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4E" w:rsidRPr="007B645B" w:rsidRDefault="00F213CB" w:rsidP="00F213CB">
      <w:pPr>
        <w:rPr>
          <w:b/>
        </w:rPr>
      </w:pPr>
      <w:r>
        <w:rPr>
          <w:b/>
        </w:rPr>
        <w:t xml:space="preserve">                 </w:t>
      </w:r>
      <w:r w:rsidR="002821FB" w:rsidRPr="007B645B">
        <w:rPr>
          <w:b/>
        </w:rPr>
        <w:t>Сценарий праздника «До свидания 1 класс!»</w:t>
      </w:r>
    </w:p>
    <w:p w:rsidR="002821FB" w:rsidRDefault="002821FB">
      <w:r>
        <w:t>(Дети поднимаются на сцену под мелодию «Круто ты попал…») Исполнение песни</w:t>
      </w:r>
    </w:p>
    <w:p w:rsidR="002821FB" w:rsidRDefault="002821FB">
      <w:r>
        <w:t>- Здравствуйте, друзья! Перед вами 1 – А</w:t>
      </w:r>
    </w:p>
    <w:p w:rsidR="002821FB" w:rsidRDefault="002821FB">
      <w:r>
        <w:t>- Наша фабрика первокласс</w:t>
      </w:r>
      <w:r w:rsidR="006861F2">
        <w:t>ников была открыта 1 сентября 20</w:t>
      </w:r>
      <w:r>
        <w:t>12 года</w:t>
      </w:r>
    </w:p>
    <w:p w:rsidR="002821FB" w:rsidRDefault="002821FB">
      <w:r>
        <w:t>- И вот подошел к концу наш первый учебный год</w:t>
      </w:r>
    </w:p>
    <w:p w:rsidR="002821FB" w:rsidRDefault="002821FB">
      <w:r>
        <w:t>- И сего</w:t>
      </w:r>
      <w:r w:rsidR="00F213CB">
        <w:t>дня мы постараемся показать: всё чему учились, всё</w:t>
      </w:r>
      <w:r>
        <w:t xml:space="preserve"> к чему стремились</w:t>
      </w:r>
    </w:p>
    <w:p w:rsidR="002821FB" w:rsidRDefault="002821FB">
      <w:r>
        <w:t>- Потому что надо много рассказать.</w:t>
      </w:r>
    </w:p>
    <w:p w:rsidR="002821FB" w:rsidRDefault="002821FB"/>
    <w:p w:rsidR="002821FB" w:rsidRDefault="002821FB">
      <w:r>
        <w:t>- Малышами много раз, мы играли в 1-ый класс</w:t>
      </w:r>
    </w:p>
    <w:p w:rsidR="002821FB" w:rsidRDefault="002821FB">
      <w:r>
        <w:t xml:space="preserve">- </w:t>
      </w:r>
      <w:r w:rsidR="00AA1C90">
        <w:t>Даже снился иногда класс с табличкой 1-ый «А!»</w:t>
      </w:r>
    </w:p>
    <w:p w:rsidR="00AA1C90" w:rsidRDefault="00AA1C90">
      <w:r>
        <w:t xml:space="preserve">- Повторяли раз по сто Маршака или  </w:t>
      </w:r>
      <w:proofErr w:type="spellStart"/>
      <w:r>
        <w:t>Барто</w:t>
      </w:r>
      <w:proofErr w:type="spellEnd"/>
    </w:p>
    <w:p w:rsidR="00AA1C90" w:rsidRDefault="00AA1C90">
      <w:r>
        <w:t>И вздыхали день за днем, очень медленно растем</w:t>
      </w:r>
    </w:p>
    <w:p w:rsidR="00AA1C90" w:rsidRDefault="00AA1C90">
      <w:r>
        <w:t>- Снился класс нам и не раз, в сентябре мечта сбылась</w:t>
      </w:r>
    </w:p>
    <w:p w:rsidR="00AA1C90" w:rsidRDefault="00AA1C90">
      <w:r>
        <w:t>Утром форму мы надели, взяли новые портфели,</w:t>
      </w:r>
    </w:p>
    <w:p w:rsidR="00AA1C90" w:rsidRDefault="00AA1C90">
      <w:r>
        <w:t>И пошли мы первый раз – в первый класс.</w:t>
      </w:r>
    </w:p>
    <w:p w:rsidR="00AA1C90" w:rsidRDefault="00AA1C90">
      <w:r>
        <w:t>- Мы были все смешными малышами, когда вошли впервые в класс.</w:t>
      </w:r>
    </w:p>
    <w:p w:rsidR="00AA1C90" w:rsidRDefault="00AA1C90">
      <w:r>
        <w:t>И получив тетрадь с карандашами, за парту сели первый в жизни раз.</w:t>
      </w:r>
    </w:p>
    <w:p w:rsidR="00AA1C90" w:rsidRDefault="00AA1C90">
      <w:r>
        <w:t>- И пусть зовут нас  первоклашки, пусть не ставят нам отметки,</w:t>
      </w:r>
    </w:p>
    <w:p w:rsidR="00AA1C90" w:rsidRDefault="00AA1C90">
      <w:r>
        <w:t>Не ведем мы дневники, все же мы ученики.</w:t>
      </w:r>
    </w:p>
    <w:p w:rsidR="00AA1C90" w:rsidRDefault="00F213CB">
      <w:r>
        <w:t>- М</w:t>
      </w:r>
      <w:r w:rsidR="00AA1C90">
        <w:t>ы любим чистый светлый класс – это раз!</w:t>
      </w:r>
    </w:p>
    <w:p w:rsidR="00AA1C90" w:rsidRDefault="00AA1C90">
      <w:r>
        <w:t>- Там читаем мы слова – это два!</w:t>
      </w:r>
    </w:p>
    <w:p w:rsidR="00AA1C90" w:rsidRDefault="00AA1C90">
      <w:r>
        <w:t>- Ну, а в-третьих, я Иришке сам уже пишу записки!</w:t>
      </w:r>
    </w:p>
    <w:p w:rsidR="00AA1C90" w:rsidRDefault="00AA1C90">
      <w:r>
        <w:t xml:space="preserve">- И бабуля говорит: «Мой внучонок </w:t>
      </w:r>
      <w:r w:rsidR="007B645B">
        <w:t xml:space="preserve"> - вундеркинд!»</w:t>
      </w:r>
    </w:p>
    <w:p w:rsidR="007B645B" w:rsidRDefault="007B645B">
      <w:r>
        <w:t xml:space="preserve">- </w:t>
      </w:r>
      <w:r w:rsidR="00846BBE">
        <w:t>Трудно было нам в начале,</w:t>
      </w:r>
    </w:p>
    <w:p w:rsidR="00846BBE" w:rsidRDefault="00846BBE">
      <w:r>
        <w:t>Мы полгода буквы изучали</w:t>
      </w:r>
    </w:p>
    <w:p w:rsidR="00846BBE" w:rsidRDefault="00846BBE">
      <w:r>
        <w:t xml:space="preserve"> Но теперь нам совершенно ясно,</w:t>
      </w:r>
    </w:p>
    <w:p w:rsidR="00846BBE" w:rsidRDefault="00846BBE">
      <w:r>
        <w:t>Что старанья были не напрасны!</w:t>
      </w:r>
    </w:p>
    <w:p w:rsidR="00846BBE" w:rsidRDefault="00846BBE"/>
    <w:p w:rsidR="00F213CB" w:rsidRDefault="00F213CB"/>
    <w:p w:rsidR="00846BBE" w:rsidRDefault="00846BBE">
      <w:r>
        <w:lastRenderedPageBreak/>
        <w:t>- Нас сегодня не узнать:</w:t>
      </w:r>
    </w:p>
    <w:p w:rsidR="00846BBE" w:rsidRDefault="00846BBE">
      <w:r>
        <w:t>Стали бойко мы читать,</w:t>
      </w:r>
    </w:p>
    <w:p w:rsidR="00846BBE" w:rsidRDefault="00846BBE">
      <w:r>
        <w:t>Очень грамотными стали.</w:t>
      </w:r>
    </w:p>
    <w:p w:rsidR="00846BBE" w:rsidRDefault="00846BBE">
      <w:r>
        <w:t xml:space="preserve">- Хоть </w:t>
      </w:r>
      <w:proofErr w:type="gramStart"/>
      <w:r>
        <w:t>малы</w:t>
      </w:r>
      <w:proofErr w:type="gramEnd"/>
      <w:r>
        <w:t xml:space="preserve"> еще на вид, но </w:t>
      </w:r>
      <w:r w:rsidR="003D6309">
        <w:t xml:space="preserve"> (Хором: )</w:t>
      </w:r>
      <w:r>
        <w:t>знаем русский алфавит!</w:t>
      </w:r>
    </w:p>
    <w:p w:rsidR="00846BBE" w:rsidRDefault="00846BBE">
      <w:r>
        <w:t xml:space="preserve">(Выходят 6 человек, читают стихотворение </w:t>
      </w:r>
      <w:proofErr w:type="spellStart"/>
      <w:r>
        <w:t>И.Граубина</w:t>
      </w:r>
      <w:proofErr w:type="spellEnd"/>
      <w:r>
        <w:t xml:space="preserve"> «Походные буквы», показывая </w:t>
      </w:r>
      <w:proofErr w:type="spellStart"/>
      <w:r>
        <w:t>плакатики</w:t>
      </w:r>
      <w:proofErr w:type="spellEnd"/>
      <w:r>
        <w:t xml:space="preserve"> с изображением этих букв)</w:t>
      </w:r>
    </w:p>
    <w:p w:rsidR="00846BBE" w:rsidRDefault="00846BBE">
      <w:r>
        <w:t xml:space="preserve">- Когда я в путь-дорогу снаряжаюсь, </w:t>
      </w:r>
    </w:p>
    <w:p w:rsidR="00846BBE" w:rsidRDefault="00846BBE">
      <w:r>
        <w:t>Я алфавитом так распоряжаюсь.</w:t>
      </w:r>
    </w:p>
    <w:p w:rsidR="009A7096" w:rsidRDefault="009A7096">
      <w:r>
        <w:t>Колеса делаю из «О», вставляя ось и спицы,</w:t>
      </w:r>
    </w:p>
    <w:p w:rsidR="009A7096" w:rsidRDefault="009A7096">
      <w:r>
        <w:t>Чтоб можно было далеко, по всей Москве катиться</w:t>
      </w:r>
    </w:p>
    <w:p w:rsidR="009A7096" w:rsidRDefault="009A7096">
      <w:r>
        <w:t>- Приехав в лес, в один момент два «Л» в песок вбиваю.</w:t>
      </w:r>
    </w:p>
    <w:p w:rsidR="009A7096" w:rsidRDefault="009A7096">
      <w:r>
        <w:t>Поверх на жердь кладу брезент и дом сооружаю.</w:t>
      </w:r>
    </w:p>
    <w:p w:rsidR="009A7096" w:rsidRDefault="009A7096">
      <w:r>
        <w:t>- А в нем два «П» вбиваю в пол, кладу фанеру – вот и стол.</w:t>
      </w:r>
    </w:p>
    <w:p w:rsidR="009A7096" w:rsidRDefault="009A7096">
      <w:r>
        <w:t>- Еще два «Х» неплохо вбить, чтоб можно для печурки</w:t>
      </w:r>
    </w:p>
    <w:p w:rsidR="009A7096" w:rsidRDefault="009A7096">
      <w:r>
        <w:t>На этих козлах распилить смолистый ствол из чурки.</w:t>
      </w:r>
    </w:p>
    <w:p w:rsidR="009A7096" w:rsidRDefault="009A7096">
      <w:r>
        <w:t>- Но чтоб забить не кое-как, а прочно и надежно,</w:t>
      </w:r>
    </w:p>
    <w:p w:rsidR="009A7096" w:rsidRDefault="009A7096">
      <w:r>
        <w:t>С собой беру я твердый знак, хоть что забить им можно.</w:t>
      </w:r>
    </w:p>
    <w:p w:rsidR="009A7096" w:rsidRDefault="009A7096">
      <w:r>
        <w:t>- В палатку-дом я спать иду, «Н» растянув вот так.</w:t>
      </w:r>
    </w:p>
    <w:p w:rsidR="009A7096" w:rsidRDefault="009A7096">
      <w:r>
        <w:t>Ну, а под голову кладу, конечно, мягкий знак.</w:t>
      </w:r>
    </w:p>
    <w:p w:rsidR="00575F06" w:rsidRDefault="00575F06">
      <w:r>
        <w:t>- Алфавит - наш лучший друг</w:t>
      </w:r>
      <w:proofErr w:type="gramStart"/>
      <w:r>
        <w:t xml:space="preserve"> ,</w:t>
      </w:r>
      <w:proofErr w:type="gramEnd"/>
    </w:p>
    <w:p w:rsidR="00575F06" w:rsidRDefault="00575F06">
      <w:r>
        <w:t>Знают все на свете</w:t>
      </w:r>
    </w:p>
    <w:p w:rsidR="00575F06" w:rsidRDefault="00575F06">
      <w:r>
        <w:t>Букв есть множество вокруг,</w:t>
      </w:r>
    </w:p>
    <w:p w:rsidR="00575F06" w:rsidRDefault="00575F06">
      <w:r>
        <w:t>Учат их все дети.</w:t>
      </w:r>
    </w:p>
    <w:p w:rsidR="00575F06" w:rsidRDefault="00575F06">
      <w:pPr>
        <w:rPr>
          <w:u w:val="single"/>
        </w:rPr>
      </w:pPr>
      <w:r>
        <w:t>- Книжки, чтобы прочитать</w:t>
      </w:r>
      <w:r w:rsidRPr="00575F06">
        <w:rPr>
          <w:u w:val="single"/>
        </w:rPr>
        <w:t xml:space="preserve">, </w:t>
      </w:r>
      <w:r w:rsidR="003D6309">
        <w:rPr>
          <w:u w:val="single"/>
        </w:rPr>
        <w:t xml:space="preserve"> (хором</w:t>
      </w:r>
      <w:proofErr w:type="gramStart"/>
      <w:r w:rsidR="003D6309">
        <w:rPr>
          <w:u w:val="single"/>
        </w:rPr>
        <w:t>)</w:t>
      </w:r>
      <w:r w:rsidRPr="00575F06">
        <w:rPr>
          <w:u w:val="single"/>
        </w:rPr>
        <w:t>а</w:t>
      </w:r>
      <w:proofErr w:type="gramEnd"/>
      <w:r w:rsidRPr="00575F06">
        <w:rPr>
          <w:u w:val="single"/>
        </w:rPr>
        <w:t>збуку должны все знать!</w:t>
      </w:r>
    </w:p>
    <w:p w:rsidR="00575F06" w:rsidRDefault="00575F06">
      <w:r w:rsidRPr="00575F06">
        <w:t xml:space="preserve">- </w:t>
      </w:r>
      <w:r>
        <w:t xml:space="preserve"> </w:t>
      </w:r>
      <w:r w:rsidR="001D662F">
        <w:t>Мне учиться очень нравится, отвечать я не боюсь.</w:t>
      </w:r>
    </w:p>
    <w:p w:rsidR="001D662F" w:rsidRDefault="001D662F">
      <w:r>
        <w:t>Я могу с задачей справиться, потому что не ленюсь!</w:t>
      </w:r>
    </w:p>
    <w:p w:rsidR="001D662F" w:rsidRDefault="001D662F">
      <w:r>
        <w:t xml:space="preserve">- Но </w:t>
      </w:r>
      <w:proofErr w:type="gramStart"/>
      <w:r>
        <w:t>бывают в классе случаются</w:t>
      </w:r>
      <w:proofErr w:type="gramEnd"/>
      <w:r>
        <w:t xml:space="preserve"> и такие истории.</w:t>
      </w:r>
    </w:p>
    <w:p w:rsidR="001D662F" w:rsidRDefault="001D662F">
      <w:r>
        <w:t>(Инсценируется стихотво</w:t>
      </w:r>
      <w:r w:rsidR="003D6309">
        <w:t xml:space="preserve">рение </w:t>
      </w:r>
      <w:proofErr w:type="spellStart"/>
      <w:r w:rsidR="003D6309">
        <w:t>М.Бородицкой</w:t>
      </w:r>
      <w:proofErr w:type="spellEnd"/>
      <w:r w:rsidR="003D6309">
        <w:t xml:space="preserve"> «На </w:t>
      </w:r>
      <w:proofErr w:type="gramStart"/>
      <w:r w:rsidR="003D6309">
        <w:t>контроль</w:t>
      </w:r>
      <w:r>
        <w:t>ной</w:t>
      </w:r>
      <w:proofErr w:type="gramEnd"/>
      <w:r>
        <w:t>»)</w:t>
      </w:r>
    </w:p>
    <w:p w:rsidR="00EF3D18" w:rsidRDefault="00EF3D18"/>
    <w:p w:rsidR="001D662F" w:rsidRDefault="00F213CB">
      <w:r>
        <w:lastRenderedPageBreak/>
        <w:t xml:space="preserve">- </w:t>
      </w:r>
      <w:r w:rsidR="001D662F">
        <w:t>Не решается задачка</w:t>
      </w:r>
      <w:r w:rsidR="00EF3D18">
        <w:t xml:space="preserve"> – хоть убей! Думай, думай, голова поскорей!</w:t>
      </w:r>
    </w:p>
    <w:p w:rsidR="00EF3D18" w:rsidRDefault="00EF3D18">
      <w:r>
        <w:t>Думай, думай</w:t>
      </w:r>
      <w:proofErr w:type="gramStart"/>
      <w:r>
        <w:t xml:space="preserve"> ,</w:t>
      </w:r>
      <w:proofErr w:type="gramEnd"/>
      <w:r>
        <w:t xml:space="preserve"> голова, дам тебе конфетку,</w:t>
      </w:r>
    </w:p>
    <w:p w:rsidR="00EF3D18" w:rsidRDefault="00EF3D18">
      <w:r>
        <w:t>В день рожденья подарю новую беретку.</w:t>
      </w:r>
    </w:p>
    <w:p w:rsidR="00EF3D18" w:rsidRDefault="00EF3D18">
      <w:r>
        <w:t>Думай, думай – в кои веки прошу!</w:t>
      </w:r>
    </w:p>
    <w:p w:rsidR="00EF3D18" w:rsidRDefault="00EF3D18">
      <w:r>
        <w:t>С мылом вымою тебя! Расчешу!</w:t>
      </w:r>
    </w:p>
    <w:p w:rsidR="00EF3D18" w:rsidRDefault="00EF3D18">
      <w:r>
        <w:t>Мы ж с тобою не чужие друг дружке.</w:t>
      </w:r>
    </w:p>
    <w:p w:rsidR="00EF3D18" w:rsidRDefault="00EF3D18">
      <w:r>
        <w:t xml:space="preserve">Выручай! А </w:t>
      </w:r>
      <w:proofErr w:type="gramStart"/>
      <w:r>
        <w:t>то</w:t>
      </w:r>
      <w:proofErr w:type="gramEnd"/>
      <w:r>
        <w:t xml:space="preserve"> как дам по макушке!</w:t>
      </w:r>
    </w:p>
    <w:p w:rsidR="006B59BA" w:rsidRDefault="006B59BA"/>
    <w:p w:rsidR="006B59BA" w:rsidRDefault="0099486C">
      <w:r>
        <w:t>- Важно знать, д</w:t>
      </w:r>
      <w:r w:rsidR="006B59BA">
        <w:t>рузья, науки изучаем мы без скуки</w:t>
      </w:r>
    </w:p>
    <w:p w:rsidR="006B59BA" w:rsidRDefault="006B59BA">
      <w:r>
        <w:t>Но без отдыха сейчас жить не может 1-ый класс</w:t>
      </w:r>
    </w:p>
    <w:p w:rsidR="0099486C" w:rsidRDefault="0099486C">
      <w:r>
        <w:t>- А, что же у нас случается на перемене?</w:t>
      </w:r>
    </w:p>
    <w:p w:rsidR="006B59BA" w:rsidRDefault="0099486C">
      <w:r>
        <w:t xml:space="preserve">- Непременно! Непременно! </w:t>
      </w:r>
      <w:r w:rsidR="006B59BA">
        <w:t xml:space="preserve"> Наступает перемена!</w:t>
      </w:r>
    </w:p>
    <w:p w:rsidR="006B59BA" w:rsidRDefault="006B59BA">
      <w:r>
        <w:t>Перемена! Перемена! Сколько радости для ног!</w:t>
      </w:r>
    </w:p>
    <w:p w:rsidR="006B59BA" w:rsidRDefault="006B59BA">
      <w:r>
        <w:t>- Успеваем целым классом мы устроить тарарам,</w:t>
      </w:r>
    </w:p>
    <w:p w:rsidR="006B59BA" w:rsidRDefault="006B59BA">
      <w:r>
        <w:t>Пробежаться в коридоре, похудеть на килограмм.</w:t>
      </w:r>
    </w:p>
    <w:p w:rsidR="006B59BA" w:rsidRDefault="006B59BA">
      <w:r>
        <w:t xml:space="preserve">- </w:t>
      </w:r>
      <w:r w:rsidR="0099486C">
        <w:t>Успевает Стасик Вове дать подножку в коридоре.</w:t>
      </w:r>
    </w:p>
    <w:p w:rsidR="0099486C" w:rsidRDefault="0099486C">
      <w:r>
        <w:t xml:space="preserve">А потом и Вова Стасу успевает нос  </w:t>
      </w:r>
      <w:proofErr w:type="gramStart"/>
      <w:r>
        <w:t>расквасить</w:t>
      </w:r>
      <w:proofErr w:type="gramEnd"/>
      <w:r>
        <w:t>!</w:t>
      </w:r>
    </w:p>
    <w:p w:rsidR="0099486C" w:rsidRDefault="0099486C">
      <w:r>
        <w:t>И неясно - чья взяла</w:t>
      </w:r>
      <w:proofErr w:type="gramStart"/>
      <w:r>
        <w:t xml:space="preserve"> ?</w:t>
      </w:r>
      <w:proofErr w:type="gramEnd"/>
    </w:p>
    <w:p w:rsidR="0099486C" w:rsidRDefault="002F5EC1">
      <w:r>
        <w:t>Лучше б в классе вот такая успеваемость была!</w:t>
      </w:r>
    </w:p>
    <w:p w:rsidR="0099486C" w:rsidRDefault="0099486C"/>
    <w:p w:rsidR="0099486C" w:rsidRDefault="00B21BDD">
      <w:r>
        <w:t>Да, конечно, не всегда все получалось у нас гладко</w:t>
      </w:r>
      <w:proofErr w:type="gramStart"/>
      <w:r>
        <w:t>..</w:t>
      </w:r>
      <w:proofErr w:type="gramEnd"/>
    </w:p>
    <w:p w:rsidR="00B21BDD" w:rsidRDefault="00B21BDD">
      <w:r>
        <w:t>Ошибки, недочеты, грязь в тетрадках.</w:t>
      </w:r>
    </w:p>
    <w:p w:rsidR="00B21BDD" w:rsidRDefault="00B21BDD">
      <w:r>
        <w:t xml:space="preserve"> Учитель много приложил усилий, чтоб мы сидеть спокойно научились.</w:t>
      </w:r>
    </w:p>
    <w:p w:rsidR="00B21BDD" w:rsidRDefault="00B21BDD">
      <w:r>
        <w:t>- Учили наизусть стихотворенья, и громко пели на уроках пенья.</w:t>
      </w:r>
    </w:p>
    <w:p w:rsidR="00B21BDD" w:rsidRDefault="00B21BDD">
      <w:r>
        <w:t>- А на уроки рисованья и труда мы приходили с радостью всегда.</w:t>
      </w:r>
    </w:p>
    <w:p w:rsidR="00B21BDD" w:rsidRDefault="00B21BDD">
      <w:r>
        <w:t>- За год узнали много о природе, о перелетных птицах, о погоде.</w:t>
      </w:r>
    </w:p>
    <w:p w:rsidR="00B21BDD" w:rsidRDefault="00B21BDD">
      <w:r>
        <w:t>- Об урожае и о листопаде, об оттепели и снегопаде.</w:t>
      </w:r>
    </w:p>
    <w:p w:rsidR="00B21BDD" w:rsidRDefault="00B21BDD">
      <w:r>
        <w:t>- Да, изменились мы за этот год. И выросли</w:t>
      </w:r>
      <w:proofErr w:type="gramStart"/>
      <w:r>
        <w:t xml:space="preserve"> ,</w:t>
      </w:r>
      <w:proofErr w:type="gramEnd"/>
      <w:r>
        <w:t xml:space="preserve"> и повзрослели,</w:t>
      </w:r>
    </w:p>
    <w:p w:rsidR="00B21BDD" w:rsidRDefault="00B21BDD">
      <w:r>
        <w:t>И в знаниях продвинулись вперед.</w:t>
      </w:r>
    </w:p>
    <w:p w:rsidR="00B21BDD" w:rsidRDefault="00B21BDD">
      <w:r>
        <w:lastRenderedPageBreak/>
        <w:t>- Узнать друг друга лучше мы успели.</w:t>
      </w:r>
    </w:p>
    <w:p w:rsidR="00131373" w:rsidRDefault="00131373">
      <w:r>
        <w:t>(А сейчас приглашаем на школьные частушки)</w:t>
      </w:r>
    </w:p>
    <w:p w:rsidR="00131373" w:rsidRDefault="00131373"/>
    <w:p w:rsidR="001F0E7B" w:rsidRDefault="001F0E7B">
      <w:r>
        <w:t>- Посмотрите на меня! Вот какой счастливый я.</w:t>
      </w:r>
    </w:p>
    <w:p w:rsidR="001F0E7B" w:rsidRDefault="001F0E7B">
      <w:r>
        <w:t>«Я закончил 1 класс!» - говорю я всем сейчас.</w:t>
      </w:r>
    </w:p>
    <w:p w:rsidR="001F0E7B" w:rsidRDefault="001F0E7B">
      <w:r>
        <w:t>- Мел, доска, картины, карты, вместе с нами перейдут.</w:t>
      </w:r>
    </w:p>
    <w:p w:rsidR="001F0E7B" w:rsidRDefault="001F0E7B">
      <w:r>
        <w:t>Чуть повыше станут парты, вместе с нами подрастут.</w:t>
      </w:r>
    </w:p>
    <w:p w:rsidR="001F0E7B" w:rsidRDefault="001F0E7B">
      <w:r>
        <w:t>- А.учительница что же? Расстаемся мы весной?</w:t>
      </w:r>
    </w:p>
    <w:p w:rsidR="001F0E7B" w:rsidRDefault="001F0E7B">
      <w:r>
        <w:t>Нет, учительница тоже переходит во второй!</w:t>
      </w:r>
    </w:p>
    <w:p w:rsidR="001F0E7B" w:rsidRDefault="001F0E7B">
      <w:r>
        <w:t>- И у мам опять забота – во второй нас передать.</w:t>
      </w:r>
    </w:p>
    <w:p w:rsidR="001F0E7B" w:rsidRDefault="001F0E7B">
      <w:r>
        <w:t>Как учиться будем дальше</w:t>
      </w:r>
      <w:r w:rsidR="00860B56">
        <w:t>? Им опять переживать.</w:t>
      </w:r>
    </w:p>
    <w:p w:rsidR="00E1023A" w:rsidRDefault="00E1023A">
      <w:r>
        <w:t xml:space="preserve">- И хоть учиться я привык, </w:t>
      </w:r>
    </w:p>
    <w:p w:rsidR="00E1023A" w:rsidRDefault="00E1023A">
      <w:r>
        <w:t>Я в первом классе выпускник!</w:t>
      </w:r>
    </w:p>
    <w:p w:rsidR="00E1023A" w:rsidRDefault="00E1023A">
      <w:r>
        <w:t>И в школе я не новичок, в труде учебном знаю толк.</w:t>
      </w:r>
    </w:p>
    <w:p w:rsidR="00860B56" w:rsidRDefault="00860B56">
      <w:r>
        <w:t xml:space="preserve">- </w:t>
      </w:r>
      <w:r w:rsidR="00E1023A">
        <w:t xml:space="preserve">Что ждет нас впереди? Конечно </w:t>
      </w:r>
      <w:proofErr w:type="gramStart"/>
      <w:r w:rsidR="00E1023A">
        <w:t>же</w:t>
      </w:r>
      <w:proofErr w:type="gramEnd"/>
      <w:r w:rsidR="00E1023A">
        <w:t xml:space="preserve"> успех!</w:t>
      </w:r>
    </w:p>
    <w:p w:rsidR="00E1023A" w:rsidRDefault="00E1023A">
      <w:r>
        <w:t>Оценки? Пятерки, конечно!</w:t>
      </w:r>
    </w:p>
    <w:p w:rsidR="00E1023A" w:rsidRDefault="00E1023A">
      <w:r>
        <w:t>И если мечты сбылись не у всех,</w:t>
      </w:r>
    </w:p>
    <w:p w:rsidR="00E1023A" w:rsidRDefault="00E1023A">
      <w:r>
        <w:t>То сбудутся непременно!</w:t>
      </w:r>
    </w:p>
    <w:p w:rsidR="00E1023A" w:rsidRDefault="00E1023A">
      <w:r>
        <w:t>- спасибо родителям, учителям, что научили нас труду!</w:t>
      </w:r>
    </w:p>
    <w:p w:rsidR="00E1023A" w:rsidRDefault="00E1023A">
      <w:r>
        <w:t>Спасибо всем-всем-всем! До встречи в будущем году.</w:t>
      </w:r>
    </w:p>
    <w:p w:rsidR="00E1023A" w:rsidRDefault="00E1023A">
      <w:r>
        <w:t xml:space="preserve">- Нам жалко расставаться с первым классом, </w:t>
      </w:r>
    </w:p>
    <w:p w:rsidR="00E1023A" w:rsidRDefault="00E1023A">
      <w:r>
        <w:t>Но мы не будем горевать</w:t>
      </w:r>
      <w:r w:rsidR="00F213CB">
        <w:t xml:space="preserve"> напрасно.</w:t>
      </w:r>
    </w:p>
    <w:p w:rsidR="00F213CB" w:rsidRDefault="00F213CB">
      <w:r>
        <w:t>Мы летом отдохнем, ну, а потом – все дружно во второй пойдем.</w:t>
      </w:r>
    </w:p>
    <w:p w:rsidR="00F213CB" w:rsidRDefault="00F213CB">
      <w:r>
        <w:t>- пусть спокойно в нашем классе спит до осени звонок.</w:t>
      </w:r>
    </w:p>
    <w:p w:rsidR="00F213CB" w:rsidRDefault="00F213CB">
      <w:r>
        <w:t>Здравствуй, травка! Здравствуй, речка!</w:t>
      </w:r>
    </w:p>
    <w:p w:rsidR="00F213CB" w:rsidRDefault="00F213CB">
      <w:r>
        <w:t>Здравствуй. Солнечный денек!</w:t>
      </w:r>
    </w:p>
    <w:p w:rsidR="00F213CB" w:rsidRDefault="00F213CB">
      <w:r>
        <w:t>- Прощай, любимый первый класс!</w:t>
      </w:r>
    </w:p>
    <w:p w:rsidR="00F213CB" w:rsidRDefault="00F213CB">
      <w:r>
        <w:t>Ты лучшим в жизни был у нас!</w:t>
      </w:r>
    </w:p>
    <w:p w:rsidR="003D6309" w:rsidRDefault="00F213CB">
      <w:r>
        <w:t>(Заключительная пес</w:t>
      </w:r>
      <w:r w:rsidR="00C63819">
        <w:t>ня)</w:t>
      </w:r>
    </w:p>
    <w:p w:rsidR="006B59BA" w:rsidRPr="00575F06" w:rsidRDefault="006B59BA"/>
    <w:sectPr w:rsidR="006B59BA" w:rsidRPr="00575F06" w:rsidSect="006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1FB"/>
    <w:rsid w:val="00131373"/>
    <w:rsid w:val="001D662F"/>
    <w:rsid w:val="001F0E7B"/>
    <w:rsid w:val="002821FB"/>
    <w:rsid w:val="002D3472"/>
    <w:rsid w:val="002F5EC1"/>
    <w:rsid w:val="00326BEF"/>
    <w:rsid w:val="003D6309"/>
    <w:rsid w:val="004B41CB"/>
    <w:rsid w:val="00575F06"/>
    <w:rsid w:val="006861F2"/>
    <w:rsid w:val="006B59BA"/>
    <w:rsid w:val="006E244E"/>
    <w:rsid w:val="007B645B"/>
    <w:rsid w:val="00846BBE"/>
    <w:rsid w:val="00860B56"/>
    <w:rsid w:val="008A12DF"/>
    <w:rsid w:val="0099486C"/>
    <w:rsid w:val="009A7096"/>
    <w:rsid w:val="00AA1C90"/>
    <w:rsid w:val="00B21BDD"/>
    <w:rsid w:val="00B8775C"/>
    <w:rsid w:val="00C63819"/>
    <w:rsid w:val="00C91F64"/>
    <w:rsid w:val="00E1023A"/>
    <w:rsid w:val="00EF3D18"/>
    <w:rsid w:val="00F213CB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10</cp:revision>
  <dcterms:created xsi:type="dcterms:W3CDTF">2013-05-02T17:20:00Z</dcterms:created>
  <dcterms:modified xsi:type="dcterms:W3CDTF">2014-12-01T18:07:00Z</dcterms:modified>
</cp:coreProperties>
</file>