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19360" w:type="dxa"/>
        <w:tblCellSpacing w:w="-8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18"/>
        <w:gridCol w:w="3262"/>
        <w:gridCol w:w="669"/>
        <w:gridCol w:w="971"/>
        <w:gridCol w:w="880"/>
        <w:gridCol w:w="3780"/>
        <w:gridCol w:w="3560"/>
        <w:gridCol w:w="1260"/>
        <w:gridCol w:w="3560"/>
      </w:tblGrid>
      <w:tr w:rsidR="009A5D43" w:rsidTr="002F39BE">
        <w:trPr>
          <w:gridAfter w:val="1"/>
          <w:wAfter w:w="3584" w:type="dxa"/>
          <w:tblCellSpacing w:w="-8" w:type="dxa"/>
        </w:trPr>
        <w:tc>
          <w:tcPr>
            <w:tcW w:w="15824" w:type="dxa"/>
            <w:gridSpan w:val="8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9A5D43" w:rsidRDefault="009A5D43" w:rsidP="00CB068C">
            <w:pPr>
              <w:jc w:val="center"/>
              <w:rPr>
                <w:b/>
              </w:rPr>
            </w:pPr>
            <w:r>
              <w:rPr>
                <w:b/>
              </w:rPr>
              <w:t>Календарно-тематическое планирование по математике для 11</w:t>
            </w:r>
            <w:proofErr w:type="gramStart"/>
            <w:r>
              <w:rPr>
                <w:b/>
              </w:rPr>
              <w:t xml:space="preserve"> А</w:t>
            </w:r>
            <w:proofErr w:type="gramEnd"/>
            <w:r>
              <w:rPr>
                <w:b/>
              </w:rPr>
              <w:t xml:space="preserve"> класса</w:t>
            </w:r>
          </w:p>
        </w:tc>
      </w:tr>
      <w:tr w:rsidR="009A5D43" w:rsidTr="00330BC4">
        <w:trPr>
          <w:gridAfter w:val="1"/>
          <w:wAfter w:w="3584" w:type="dxa"/>
          <w:tblCellSpacing w:w="-8" w:type="dxa"/>
        </w:trPr>
        <w:tc>
          <w:tcPr>
            <w:tcW w:w="14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A5D43" w:rsidRDefault="009A5D43" w:rsidP="00CB068C">
            <w:pPr>
              <w:autoSpaceDE w:val="0"/>
              <w:autoSpaceDN w:val="0"/>
              <w:adjustRightInd w:val="0"/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2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A5D43" w:rsidRDefault="009A5D43" w:rsidP="00CB068C">
            <w:pPr>
              <w:autoSpaceDE w:val="0"/>
              <w:autoSpaceDN w:val="0"/>
              <w:adjustRightInd w:val="0"/>
              <w:spacing w:line="249" w:lineRule="auto"/>
            </w:pPr>
            <w:proofErr w:type="spellStart"/>
            <w:proofErr w:type="gramStart"/>
            <w:r>
              <w:rPr>
                <w:b/>
              </w:rPr>
              <w:t>Наимено-вание</w:t>
            </w:r>
            <w:proofErr w:type="spellEnd"/>
            <w:proofErr w:type="gramEnd"/>
            <w:r>
              <w:rPr>
                <w:b/>
              </w:rPr>
              <w:t xml:space="preserve"> разделов и тем</w:t>
            </w:r>
          </w:p>
        </w:tc>
        <w:tc>
          <w:tcPr>
            <w:tcW w:w="6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A5D43" w:rsidRDefault="009A5D43" w:rsidP="00CB068C">
            <w:pPr>
              <w:autoSpaceDE w:val="0"/>
              <w:autoSpaceDN w:val="0"/>
              <w:adjustRightInd w:val="0"/>
              <w:spacing w:line="249" w:lineRule="auto"/>
              <w:jc w:val="center"/>
            </w:pPr>
            <w:r>
              <w:rPr>
                <w:sz w:val="22"/>
                <w:szCs w:val="22"/>
              </w:rPr>
              <w:t>Количество часов</w:t>
            </w:r>
          </w:p>
        </w:tc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D43" w:rsidRPr="002D688D" w:rsidRDefault="009A5D43" w:rsidP="00CB068C">
            <w:pPr>
              <w:jc w:val="center"/>
              <w:rPr>
                <w:b/>
              </w:rPr>
            </w:pPr>
            <w:r w:rsidRPr="002D688D">
              <w:rPr>
                <w:b/>
              </w:rPr>
              <w:t xml:space="preserve">Календарные </w:t>
            </w:r>
          </w:p>
          <w:p w:rsidR="009A5D43" w:rsidRPr="002D688D" w:rsidRDefault="009A5D43" w:rsidP="00CB068C">
            <w:pPr>
              <w:jc w:val="center"/>
              <w:rPr>
                <w:b/>
              </w:rPr>
            </w:pPr>
            <w:r w:rsidRPr="002D688D">
              <w:rPr>
                <w:b/>
              </w:rPr>
              <w:t>сроки</w:t>
            </w:r>
          </w:p>
        </w:tc>
        <w:tc>
          <w:tcPr>
            <w:tcW w:w="37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A5D43" w:rsidRDefault="009A5D43" w:rsidP="00CB068C">
            <w:pPr>
              <w:jc w:val="center"/>
              <w:rPr>
                <w:b/>
              </w:rPr>
            </w:pPr>
            <w:r>
              <w:rPr>
                <w:b/>
              </w:rPr>
              <w:t>Виды деятельности</w:t>
            </w:r>
          </w:p>
          <w:p w:rsidR="009A5D43" w:rsidRDefault="009A5D43" w:rsidP="00CB068C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учащихся</w:t>
            </w:r>
          </w:p>
        </w:tc>
        <w:tc>
          <w:tcPr>
            <w:tcW w:w="35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5D43" w:rsidRDefault="009A5D43" w:rsidP="00CB068C">
            <w:pPr>
              <w:jc w:val="center"/>
              <w:rPr>
                <w:b/>
              </w:rPr>
            </w:pPr>
            <w:r>
              <w:rPr>
                <w:b/>
              </w:rPr>
              <w:t>Оборудование,</w:t>
            </w:r>
          </w:p>
          <w:p w:rsidR="009A5D43" w:rsidRDefault="009A5D43" w:rsidP="00CB068C">
            <w:pPr>
              <w:jc w:val="center"/>
              <w:rPr>
                <w:b/>
              </w:rPr>
            </w:pPr>
            <w:r>
              <w:rPr>
                <w:b/>
              </w:rPr>
              <w:t xml:space="preserve"> контрольно-измерительные</w:t>
            </w:r>
          </w:p>
          <w:p w:rsidR="009A5D43" w:rsidRDefault="009A5D43" w:rsidP="00CB068C">
            <w:pPr>
              <w:jc w:val="center"/>
              <w:rPr>
                <w:b/>
              </w:rPr>
            </w:pPr>
            <w:r>
              <w:rPr>
                <w:b/>
              </w:rPr>
              <w:t xml:space="preserve"> материалы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5D43" w:rsidRDefault="009A5D43" w:rsidP="00CB068C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9A5D43" w:rsidTr="00330BC4">
        <w:trPr>
          <w:gridAfter w:val="1"/>
          <w:wAfter w:w="3584" w:type="dxa"/>
          <w:tblCellSpacing w:w="-8" w:type="dxa"/>
        </w:trPr>
        <w:tc>
          <w:tcPr>
            <w:tcW w:w="144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A5D43" w:rsidRDefault="009A5D43" w:rsidP="00CB06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7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A5D43" w:rsidRDefault="009A5D43" w:rsidP="00CB068C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685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A5D43" w:rsidRDefault="009A5D43" w:rsidP="00CB068C">
            <w:pPr>
              <w:autoSpaceDE w:val="0"/>
              <w:autoSpaceDN w:val="0"/>
              <w:adjustRightInd w:val="0"/>
              <w:spacing w:line="249" w:lineRule="auto"/>
              <w:jc w:val="center"/>
            </w:pPr>
          </w:p>
        </w:tc>
        <w:tc>
          <w:tcPr>
            <w:tcW w:w="98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A5D43" w:rsidRPr="002D688D" w:rsidRDefault="009A5D43" w:rsidP="00CB068C">
            <w:pPr>
              <w:jc w:val="center"/>
              <w:rPr>
                <w:b/>
              </w:rPr>
            </w:pPr>
            <w:proofErr w:type="spellStart"/>
            <w:r w:rsidRPr="002D688D">
              <w:rPr>
                <w:b/>
              </w:rPr>
              <w:t>Плани</w:t>
            </w:r>
            <w:proofErr w:type="spellEnd"/>
          </w:p>
          <w:p w:rsidR="009A5D43" w:rsidRPr="002D688D" w:rsidRDefault="009A5D43" w:rsidP="00CB068C">
            <w:pPr>
              <w:jc w:val="center"/>
              <w:rPr>
                <w:b/>
              </w:rPr>
            </w:pPr>
            <w:proofErr w:type="spellStart"/>
            <w:r w:rsidRPr="002D688D">
              <w:rPr>
                <w:b/>
              </w:rPr>
              <w:t>руемые</w:t>
            </w:r>
            <w:proofErr w:type="spellEnd"/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A5D43" w:rsidRPr="002D688D" w:rsidRDefault="009A5D43" w:rsidP="00CB068C">
            <w:pPr>
              <w:jc w:val="center"/>
              <w:rPr>
                <w:b/>
              </w:rPr>
            </w:pPr>
            <w:proofErr w:type="spellStart"/>
            <w:r w:rsidRPr="002D688D">
              <w:rPr>
                <w:b/>
              </w:rPr>
              <w:t>Факти</w:t>
            </w:r>
            <w:proofErr w:type="spellEnd"/>
          </w:p>
          <w:p w:rsidR="009A5D43" w:rsidRPr="002D688D" w:rsidRDefault="009A5D43" w:rsidP="00CB068C">
            <w:pPr>
              <w:jc w:val="center"/>
              <w:rPr>
                <w:b/>
              </w:rPr>
            </w:pPr>
            <w:proofErr w:type="spellStart"/>
            <w:r w:rsidRPr="002D688D">
              <w:rPr>
                <w:b/>
              </w:rPr>
              <w:t>ческие</w:t>
            </w:r>
            <w:proofErr w:type="spellEnd"/>
            <w:r w:rsidRPr="002D688D">
              <w:rPr>
                <w:b/>
              </w:rPr>
              <w:t xml:space="preserve"> </w:t>
            </w:r>
          </w:p>
        </w:tc>
        <w:tc>
          <w:tcPr>
            <w:tcW w:w="379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A5D43" w:rsidRDefault="009A5D43" w:rsidP="00CB068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357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A5D43" w:rsidRDefault="009A5D43" w:rsidP="00CB068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Default="009A5D43" w:rsidP="00CB068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b/>
                <w:bCs/>
                <w:i/>
                <w:iCs/>
              </w:rPr>
            </w:pPr>
          </w:p>
        </w:tc>
      </w:tr>
      <w:tr w:rsidR="009A5D43" w:rsidRPr="00373541" w:rsidTr="002F39BE">
        <w:trPr>
          <w:gridAfter w:val="1"/>
          <w:wAfter w:w="3584" w:type="dxa"/>
          <w:tblCellSpacing w:w="-8" w:type="dxa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2F39BE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56" w:lineRule="auto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B20B5E" w:rsidRDefault="009A5D43" w:rsidP="00CB068C">
            <w:pPr>
              <w:rPr>
                <w:i/>
              </w:rPr>
            </w:pPr>
            <w:r w:rsidRPr="00B20B5E">
              <w:rPr>
                <w:i/>
              </w:rPr>
              <w:t xml:space="preserve"> Понятие вектора</w:t>
            </w:r>
            <w:r w:rsidRPr="00B20B5E">
              <w:rPr>
                <w:i/>
                <w:lang w:val="en-US"/>
              </w:rPr>
              <w:t xml:space="preserve"> </w:t>
            </w:r>
            <w:r w:rsidRPr="00B20B5E">
              <w:rPr>
                <w:i/>
              </w:rPr>
              <w:t xml:space="preserve">в пространстве 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B20B5E" w:rsidRDefault="009A5D43" w:rsidP="00CB068C">
            <w:pPr>
              <w:rPr>
                <w:i/>
              </w:rPr>
            </w:pPr>
            <w:r w:rsidRPr="00B20B5E">
              <w:rPr>
                <w:i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B20B5E" w:rsidRDefault="009A5D43" w:rsidP="00CB068C">
            <w:pPr>
              <w:rPr>
                <w:i/>
              </w:rPr>
            </w:pPr>
            <w:r>
              <w:rPr>
                <w:i/>
              </w:rPr>
              <w:t>04.09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B20B5E" w:rsidRDefault="009A5D43" w:rsidP="00CB068C">
            <w:pPr>
              <w:rPr>
                <w:i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B20B5E" w:rsidRDefault="009A5D43" w:rsidP="00CB068C">
            <w:pPr>
              <w:rPr>
                <w:i/>
              </w:rPr>
            </w:pPr>
            <w:r w:rsidRPr="00B20B5E">
              <w:rPr>
                <w:i/>
              </w:rPr>
              <w:t>Работа с учебником.</w:t>
            </w:r>
          </w:p>
          <w:p w:rsidR="009A5D43" w:rsidRPr="00B20B5E" w:rsidRDefault="009A5D43" w:rsidP="00CB068C">
            <w:pPr>
              <w:rPr>
                <w:i/>
              </w:rPr>
            </w:pPr>
            <w:r w:rsidRPr="00B20B5E">
              <w:rPr>
                <w:i/>
              </w:rPr>
              <w:t>Решение задач по теме.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64" w:lineRule="auto"/>
              <w:ind w:left="720" w:hanging="36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49" w:lineRule="auto"/>
              <w:ind w:left="720" w:hanging="360"/>
              <w:rPr>
                <w:bCs/>
              </w:rPr>
            </w:pPr>
          </w:p>
        </w:tc>
      </w:tr>
      <w:tr w:rsidR="009A5D43" w:rsidRPr="00373541" w:rsidTr="002F39BE">
        <w:trPr>
          <w:gridAfter w:val="1"/>
          <w:wAfter w:w="3584" w:type="dxa"/>
          <w:tblCellSpacing w:w="-8" w:type="dxa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2F39BE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56" w:lineRule="auto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B20B5E" w:rsidRDefault="009A5D43" w:rsidP="00CB068C">
            <w:pPr>
              <w:rPr>
                <w:i/>
              </w:rPr>
            </w:pPr>
            <w:r w:rsidRPr="00B20B5E">
              <w:rPr>
                <w:i/>
              </w:rPr>
              <w:t>Сложение и вычитание векторов. Умножение вектора на число.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B20B5E" w:rsidRDefault="009A5D43" w:rsidP="00CB068C">
            <w:pPr>
              <w:rPr>
                <w:i/>
              </w:rPr>
            </w:pPr>
            <w:r w:rsidRPr="00B20B5E">
              <w:rPr>
                <w:i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B20B5E" w:rsidRDefault="009A5D43" w:rsidP="00CB068C">
            <w:pPr>
              <w:rPr>
                <w:i/>
              </w:rPr>
            </w:pPr>
            <w:r>
              <w:rPr>
                <w:i/>
              </w:rPr>
              <w:t>04.09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B20B5E" w:rsidRDefault="009A5D43" w:rsidP="00CB068C">
            <w:pPr>
              <w:rPr>
                <w:i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B20B5E" w:rsidRDefault="009A5D43" w:rsidP="00CB068C">
            <w:pPr>
              <w:tabs>
                <w:tab w:val="right" w:pos="3660"/>
              </w:tabs>
              <w:rPr>
                <w:i/>
              </w:rPr>
            </w:pPr>
            <w:r w:rsidRPr="00B20B5E">
              <w:rPr>
                <w:i/>
              </w:rPr>
              <w:t>Решение задач по теме.</w:t>
            </w:r>
            <w:r w:rsidRPr="00B20B5E">
              <w:rPr>
                <w:i/>
              </w:rPr>
              <w:tab/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64" w:lineRule="auto"/>
              <w:ind w:left="720" w:hanging="36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49" w:lineRule="auto"/>
              <w:ind w:left="720" w:hanging="360"/>
              <w:rPr>
                <w:bCs/>
              </w:rPr>
            </w:pPr>
          </w:p>
        </w:tc>
      </w:tr>
      <w:tr w:rsidR="009A5D43" w:rsidRPr="00373541" w:rsidTr="002F39BE">
        <w:trPr>
          <w:gridAfter w:val="1"/>
          <w:wAfter w:w="3584" w:type="dxa"/>
          <w:tblCellSpacing w:w="-8" w:type="dxa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2F39BE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80" w:lineRule="auto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56" w:lineRule="auto"/>
            </w:pPr>
            <w:r w:rsidRPr="00373541">
              <w:t xml:space="preserve">Понятие корня </w:t>
            </w:r>
            <w:proofErr w:type="spellStart"/>
            <w:r w:rsidRPr="00373541">
              <w:t>п-степени</w:t>
            </w:r>
            <w:proofErr w:type="spellEnd"/>
            <w:r w:rsidRPr="00373541">
              <w:t xml:space="preserve"> из действительного числа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ind w:left="720" w:hanging="360"/>
            </w:pPr>
            <w:r w:rsidRPr="00373541"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</w:pPr>
            <w:r>
              <w:t>05.09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80" w:lineRule="auto"/>
              <w:ind w:left="720" w:hanging="360"/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80" w:lineRule="auto"/>
              <w:ind w:left="-60" w:firstLine="60"/>
            </w:pPr>
            <w:r w:rsidRPr="00373541">
              <w:t>Составление опорного конспекта, ответы на вопросы, решение упражнений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ind w:left="720" w:hanging="360"/>
            </w:pPr>
            <w:r w:rsidRPr="00373541">
              <w:t>Раздаточный материал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80" w:lineRule="auto"/>
              <w:ind w:left="720" w:hanging="360"/>
            </w:pPr>
          </w:p>
        </w:tc>
      </w:tr>
      <w:tr w:rsidR="009A5D43" w:rsidRPr="00373541" w:rsidTr="002F39BE">
        <w:trPr>
          <w:gridAfter w:val="1"/>
          <w:wAfter w:w="3584" w:type="dxa"/>
          <w:tblCellSpacing w:w="-8" w:type="dxa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2F39BE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56" w:lineRule="auto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56" w:lineRule="auto"/>
            </w:pPr>
            <w:r w:rsidRPr="00373541">
              <w:t xml:space="preserve">Понятие корня </w:t>
            </w:r>
            <w:proofErr w:type="spellStart"/>
            <w:r w:rsidRPr="00373541">
              <w:t>п-степени</w:t>
            </w:r>
            <w:proofErr w:type="spellEnd"/>
            <w:r w:rsidRPr="00373541">
              <w:t xml:space="preserve"> из действительного числа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ind w:left="720" w:hanging="360"/>
            </w:pPr>
            <w:r w:rsidRPr="00373541"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56" w:lineRule="auto"/>
              <w:ind w:left="720" w:hanging="720"/>
            </w:pPr>
            <w:r>
              <w:t>05.09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56" w:lineRule="auto"/>
              <w:ind w:left="720" w:hanging="360"/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56" w:lineRule="auto"/>
              <w:ind w:firstLine="120"/>
            </w:pPr>
            <w:r w:rsidRPr="00373541">
              <w:t>Решение заданий самостоятельной работы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56" w:lineRule="auto"/>
              <w:ind w:left="720" w:hanging="360"/>
            </w:pPr>
            <w:proofErr w:type="gramStart"/>
            <w:r w:rsidRPr="00373541">
              <w:t>СР</w:t>
            </w:r>
            <w:proofErr w:type="gramEnd"/>
            <w:r w:rsidRPr="00373541">
              <w:t xml:space="preserve"> №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56" w:lineRule="auto"/>
              <w:ind w:left="720" w:hanging="360"/>
            </w:pPr>
            <w:r w:rsidRPr="00373541">
              <w:rPr>
                <w:lang w:val="en-US"/>
              </w:rPr>
              <w:t>[7]</w:t>
            </w:r>
          </w:p>
        </w:tc>
      </w:tr>
      <w:tr w:rsidR="009A5D43" w:rsidRPr="00373541" w:rsidTr="002F39BE">
        <w:trPr>
          <w:gridAfter w:val="1"/>
          <w:wAfter w:w="3584" w:type="dxa"/>
          <w:tblCellSpacing w:w="-8" w:type="dxa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2F39BE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56" w:lineRule="auto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56" w:lineRule="auto"/>
            </w:pPr>
            <w:r w:rsidRPr="00373541">
              <w:t xml:space="preserve">Функция вида </w:t>
            </w:r>
            <w:r>
              <w:rPr>
                <w:noProof/>
              </w:rPr>
              <w:drawing>
                <wp:inline distT="0" distB="0" distL="0" distR="0">
                  <wp:extent cx="485775" cy="2381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3541">
              <w:t xml:space="preserve">, </w:t>
            </w:r>
            <w:r w:rsidRPr="00373541">
              <w:br/>
              <w:t>свойства и график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ind w:left="720" w:hanging="360"/>
            </w:pPr>
            <w:r w:rsidRPr="00373541"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56" w:lineRule="auto"/>
              <w:ind w:left="120"/>
            </w:pPr>
            <w:r>
              <w:t>06.09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56" w:lineRule="auto"/>
              <w:ind w:left="720" w:hanging="360"/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56" w:lineRule="auto"/>
              <w:ind w:firstLine="120"/>
            </w:pPr>
            <w:r w:rsidRPr="00373541">
              <w:t>Работа с учебником и наглядными пособиями в парах, составление конспекта по теме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64" w:lineRule="auto"/>
              <w:ind w:left="720" w:hanging="360"/>
            </w:pPr>
            <w:r w:rsidRPr="00373541">
              <w:t>Таблица «Функция</w:t>
            </w:r>
            <w:r>
              <w:rPr>
                <w:noProof/>
              </w:rPr>
              <w:drawing>
                <wp:inline distT="0" distB="0" distL="0" distR="0">
                  <wp:extent cx="485775" cy="23812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3541"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49" w:lineRule="auto"/>
              <w:ind w:left="720" w:hanging="360"/>
              <w:rPr>
                <w:bCs/>
              </w:rPr>
            </w:pPr>
          </w:p>
        </w:tc>
      </w:tr>
      <w:tr w:rsidR="009A5D43" w:rsidRPr="00373541" w:rsidTr="002F39BE">
        <w:trPr>
          <w:gridAfter w:val="1"/>
          <w:wAfter w:w="3584" w:type="dxa"/>
          <w:tblCellSpacing w:w="-8" w:type="dxa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2F39BE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56" w:lineRule="auto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F15F30" w:rsidRDefault="009A5D43" w:rsidP="00CB068C">
            <w:pPr>
              <w:rPr>
                <w:i/>
              </w:rPr>
            </w:pPr>
            <w:r w:rsidRPr="00F15F30">
              <w:rPr>
                <w:i/>
              </w:rPr>
              <w:t>Сложение и вычитание векторов. Умножение вектора на число.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F15F30" w:rsidRDefault="009A5D43" w:rsidP="00CB068C">
            <w:pPr>
              <w:rPr>
                <w:i/>
              </w:rPr>
            </w:pPr>
            <w:r w:rsidRPr="00F15F30">
              <w:rPr>
                <w:i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F15F30" w:rsidRDefault="009A5D43" w:rsidP="00CB068C">
            <w:pPr>
              <w:rPr>
                <w:i/>
              </w:rPr>
            </w:pPr>
            <w:r>
              <w:rPr>
                <w:i/>
              </w:rPr>
              <w:t>11.09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F15F30" w:rsidRDefault="009A5D43" w:rsidP="00CB068C">
            <w:pPr>
              <w:rPr>
                <w:i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F15F30" w:rsidRDefault="009A5D43" w:rsidP="00CB068C">
            <w:pPr>
              <w:rPr>
                <w:i/>
              </w:rPr>
            </w:pPr>
            <w:r w:rsidRPr="00F15F30">
              <w:rPr>
                <w:i/>
              </w:rPr>
              <w:t>Решение задач по теме.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64" w:lineRule="auto"/>
              <w:ind w:left="720" w:hanging="36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56" w:lineRule="auto"/>
              <w:ind w:left="720" w:hanging="360"/>
            </w:pPr>
          </w:p>
        </w:tc>
      </w:tr>
      <w:tr w:rsidR="009A5D43" w:rsidRPr="00373541" w:rsidTr="002F39BE">
        <w:trPr>
          <w:gridAfter w:val="1"/>
          <w:wAfter w:w="3584" w:type="dxa"/>
          <w:tblCellSpacing w:w="-8" w:type="dxa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2F39BE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56" w:lineRule="auto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F15F30" w:rsidRDefault="009A5D43" w:rsidP="00CB068C">
            <w:pPr>
              <w:rPr>
                <w:i/>
              </w:rPr>
            </w:pPr>
            <w:proofErr w:type="spellStart"/>
            <w:r w:rsidRPr="00F15F30">
              <w:rPr>
                <w:i/>
              </w:rPr>
              <w:t>Компланарные</w:t>
            </w:r>
            <w:proofErr w:type="spellEnd"/>
            <w:r w:rsidRPr="00F15F30">
              <w:rPr>
                <w:i/>
              </w:rPr>
              <w:t xml:space="preserve"> векторы. 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F15F30" w:rsidRDefault="009A5D43" w:rsidP="00CB068C">
            <w:pPr>
              <w:rPr>
                <w:i/>
              </w:rPr>
            </w:pPr>
            <w:r w:rsidRPr="00F15F30">
              <w:rPr>
                <w:i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F15F30" w:rsidRDefault="009A5D43" w:rsidP="00CB068C">
            <w:pPr>
              <w:rPr>
                <w:i/>
              </w:rPr>
            </w:pPr>
            <w:r>
              <w:rPr>
                <w:i/>
              </w:rPr>
              <w:t>11.09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F15F30" w:rsidRDefault="009A5D43" w:rsidP="00CB068C">
            <w:pPr>
              <w:rPr>
                <w:i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F15F30" w:rsidRDefault="009A5D43" w:rsidP="00CB068C">
            <w:pPr>
              <w:rPr>
                <w:i/>
              </w:rPr>
            </w:pPr>
            <w:r w:rsidRPr="00F15F30">
              <w:rPr>
                <w:i/>
              </w:rPr>
              <w:t>Работа с учебником, составление конспекта.</w:t>
            </w:r>
          </w:p>
          <w:p w:rsidR="009A5D43" w:rsidRPr="00F15F30" w:rsidRDefault="009A5D43" w:rsidP="00CB068C">
            <w:pPr>
              <w:rPr>
                <w:i/>
              </w:rPr>
            </w:pPr>
            <w:r w:rsidRPr="00F15F30">
              <w:rPr>
                <w:i/>
              </w:rPr>
              <w:t>Решение задач по теме.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F15F30" w:rsidRDefault="009A5D43" w:rsidP="00CB068C">
            <w:pPr>
              <w:rPr>
                <w:i/>
              </w:rPr>
            </w:pPr>
          </w:p>
          <w:p w:rsidR="009A5D43" w:rsidRPr="00F15F30" w:rsidRDefault="009A5D43" w:rsidP="00CB068C">
            <w:pPr>
              <w:rPr>
                <w:i/>
              </w:rPr>
            </w:pPr>
            <w:r w:rsidRPr="00F15F30">
              <w:rPr>
                <w:i/>
              </w:rPr>
              <w:t>Раздаточный материал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F15F30" w:rsidRDefault="009A5D43" w:rsidP="00CB068C">
            <w:pPr>
              <w:rPr>
                <w:i/>
              </w:rPr>
            </w:pPr>
            <w:r w:rsidRPr="00F15F30">
              <w:rPr>
                <w:i/>
              </w:rPr>
              <w:t>[10]</w:t>
            </w:r>
          </w:p>
        </w:tc>
      </w:tr>
      <w:tr w:rsidR="009A5D43" w:rsidRPr="00373541" w:rsidTr="002F39BE">
        <w:trPr>
          <w:gridAfter w:val="1"/>
          <w:wAfter w:w="3584" w:type="dxa"/>
          <w:tblCellSpacing w:w="-8" w:type="dxa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2F39BE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56" w:lineRule="auto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56" w:lineRule="auto"/>
            </w:pPr>
            <w:r w:rsidRPr="00373541">
              <w:t xml:space="preserve">Функция вида </w:t>
            </w:r>
            <w:r>
              <w:rPr>
                <w:noProof/>
              </w:rPr>
              <w:drawing>
                <wp:inline distT="0" distB="0" distL="0" distR="0">
                  <wp:extent cx="485775" cy="238125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3541">
              <w:t xml:space="preserve">, </w:t>
            </w:r>
            <w:r w:rsidRPr="00373541">
              <w:br/>
              <w:t>свойства и график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ind w:left="720" w:hanging="360"/>
            </w:pPr>
            <w:r w:rsidRPr="00373541"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56" w:lineRule="auto"/>
            </w:pPr>
            <w:r>
              <w:t>12.09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56" w:lineRule="auto"/>
              <w:ind w:left="720" w:hanging="360"/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56" w:lineRule="auto"/>
              <w:ind w:firstLine="120"/>
            </w:pPr>
            <w:r w:rsidRPr="00373541">
              <w:t xml:space="preserve">Решение упражнений, </w:t>
            </w:r>
          </w:p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56" w:lineRule="auto"/>
              <w:ind w:firstLine="120"/>
            </w:pPr>
            <w:r w:rsidRPr="00373541">
              <w:t>ответы на вопросы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49" w:lineRule="auto"/>
              <w:ind w:left="720" w:hanging="36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49" w:lineRule="auto"/>
              <w:ind w:left="720" w:hanging="360"/>
            </w:pPr>
          </w:p>
        </w:tc>
      </w:tr>
      <w:tr w:rsidR="009A5D43" w:rsidRPr="00373541" w:rsidTr="002F39BE">
        <w:trPr>
          <w:gridAfter w:val="1"/>
          <w:wAfter w:w="3584" w:type="dxa"/>
          <w:tblCellSpacing w:w="-8" w:type="dxa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2F39BE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56" w:lineRule="auto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56" w:lineRule="auto"/>
            </w:pPr>
            <w:r w:rsidRPr="00373541">
              <w:t xml:space="preserve">Функция вида </w:t>
            </w:r>
            <w:r>
              <w:rPr>
                <w:noProof/>
              </w:rPr>
              <w:drawing>
                <wp:inline distT="0" distB="0" distL="0" distR="0">
                  <wp:extent cx="485775" cy="238125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3541">
              <w:t xml:space="preserve">, </w:t>
            </w:r>
            <w:r w:rsidRPr="00373541">
              <w:br/>
              <w:t>свойства и график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ind w:left="720" w:hanging="360"/>
            </w:pPr>
            <w:r w:rsidRPr="00373541"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56" w:lineRule="auto"/>
            </w:pPr>
            <w:r>
              <w:t>12.09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56" w:lineRule="auto"/>
              <w:ind w:left="720" w:hanging="360"/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56" w:lineRule="auto"/>
              <w:ind w:firstLine="120"/>
            </w:pPr>
            <w:r w:rsidRPr="00373541">
              <w:t>Решение заданий самостоятельной работы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64" w:lineRule="auto"/>
              <w:ind w:left="720" w:hanging="360"/>
            </w:pPr>
            <w:proofErr w:type="gramStart"/>
            <w:r w:rsidRPr="00373541">
              <w:t>СР</w:t>
            </w:r>
            <w:proofErr w:type="gramEnd"/>
            <w:r w:rsidRPr="00373541">
              <w:t xml:space="preserve"> № 2 </w:t>
            </w:r>
          </w:p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56" w:lineRule="auto"/>
              <w:ind w:left="720" w:hanging="36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56" w:lineRule="auto"/>
              <w:ind w:left="720" w:hanging="360"/>
              <w:rPr>
                <w:lang w:val="en-US"/>
              </w:rPr>
            </w:pPr>
            <w:r w:rsidRPr="00373541">
              <w:rPr>
                <w:lang w:val="en-US"/>
              </w:rPr>
              <w:t>[7]</w:t>
            </w:r>
          </w:p>
        </w:tc>
      </w:tr>
      <w:tr w:rsidR="009A5D43" w:rsidRPr="00373541" w:rsidTr="002F39BE">
        <w:trPr>
          <w:gridAfter w:val="1"/>
          <w:wAfter w:w="3584" w:type="dxa"/>
          <w:tblCellSpacing w:w="-8" w:type="dxa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2F39BE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56" w:lineRule="auto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56" w:lineRule="auto"/>
            </w:pPr>
            <w:r w:rsidRPr="00373541">
              <w:t xml:space="preserve">Свойства корня </w:t>
            </w:r>
            <w:r w:rsidRPr="00373541">
              <w:rPr>
                <w:iCs/>
              </w:rPr>
              <w:t>n</w:t>
            </w:r>
            <w:r w:rsidRPr="00373541">
              <w:t>-степени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ind w:left="720" w:hanging="360"/>
            </w:pPr>
            <w:r w:rsidRPr="00373541"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56" w:lineRule="auto"/>
            </w:pPr>
            <w:r>
              <w:t>13.09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56" w:lineRule="auto"/>
              <w:ind w:left="720" w:hanging="360"/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56" w:lineRule="auto"/>
              <w:ind w:firstLine="120"/>
            </w:pPr>
            <w:r w:rsidRPr="00373541">
              <w:t>Работа с учебником, составление конспекта, ответы на вопросы. Решение упражнений.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64" w:lineRule="auto"/>
              <w:ind w:left="720" w:hanging="360"/>
            </w:pPr>
            <w:r w:rsidRPr="00373541">
              <w:t xml:space="preserve">Раздаточный  материал  </w:t>
            </w:r>
          </w:p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56" w:lineRule="auto"/>
              <w:ind w:left="720" w:hanging="36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56" w:lineRule="auto"/>
              <w:ind w:left="720" w:hanging="360"/>
            </w:pPr>
          </w:p>
        </w:tc>
      </w:tr>
      <w:tr w:rsidR="009A5D43" w:rsidRPr="00373541" w:rsidTr="002F39BE">
        <w:trPr>
          <w:gridAfter w:val="1"/>
          <w:wAfter w:w="3584" w:type="dxa"/>
          <w:tblCellSpacing w:w="-8" w:type="dxa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2F39BE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56" w:lineRule="auto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F15F30" w:rsidRDefault="009A5D43" w:rsidP="00CB068C">
            <w:pPr>
              <w:rPr>
                <w:i/>
              </w:rPr>
            </w:pPr>
            <w:proofErr w:type="spellStart"/>
            <w:r w:rsidRPr="00F15F30">
              <w:rPr>
                <w:i/>
              </w:rPr>
              <w:t>Компланарные</w:t>
            </w:r>
            <w:proofErr w:type="spellEnd"/>
            <w:r w:rsidRPr="00F15F30">
              <w:rPr>
                <w:i/>
              </w:rPr>
              <w:t xml:space="preserve"> векторы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F15F30" w:rsidRDefault="009A5D43" w:rsidP="00CB068C">
            <w:pPr>
              <w:rPr>
                <w:i/>
              </w:rPr>
            </w:pPr>
            <w:r w:rsidRPr="00F15F30">
              <w:rPr>
                <w:i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F15F30" w:rsidRDefault="009A5D43" w:rsidP="00CB068C">
            <w:pPr>
              <w:rPr>
                <w:i/>
              </w:rPr>
            </w:pPr>
            <w:r>
              <w:rPr>
                <w:i/>
              </w:rPr>
              <w:t>18.09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F15F30" w:rsidRDefault="009A5D43" w:rsidP="00CB068C">
            <w:pPr>
              <w:rPr>
                <w:i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F15F30" w:rsidRDefault="009A5D43" w:rsidP="00CB068C">
            <w:pPr>
              <w:rPr>
                <w:i/>
              </w:rPr>
            </w:pPr>
            <w:r w:rsidRPr="00F15F30">
              <w:rPr>
                <w:i/>
              </w:rPr>
              <w:t>Решение задач по теме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56" w:lineRule="auto"/>
              <w:ind w:left="720" w:hanging="36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56" w:lineRule="auto"/>
              <w:ind w:left="720" w:hanging="360"/>
            </w:pPr>
          </w:p>
        </w:tc>
      </w:tr>
      <w:tr w:rsidR="009A5D43" w:rsidRPr="00373541" w:rsidTr="002F39BE">
        <w:trPr>
          <w:gridAfter w:val="1"/>
          <w:wAfter w:w="3584" w:type="dxa"/>
          <w:tblCellSpacing w:w="-8" w:type="dxa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2F39BE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56" w:lineRule="auto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F15F30" w:rsidRDefault="009A5D43" w:rsidP="00CB068C">
            <w:pPr>
              <w:rPr>
                <w:i/>
              </w:rPr>
            </w:pPr>
            <w:r w:rsidRPr="00F15F30">
              <w:rPr>
                <w:i/>
              </w:rPr>
              <w:t>Зачет по теме «Векторы в пространстве»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F15F30" w:rsidRDefault="009A5D43" w:rsidP="00CB068C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F15F30" w:rsidRDefault="009A5D43" w:rsidP="00CB068C">
            <w:pPr>
              <w:rPr>
                <w:i/>
              </w:rPr>
            </w:pPr>
            <w:r>
              <w:rPr>
                <w:i/>
              </w:rPr>
              <w:t>18.09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F15F30" w:rsidRDefault="009A5D43" w:rsidP="00CB068C">
            <w:pPr>
              <w:rPr>
                <w:i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F15F30" w:rsidRDefault="009A5D43" w:rsidP="00CB068C">
            <w:pPr>
              <w:rPr>
                <w:i/>
              </w:rPr>
            </w:pPr>
            <w:r w:rsidRPr="00F15F30">
              <w:rPr>
                <w:i/>
              </w:rPr>
              <w:t>Индивидуальное решение задач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F15F30" w:rsidRDefault="009A5D43" w:rsidP="00CB068C">
            <w:pPr>
              <w:rPr>
                <w:i/>
              </w:rPr>
            </w:pPr>
            <w:r w:rsidRPr="00F15F30">
              <w:rPr>
                <w:i/>
              </w:rPr>
              <w:t>Раздаточный материал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F15F30" w:rsidRDefault="009A5D43" w:rsidP="00CB068C">
            <w:pPr>
              <w:rPr>
                <w:i/>
              </w:rPr>
            </w:pPr>
            <w:r w:rsidRPr="00F15F30">
              <w:rPr>
                <w:i/>
                <w:lang w:val="en-US"/>
              </w:rPr>
              <w:t>[10]</w:t>
            </w:r>
          </w:p>
        </w:tc>
      </w:tr>
      <w:tr w:rsidR="009A5D43" w:rsidRPr="00373541" w:rsidTr="002F39BE">
        <w:trPr>
          <w:gridAfter w:val="1"/>
          <w:wAfter w:w="3584" w:type="dxa"/>
          <w:tblCellSpacing w:w="-8" w:type="dxa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2F39BE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56" w:lineRule="auto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56" w:lineRule="auto"/>
            </w:pPr>
            <w:r w:rsidRPr="00373541">
              <w:t xml:space="preserve">Свойства корня </w:t>
            </w:r>
            <w:r w:rsidRPr="00373541">
              <w:rPr>
                <w:iCs/>
              </w:rPr>
              <w:t>n</w:t>
            </w:r>
            <w:r w:rsidRPr="00373541">
              <w:t>-степени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ind w:left="720" w:hanging="360"/>
            </w:pPr>
            <w:r w:rsidRPr="00373541"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56" w:lineRule="auto"/>
            </w:pPr>
            <w:r>
              <w:t>19.09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56" w:lineRule="auto"/>
              <w:ind w:left="720" w:hanging="360"/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56" w:lineRule="auto"/>
              <w:ind w:firstLine="120"/>
            </w:pPr>
            <w:r w:rsidRPr="00373541">
              <w:t>Практикум. Отработка алгоритма действия при решении упражнений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28" w:lineRule="auto"/>
              <w:ind w:left="720" w:hanging="360"/>
            </w:pPr>
            <w:r w:rsidRPr="00373541">
              <w:t>Проблемные дифференцированные задания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28" w:lineRule="auto"/>
              <w:ind w:left="720" w:hanging="360"/>
            </w:pPr>
          </w:p>
        </w:tc>
      </w:tr>
      <w:tr w:rsidR="009A5D43" w:rsidRPr="00373541" w:rsidTr="002F39BE">
        <w:trPr>
          <w:gridAfter w:val="1"/>
          <w:wAfter w:w="3584" w:type="dxa"/>
          <w:tblCellSpacing w:w="-8" w:type="dxa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2F39BE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56" w:lineRule="auto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56" w:lineRule="auto"/>
            </w:pPr>
            <w:r w:rsidRPr="00373541">
              <w:t xml:space="preserve">Свойства корня </w:t>
            </w:r>
            <w:r w:rsidRPr="00373541">
              <w:rPr>
                <w:iCs/>
              </w:rPr>
              <w:t>n</w:t>
            </w:r>
            <w:r w:rsidRPr="00373541">
              <w:t>-степени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ind w:left="720" w:hanging="360"/>
            </w:pPr>
            <w:r w:rsidRPr="00373541"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56" w:lineRule="auto"/>
            </w:pPr>
            <w:r>
              <w:t>19.09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56" w:lineRule="auto"/>
              <w:ind w:left="720" w:hanging="360"/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56" w:lineRule="auto"/>
              <w:ind w:firstLine="120"/>
            </w:pPr>
            <w:r w:rsidRPr="00373541">
              <w:t>Решение заданий самостоятельной работы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64" w:lineRule="auto"/>
              <w:ind w:left="720" w:hanging="360"/>
            </w:pPr>
            <w:proofErr w:type="gramStart"/>
            <w:r w:rsidRPr="00373541">
              <w:t>СР</w:t>
            </w:r>
            <w:proofErr w:type="gramEnd"/>
            <w:r w:rsidRPr="00373541">
              <w:t xml:space="preserve"> № 3 </w:t>
            </w:r>
          </w:p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56" w:lineRule="auto"/>
              <w:ind w:left="720" w:hanging="36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56" w:lineRule="auto"/>
              <w:ind w:left="720" w:hanging="360"/>
              <w:rPr>
                <w:lang w:val="en-US"/>
              </w:rPr>
            </w:pPr>
            <w:r w:rsidRPr="00373541">
              <w:rPr>
                <w:lang w:val="en-US"/>
              </w:rPr>
              <w:t>[7]</w:t>
            </w:r>
          </w:p>
        </w:tc>
      </w:tr>
      <w:tr w:rsidR="009A5D43" w:rsidRPr="00373541" w:rsidTr="002F39BE">
        <w:trPr>
          <w:gridAfter w:val="1"/>
          <w:wAfter w:w="3584" w:type="dxa"/>
          <w:tblCellSpacing w:w="-8" w:type="dxa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2F39BE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56" w:lineRule="auto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56" w:lineRule="auto"/>
            </w:pPr>
            <w:r w:rsidRPr="00373541">
              <w:t>Преобразование выражений, содержащих радикалы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ind w:left="720" w:hanging="360"/>
            </w:pPr>
            <w:r w:rsidRPr="00373541"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56" w:lineRule="auto"/>
            </w:pPr>
            <w:r>
              <w:t>20.09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56" w:lineRule="auto"/>
              <w:ind w:left="720" w:hanging="360"/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56" w:lineRule="auto"/>
              <w:ind w:firstLine="120"/>
            </w:pPr>
            <w:r w:rsidRPr="00373541">
              <w:t>Практикум</w:t>
            </w:r>
            <w:proofErr w:type="gramStart"/>
            <w:r w:rsidRPr="00373541">
              <w:t xml:space="preserve">., </w:t>
            </w:r>
            <w:proofErr w:type="gramEnd"/>
            <w:r w:rsidRPr="00373541">
              <w:t>решение упражнений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56" w:lineRule="auto"/>
              <w:ind w:left="720" w:hanging="36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56" w:lineRule="auto"/>
              <w:ind w:left="720" w:hanging="360"/>
            </w:pPr>
          </w:p>
        </w:tc>
      </w:tr>
      <w:tr w:rsidR="009A5D43" w:rsidRPr="00373541" w:rsidTr="002F39BE">
        <w:trPr>
          <w:gridAfter w:val="1"/>
          <w:wAfter w:w="3584" w:type="dxa"/>
          <w:tblCellSpacing w:w="-8" w:type="dxa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2F39BE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F15F30" w:rsidRDefault="009A5D43" w:rsidP="00CB068C">
            <w:pPr>
              <w:rPr>
                <w:i/>
              </w:rPr>
            </w:pPr>
            <w:r w:rsidRPr="00F15F30">
              <w:rPr>
                <w:i/>
              </w:rPr>
              <w:t>Координаты точки и координаты вектора.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F15F30" w:rsidRDefault="009A5D43" w:rsidP="00CB068C">
            <w:pPr>
              <w:rPr>
                <w:i/>
              </w:rPr>
            </w:pPr>
            <w:r w:rsidRPr="00F15F30">
              <w:rPr>
                <w:i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F15F30" w:rsidRDefault="009A5D43" w:rsidP="00CB068C">
            <w:pPr>
              <w:rPr>
                <w:i/>
              </w:rPr>
            </w:pPr>
            <w:r>
              <w:rPr>
                <w:i/>
              </w:rPr>
              <w:t>25.09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F15F30" w:rsidRDefault="009A5D43" w:rsidP="00CB068C">
            <w:pPr>
              <w:rPr>
                <w:i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F15F30" w:rsidRDefault="009A5D43" w:rsidP="00CB068C">
            <w:pPr>
              <w:rPr>
                <w:i/>
              </w:rPr>
            </w:pPr>
            <w:r w:rsidRPr="00F15F30">
              <w:rPr>
                <w:i/>
              </w:rPr>
              <w:t>Работа с учебником, составление конспекта.</w:t>
            </w:r>
          </w:p>
          <w:p w:rsidR="009A5D43" w:rsidRPr="00F15F30" w:rsidRDefault="009A5D43" w:rsidP="00CB068C">
            <w:pPr>
              <w:rPr>
                <w:i/>
              </w:rPr>
            </w:pPr>
            <w:r w:rsidRPr="00F15F30">
              <w:rPr>
                <w:i/>
              </w:rPr>
              <w:t>Решение задач по теме.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ind w:left="720" w:hanging="36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28" w:lineRule="auto"/>
              <w:ind w:left="720" w:hanging="360"/>
            </w:pPr>
          </w:p>
        </w:tc>
      </w:tr>
      <w:tr w:rsidR="009A5D43" w:rsidRPr="00373541" w:rsidTr="002F39BE">
        <w:trPr>
          <w:gridAfter w:val="1"/>
          <w:wAfter w:w="3584" w:type="dxa"/>
          <w:tblCellSpacing w:w="-8" w:type="dxa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2F39BE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F15F30" w:rsidRDefault="009A5D43" w:rsidP="00CB068C">
            <w:pPr>
              <w:rPr>
                <w:i/>
              </w:rPr>
            </w:pPr>
            <w:r w:rsidRPr="00F15F30">
              <w:rPr>
                <w:i/>
              </w:rPr>
              <w:t>Координаты точки и координаты вектора.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F15F30" w:rsidRDefault="009A5D43" w:rsidP="00CB068C">
            <w:pPr>
              <w:rPr>
                <w:i/>
              </w:rPr>
            </w:pPr>
            <w:r w:rsidRPr="00F15F30">
              <w:rPr>
                <w:i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F15F30" w:rsidRDefault="009A5D43" w:rsidP="00CB068C">
            <w:pPr>
              <w:rPr>
                <w:i/>
              </w:rPr>
            </w:pPr>
            <w:r>
              <w:rPr>
                <w:i/>
              </w:rPr>
              <w:t>25.09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F15F30" w:rsidRDefault="009A5D43" w:rsidP="00CB068C">
            <w:pPr>
              <w:rPr>
                <w:i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F15F30" w:rsidRDefault="009A5D43" w:rsidP="00CB068C">
            <w:pPr>
              <w:rPr>
                <w:i/>
              </w:rPr>
            </w:pPr>
            <w:r w:rsidRPr="00F15F30">
              <w:rPr>
                <w:i/>
              </w:rPr>
              <w:t>Решение заданий самостоятельной работы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F15F30" w:rsidRDefault="009A5D43" w:rsidP="00CB068C">
            <w:pPr>
              <w:rPr>
                <w:i/>
              </w:rPr>
            </w:pPr>
            <w:r w:rsidRPr="00F15F30">
              <w:rPr>
                <w:i/>
              </w:rPr>
              <w:t>Раздаточный материал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F15F30" w:rsidRDefault="009A5D43" w:rsidP="00CB068C">
            <w:pPr>
              <w:rPr>
                <w:i/>
              </w:rPr>
            </w:pPr>
            <w:r w:rsidRPr="00F15F30">
              <w:rPr>
                <w:i/>
                <w:lang w:val="en-US"/>
              </w:rPr>
              <w:t>[10]</w:t>
            </w:r>
          </w:p>
        </w:tc>
      </w:tr>
      <w:tr w:rsidR="009A5D43" w:rsidRPr="00373541" w:rsidTr="002F39BE">
        <w:trPr>
          <w:gridAfter w:val="1"/>
          <w:wAfter w:w="3584" w:type="dxa"/>
          <w:tblCellSpacing w:w="-8" w:type="dxa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2F39BE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52" w:lineRule="auto"/>
            </w:pPr>
            <w:r w:rsidRPr="00373541">
              <w:t>Преобразование выражений, содержащих радикалы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ind w:left="720" w:hanging="360"/>
            </w:pPr>
            <w:r w:rsidRPr="00373541"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52" w:lineRule="auto"/>
            </w:pPr>
            <w:r>
              <w:t>26.09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52" w:lineRule="auto"/>
              <w:ind w:left="720" w:hanging="360"/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52" w:lineRule="auto"/>
              <w:ind w:firstLine="120"/>
            </w:pPr>
            <w:r w:rsidRPr="00373541">
              <w:t>Практикум, решение упражнений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64" w:lineRule="auto"/>
              <w:ind w:left="720" w:hanging="360"/>
            </w:pPr>
            <w:r w:rsidRPr="00373541">
              <w:t xml:space="preserve">Раздаточный  материал  </w:t>
            </w:r>
          </w:p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52" w:lineRule="auto"/>
              <w:ind w:left="720" w:hanging="36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52" w:lineRule="auto"/>
              <w:ind w:left="720" w:hanging="360"/>
            </w:pPr>
          </w:p>
        </w:tc>
      </w:tr>
      <w:tr w:rsidR="009A5D43" w:rsidRPr="00373541" w:rsidTr="002F39BE">
        <w:trPr>
          <w:gridAfter w:val="1"/>
          <w:wAfter w:w="3584" w:type="dxa"/>
          <w:tblCellSpacing w:w="-8" w:type="dxa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2F39BE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52" w:lineRule="auto"/>
            </w:pPr>
            <w:r w:rsidRPr="00373541">
              <w:t>Преобразование выражений, содержащих радикалы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ind w:left="720" w:hanging="360"/>
            </w:pPr>
            <w:r w:rsidRPr="00373541"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52" w:lineRule="auto"/>
            </w:pPr>
            <w:r>
              <w:t>26.09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52" w:lineRule="auto"/>
              <w:ind w:left="720" w:hanging="360"/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80" w:lineRule="auto"/>
              <w:ind w:firstLine="120"/>
            </w:pPr>
            <w:r w:rsidRPr="00373541">
              <w:t>Решение тестовых заданий.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ind w:left="720" w:hanging="360"/>
            </w:pPr>
            <w:r w:rsidRPr="00373541">
              <w:t>Раздаточный материал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52" w:lineRule="auto"/>
              <w:ind w:left="720" w:hanging="360"/>
            </w:pPr>
          </w:p>
        </w:tc>
      </w:tr>
      <w:tr w:rsidR="009A5D43" w:rsidRPr="00373541" w:rsidTr="002F39BE">
        <w:trPr>
          <w:gridAfter w:val="1"/>
          <w:wAfter w:w="3584" w:type="dxa"/>
          <w:tblCellSpacing w:w="-8" w:type="dxa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2F39BE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52022C" w:rsidRDefault="009A5D43" w:rsidP="00CB068C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52022C">
              <w:rPr>
                <w:b/>
              </w:rPr>
              <w:t xml:space="preserve">Контрольная работа № </w:t>
            </w:r>
            <w:r>
              <w:rPr>
                <w:b/>
              </w:rPr>
              <w:t>1 по теме «</w:t>
            </w:r>
            <w:r w:rsidRPr="0052022C">
              <w:rPr>
                <w:b/>
              </w:rPr>
              <w:t>Степени и корни. Степенные функции»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ind w:left="720" w:hanging="360"/>
            </w:pPr>
            <w:r w:rsidRPr="00373541"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56" w:lineRule="auto"/>
            </w:pPr>
            <w:r>
              <w:t>27.09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52" w:lineRule="auto"/>
              <w:ind w:left="720" w:hanging="360"/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80" w:lineRule="auto"/>
              <w:ind w:firstLine="120"/>
            </w:pPr>
            <w:r w:rsidRPr="00373541">
              <w:t>Решение контрольных заданий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ind w:left="720" w:hanging="360"/>
            </w:pPr>
            <w:r w:rsidRPr="00373541">
              <w:t>Дифференцированный контрольно-измерительный материал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28" w:lineRule="auto"/>
              <w:ind w:left="720" w:hanging="360"/>
            </w:pPr>
            <w:r w:rsidRPr="00373541">
              <w:t>[4]</w:t>
            </w:r>
          </w:p>
        </w:tc>
      </w:tr>
      <w:tr w:rsidR="009A5D43" w:rsidRPr="00373541" w:rsidTr="002F39BE">
        <w:trPr>
          <w:gridAfter w:val="1"/>
          <w:wAfter w:w="3584" w:type="dxa"/>
          <w:tblCellSpacing w:w="-8" w:type="dxa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2F39BE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56" w:lineRule="auto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F15F30" w:rsidRDefault="009A5D43" w:rsidP="00CB068C">
            <w:pPr>
              <w:rPr>
                <w:i/>
              </w:rPr>
            </w:pPr>
            <w:r w:rsidRPr="00F15F30">
              <w:rPr>
                <w:i/>
              </w:rPr>
              <w:t>Координаты точки и координаты вектора.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F15F30" w:rsidRDefault="009A5D43" w:rsidP="00CB068C">
            <w:pPr>
              <w:rPr>
                <w:i/>
              </w:rPr>
            </w:pPr>
            <w:r w:rsidRPr="00F15F30">
              <w:rPr>
                <w:i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F15F30" w:rsidRDefault="009A5D43" w:rsidP="00CB068C">
            <w:pPr>
              <w:rPr>
                <w:i/>
              </w:rPr>
            </w:pPr>
            <w:r>
              <w:rPr>
                <w:i/>
              </w:rPr>
              <w:t>02.10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F15F30" w:rsidRDefault="009A5D43" w:rsidP="00CB068C">
            <w:pPr>
              <w:rPr>
                <w:i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F15F30" w:rsidRDefault="009A5D43" w:rsidP="00CB068C">
            <w:pPr>
              <w:jc w:val="both"/>
              <w:rPr>
                <w:i/>
              </w:rPr>
            </w:pPr>
            <w:r w:rsidRPr="00F15F30">
              <w:rPr>
                <w:i/>
              </w:rPr>
              <w:t>Решение задач по теме.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F15F30" w:rsidRDefault="009A5D43" w:rsidP="00CB068C">
            <w:pPr>
              <w:jc w:val="both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F15F30" w:rsidRDefault="009A5D43" w:rsidP="00CB068C">
            <w:pPr>
              <w:rPr>
                <w:i/>
                <w:lang w:val="en-US"/>
              </w:rPr>
            </w:pPr>
            <w:r w:rsidRPr="00F15F30">
              <w:rPr>
                <w:i/>
                <w:lang w:val="en-US"/>
              </w:rPr>
              <w:t>[5]</w:t>
            </w:r>
          </w:p>
        </w:tc>
      </w:tr>
      <w:tr w:rsidR="009A5D43" w:rsidRPr="00373541" w:rsidTr="002F39BE">
        <w:trPr>
          <w:gridAfter w:val="1"/>
          <w:wAfter w:w="3584" w:type="dxa"/>
          <w:tblCellSpacing w:w="-8" w:type="dxa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2F39BE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56" w:lineRule="auto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F15F30" w:rsidRDefault="009A5D43" w:rsidP="00CB068C">
            <w:pPr>
              <w:rPr>
                <w:i/>
              </w:rPr>
            </w:pPr>
            <w:r w:rsidRPr="00F15F30">
              <w:rPr>
                <w:i/>
              </w:rPr>
              <w:t>Координаты точки и координаты вектора.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F15F30" w:rsidRDefault="009A5D43" w:rsidP="00CB068C">
            <w:pPr>
              <w:rPr>
                <w:i/>
              </w:rPr>
            </w:pPr>
            <w:r w:rsidRPr="00F15F30">
              <w:rPr>
                <w:i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F15F30" w:rsidRDefault="009A5D43" w:rsidP="00CB068C">
            <w:pPr>
              <w:rPr>
                <w:i/>
              </w:rPr>
            </w:pPr>
            <w:r>
              <w:rPr>
                <w:i/>
              </w:rPr>
              <w:t>02.10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F15F30" w:rsidRDefault="009A5D43" w:rsidP="00CB068C">
            <w:pPr>
              <w:rPr>
                <w:i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F15F30" w:rsidRDefault="009A5D43" w:rsidP="00CB068C">
            <w:pPr>
              <w:rPr>
                <w:i/>
              </w:rPr>
            </w:pPr>
            <w:r w:rsidRPr="00F15F30">
              <w:rPr>
                <w:i/>
              </w:rPr>
              <w:t>Самостоятельное решение задач с взаимопроверкой.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F15F30" w:rsidRDefault="009A5D43" w:rsidP="00CB068C">
            <w:pPr>
              <w:rPr>
                <w:i/>
              </w:rPr>
            </w:pPr>
            <w:r w:rsidRPr="00F15F30">
              <w:rPr>
                <w:i/>
              </w:rPr>
              <w:t>Раздаточный материал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52" w:lineRule="auto"/>
              <w:ind w:left="720" w:hanging="360"/>
            </w:pPr>
          </w:p>
        </w:tc>
      </w:tr>
      <w:tr w:rsidR="009A5D43" w:rsidRPr="00373541" w:rsidTr="002F39BE">
        <w:trPr>
          <w:gridAfter w:val="1"/>
          <w:wAfter w:w="3584" w:type="dxa"/>
          <w:tblCellSpacing w:w="-8" w:type="dxa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2F39BE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52" w:lineRule="auto"/>
            </w:pPr>
            <w:r w:rsidRPr="00373541">
              <w:t>Обобщение понятия о показателе степени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ind w:left="720" w:hanging="360"/>
            </w:pPr>
            <w:r w:rsidRPr="00373541"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56" w:lineRule="auto"/>
            </w:pPr>
            <w:r>
              <w:t>0</w:t>
            </w:r>
            <w:r>
              <w:rPr>
                <w:lang w:val="en-US"/>
              </w:rPr>
              <w:t>3</w:t>
            </w:r>
            <w:r>
              <w:t>.10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52" w:lineRule="auto"/>
              <w:ind w:left="720" w:hanging="360"/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80" w:lineRule="auto"/>
              <w:ind w:firstLine="120"/>
            </w:pPr>
            <w:r w:rsidRPr="00373541">
              <w:t>Работа с учебником; составление опорного конспекта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ind w:left="720" w:hanging="360"/>
            </w:pPr>
            <w:r w:rsidRPr="00373541">
              <w:t>Раздаточный материал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28" w:lineRule="auto"/>
              <w:ind w:left="720" w:hanging="360"/>
            </w:pPr>
          </w:p>
        </w:tc>
      </w:tr>
      <w:tr w:rsidR="009A5D43" w:rsidRPr="00373541" w:rsidTr="002F39BE">
        <w:trPr>
          <w:gridAfter w:val="1"/>
          <w:wAfter w:w="3584" w:type="dxa"/>
          <w:tblCellSpacing w:w="-8" w:type="dxa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2F39BE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52" w:lineRule="auto"/>
            </w:pPr>
            <w:r w:rsidRPr="00373541">
              <w:t>Обобщение понятия о показателе степени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ind w:left="720" w:hanging="360"/>
            </w:pPr>
            <w:r w:rsidRPr="00373541"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56" w:lineRule="auto"/>
            </w:pPr>
            <w:r>
              <w:t>0</w:t>
            </w:r>
            <w:r>
              <w:rPr>
                <w:lang w:val="en-US"/>
              </w:rPr>
              <w:t>3</w:t>
            </w:r>
            <w:r>
              <w:t>.10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52" w:lineRule="auto"/>
              <w:ind w:left="720" w:hanging="360"/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52" w:lineRule="auto"/>
              <w:ind w:firstLine="120"/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28" w:lineRule="auto"/>
              <w:ind w:left="720" w:hanging="360"/>
            </w:pPr>
          </w:p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28" w:lineRule="auto"/>
              <w:ind w:left="720" w:hanging="360"/>
            </w:pPr>
          </w:p>
          <w:p w:rsidR="009A5D43" w:rsidRPr="00373541" w:rsidRDefault="009A5D43" w:rsidP="00CB068C">
            <w:pPr>
              <w:ind w:left="720" w:hanging="36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28" w:lineRule="auto"/>
              <w:ind w:left="720" w:hanging="360"/>
            </w:pPr>
          </w:p>
        </w:tc>
      </w:tr>
      <w:tr w:rsidR="009A5D43" w:rsidRPr="00373541" w:rsidTr="002F39BE">
        <w:trPr>
          <w:gridAfter w:val="1"/>
          <w:wAfter w:w="3584" w:type="dxa"/>
          <w:tblCellSpacing w:w="-8" w:type="dxa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2F39BE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56" w:lineRule="auto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52" w:lineRule="auto"/>
            </w:pPr>
            <w:r w:rsidRPr="00373541">
              <w:t xml:space="preserve">Обобщение понятия о </w:t>
            </w:r>
            <w:r w:rsidRPr="00373541">
              <w:lastRenderedPageBreak/>
              <w:t>показателе степени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ind w:left="720" w:hanging="360"/>
            </w:pPr>
            <w:r w:rsidRPr="00373541">
              <w:lastRenderedPageBreak/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52" w:lineRule="auto"/>
            </w:pPr>
            <w:r>
              <w:t>0</w:t>
            </w:r>
            <w:r>
              <w:rPr>
                <w:lang w:val="en-US"/>
              </w:rPr>
              <w:t>4</w:t>
            </w:r>
            <w:r>
              <w:t>.10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52" w:lineRule="auto"/>
              <w:ind w:left="720" w:hanging="360"/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52" w:lineRule="auto"/>
              <w:ind w:firstLine="120"/>
            </w:pPr>
            <w:r w:rsidRPr="00373541">
              <w:t xml:space="preserve">Решение упражнений, ответы на </w:t>
            </w:r>
            <w:r w:rsidRPr="00373541">
              <w:lastRenderedPageBreak/>
              <w:t>вопросы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64" w:lineRule="auto"/>
              <w:ind w:left="720" w:hanging="360"/>
            </w:pPr>
            <w:r w:rsidRPr="00373541">
              <w:lastRenderedPageBreak/>
              <w:t xml:space="preserve">Раздаточный  материал  </w:t>
            </w:r>
          </w:p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52" w:lineRule="auto"/>
              <w:ind w:left="720" w:hanging="36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52" w:lineRule="auto"/>
              <w:ind w:left="720" w:hanging="360"/>
            </w:pPr>
          </w:p>
        </w:tc>
      </w:tr>
      <w:tr w:rsidR="009A5D43" w:rsidRPr="00373541" w:rsidTr="002F39BE">
        <w:trPr>
          <w:gridAfter w:val="1"/>
          <w:wAfter w:w="3584" w:type="dxa"/>
          <w:tblCellSpacing w:w="-8" w:type="dxa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2F39BE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1" w:lineRule="auto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rPr>
                <w:i/>
              </w:rPr>
            </w:pPr>
            <w:r w:rsidRPr="008965E6">
              <w:rPr>
                <w:i/>
              </w:rPr>
              <w:t>Скалярное произведение векторов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rPr>
                <w:i/>
              </w:rPr>
            </w:pPr>
            <w:r w:rsidRPr="008965E6">
              <w:rPr>
                <w:i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rPr>
                <w:i/>
              </w:rPr>
            </w:pPr>
            <w:r>
              <w:rPr>
                <w:i/>
              </w:rPr>
              <w:t>09.10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rPr>
                <w:i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tblpY="1"/>
              <w:tblOverlap w:val="never"/>
              <w:tblW w:w="0" w:type="auto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/>
            </w:tblPr>
            <w:tblGrid>
              <w:gridCol w:w="3796"/>
            </w:tblGrid>
            <w:tr w:rsidR="009A5D43" w:rsidRPr="008965E6" w:rsidTr="00CB068C">
              <w:tc>
                <w:tcPr>
                  <w:tcW w:w="3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5D43" w:rsidRPr="008965E6" w:rsidRDefault="009A5D43" w:rsidP="00CB068C">
                  <w:pPr>
                    <w:rPr>
                      <w:i/>
                    </w:rPr>
                  </w:pPr>
                  <w:r w:rsidRPr="008965E6">
                    <w:rPr>
                      <w:i/>
                    </w:rPr>
                    <w:t>Работа с учебником, составление конспекта.</w:t>
                  </w:r>
                </w:p>
                <w:p w:rsidR="009A5D43" w:rsidRPr="008965E6" w:rsidRDefault="009A5D43" w:rsidP="00CB068C">
                  <w:pPr>
                    <w:rPr>
                      <w:i/>
                    </w:rPr>
                  </w:pPr>
                  <w:r w:rsidRPr="008965E6">
                    <w:rPr>
                      <w:i/>
                    </w:rPr>
                    <w:t>Решение задач по теме.</w:t>
                  </w:r>
                </w:p>
              </w:tc>
            </w:tr>
          </w:tbl>
          <w:p w:rsidR="009A5D43" w:rsidRPr="008965E6" w:rsidRDefault="009A5D43" w:rsidP="00CB068C">
            <w:pPr>
              <w:rPr>
                <w:i/>
              </w:rPr>
            </w:pPr>
            <w:r w:rsidRPr="008965E6">
              <w:rPr>
                <w:i/>
              </w:rPr>
              <w:t>Самостоятельное решение задач с взаимопроверкой.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8965E6" w:rsidRDefault="009A5D43" w:rsidP="00CB068C">
            <w:pPr>
              <w:rPr>
                <w:i/>
              </w:rPr>
            </w:pPr>
            <w:r w:rsidRPr="008965E6">
              <w:rPr>
                <w:i/>
              </w:rPr>
              <w:t>Раздаточный материал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8965E6" w:rsidRDefault="009A5D43" w:rsidP="00CB068C">
            <w:pPr>
              <w:rPr>
                <w:i/>
                <w:lang w:val="en-US"/>
              </w:rPr>
            </w:pPr>
            <w:r w:rsidRPr="008965E6">
              <w:rPr>
                <w:i/>
                <w:lang w:val="en-US"/>
              </w:rPr>
              <w:t>[10]</w:t>
            </w:r>
          </w:p>
        </w:tc>
      </w:tr>
      <w:tr w:rsidR="009A5D43" w:rsidRPr="00373541" w:rsidTr="002F39BE">
        <w:trPr>
          <w:gridAfter w:val="1"/>
          <w:wAfter w:w="3584" w:type="dxa"/>
          <w:tblCellSpacing w:w="-8" w:type="dxa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2F39BE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1" w:lineRule="auto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rPr>
                <w:i/>
              </w:rPr>
            </w:pPr>
            <w:r w:rsidRPr="008965E6">
              <w:rPr>
                <w:i/>
              </w:rPr>
              <w:t>Скалярное произведение векторов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rPr>
                <w:i/>
              </w:rPr>
            </w:pPr>
            <w:r w:rsidRPr="008965E6">
              <w:rPr>
                <w:i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rPr>
                <w:i/>
              </w:rPr>
            </w:pPr>
            <w:r>
              <w:rPr>
                <w:i/>
              </w:rPr>
              <w:t>09.10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rPr>
                <w:i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rPr>
                <w:i/>
              </w:rPr>
            </w:pPr>
            <w:r w:rsidRPr="008965E6">
              <w:rPr>
                <w:i/>
              </w:rPr>
              <w:t>Решение заданий самостоятельной работы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8965E6" w:rsidRDefault="009A5D43" w:rsidP="00CB068C">
            <w:pPr>
              <w:rPr>
                <w:i/>
              </w:rPr>
            </w:pPr>
            <w:r w:rsidRPr="008965E6">
              <w:rPr>
                <w:i/>
              </w:rPr>
              <w:t>Раздаточный материал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8965E6" w:rsidRDefault="009A5D43" w:rsidP="00CB068C">
            <w:pPr>
              <w:rPr>
                <w:i/>
                <w:lang w:val="en-US"/>
              </w:rPr>
            </w:pPr>
          </w:p>
        </w:tc>
      </w:tr>
      <w:tr w:rsidR="009A5D43" w:rsidRPr="00373541" w:rsidTr="002F39BE">
        <w:trPr>
          <w:gridAfter w:val="1"/>
          <w:wAfter w:w="3584" w:type="dxa"/>
          <w:tblCellSpacing w:w="-8" w:type="dxa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2F39BE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56" w:lineRule="auto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56" w:lineRule="auto"/>
            </w:pPr>
            <w:r w:rsidRPr="00373541">
              <w:t xml:space="preserve">Степенные функции, </w:t>
            </w:r>
            <w:r w:rsidRPr="00373541">
              <w:br/>
              <w:t>их свойства и графики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r w:rsidRPr="00373541"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56" w:lineRule="auto"/>
            </w:pPr>
            <w:r>
              <w:t>1</w:t>
            </w:r>
            <w:r>
              <w:rPr>
                <w:lang w:val="en-US"/>
              </w:rPr>
              <w:t>0</w:t>
            </w:r>
            <w:r>
              <w:t>.10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56" w:lineRule="auto"/>
              <w:ind w:right="-105"/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56" w:lineRule="auto"/>
              <w:ind w:right="-105" w:firstLine="120"/>
            </w:pPr>
            <w:r w:rsidRPr="00373541">
              <w:t xml:space="preserve"> Работа с учебником, демонстрационным материалом. Составление опорного конспекта. Решение упражнений.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</w:pPr>
          </w:p>
        </w:tc>
      </w:tr>
      <w:tr w:rsidR="009A5D43" w:rsidRPr="00373541" w:rsidTr="002F39BE">
        <w:trPr>
          <w:gridAfter w:val="1"/>
          <w:wAfter w:w="3584" w:type="dxa"/>
          <w:tblCellSpacing w:w="-8" w:type="dxa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2F39BE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56" w:lineRule="auto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56" w:lineRule="auto"/>
            </w:pPr>
            <w:r w:rsidRPr="00373541">
              <w:t>Степенные функции, их свойства и графики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r w:rsidRPr="00373541"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56" w:lineRule="auto"/>
            </w:pPr>
            <w:r>
              <w:t>1</w:t>
            </w:r>
            <w:r>
              <w:rPr>
                <w:lang w:val="en-US"/>
              </w:rPr>
              <w:t>0</w:t>
            </w:r>
            <w:r>
              <w:t>.10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56" w:lineRule="auto"/>
              <w:ind w:firstLine="120"/>
            </w:pPr>
            <w:r w:rsidRPr="00373541">
              <w:t>Решение упражнений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56" w:lineRule="auto"/>
            </w:pPr>
          </w:p>
        </w:tc>
      </w:tr>
      <w:tr w:rsidR="009A5D43" w:rsidRPr="00373541" w:rsidTr="002F39BE">
        <w:trPr>
          <w:gridAfter w:val="1"/>
          <w:wAfter w:w="3584" w:type="dxa"/>
          <w:tblCellSpacing w:w="-8" w:type="dxa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2F39BE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1" w:lineRule="auto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56" w:lineRule="auto"/>
            </w:pPr>
            <w:r w:rsidRPr="00373541">
              <w:t>Степенные функции, их свойства и графики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r w:rsidRPr="00373541"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37" w:lineRule="auto"/>
            </w:pPr>
            <w:r>
              <w:t>1</w:t>
            </w:r>
            <w:proofErr w:type="spellStart"/>
            <w:r>
              <w:rPr>
                <w:lang w:val="en-US"/>
              </w:rPr>
              <w:t>1</w:t>
            </w:r>
            <w:proofErr w:type="spellEnd"/>
            <w:r>
              <w:t>.10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37" w:lineRule="auto"/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ind w:firstLine="120"/>
            </w:pPr>
            <w:r w:rsidRPr="00373541">
              <w:t>Решение упражнений</w:t>
            </w:r>
          </w:p>
          <w:p w:rsidR="009A5D43" w:rsidRPr="00373541" w:rsidRDefault="009A5D43" w:rsidP="00CB068C">
            <w:pPr>
              <w:ind w:firstLine="120"/>
            </w:pPr>
            <w:r w:rsidRPr="00373541">
              <w:t>Решение заданий самостоятельной работы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71" w:lineRule="auto"/>
            </w:pPr>
            <w:proofErr w:type="gramStart"/>
            <w:r w:rsidRPr="00373541">
              <w:t>СР</w:t>
            </w:r>
            <w:proofErr w:type="gramEnd"/>
            <w:r w:rsidRPr="00373541">
              <w:t xml:space="preserve"> №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</w:pPr>
            <w:r w:rsidRPr="00373541">
              <w:rPr>
                <w:lang w:val="en-US"/>
              </w:rPr>
              <w:t>[7]</w:t>
            </w:r>
          </w:p>
        </w:tc>
      </w:tr>
      <w:tr w:rsidR="009A5D43" w:rsidRPr="00373541" w:rsidTr="002F39BE">
        <w:trPr>
          <w:gridAfter w:val="1"/>
          <w:wAfter w:w="3584" w:type="dxa"/>
          <w:tblCellSpacing w:w="-8" w:type="dxa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2F39BE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28" w:lineRule="auto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rPr>
                <w:i/>
              </w:rPr>
            </w:pPr>
            <w:r w:rsidRPr="008965E6">
              <w:rPr>
                <w:i/>
              </w:rPr>
              <w:t>Скалярное произведение векторов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rPr>
                <w:i/>
              </w:rPr>
            </w:pPr>
            <w:r w:rsidRPr="008965E6">
              <w:rPr>
                <w:i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rPr>
                <w:i/>
              </w:rPr>
            </w:pPr>
            <w:r>
              <w:rPr>
                <w:i/>
              </w:rPr>
              <w:t>16.10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rPr>
                <w:i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rPr>
                <w:i/>
              </w:rPr>
            </w:pPr>
            <w:r w:rsidRPr="008965E6">
              <w:rPr>
                <w:i/>
              </w:rPr>
              <w:t>Решение задач по теме.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8965E6" w:rsidRDefault="009A5D43" w:rsidP="00CB068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8965E6" w:rsidRDefault="009A5D43" w:rsidP="00CB068C">
            <w:pPr>
              <w:rPr>
                <w:i/>
                <w:lang w:val="en-US"/>
              </w:rPr>
            </w:pPr>
            <w:r w:rsidRPr="008965E6">
              <w:rPr>
                <w:i/>
                <w:lang w:val="en-US"/>
              </w:rPr>
              <w:t>[9],[10]</w:t>
            </w:r>
          </w:p>
        </w:tc>
      </w:tr>
      <w:tr w:rsidR="009A5D43" w:rsidRPr="00373541" w:rsidTr="002F39BE">
        <w:trPr>
          <w:gridAfter w:val="1"/>
          <w:wAfter w:w="3584" w:type="dxa"/>
          <w:tblCellSpacing w:w="-8" w:type="dxa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2F39BE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28" w:lineRule="auto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rPr>
                <w:i/>
              </w:rPr>
            </w:pPr>
            <w:r w:rsidRPr="008965E6">
              <w:rPr>
                <w:i/>
              </w:rPr>
              <w:t>Скалярное произведение векторов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rPr>
                <w:i/>
              </w:rPr>
            </w:pPr>
            <w:r w:rsidRPr="008965E6">
              <w:rPr>
                <w:i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rPr>
                <w:i/>
              </w:rPr>
            </w:pPr>
            <w:r>
              <w:rPr>
                <w:i/>
              </w:rPr>
              <w:t>16.10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rPr>
                <w:i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rPr>
                <w:i/>
              </w:rPr>
            </w:pPr>
            <w:r w:rsidRPr="008965E6">
              <w:rPr>
                <w:i/>
              </w:rPr>
              <w:t>Решение задач по теме.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F15F30" w:rsidRDefault="009A5D43" w:rsidP="00CB068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28" w:lineRule="auto"/>
            </w:pPr>
          </w:p>
        </w:tc>
      </w:tr>
      <w:tr w:rsidR="009A5D43" w:rsidRPr="00373541" w:rsidTr="002F39BE">
        <w:trPr>
          <w:gridAfter w:val="1"/>
          <w:wAfter w:w="3584" w:type="dxa"/>
          <w:tblCellSpacing w:w="-8" w:type="dxa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2F39BE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1" w:lineRule="auto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16" w:lineRule="auto"/>
              <w:ind w:right="-105"/>
            </w:pPr>
            <w:r w:rsidRPr="00373541">
              <w:t>Показательная функция, ее свойства и график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r w:rsidRPr="00373541"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37" w:lineRule="auto"/>
            </w:pPr>
            <w:r>
              <w:t>1</w:t>
            </w:r>
            <w:r>
              <w:rPr>
                <w:lang w:val="en-US"/>
              </w:rPr>
              <w:t>7</w:t>
            </w:r>
            <w:r>
              <w:t>.10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37" w:lineRule="auto"/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80" w:lineRule="auto"/>
              <w:ind w:firstLine="120"/>
            </w:pPr>
            <w:r w:rsidRPr="00373541">
              <w:t>Работа с учебником, составление конспекта, решение упражнений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</w:pPr>
          </w:p>
        </w:tc>
      </w:tr>
      <w:tr w:rsidR="009A5D43" w:rsidRPr="00373541" w:rsidTr="002F39BE">
        <w:trPr>
          <w:gridAfter w:val="1"/>
          <w:wAfter w:w="3584" w:type="dxa"/>
          <w:tblCellSpacing w:w="-8" w:type="dxa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2F39BE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28" w:lineRule="auto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16" w:lineRule="auto"/>
              <w:ind w:right="-105"/>
            </w:pPr>
            <w:r w:rsidRPr="00373541">
              <w:t>Показательная функция, ее свойства и график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r w:rsidRPr="00373541"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28" w:lineRule="auto"/>
            </w:pPr>
            <w:r>
              <w:t>1</w:t>
            </w:r>
            <w:r>
              <w:rPr>
                <w:lang w:val="en-US"/>
              </w:rPr>
              <w:t>7.</w:t>
            </w:r>
            <w:r>
              <w:t>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28" w:lineRule="auto"/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rPr>
                <w:iCs/>
              </w:rPr>
            </w:pPr>
            <w:r w:rsidRPr="00373541">
              <w:t>Индивидуальный опрос, решение упражнений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28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37" w:lineRule="auto"/>
            </w:pPr>
          </w:p>
        </w:tc>
      </w:tr>
      <w:tr w:rsidR="009A5D43" w:rsidRPr="00373541" w:rsidTr="002F39BE">
        <w:trPr>
          <w:gridAfter w:val="1"/>
          <w:wAfter w:w="3584" w:type="dxa"/>
          <w:tblCellSpacing w:w="-8" w:type="dxa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2F39BE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28" w:lineRule="auto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16" w:lineRule="auto"/>
              <w:ind w:right="-105"/>
            </w:pPr>
            <w:r w:rsidRPr="00373541">
              <w:t>Показательная функция, ее свойства и график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r w:rsidRPr="00373541"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28" w:lineRule="auto"/>
            </w:pPr>
            <w:r>
              <w:t>1</w:t>
            </w:r>
            <w:r>
              <w:rPr>
                <w:lang w:val="en-US"/>
              </w:rPr>
              <w:t>8</w:t>
            </w:r>
            <w:r>
              <w:t>.10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28" w:lineRule="auto"/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rPr>
                <w:iCs/>
              </w:rPr>
            </w:pPr>
            <w:r w:rsidRPr="00373541">
              <w:rPr>
                <w:iCs/>
              </w:rPr>
              <w:t>Решение тестовых заданий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28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28" w:lineRule="auto"/>
            </w:pPr>
          </w:p>
        </w:tc>
      </w:tr>
      <w:tr w:rsidR="009A5D43" w:rsidRPr="00373541" w:rsidTr="002F39BE">
        <w:trPr>
          <w:gridAfter w:val="1"/>
          <w:wAfter w:w="3584" w:type="dxa"/>
          <w:tblCellSpacing w:w="-8" w:type="dxa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2F39BE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2" w:lineRule="auto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rPr>
                <w:i/>
              </w:rPr>
            </w:pPr>
            <w:r w:rsidRPr="008965E6">
              <w:rPr>
                <w:i/>
              </w:rPr>
              <w:t>Скалярное произведение векторов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rPr>
                <w:i/>
              </w:rPr>
            </w:pPr>
            <w:r w:rsidRPr="008965E6">
              <w:rPr>
                <w:i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rPr>
                <w:i/>
              </w:rPr>
            </w:pPr>
            <w:r>
              <w:rPr>
                <w:i/>
              </w:rPr>
              <w:t>23.10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rPr>
                <w:i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rPr>
                <w:i/>
              </w:rPr>
            </w:pPr>
            <w:r w:rsidRPr="008965E6">
              <w:rPr>
                <w:i/>
              </w:rPr>
              <w:t>Решение заданий самостоятельной работы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8965E6" w:rsidRDefault="009A5D43" w:rsidP="00CB068C">
            <w:pPr>
              <w:rPr>
                <w:i/>
              </w:rPr>
            </w:pPr>
            <w:r w:rsidRPr="008965E6">
              <w:rPr>
                <w:i/>
              </w:rPr>
              <w:t>Раздаточный материал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8965E6" w:rsidRDefault="009A5D43" w:rsidP="00CB068C">
            <w:pPr>
              <w:rPr>
                <w:i/>
              </w:rPr>
            </w:pPr>
          </w:p>
        </w:tc>
      </w:tr>
      <w:tr w:rsidR="009A5D43" w:rsidRPr="00373541" w:rsidTr="002F39BE">
        <w:trPr>
          <w:gridAfter w:val="1"/>
          <w:wAfter w:w="3584" w:type="dxa"/>
          <w:tblCellSpacing w:w="-8" w:type="dxa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2F39BE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2" w:lineRule="auto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rPr>
                <w:b/>
                <w:i/>
              </w:rPr>
            </w:pPr>
            <w:r w:rsidRPr="008965E6">
              <w:rPr>
                <w:b/>
                <w:i/>
              </w:rPr>
              <w:t>Контрольная работа  №</w:t>
            </w:r>
            <w:r>
              <w:rPr>
                <w:b/>
                <w:i/>
              </w:rPr>
              <w:t>2</w:t>
            </w:r>
            <w:r w:rsidRPr="008965E6">
              <w:rPr>
                <w:b/>
                <w:i/>
              </w:rPr>
              <w:t xml:space="preserve"> по теме «Метод координат в пространстве».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rPr>
                <w:i/>
              </w:rPr>
            </w:pPr>
            <w:r w:rsidRPr="008965E6">
              <w:rPr>
                <w:i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rPr>
                <w:i/>
              </w:rPr>
            </w:pPr>
            <w:r>
              <w:rPr>
                <w:i/>
              </w:rPr>
              <w:t>23.10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rPr>
                <w:i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autoSpaceDE w:val="0"/>
              <w:autoSpaceDN w:val="0"/>
              <w:adjustRightInd w:val="0"/>
              <w:spacing w:line="280" w:lineRule="auto"/>
              <w:rPr>
                <w:i/>
              </w:rPr>
            </w:pPr>
            <w:r w:rsidRPr="008965E6">
              <w:rPr>
                <w:i/>
              </w:rPr>
              <w:t>Решение контрольных заданий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8965E6" w:rsidRDefault="009A5D43" w:rsidP="00CB068C">
            <w:pPr>
              <w:autoSpaceDE w:val="0"/>
              <w:autoSpaceDN w:val="0"/>
              <w:adjustRightInd w:val="0"/>
              <w:ind w:left="720" w:hanging="360"/>
              <w:rPr>
                <w:i/>
              </w:rPr>
            </w:pPr>
            <w:r w:rsidRPr="008965E6">
              <w:rPr>
                <w:i/>
              </w:rPr>
              <w:t>Дифференцированный контрольно-измерительный материал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F15F30" w:rsidRDefault="009A5D43" w:rsidP="00CB068C">
            <w:pPr>
              <w:rPr>
                <w:i/>
                <w:lang w:val="en-US"/>
              </w:rPr>
            </w:pPr>
          </w:p>
        </w:tc>
      </w:tr>
      <w:tr w:rsidR="009A5D43" w:rsidRPr="00373541" w:rsidTr="002F39BE">
        <w:trPr>
          <w:gridAfter w:val="1"/>
          <w:wAfter w:w="3584" w:type="dxa"/>
          <w:tblCellSpacing w:w="-8" w:type="dxa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2F39BE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2" w:lineRule="auto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42" w:lineRule="auto"/>
            </w:pPr>
            <w:r w:rsidRPr="00373541">
              <w:t>Показательные уравнения и неравенства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r w:rsidRPr="00373541"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42" w:lineRule="auto"/>
            </w:pPr>
            <w:r>
              <w:t>24.10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42" w:lineRule="auto"/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42" w:lineRule="auto"/>
            </w:pPr>
            <w:r w:rsidRPr="00373541">
              <w:t xml:space="preserve"> Составление конспекта, построение алгоритма действия</w:t>
            </w:r>
          </w:p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42" w:lineRule="auto"/>
            </w:pPr>
            <w:r w:rsidRPr="00373541">
              <w:t>Решение  упражнений по алгоритму.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42" w:lineRule="auto"/>
            </w:pPr>
          </w:p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42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42" w:lineRule="auto"/>
            </w:pPr>
          </w:p>
        </w:tc>
      </w:tr>
      <w:tr w:rsidR="009A5D43" w:rsidRPr="00373541" w:rsidTr="002F39BE">
        <w:trPr>
          <w:gridAfter w:val="1"/>
          <w:wAfter w:w="3584" w:type="dxa"/>
          <w:tblCellSpacing w:w="-8" w:type="dxa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2F39BE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2" w:lineRule="auto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42" w:lineRule="auto"/>
            </w:pPr>
            <w:r w:rsidRPr="00373541">
              <w:t>Показательные уравнения и неравенства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r w:rsidRPr="00373541"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42" w:lineRule="auto"/>
            </w:pPr>
            <w:r>
              <w:t>24.10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42" w:lineRule="auto"/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42" w:lineRule="auto"/>
            </w:pPr>
            <w:r w:rsidRPr="00373541">
              <w:t>Решение упражнений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42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42" w:lineRule="auto"/>
            </w:pPr>
          </w:p>
        </w:tc>
      </w:tr>
      <w:tr w:rsidR="009A5D43" w:rsidRPr="00373541" w:rsidTr="002F39BE">
        <w:trPr>
          <w:gridAfter w:val="1"/>
          <w:wAfter w:w="3584" w:type="dxa"/>
          <w:tblCellSpacing w:w="-8" w:type="dxa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2F39BE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2" w:lineRule="auto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42" w:lineRule="auto"/>
            </w:pPr>
            <w:r w:rsidRPr="00373541">
              <w:t>Показательные уравнения и неравенства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r w:rsidRPr="00373541"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42" w:lineRule="auto"/>
            </w:pPr>
            <w:r>
              <w:t>25.10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42" w:lineRule="auto"/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42" w:lineRule="auto"/>
            </w:pPr>
            <w:r w:rsidRPr="00373541">
              <w:t>Решение заданий самостоятельной работы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42" w:lineRule="auto"/>
            </w:pPr>
            <w:r w:rsidRPr="00373541">
              <w:t xml:space="preserve"> </w:t>
            </w:r>
            <w:proofErr w:type="gramStart"/>
            <w:r w:rsidRPr="00373541">
              <w:t>СР</w:t>
            </w:r>
            <w:proofErr w:type="gramEnd"/>
            <w:r w:rsidRPr="00373541">
              <w:t xml:space="preserve"> № 5</w:t>
            </w:r>
          </w:p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42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42" w:lineRule="auto"/>
              <w:rPr>
                <w:lang w:val="en-US"/>
              </w:rPr>
            </w:pPr>
            <w:r w:rsidRPr="00373541">
              <w:rPr>
                <w:lang w:val="en-US"/>
              </w:rPr>
              <w:t>[7]</w:t>
            </w:r>
          </w:p>
        </w:tc>
      </w:tr>
      <w:tr w:rsidR="009A5D43" w:rsidRPr="00373541" w:rsidTr="002F39BE">
        <w:trPr>
          <w:gridAfter w:val="1"/>
          <w:wAfter w:w="3584" w:type="dxa"/>
          <w:tblCellSpacing w:w="-8" w:type="dxa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2F39BE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2" w:lineRule="auto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42" w:lineRule="auto"/>
            </w:pPr>
            <w:r w:rsidRPr="00373541">
              <w:t>Показательные уравнения и неравенства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r w:rsidRPr="00373541"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28" w:lineRule="auto"/>
            </w:pPr>
            <w:r>
              <w:t>07.11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28" w:lineRule="auto"/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28" w:lineRule="auto"/>
            </w:pPr>
            <w:r w:rsidRPr="00373541">
              <w:t>Решение тестовых заданий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28" w:lineRule="auto"/>
            </w:pPr>
            <w:r w:rsidRPr="00373541">
              <w:t>Раздаточный материал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28" w:lineRule="auto"/>
            </w:pPr>
          </w:p>
        </w:tc>
      </w:tr>
      <w:tr w:rsidR="009A5D43" w:rsidRPr="00373541" w:rsidTr="002F39BE">
        <w:trPr>
          <w:gridAfter w:val="1"/>
          <w:wAfter w:w="3584" w:type="dxa"/>
          <w:tblCellSpacing w:w="-8" w:type="dxa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2F39BE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28" w:lineRule="auto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52022C" w:rsidRDefault="009A5D43" w:rsidP="00CB068C">
            <w:pPr>
              <w:autoSpaceDE w:val="0"/>
              <w:autoSpaceDN w:val="0"/>
              <w:adjustRightInd w:val="0"/>
              <w:spacing w:line="242" w:lineRule="auto"/>
              <w:rPr>
                <w:b/>
              </w:rPr>
            </w:pPr>
            <w:r w:rsidRPr="0052022C">
              <w:rPr>
                <w:b/>
              </w:rPr>
              <w:t xml:space="preserve">Контрольная работа № </w:t>
            </w:r>
            <w:r>
              <w:rPr>
                <w:b/>
              </w:rPr>
              <w:t>3</w:t>
            </w:r>
            <w:r w:rsidRPr="0052022C">
              <w:rPr>
                <w:b/>
              </w:rPr>
              <w:t xml:space="preserve"> по теме « Показательная функция»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r w:rsidRPr="00373541"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42" w:lineRule="auto"/>
            </w:pPr>
            <w:r>
              <w:t>08.11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42" w:lineRule="auto"/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80" w:lineRule="auto"/>
            </w:pPr>
            <w:r w:rsidRPr="00373541">
              <w:t>Решение контрольных заданий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</w:pPr>
            <w:r w:rsidRPr="00373541">
              <w:t>Дифференцированный контрольно-измерительный материал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28" w:lineRule="auto"/>
              <w:ind w:left="720" w:hanging="360"/>
            </w:pPr>
            <w:r w:rsidRPr="00373541">
              <w:t>[4]</w:t>
            </w:r>
          </w:p>
        </w:tc>
      </w:tr>
      <w:tr w:rsidR="009A5D43" w:rsidRPr="00373541" w:rsidTr="002F39BE">
        <w:trPr>
          <w:gridAfter w:val="1"/>
          <w:wAfter w:w="3584" w:type="dxa"/>
          <w:tblCellSpacing w:w="-8" w:type="dxa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2F39BE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28" w:lineRule="auto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28" w:lineRule="auto"/>
            </w:pPr>
            <w:r w:rsidRPr="00373541">
              <w:t>Понятие логарифма.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r w:rsidRPr="00373541"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28" w:lineRule="auto"/>
            </w:pPr>
            <w:r>
              <w:t>07.11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28" w:lineRule="auto"/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42" w:lineRule="auto"/>
            </w:pPr>
            <w:r w:rsidRPr="00373541">
              <w:t xml:space="preserve"> Составление конспекта, построение алгоритма действия</w:t>
            </w:r>
          </w:p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42" w:lineRule="auto"/>
            </w:pPr>
            <w:r w:rsidRPr="00373541">
              <w:t>Решение  упражнений по алгоритму.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28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28" w:lineRule="auto"/>
            </w:pPr>
          </w:p>
        </w:tc>
      </w:tr>
      <w:tr w:rsidR="009A5D43" w:rsidRPr="00373541" w:rsidTr="002F39BE">
        <w:trPr>
          <w:gridAfter w:val="1"/>
          <w:wAfter w:w="3584" w:type="dxa"/>
          <w:tblCellSpacing w:w="-8" w:type="dxa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2F39BE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28" w:lineRule="auto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rPr>
                <w:i/>
              </w:rPr>
            </w:pPr>
            <w:r w:rsidRPr="008965E6">
              <w:rPr>
                <w:i/>
              </w:rPr>
              <w:t>Зачет по теме «Метод координат в пространстве».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rPr>
                <w:i/>
              </w:rPr>
            </w:pPr>
            <w:r w:rsidRPr="008965E6">
              <w:rPr>
                <w:i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9A5D43">
            <w:pPr>
              <w:rPr>
                <w:i/>
              </w:rPr>
            </w:pPr>
            <w:r>
              <w:rPr>
                <w:i/>
                <w:lang w:val="en-US"/>
              </w:rPr>
              <w:t>13</w:t>
            </w:r>
            <w:r>
              <w:rPr>
                <w:i/>
              </w:rPr>
              <w:t>.11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rPr>
                <w:i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rPr>
                <w:i/>
              </w:rPr>
            </w:pPr>
            <w:r w:rsidRPr="008965E6">
              <w:rPr>
                <w:i/>
              </w:rPr>
              <w:t>Индивидуальное решение задач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8965E6" w:rsidRDefault="009A5D43" w:rsidP="00CB068C">
            <w:pPr>
              <w:rPr>
                <w:i/>
              </w:rPr>
            </w:pPr>
            <w:r w:rsidRPr="008965E6">
              <w:rPr>
                <w:i/>
              </w:rPr>
              <w:t>Раздаточный материал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8965E6" w:rsidRDefault="009A5D43" w:rsidP="00CB068C">
            <w:pPr>
              <w:rPr>
                <w:i/>
                <w:lang w:val="en-US"/>
              </w:rPr>
            </w:pPr>
            <w:r w:rsidRPr="008965E6">
              <w:rPr>
                <w:i/>
                <w:lang w:val="en-US"/>
              </w:rPr>
              <w:t>[5]</w:t>
            </w:r>
          </w:p>
        </w:tc>
      </w:tr>
      <w:tr w:rsidR="009A5D43" w:rsidRPr="00373541" w:rsidTr="002F39BE">
        <w:trPr>
          <w:gridAfter w:val="1"/>
          <w:wAfter w:w="3584" w:type="dxa"/>
          <w:tblCellSpacing w:w="-8" w:type="dxa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2F39BE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28" w:lineRule="auto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rPr>
                <w:i/>
              </w:rPr>
            </w:pPr>
            <w:r w:rsidRPr="008965E6">
              <w:rPr>
                <w:i/>
              </w:rPr>
              <w:t>Цилиндр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rPr>
                <w:i/>
              </w:rPr>
            </w:pPr>
            <w:r w:rsidRPr="008965E6">
              <w:rPr>
                <w:i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rPr>
                <w:i/>
              </w:rPr>
            </w:pPr>
            <w:r>
              <w:rPr>
                <w:i/>
                <w:lang w:val="en-US"/>
              </w:rPr>
              <w:t>13</w:t>
            </w:r>
            <w:r>
              <w:rPr>
                <w:i/>
              </w:rPr>
              <w:t>.11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rPr>
                <w:i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rPr>
                <w:i/>
              </w:rPr>
            </w:pPr>
            <w:r w:rsidRPr="008965E6">
              <w:rPr>
                <w:i/>
              </w:rPr>
              <w:t>Работа с учебником, составление конспекта.</w:t>
            </w:r>
          </w:p>
          <w:p w:rsidR="009A5D43" w:rsidRPr="008965E6" w:rsidRDefault="009A5D43" w:rsidP="00CB068C">
            <w:pPr>
              <w:rPr>
                <w:i/>
              </w:rPr>
            </w:pPr>
            <w:r w:rsidRPr="008965E6">
              <w:rPr>
                <w:i/>
              </w:rPr>
              <w:t>Решение задач по готовым чертежам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8965E6" w:rsidRDefault="009A5D43" w:rsidP="00CB068C">
            <w:pPr>
              <w:rPr>
                <w:i/>
              </w:rPr>
            </w:pPr>
            <w:r w:rsidRPr="008965E6">
              <w:rPr>
                <w:i/>
              </w:rPr>
              <w:t>Раздаточный материал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28" w:lineRule="auto"/>
            </w:pPr>
          </w:p>
        </w:tc>
      </w:tr>
      <w:tr w:rsidR="009A5D43" w:rsidRPr="00373541" w:rsidTr="002F39BE">
        <w:trPr>
          <w:gridAfter w:val="1"/>
          <w:wAfter w:w="3584" w:type="dxa"/>
          <w:tblCellSpacing w:w="-8" w:type="dxa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2F39BE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28" w:lineRule="auto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28" w:lineRule="auto"/>
            </w:pPr>
            <w:r w:rsidRPr="00373541">
              <w:t>Понятие логарифма.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r w:rsidRPr="00373541"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28" w:lineRule="auto"/>
            </w:pPr>
            <w:r>
              <w:t>14.11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28" w:lineRule="auto"/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28" w:lineRule="auto"/>
            </w:pPr>
            <w:r w:rsidRPr="00373541">
              <w:t>Индивидуальный опрос; работа с раздаточным материалом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28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28" w:lineRule="auto"/>
            </w:pPr>
          </w:p>
        </w:tc>
      </w:tr>
      <w:tr w:rsidR="009A5D43" w:rsidRPr="00373541" w:rsidTr="002F39BE">
        <w:trPr>
          <w:gridAfter w:val="1"/>
          <w:wAfter w:w="3584" w:type="dxa"/>
          <w:tblCellSpacing w:w="-8" w:type="dxa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2F39BE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28" w:lineRule="auto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42" w:lineRule="auto"/>
            </w:pPr>
            <w:r w:rsidRPr="00373541">
              <w:t>Логарифмическая функция  ее свойства и график.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r w:rsidRPr="00373541"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42" w:lineRule="auto"/>
            </w:pPr>
            <w:r>
              <w:t>14.11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42" w:lineRule="auto"/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42" w:lineRule="auto"/>
            </w:pPr>
            <w:r w:rsidRPr="00373541">
              <w:t>Построение алгоритма действия, решение упражнений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42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42" w:lineRule="auto"/>
            </w:pPr>
          </w:p>
        </w:tc>
      </w:tr>
      <w:tr w:rsidR="009A5D43" w:rsidRPr="00373541" w:rsidTr="002F39BE">
        <w:trPr>
          <w:gridAfter w:val="1"/>
          <w:wAfter w:w="3584" w:type="dxa"/>
          <w:tblCellSpacing w:w="-8" w:type="dxa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2F39BE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2" w:lineRule="auto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42" w:lineRule="auto"/>
            </w:pPr>
            <w:r w:rsidRPr="00373541">
              <w:t>Логарифмическая функция  ее свойства и график.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r w:rsidRPr="00373541"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42" w:lineRule="auto"/>
            </w:pPr>
            <w:r>
              <w:t>15.11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42" w:lineRule="auto"/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42" w:lineRule="auto"/>
            </w:pPr>
            <w:r w:rsidRPr="00373541">
              <w:t>Решение упражнений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42" w:lineRule="auto"/>
            </w:pPr>
            <w:r w:rsidRPr="00373541">
              <w:t>Опорные конспекты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42" w:lineRule="auto"/>
            </w:pPr>
          </w:p>
        </w:tc>
      </w:tr>
      <w:tr w:rsidR="009A5D43" w:rsidRPr="00373541" w:rsidTr="002F39BE">
        <w:trPr>
          <w:gridAfter w:val="1"/>
          <w:wAfter w:w="3584" w:type="dxa"/>
          <w:tblCellSpacing w:w="-8" w:type="dxa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2F39BE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2" w:lineRule="auto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rPr>
                <w:i/>
              </w:rPr>
            </w:pPr>
            <w:r w:rsidRPr="008965E6">
              <w:rPr>
                <w:i/>
              </w:rPr>
              <w:t>Цилиндр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rPr>
                <w:i/>
              </w:rPr>
            </w:pPr>
            <w:r w:rsidRPr="008965E6">
              <w:rPr>
                <w:i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9A5D43">
            <w:pPr>
              <w:rPr>
                <w:i/>
              </w:rPr>
            </w:pPr>
            <w:r>
              <w:rPr>
                <w:i/>
                <w:lang w:val="en-US"/>
              </w:rPr>
              <w:t>20</w:t>
            </w:r>
            <w:r>
              <w:rPr>
                <w:i/>
              </w:rPr>
              <w:t>.11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rPr>
                <w:i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rPr>
                <w:i/>
              </w:rPr>
            </w:pPr>
            <w:r w:rsidRPr="008965E6">
              <w:rPr>
                <w:i/>
              </w:rPr>
              <w:t>Решение задач по теме.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8965E6" w:rsidRDefault="009A5D43" w:rsidP="00CB068C">
            <w:pPr>
              <w:jc w:val="both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42" w:lineRule="auto"/>
            </w:pPr>
          </w:p>
        </w:tc>
      </w:tr>
      <w:tr w:rsidR="009A5D43" w:rsidRPr="00373541" w:rsidTr="002F39BE">
        <w:trPr>
          <w:gridAfter w:val="1"/>
          <w:wAfter w:w="3584" w:type="dxa"/>
          <w:tblCellSpacing w:w="-8" w:type="dxa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2F39BE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2" w:lineRule="auto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rPr>
                <w:i/>
              </w:rPr>
            </w:pPr>
            <w:r w:rsidRPr="008965E6">
              <w:rPr>
                <w:i/>
              </w:rPr>
              <w:t>Цилиндр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rPr>
                <w:i/>
              </w:rPr>
            </w:pPr>
            <w:r w:rsidRPr="008965E6">
              <w:rPr>
                <w:i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rPr>
                <w:i/>
              </w:rPr>
            </w:pPr>
            <w:r>
              <w:rPr>
                <w:i/>
                <w:lang w:val="en-US"/>
              </w:rPr>
              <w:t>20</w:t>
            </w:r>
            <w:r>
              <w:rPr>
                <w:i/>
              </w:rPr>
              <w:t>.11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rPr>
                <w:i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rPr>
                <w:i/>
              </w:rPr>
            </w:pPr>
            <w:r w:rsidRPr="008965E6">
              <w:rPr>
                <w:i/>
              </w:rPr>
              <w:t>Решение заданий самостоятельной работы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8965E6" w:rsidRDefault="009A5D43" w:rsidP="00CB068C">
            <w:pPr>
              <w:autoSpaceDE w:val="0"/>
              <w:autoSpaceDN w:val="0"/>
              <w:adjustRightInd w:val="0"/>
              <w:rPr>
                <w:i/>
              </w:rPr>
            </w:pPr>
            <w:r w:rsidRPr="008965E6">
              <w:rPr>
                <w:i/>
              </w:rPr>
              <w:t>Раздаточный материал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8965E6" w:rsidRDefault="009A5D43" w:rsidP="00CB068C">
            <w:pPr>
              <w:rPr>
                <w:i/>
                <w:lang w:val="en-US"/>
              </w:rPr>
            </w:pPr>
            <w:r w:rsidRPr="008965E6">
              <w:rPr>
                <w:i/>
                <w:lang w:val="en-US"/>
              </w:rPr>
              <w:t>[9]</w:t>
            </w:r>
          </w:p>
        </w:tc>
      </w:tr>
      <w:tr w:rsidR="009A5D43" w:rsidRPr="00373541" w:rsidTr="002F39BE">
        <w:trPr>
          <w:gridAfter w:val="1"/>
          <w:wAfter w:w="3584" w:type="dxa"/>
          <w:tblCellSpacing w:w="-8" w:type="dxa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2F39BE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2" w:lineRule="auto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42" w:lineRule="auto"/>
            </w:pPr>
            <w:r w:rsidRPr="00373541">
              <w:t xml:space="preserve">Логарифмическая функция  ее </w:t>
            </w:r>
            <w:r w:rsidRPr="00373541">
              <w:lastRenderedPageBreak/>
              <w:t>свойства и график.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r w:rsidRPr="00373541">
              <w:lastRenderedPageBreak/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42" w:lineRule="auto"/>
            </w:pPr>
            <w:r>
              <w:t>21.11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42" w:lineRule="auto"/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42" w:lineRule="auto"/>
            </w:pPr>
            <w:r w:rsidRPr="00373541">
              <w:t xml:space="preserve">Решение заданий самостоятельной </w:t>
            </w:r>
            <w:r w:rsidRPr="00373541">
              <w:lastRenderedPageBreak/>
              <w:t>работы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42" w:lineRule="auto"/>
            </w:pPr>
            <w:proofErr w:type="gramStart"/>
            <w:r w:rsidRPr="00373541">
              <w:lastRenderedPageBreak/>
              <w:t>СР</w:t>
            </w:r>
            <w:proofErr w:type="gramEnd"/>
            <w:r w:rsidRPr="00373541">
              <w:t xml:space="preserve"> №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23" w:lineRule="auto"/>
            </w:pPr>
            <w:r w:rsidRPr="00373541">
              <w:rPr>
                <w:lang w:val="en-US"/>
              </w:rPr>
              <w:t>[7]</w:t>
            </w:r>
          </w:p>
        </w:tc>
      </w:tr>
      <w:tr w:rsidR="009A5D43" w:rsidRPr="00373541" w:rsidTr="002F39BE">
        <w:trPr>
          <w:gridAfter w:val="1"/>
          <w:wAfter w:w="3584" w:type="dxa"/>
          <w:tblCellSpacing w:w="-8" w:type="dxa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2F39BE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2" w:lineRule="auto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42" w:lineRule="auto"/>
            </w:pPr>
            <w:r w:rsidRPr="00373541">
              <w:t>Свойства логарифмов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r w:rsidRPr="00373541"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42" w:lineRule="auto"/>
            </w:pPr>
            <w:r>
              <w:t>21.11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42" w:lineRule="auto"/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47" w:lineRule="auto"/>
            </w:pPr>
            <w:r w:rsidRPr="00373541">
              <w:t>Работа с учебником, ответы на вопросы, решение упражнений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tabs>
                <w:tab w:val="left" w:pos="930"/>
              </w:tabs>
              <w:autoSpaceDE w:val="0"/>
              <w:autoSpaceDN w:val="0"/>
              <w:adjustRightInd w:val="0"/>
              <w:spacing w:line="242" w:lineRule="auto"/>
            </w:pPr>
            <w:r w:rsidRPr="00373541">
              <w:tab/>
            </w:r>
          </w:p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56" w:lineRule="auto"/>
            </w:pPr>
            <w:r w:rsidRPr="00373541">
              <w:t>Раздаточный материал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56" w:lineRule="auto"/>
              <w:rPr>
                <w:lang w:val="en-US"/>
              </w:rPr>
            </w:pPr>
            <w:r w:rsidRPr="00373541">
              <w:rPr>
                <w:lang w:val="en-US"/>
              </w:rPr>
              <w:t>[9]</w:t>
            </w:r>
          </w:p>
        </w:tc>
      </w:tr>
      <w:tr w:rsidR="009A5D43" w:rsidRPr="00373541" w:rsidTr="002F39BE">
        <w:trPr>
          <w:gridAfter w:val="1"/>
          <w:wAfter w:w="3584" w:type="dxa"/>
          <w:tblCellSpacing w:w="-8" w:type="dxa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2F39BE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2" w:lineRule="auto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42" w:lineRule="auto"/>
            </w:pPr>
            <w:r w:rsidRPr="00373541">
              <w:t>Свойства логарифмов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r w:rsidRPr="00373541"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56" w:lineRule="auto"/>
            </w:pPr>
            <w:r>
              <w:t>22.11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47" w:lineRule="auto"/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42" w:lineRule="auto"/>
            </w:pPr>
            <w:r w:rsidRPr="00373541">
              <w:t>Практикум, решение упражнений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42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56" w:lineRule="auto"/>
              <w:rPr>
                <w:lang w:val="en-US"/>
              </w:rPr>
            </w:pPr>
          </w:p>
        </w:tc>
      </w:tr>
      <w:tr w:rsidR="009A5D43" w:rsidRPr="00373541" w:rsidTr="002F39BE">
        <w:trPr>
          <w:gridAfter w:val="1"/>
          <w:wAfter w:w="3584" w:type="dxa"/>
          <w:trHeight w:val="1483"/>
          <w:tblCellSpacing w:w="-8" w:type="dxa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2F39BE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2" w:lineRule="auto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rPr>
                <w:i/>
              </w:rPr>
            </w:pPr>
            <w:r w:rsidRPr="008965E6">
              <w:rPr>
                <w:i/>
              </w:rPr>
              <w:t>Конус</w:t>
            </w:r>
          </w:p>
          <w:p w:rsidR="009A5D43" w:rsidRPr="008965E6" w:rsidRDefault="009A5D43" w:rsidP="00CB068C">
            <w:pPr>
              <w:rPr>
                <w:i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rPr>
                <w:i/>
              </w:rPr>
            </w:pPr>
            <w:r w:rsidRPr="008965E6">
              <w:rPr>
                <w:i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9A5D43">
            <w:pPr>
              <w:rPr>
                <w:i/>
              </w:rPr>
            </w:pPr>
            <w:r>
              <w:rPr>
                <w:i/>
              </w:rPr>
              <w:t>2</w:t>
            </w:r>
            <w:r>
              <w:rPr>
                <w:i/>
                <w:lang w:val="en-US"/>
              </w:rPr>
              <w:t>7</w:t>
            </w:r>
            <w:r>
              <w:rPr>
                <w:i/>
              </w:rPr>
              <w:t>.11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rPr>
                <w:i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tblpY="1"/>
              <w:tblOverlap w:val="never"/>
              <w:tblW w:w="0" w:type="auto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/>
            </w:tblPr>
            <w:tblGrid>
              <w:gridCol w:w="3796"/>
            </w:tblGrid>
            <w:tr w:rsidR="009A5D43" w:rsidRPr="008965E6" w:rsidTr="00CB068C">
              <w:tc>
                <w:tcPr>
                  <w:tcW w:w="3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5D43" w:rsidRPr="008965E6" w:rsidRDefault="009A5D43" w:rsidP="00CB068C">
                  <w:pPr>
                    <w:rPr>
                      <w:i/>
                    </w:rPr>
                  </w:pPr>
                  <w:r w:rsidRPr="008965E6">
                    <w:rPr>
                      <w:i/>
                    </w:rPr>
                    <w:t>Работа с учебником, составление конспекта.</w:t>
                  </w:r>
                </w:p>
                <w:p w:rsidR="009A5D43" w:rsidRPr="008965E6" w:rsidRDefault="009A5D43" w:rsidP="00CB068C">
                  <w:pPr>
                    <w:rPr>
                      <w:i/>
                    </w:rPr>
                  </w:pPr>
                  <w:r w:rsidRPr="008965E6">
                    <w:rPr>
                      <w:i/>
                    </w:rPr>
                    <w:t>Решение задач по  готовым чертежам</w:t>
                  </w:r>
                </w:p>
              </w:tc>
            </w:tr>
          </w:tbl>
          <w:p w:rsidR="009A5D43" w:rsidRPr="008965E6" w:rsidRDefault="009A5D43" w:rsidP="00CB068C">
            <w:pPr>
              <w:rPr>
                <w:i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42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BA0E6F" w:rsidRDefault="009A5D43" w:rsidP="00CB068C">
            <w:pPr>
              <w:autoSpaceDE w:val="0"/>
              <w:autoSpaceDN w:val="0"/>
              <w:adjustRightInd w:val="0"/>
              <w:spacing w:line="256" w:lineRule="auto"/>
            </w:pPr>
          </w:p>
        </w:tc>
      </w:tr>
      <w:tr w:rsidR="009A5D43" w:rsidRPr="00373541" w:rsidTr="002F39BE">
        <w:trPr>
          <w:gridAfter w:val="1"/>
          <w:wAfter w:w="3584" w:type="dxa"/>
          <w:tblCellSpacing w:w="-8" w:type="dxa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2F39BE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2" w:lineRule="auto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rPr>
                <w:i/>
              </w:rPr>
            </w:pPr>
            <w:r w:rsidRPr="008965E6">
              <w:rPr>
                <w:i/>
              </w:rPr>
              <w:t>Конус</w:t>
            </w:r>
          </w:p>
          <w:p w:rsidR="009A5D43" w:rsidRPr="008965E6" w:rsidRDefault="009A5D43" w:rsidP="00CB068C">
            <w:pPr>
              <w:rPr>
                <w:i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rPr>
                <w:i/>
              </w:rPr>
            </w:pPr>
            <w:r w:rsidRPr="008965E6">
              <w:rPr>
                <w:i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9A5D43">
            <w:pPr>
              <w:rPr>
                <w:i/>
              </w:rPr>
            </w:pPr>
            <w:r>
              <w:rPr>
                <w:i/>
              </w:rPr>
              <w:t>2</w:t>
            </w:r>
            <w:r>
              <w:rPr>
                <w:i/>
                <w:lang w:val="en-US"/>
              </w:rPr>
              <w:t>7</w:t>
            </w:r>
            <w:r>
              <w:rPr>
                <w:i/>
              </w:rPr>
              <w:t>.11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rPr>
                <w:i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rPr>
                <w:i/>
              </w:rPr>
            </w:pPr>
            <w:r w:rsidRPr="008965E6">
              <w:rPr>
                <w:i/>
              </w:rPr>
              <w:t>Решение задач по теме.</w:t>
            </w:r>
          </w:p>
          <w:p w:rsidR="009A5D43" w:rsidRPr="008965E6" w:rsidRDefault="009A5D43" w:rsidP="00CB068C">
            <w:pPr>
              <w:rPr>
                <w:i/>
              </w:rPr>
            </w:pPr>
            <w:r w:rsidRPr="008965E6">
              <w:rPr>
                <w:i/>
              </w:rPr>
              <w:t>Решение заданий самостоятельной работы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8965E6" w:rsidRDefault="009A5D43" w:rsidP="00CB068C">
            <w:pPr>
              <w:rPr>
                <w:i/>
              </w:rPr>
            </w:pPr>
            <w:r w:rsidRPr="008965E6">
              <w:rPr>
                <w:i/>
              </w:rPr>
              <w:t>Раздаточный материал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BA0E6F" w:rsidRDefault="009A5D43" w:rsidP="00CB068C">
            <w:pPr>
              <w:autoSpaceDE w:val="0"/>
              <w:autoSpaceDN w:val="0"/>
              <w:adjustRightInd w:val="0"/>
              <w:spacing w:line="256" w:lineRule="auto"/>
            </w:pPr>
          </w:p>
        </w:tc>
      </w:tr>
      <w:tr w:rsidR="009A5D43" w:rsidRPr="00373541" w:rsidTr="002F39BE">
        <w:trPr>
          <w:gridAfter w:val="1"/>
          <w:wAfter w:w="3584" w:type="dxa"/>
          <w:tblCellSpacing w:w="-8" w:type="dxa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2F39BE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56" w:lineRule="auto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42" w:lineRule="auto"/>
            </w:pPr>
            <w:r w:rsidRPr="00373541">
              <w:t>Свойства логарифмов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r w:rsidRPr="00373541"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087ED3">
            <w:pPr>
              <w:autoSpaceDE w:val="0"/>
              <w:autoSpaceDN w:val="0"/>
              <w:adjustRightInd w:val="0"/>
              <w:spacing w:line="256" w:lineRule="auto"/>
            </w:pPr>
            <w:r>
              <w:t>2</w:t>
            </w:r>
            <w:r w:rsidR="00087ED3">
              <w:rPr>
                <w:lang w:val="en-US"/>
              </w:rPr>
              <w:t>8</w:t>
            </w:r>
            <w:r>
              <w:t>.11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47" w:lineRule="auto"/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42" w:lineRule="auto"/>
            </w:pPr>
            <w:r w:rsidRPr="00373541">
              <w:t>Решение заданий самостоятельной работы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42" w:lineRule="auto"/>
            </w:pPr>
            <w:proofErr w:type="gramStart"/>
            <w:r w:rsidRPr="00373541">
              <w:t>СР</w:t>
            </w:r>
            <w:proofErr w:type="gramEnd"/>
            <w:r w:rsidRPr="00373541">
              <w:t xml:space="preserve"> №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56" w:lineRule="auto"/>
              <w:rPr>
                <w:lang w:val="en-US"/>
              </w:rPr>
            </w:pPr>
            <w:r w:rsidRPr="00373541">
              <w:rPr>
                <w:lang w:val="en-US"/>
              </w:rPr>
              <w:t>[7]</w:t>
            </w:r>
          </w:p>
        </w:tc>
      </w:tr>
      <w:tr w:rsidR="009A5D43" w:rsidRPr="00373541" w:rsidTr="002F39BE">
        <w:trPr>
          <w:gridAfter w:val="1"/>
          <w:wAfter w:w="3584" w:type="dxa"/>
          <w:tblCellSpacing w:w="-8" w:type="dxa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2F39BE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56" w:lineRule="auto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42" w:lineRule="auto"/>
            </w:pPr>
            <w:r w:rsidRPr="00373541">
              <w:t>Логарифмические уравнения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56" w:lineRule="auto"/>
            </w:pPr>
            <w:r>
              <w:t>28.11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47" w:lineRule="auto"/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54" w:lineRule="auto"/>
            </w:pPr>
            <w:r w:rsidRPr="00373541">
              <w:t>Построение алгоритма действия, решение упражнений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56" w:lineRule="auto"/>
            </w:pPr>
          </w:p>
        </w:tc>
      </w:tr>
      <w:tr w:rsidR="009A5D43" w:rsidRPr="00373541" w:rsidTr="002F39BE">
        <w:trPr>
          <w:gridAfter w:val="1"/>
          <w:wAfter w:w="3584" w:type="dxa"/>
          <w:tblCellSpacing w:w="-8" w:type="dxa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2F39BE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56" w:lineRule="auto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42" w:lineRule="auto"/>
            </w:pPr>
            <w:r w:rsidRPr="00373541">
              <w:t>Логарифмические уравнения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56" w:lineRule="auto"/>
            </w:pPr>
            <w:r>
              <w:t>29.11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47" w:lineRule="auto"/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42" w:lineRule="auto"/>
            </w:pPr>
            <w:r w:rsidRPr="00373541">
              <w:t>Практикум, решение упражнений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56" w:lineRule="auto"/>
            </w:pPr>
          </w:p>
        </w:tc>
      </w:tr>
      <w:tr w:rsidR="009A5D43" w:rsidRPr="00373541" w:rsidTr="002F39BE">
        <w:trPr>
          <w:gridAfter w:val="1"/>
          <w:wAfter w:w="3584" w:type="dxa"/>
          <w:tblCellSpacing w:w="-8" w:type="dxa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2F39BE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56" w:lineRule="auto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rPr>
                <w:i/>
              </w:rPr>
            </w:pPr>
            <w:r w:rsidRPr="008965E6">
              <w:rPr>
                <w:i/>
              </w:rPr>
              <w:t>Конус</w:t>
            </w:r>
          </w:p>
          <w:p w:rsidR="009A5D43" w:rsidRPr="008965E6" w:rsidRDefault="009A5D43" w:rsidP="00CB068C">
            <w:pPr>
              <w:rPr>
                <w:i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rPr>
                <w:i/>
              </w:rPr>
            </w:pPr>
            <w:r w:rsidRPr="008965E6">
              <w:rPr>
                <w:i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087ED3" w:rsidRDefault="00087ED3" w:rsidP="00CB068C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04.12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rPr>
                <w:i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rPr>
                <w:i/>
              </w:rPr>
            </w:pPr>
            <w:r w:rsidRPr="008965E6">
              <w:rPr>
                <w:i/>
              </w:rPr>
              <w:t>Работа с учебником, составление конспекта.</w:t>
            </w:r>
          </w:p>
          <w:p w:rsidR="009A5D43" w:rsidRPr="008965E6" w:rsidRDefault="009A5D43" w:rsidP="00CB068C">
            <w:pPr>
              <w:rPr>
                <w:i/>
              </w:rPr>
            </w:pPr>
            <w:r w:rsidRPr="008965E6">
              <w:rPr>
                <w:i/>
              </w:rPr>
              <w:t>Решение задач по теме.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56" w:lineRule="auto"/>
            </w:pPr>
          </w:p>
        </w:tc>
      </w:tr>
      <w:tr w:rsidR="009A5D43" w:rsidRPr="00373541" w:rsidTr="002F39BE">
        <w:trPr>
          <w:gridAfter w:val="1"/>
          <w:wAfter w:w="3584" w:type="dxa"/>
          <w:tblCellSpacing w:w="-8" w:type="dxa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2F39BE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56" w:lineRule="auto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rPr>
                <w:i/>
              </w:rPr>
            </w:pPr>
            <w:r w:rsidRPr="008965E6">
              <w:rPr>
                <w:i/>
              </w:rPr>
              <w:t>Сфера, шар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rPr>
                <w:i/>
              </w:rPr>
            </w:pPr>
            <w:r w:rsidRPr="008965E6">
              <w:rPr>
                <w:i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087ED3" w:rsidRDefault="00087ED3" w:rsidP="00CB068C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04.12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rPr>
                <w:i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rPr>
                <w:i/>
              </w:rPr>
            </w:pPr>
            <w:r w:rsidRPr="008965E6">
              <w:rPr>
                <w:i/>
              </w:rPr>
              <w:t>Работа с учебником, составление конспекта.</w:t>
            </w:r>
          </w:p>
          <w:p w:rsidR="009A5D43" w:rsidRPr="008965E6" w:rsidRDefault="009A5D43" w:rsidP="00CB068C">
            <w:pPr>
              <w:rPr>
                <w:i/>
              </w:rPr>
            </w:pPr>
            <w:r w:rsidRPr="008965E6">
              <w:rPr>
                <w:i/>
              </w:rPr>
              <w:t>Решение задач по теме.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56" w:lineRule="auto"/>
            </w:pPr>
          </w:p>
        </w:tc>
      </w:tr>
      <w:tr w:rsidR="009A5D43" w:rsidRPr="00373541" w:rsidTr="002F39BE">
        <w:trPr>
          <w:gridAfter w:val="1"/>
          <w:wAfter w:w="3584" w:type="dxa"/>
          <w:trHeight w:val="690"/>
          <w:tblCellSpacing w:w="-8" w:type="dxa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2F39BE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56" w:lineRule="auto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42" w:lineRule="auto"/>
            </w:pPr>
            <w:r w:rsidRPr="00373541">
              <w:t>Логарифмические уравнения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56" w:lineRule="auto"/>
            </w:pPr>
            <w:r>
              <w:t>05.12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47" w:lineRule="auto"/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54" w:lineRule="auto"/>
            </w:pPr>
            <w:r w:rsidRPr="00373541">
              <w:t>Решение заданий самостоятельной работы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</w:pPr>
            <w:proofErr w:type="gramStart"/>
            <w:r w:rsidRPr="00373541">
              <w:t>СР</w:t>
            </w:r>
            <w:proofErr w:type="gramEnd"/>
            <w:r w:rsidRPr="00373541">
              <w:t xml:space="preserve"> №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56" w:lineRule="auto"/>
            </w:pPr>
            <w:r w:rsidRPr="00373541">
              <w:rPr>
                <w:lang w:val="en-US"/>
              </w:rPr>
              <w:t>[7]</w:t>
            </w:r>
          </w:p>
        </w:tc>
      </w:tr>
      <w:tr w:rsidR="009A5D43" w:rsidRPr="00373541" w:rsidTr="002F39BE">
        <w:trPr>
          <w:gridAfter w:val="1"/>
          <w:wAfter w:w="3584" w:type="dxa"/>
          <w:tblCellSpacing w:w="-8" w:type="dxa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2F39BE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56" w:lineRule="auto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2A0D1A" w:rsidRDefault="009A5D43" w:rsidP="00CB068C">
            <w:pPr>
              <w:autoSpaceDE w:val="0"/>
              <w:autoSpaceDN w:val="0"/>
              <w:adjustRightInd w:val="0"/>
              <w:spacing w:line="256" w:lineRule="auto"/>
              <w:rPr>
                <w:b/>
              </w:rPr>
            </w:pPr>
            <w:r>
              <w:t xml:space="preserve"> </w:t>
            </w:r>
            <w:r w:rsidRPr="002A0D1A">
              <w:rPr>
                <w:b/>
              </w:rPr>
              <w:t xml:space="preserve">Контрольная работа   № </w:t>
            </w:r>
            <w:r>
              <w:rPr>
                <w:b/>
              </w:rPr>
              <w:t>4</w:t>
            </w:r>
            <w:r w:rsidRPr="002A0D1A">
              <w:rPr>
                <w:b/>
              </w:rPr>
              <w:t xml:space="preserve">  по теме «Логарифмическая функция»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r w:rsidRPr="00373541"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56" w:lineRule="auto"/>
            </w:pPr>
            <w:r>
              <w:t>05.12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47" w:lineRule="auto"/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80" w:lineRule="auto"/>
            </w:pPr>
            <w:r w:rsidRPr="00373541">
              <w:t>Решение контрольных заданий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</w:pPr>
            <w:r w:rsidRPr="00373541">
              <w:t>Дифференцированный контрольно-измерительный материал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28" w:lineRule="auto"/>
              <w:ind w:left="720" w:hanging="360"/>
            </w:pPr>
            <w:r w:rsidRPr="00373541">
              <w:t>[4]</w:t>
            </w:r>
          </w:p>
        </w:tc>
      </w:tr>
      <w:tr w:rsidR="009A5D43" w:rsidRPr="00373541" w:rsidTr="002F39BE">
        <w:trPr>
          <w:gridAfter w:val="1"/>
          <w:wAfter w:w="3584" w:type="dxa"/>
          <w:tblCellSpacing w:w="-8" w:type="dxa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2F39BE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56" w:lineRule="auto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56" w:lineRule="auto"/>
            </w:pPr>
            <w:r w:rsidRPr="00373541">
              <w:t>Логарифмические  неравенства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r w:rsidRPr="00373541"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56" w:lineRule="auto"/>
            </w:pPr>
            <w:r>
              <w:t>06.12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49" w:lineRule="auto"/>
            </w:pPr>
            <w:r w:rsidRPr="00373541">
              <w:t>Работа с опорными конспектами, раздаточным материалом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56" w:lineRule="auto"/>
            </w:pPr>
          </w:p>
        </w:tc>
      </w:tr>
      <w:tr w:rsidR="009A5D43" w:rsidRPr="00373541" w:rsidTr="002F39BE">
        <w:trPr>
          <w:gridAfter w:val="1"/>
          <w:wAfter w:w="3584" w:type="dxa"/>
          <w:tblCellSpacing w:w="-8" w:type="dxa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2F39BE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56" w:lineRule="auto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rPr>
                <w:i/>
              </w:rPr>
            </w:pPr>
            <w:r w:rsidRPr="008965E6">
              <w:rPr>
                <w:i/>
              </w:rPr>
              <w:t>Сфера, шар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rPr>
                <w:i/>
              </w:rPr>
            </w:pPr>
            <w:r w:rsidRPr="008965E6">
              <w:rPr>
                <w:i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087ED3" w:rsidP="00CB068C">
            <w:pPr>
              <w:rPr>
                <w:i/>
              </w:rPr>
            </w:pPr>
            <w:r>
              <w:rPr>
                <w:i/>
                <w:lang w:val="en-US"/>
              </w:rPr>
              <w:t>11</w:t>
            </w:r>
            <w:r w:rsidR="009A5D43">
              <w:rPr>
                <w:i/>
              </w:rPr>
              <w:t>.12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rPr>
                <w:i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rPr>
                <w:i/>
              </w:rPr>
            </w:pPr>
            <w:r w:rsidRPr="008965E6">
              <w:rPr>
                <w:i/>
              </w:rPr>
              <w:t>Решение заданий самостоятельной работы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8965E6" w:rsidRDefault="009A5D43" w:rsidP="00CB068C">
            <w:pPr>
              <w:rPr>
                <w:i/>
              </w:rPr>
            </w:pPr>
            <w:r w:rsidRPr="008965E6">
              <w:rPr>
                <w:i/>
              </w:rPr>
              <w:t>Раздаточный материал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8965E6" w:rsidRDefault="009A5D43" w:rsidP="00CB068C">
            <w:pPr>
              <w:rPr>
                <w:i/>
              </w:rPr>
            </w:pPr>
          </w:p>
        </w:tc>
      </w:tr>
      <w:tr w:rsidR="009A5D43" w:rsidRPr="00373541" w:rsidTr="002F39BE">
        <w:trPr>
          <w:gridAfter w:val="1"/>
          <w:wAfter w:w="3584" w:type="dxa"/>
          <w:tblCellSpacing w:w="-8" w:type="dxa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2F39BE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56" w:lineRule="auto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rPr>
                <w:i/>
              </w:rPr>
            </w:pPr>
            <w:r w:rsidRPr="008965E6">
              <w:rPr>
                <w:i/>
              </w:rPr>
              <w:t>Сфера, шар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rPr>
                <w:i/>
              </w:rPr>
            </w:pPr>
            <w:r w:rsidRPr="008965E6">
              <w:rPr>
                <w:i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087ED3" w:rsidP="00CB068C">
            <w:pPr>
              <w:rPr>
                <w:i/>
              </w:rPr>
            </w:pPr>
            <w:r>
              <w:rPr>
                <w:i/>
                <w:lang w:val="en-US"/>
              </w:rPr>
              <w:t>11</w:t>
            </w:r>
            <w:r w:rsidR="009A5D43">
              <w:rPr>
                <w:i/>
              </w:rPr>
              <w:t>.12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rPr>
                <w:i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rPr>
                <w:i/>
              </w:rPr>
            </w:pPr>
            <w:r w:rsidRPr="008965E6">
              <w:rPr>
                <w:i/>
              </w:rPr>
              <w:t>Изучение нового материала.</w:t>
            </w:r>
          </w:p>
          <w:p w:rsidR="009A5D43" w:rsidRPr="008965E6" w:rsidRDefault="009A5D43" w:rsidP="00CB068C">
            <w:pPr>
              <w:rPr>
                <w:i/>
              </w:rPr>
            </w:pPr>
            <w:r w:rsidRPr="008965E6">
              <w:rPr>
                <w:i/>
              </w:rPr>
              <w:t>Решение заданий самостоятельной работы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8965E6" w:rsidRDefault="009A5D43" w:rsidP="00CB068C">
            <w:pPr>
              <w:rPr>
                <w:i/>
              </w:rPr>
            </w:pPr>
          </w:p>
          <w:p w:rsidR="009A5D43" w:rsidRPr="008965E6" w:rsidRDefault="009A5D43" w:rsidP="00CB068C">
            <w:pPr>
              <w:rPr>
                <w:i/>
              </w:rPr>
            </w:pPr>
            <w:r w:rsidRPr="008965E6">
              <w:rPr>
                <w:i/>
              </w:rPr>
              <w:t>Раздаточный материал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8965E6" w:rsidRDefault="009A5D43" w:rsidP="00CB068C">
            <w:pPr>
              <w:rPr>
                <w:i/>
              </w:rPr>
            </w:pPr>
            <w:r w:rsidRPr="008965E6">
              <w:rPr>
                <w:i/>
              </w:rPr>
              <w:t>[9],[10]</w:t>
            </w:r>
          </w:p>
        </w:tc>
      </w:tr>
      <w:tr w:rsidR="009A5D43" w:rsidRPr="00373541" w:rsidTr="002F39BE">
        <w:trPr>
          <w:gridAfter w:val="1"/>
          <w:wAfter w:w="3584" w:type="dxa"/>
          <w:tblCellSpacing w:w="-8" w:type="dxa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2F39BE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9" w:lineRule="auto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56" w:lineRule="auto"/>
            </w:pPr>
            <w:r w:rsidRPr="00373541">
              <w:t>Логарифмические  неравенства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r w:rsidRPr="00373541"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49" w:lineRule="auto"/>
            </w:pPr>
            <w:r>
              <w:t>12.12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49" w:lineRule="auto"/>
            </w:pPr>
            <w:r w:rsidRPr="00373541">
              <w:t>Индивидуальный опрос. Решение задач по теме, работа в парах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tabs>
                <w:tab w:val="left" w:pos="930"/>
              </w:tabs>
              <w:autoSpaceDE w:val="0"/>
              <w:autoSpaceDN w:val="0"/>
              <w:adjustRightInd w:val="0"/>
              <w:spacing w:line="242" w:lineRule="auto"/>
            </w:pPr>
          </w:p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49" w:lineRule="auto"/>
            </w:pPr>
          </w:p>
        </w:tc>
      </w:tr>
      <w:tr w:rsidR="009A5D43" w:rsidRPr="00373541" w:rsidTr="002F39BE">
        <w:trPr>
          <w:gridAfter w:val="1"/>
          <w:wAfter w:w="3584" w:type="dxa"/>
          <w:tblCellSpacing w:w="-8" w:type="dxa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2F39BE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9" w:lineRule="auto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56" w:lineRule="auto"/>
            </w:pPr>
            <w:r w:rsidRPr="00373541">
              <w:t>Логарифмические  неравенства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r w:rsidRPr="00373541"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49" w:lineRule="auto"/>
            </w:pPr>
            <w:r>
              <w:t>12.12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49" w:lineRule="auto"/>
            </w:pPr>
            <w:r w:rsidRPr="00373541">
              <w:t xml:space="preserve">Решение тестовых заданий 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49" w:lineRule="auto"/>
            </w:pPr>
            <w:r w:rsidRPr="00373541">
              <w:t>Раздаточный материал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49" w:lineRule="auto"/>
            </w:pPr>
          </w:p>
        </w:tc>
      </w:tr>
      <w:tr w:rsidR="009A5D43" w:rsidRPr="00373541" w:rsidTr="002F39BE">
        <w:trPr>
          <w:gridAfter w:val="1"/>
          <w:wAfter w:w="3584" w:type="dxa"/>
          <w:tblCellSpacing w:w="-8" w:type="dxa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2F39BE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9" w:lineRule="auto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56" w:lineRule="auto"/>
            </w:pPr>
            <w:r w:rsidRPr="00373541">
              <w:t>Переход к новому основанию логарифма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49" w:lineRule="auto"/>
            </w:pPr>
            <w:r>
              <w:t>13.12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49" w:lineRule="auto"/>
            </w:pPr>
            <w:r w:rsidRPr="00373541">
              <w:t>Практикум,  Решение задач по теме.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49" w:lineRule="auto"/>
            </w:pPr>
          </w:p>
        </w:tc>
      </w:tr>
      <w:tr w:rsidR="009A5D43" w:rsidRPr="00373541" w:rsidTr="002F39BE">
        <w:trPr>
          <w:gridAfter w:val="1"/>
          <w:wAfter w:w="3584" w:type="dxa"/>
          <w:tblCellSpacing w:w="-8" w:type="dxa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2F39BE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9" w:lineRule="auto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rPr>
                <w:i/>
              </w:rPr>
            </w:pPr>
            <w:r w:rsidRPr="008965E6">
              <w:rPr>
                <w:i/>
              </w:rPr>
              <w:t>Сфера, шар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rPr>
                <w:i/>
              </w:rPr>
            </w:pPr>
            <w:r w:rsidRPr="008965E6">
              <w:rPr>
                <w:i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087ED3">
            <w:pPr>
              <w:rPr>
                <w:i/>
              </w:rPr>
            </w:pPr>
            <w:r>
              <w:rPr>
                <w:i/>
              </w:rPr>
              <w:t>1</w:t>
            </w:r>
            <w:r w:rsidR="00087ED3">
              <w:rPr>
                <w:i/>
                <w:lang w:val="en-US"/>
              </w:rPr>
              <w:t>8</w:t>
            </w:r>
            <w:r>
              <w:rPr>
                <w:i/>
              </w:rPr>
              <w:t>.12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rPr>
                <w:i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rPr>
                <w:i/>
              </w:rPr>
            </w:pPr>
            <w:r w:rsidRPr="008965E6">
              <w:rPr>
                <w:i/>
              </w:rPr>
              <w:t>Решение тестовых заданий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8965E6" w:rsidRDefault="009A5D43" w:rsidP="00CB068C">
            <w:pPr>
              <w:rPr>
                <w:i/>
              </w:rPr>
            </w:pPr>
            <w:r w:rsidRPr="008965E6">
              <w:rPr>
                <w:i/>
              </w:rPr>
              <w:t>Раздаточный материал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49" w:lineRule="auto"/>
            </w:pPr>
          </w:p>
        </w:tc>
      </w:tr>
      <w:tr w:rsidR="009A5D43" w:rsidRPr="00373541" w:rsidTr="002F39BE">
        <w:trPr>
          <w:gridAfter w:val="1"/>
          <w:wAfter w:w="3584" w:type="dxa"/>
          <w:tblCellSpacing w:w="-8" w:type="dxa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2F39BE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9" w:lineRule="auto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rPr>
                <w:i/>
              </w:rPr>
            </w:pPr>
            <w:r w:rsidRPr="008965E6">
              <w:rPr>
                <w:i/>
              </w:rPr>
              <w:t>Сфера, шар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rPr>
                <w:i/>
              </w:rPr>
            </w:pPr>
            <w:r w:rsidRPr="008965E6">
              <w:rPr>
                <w:i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087ED3">
            <w:pPr>
              <w:rPr>
                <w:i/>
              </w:rPr>
            </w:pPr>
            <w:r>
              <w:rPr>
                <w:i/>
              </w:rPr>
              <w:t>1</w:t>
            </w:r>
            <w:r w:rsidR="00087ED3">
              <w:rPr>
                <w:i/>
                <w:lang w:val="en-US"/>
              </w:rPr>
              <w:t>8</w:t>
            </w:r>
            <w:r>
              <w:rPr>
                <w:i/>
              </w:rPr>
              <w:t>.12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rPr>
                <w:i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rPr>
                <w:i/>
              </w:rPr>
            </w:pPr>
            <w:r w:rsidRPr="008965E6">
              <w:rPr>
                <w:i/>
              </w:rPr>
              <w:t>Индивидуальное решение задач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8965E6" w:rsidRDefault="009A5D43" w:rsidP="00CB068C">
            <w:pPr>
              <w:rPr>
                <w:i/>
              </w:rPr>
            </w:pPr>
            <w:r w:rsidRPr="008965E6">
              <w:rPr>
                <w:i/>
              </w:rPr>
              <w:t>Раздаточный материал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8965E6" w:rsidRDefault="009A5D43" w:rsidP="00CB068C">
            <w:pPr>
              <w:rPr>
                <w:i/>
                <w:lang w:val="en-US"/>
              </w:rPr>
            </w:pPr>
            <w:r w:rsidRPr="008965E6">
              <w:rPr>
                <w:i/>
                <w:lang w:val="en-US"/>
              </w:rPr>
              <w:t>[9]</w:t>
            </w:r>
          </w:p>
        </w:tc>
      </w:tr>
      <w:tr w:rsidR="009A5D43" w:rsidRPr="00373541" w:rsidTr="002F39BE">
        <w:trPr>
          <w:gridAfter w:val="1"/>
          <w:wAfter w:w="3584" w:type="dxa"/>
          <w:tblCellSpacing w:w="-8" w:type="dxa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2F39BE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9" w:lineRule="auto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56" w:lineRule="auto"/>
            </w:pPr>
            <w:r w:rsidRPr="00373541">
              <w:t>Переход к новому основанию логарифма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49" w:lineRule="auto"/>
            </w:pPr>
            <w:r>
              <w:t>19.12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49" w:lineRule="auto"/>
            </w:pPr>
            <w:r w:rsidRPr="00373541">
              <w:t>Практикум,  Решение задач по теме.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49" w:lineRule="auto"/>
            </w:pPr>
          </w:p>
        </w:tc>
      </w:tr>
      <w:tr w:rsidR="009A5D43" w:rsidRPr="00373541" w:rsidTr="002F39BE">
        <w:trPr>
          <w:gridAfter w:val="1"/>
          <w:wAfter w:w="3584" w:type="dxa"/>
          <w:tblCellSpacing w:w="-8" w:type="dxa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2F39BE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</w:pPr>
            <w:r w:rsidRPr="00373541">
              <w:t>Дифференцирование показательной и логарифмической функций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r w:rsidRPr="00373541"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</w:pPr>
            <w:r>
              <w:t>19.12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</w:pPr>
            <w:r w:rsidRPr="00373541">
              <w:t>Работа с опорными конспектами, раздаточным материалом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</w:pPr>
          </w:p>
        </w:tc>
      </w:tr>
      <w:tr w:rsidR="009A5D43" w:rsidRPr="00373541" w:rsidTr="002F39BE">
        <w:trPr>
          <w:gridAfter w:val="1"/>
          <w:wAfter w:w="3584" w:type="dxa"/>
          <w:tblCellSpacing w:w="-8" w:type="dxa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2F39BE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</w:pPr>
            <w:r w:rsidRPr="00373541">
              <w:t>Дифференцирование показательной и логарифмической функций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r w:rsidRPr="00373541"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64" w:lineRule="auto"/>
            </w:pPr>
            <w:r>
              <w:t>20.12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64" w:lineRule="auto"/>
            </w:pPr>
            <w:r w:rsidRPr="00373541">
              <w:t>Решение задач по теме, работа в парах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tabs>
                <w:tab w:val="left" w:pos="930"/>
              </w:tabs>
              <w:autoSpaceDE w:val="0"/>
              <w:autoSpaceDN w:val="0"/>
              <w:adjustRightInd w:val="0"/>
              <w:spacing w:line="242" w:lineRule="auto"/>
            </w:pPr>
            <w:r w:rsidRPr="00373541">
              <w:tab/>
            </w:r>
          </w:p>
          <w:p w:rsidR="009A5D43" w:rsidRPr="00373541" w:rsidRDefault="009A5D43" w:rsidP="00CB068C">
            <w:pPr>
              <w:autoSpaceDE w:val="0"/>
              <w:autoSpaceDN w:val="0"/>
              <w:adjustRightInd w:val="0"/>
            </w:pPr>
            <w:r w:rsidRPr="00373541">
              <w:t>Раздаточный материал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373541">
              <w:rPr>
                <w:lang w:val="en-US"/>
              </w:rPr>
              <w:t>[8]</w:t>
            </w:r>
          </w:p>
        </w:tc>
      </w:tr>
      <w:tr w:rsidR="009A5D43" w:rsidRPr="00373541" w:rsidTr="002F39BE">
        <w:trPr>
          <w:gridAfter w:val="1"/>
          <w:wAfter w:w="3584" w:type="dxa"/>
          <w:tblCellSpacing w:w="-8" w:type="dxa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2F39BE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rPr>
                <w:i/>
              </w:rPr>
            </w:pPr>
            <w:r w:rsidRPr="008965E6">
              <w:rPr>
                <w:b/>
                <w:i/>
              </w:rPr>
              <w:t>Контрольная работа №</w:t>
            </w:r>
            <w:r>
              <w:rPr>
                <w:b/>
                <w:i/>
              </w:rPr>
              <w:t>5</w:t>
            </w:r>
            <w:r w:rsidRPr="008965E6">
              <w:rPr>
                <w:b/>
                <w:i/>
              </w:rPr>
              <w:t xml:space="preserve"> по теме «</w:t>
            </w:r>
            <w:proofErr w:type="spellStart"/>
            <w:r w:rsidRPr="008965E6">
              <w:rPr>
                <w:b/>
                <w:i/>
              </w:rPr>
              <w:t>Цилиндр</w:t>
            </w:r>
            <w:proofErr w:type="gramStart"/>
            <w:r w:rsidRPr="008965E6">
              <w:rPr>
                <w:b/>
                <w:i/>
              </w:rPr>
              <w:t>,к</w:t>
            </w:r>
            <w:proofErr w:type="gramEnd"/>
            <w:r w:rsidRPr="008965E6">
              <w:rPr>
                <w:b/>
                <w:i/>
              </w:rPr>
              <w:t>онус,шар</w:t>
            </w:r>
            <w:proofErr w:type="spellEnd"/>
            <w:r w:rsidRPr="008965E6">
              <w:rPr>
                <w:i/>
              </w:rPr>
              <w:t>».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rPr>
                <w:i/>
              </w:rPr>
            </w:pPr>
            <w:r w:rsidRPr="008965E6">
              <w:rPr>
                <w:i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087ED3" w:rsidP="00CB068C">
            <w:pPr>
              <w:rPr>
                <w:i/>
              </w:rPr>
            </w:pPr>
            <w:r>
              <w:rPr>
                <w:i/>
                <w:lang w:val="en-US"/>
              </w:rPr>
              <w:t>25</w:t>
            </w:r>
            <w:r w:rsidR="009A5D43">
              <w:rPr>
                <w:i/>
              </w:rPr>
              <w:t>.11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rPr>
                <w:i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autoSpaceDE w:val="0"/>
              <w:autoSpaceDN w:val="0"/>
              <w:adjustRightInd w:val="0"/>
              <w:spacing w:line="280" w:lineRule="auto"/>
              <w:ind w:left="720" w:hanging="360"/>
              <w:rPr>
                <w:i/>
              </w:rPr>
            </w:pPr>
            <w:r w:rsidRPr="008965E6">
              <w:rPr>
                <w:i/>
              </w:rPr>
              <w:t>Решение контрольных заданий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8965E6" w:rsidRDefault="009A5D43" w:rsidP="00CB068C">
            <w:pPr>
              <w:autoSpaceDE w:val="0"/>
              <w:autoSpaceDN w:val="0"/>
              <w:adjustRightInd w:val="0"/>
              <w:ind w:left="720" w:hanging="360"/>
              <w:rPr>
                <w:i/>
              </w:rPr>
            </w:pPr>
            <w:r w:rsidRPr="008965E6">
              <w:rPr>
                <w:i/>
              </w:rPr>
              <w:t>Дифференцированный контрольно-измерительный материал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9A5D43" w:rsidRPr="00373541" w:rsidTr="002F39BE">
        <w:trPr>
          <w:gridAfter w:val="1"/>
          <w:wAfter w:w="3584" w:type="dxa"/>
          <w:tblCellSpacing w:w="-8" w:type="dxa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2F39BE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rPr>
                <w:i/>
              </w:rPr>
            </w:pPr>
            <w:r w:rsidRPr="008965E6">
              <w:rPr>
                <w:i/>
              </w:rPr>
              <w:t>Зачет по теме «</w:t>
            </w:r>
            <w:proofErr w:type="spellStart"/>
            <w:r w:rsidRPr="008965E6">
              <w:rPr>
                <w:i/>
              </w:rPr>
              <w:t>Цилиндр</w:t>
            </w:r>
            <w:proofErr w:type="gramStart"/>
            <w:r w:rsidRPr="008965E6">
              <w:rPr>
                <w:i/>
              </w:rPr>
              <w:t>,к</w:t>
            </w:r>
            <w:proofErr w:type="gramEnd"/>
            <w:r w:rsidRPr="008965E6">
              <w:rPr>
                <w:i/>
              </w:rPr>
              <w:t>онус,шар</w:t>
            </w:r>
            <w:proofErr w:type="spellEnd"/>
            <w:r w:rsidRPr="008965E6">
              <w:rPr>
                <w:i/>
              </w:rPr>
              <w:t>».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rPr>
                <w:i/>
              </w:rPr>
            </w:pPr>
            <w:r w:rsidRPr="008965E6">
              <w:rPr>
                <w:i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087ED3" w:rsidP="00CB068C">
            <w:pPr>
              <w:rPr>
                <w:i/>
              </w:rPr>
            </w:pPr>
            <w:r>
              <w:rPr>
                <w:i/>
                <w:lang w:val="en-US"/>
              </w:rPr>
              <w:t>25</w:t>
            </w:r>
            <w:r w:rsidR="009A5D43">
              <w:rPr>
                <w:i/>
              </w:rPr>
              <w:t>.12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rPr>
                <w:i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rPr>
                <w:i/>
              </w:rPr>
            </w:pPr>
            <w:r w:rsidRPr="008965E6">
              <w:rPr>
                <w:i/>
              </w:rPr>
              <w:t>Индивидуальное решение задач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8965E6" w:rsidRDefault="009A5D43" w:rsidP="00CB068C">
            <w:pPr>
              <w:rPr>
                <w:i/>
              </w:rPr>
            </w:pPr>
            <w:r w:rsidRPr="008965E6">
              <w:rPr>
                <w:i/>
              </w:rPr>
              <w:t>Раздаточный материал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8965E6" w:rsidRDefault="009A5D43" w:rsidP="00CB068C">
            <w:pPr>
              <w:rPr>
                <w:i/>
                <w:lang w:val="en-US"/>
              </w:rPr>
            </w:pPr>
            <w:r w:rsidRPr="008965E6">
              <w:rPr>
                <w:i/>
                <w:lang w:val="en-US"/>
              </w:rPr>
              <w:t>[9]</w:t>
            </w:r>
          </w:p>
        </w:tc>
      </w:tr>
      <w:tr w:rsidR="009A5D43" w:rsidRPr="00373541" w:rsidTr="002F39BE">
        <w:trPr>
          <w:gridAfter w:val="1"/>
          <w:wAfter w:w="3584" w:type="dxa"/>
          <w:tblCellSpacing w:w="-8" w:type="dxa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2F39BE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</w:pPr>
            <w:r w:rsidRPr="00373541">
              <w:t>Дифференцирование показательной и логарифмической функций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r w:rsidRPr="00373541"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64" w:lineRule="auto"/>
            </w:pPr>
            <w:r>
              <w:t>26.12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54" w:lineRule="auto"/>
            </w:pPr>
            <w:r w:rsidRPr="00373541">
              <w:t>Решение заданий самостоятельной работы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</w:pPr>
            <w:proofErr w:type="gramStart"/>
            <w:r w:rsidRPr="00373541">
              <w:t>СР</w:t>
            </w:r>
            <w:proofErr w:type="gramEnd"/>
            <w:r w:rsidRPr="00373541">
              <w:t xml:space="preserve"> №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373541">
              <w:rPr>
                <w:lang w:val="en-US"/>
              </w:rPr>
              <w:t>[7]</w:t>
            </w:r>
          </w:p>
        </w:tc>
      </w:tr>
      <w:tr w:rsidR="009A5D43" w:rsidRPr="00373541" w:rsidTr="002F39BE">
        <w:trPr>
          <w:gridAfter w:val="1"/>
          <w:wAfter w:w="3584" w:type="dxa"/>
          <w:tblCellSpacing w:w="-8" w:type="dxa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2F39BE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52022C" w:rsidRDefault="009A5D43" w:rsidP="00CB068C">
            <w:pPr>
              <w:autoSpaceDE w:val="0"/>
              <w:autoSpaceDN w:val="0"/>
              <w:adjustRightInd w:val="0"/>
              <w:rPr>
                <w:b/>
              </w:rPr>
            </w:pPr>
            <w:r w:rsidRPr="0052022C">
              <w:rPr>
                <w:b/>
              </w:rPr>
              <w:t>Контрольная работа  №</w:t>
            </w:r>
            <w:r>
              <w:rPr>
                <w:b/>
              </w:rPr>
              <w:t>6</w:t>
            </w:r>
            <w:r w:rsidRPr="0052022C">
              <w:rPr>
                <w:b/>
              </w:rPr>
              <w:t xml:space="preserve">  по теме «Логарифмическая функция»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64" w:lineRule="auto"/>
            </w:pPr>
            <w:r>
              <w:t>26.12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80" w:lineRule="auto"/>
            </w:pPr>
            <w:r w:rsidRPr="00373541">
              <w:t>Решение контрольных заданий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</w:pPr>
            <w:r w:rsidRPr="00373541">
              <w:t>Дифференцированный контрольно-измерительный материал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28" w:lineRule="auto"/>
            </w:pPr>
            <w:r w:rsidRPr="00373541">
              <w:t>[4]</w:t>
            </w:r>
          </w:p>
        </w:tc>
      </w:tr>
      <w:tr w:rsidR="009A5D43" w:rsidRPr="00373541" w:rsidTr="002F39BE">
        <w:trPr>
          <w:gridAfter w:val="1"/>
          <w:wAfter w:w="3584" w:type="dxa"/>
          <w:tblCellSpacing w:w="-8" w:type="dxa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2F39BE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52" w:lineRule="auto"/>
            </w:pPr>
            <w:r w:rsidRPr="00373541">
              <w:t>Первообразная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r w:rsidRPr="00373541"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52" w:lineRule="auto"/>
            </w:pPr>
            <w:r>
              <w:t>27.12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52" w:lineRule="auto"/>
            </w:pPr>
            <w:r w:rsidRPr="00373541">
              <w:t xml:space="preserve"> Работа с учебником, составление опорного конспекта, решение </w:t>
            </w:r>
            <w:r w:rsidRPr="00373541">
              <w:lastRenderedPageBreak/>
              <w:t>задач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52" w:lineRule="auto"/>
            </w:pPr>
            <w:r w:rsidRPr="00373541">
              <w:lastRenderedPageBreak/>
              <w:t>Опорные конспекты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47" w:lineRule="auto"/>
            </w:pPr>
          </w:p>
        </w:tc>
      </w:tr>
      <w:tr w:rsidR="009A5D43" w:rsidRPr="00373541" w:rsidTr="002F39BE">
        <w:trPr>
          <w:gridAfter w:val="1"/>
          <w:wAfter w:w="3584" w:type="dxa"/>
          <w:tblCellSpacing w:w="-8" w:type="dxa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2F39BE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rPr>
                <w:i/>
              </w:rPr>
            </w:pPr>
            <w:r w:rsidRPr="008965E6">
              <w:rPr>
                <w:i/>
              </w:rPr>
              <w:t>Объем прямоугольного параллелепипеда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rPr>
                <w:i/>
              </w:rPr>
            </w:pPr>
            <w:r w:rsidRPr="008965E6">
              <w:rPr>
                <w:i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087ED3" w:rsidRDefault="00087ED3" w:rsidP="00087ED3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11</w:t>
            </w:r>
            <w:r w:rsidR="009A5D43">
              <w:rPr>
                <w:i/>
              </w:rPr>
              <w:t>.</w:t>
            </w:r>
            <w:r>
              <w:rPr>
                <w:i/>
                <w:lang w:val="en-US"/>
              </w:rPr>
              <w:t>01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rPr>
                <w:i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jc w:val="both"/>
              <w:rPr>
                <w:i/>
              </w:rPr>
            </w:pPr>
            <w:r w:rsidRPr="008965E6">
              <w:rPr>
                <w:i/>
              </w:rPr>
              <w:t>Работа с учебником, составление конспекта.</w:t>
            </w:r>
          </w:p>
          <w:p w:rsidR="009A5D43" w:rsidRPr="008965E6" w:rsidRDefault="009A5D43" w:rsidP="00CB068C">
            <w:pPr>
              <w:jc w:val="both"/>
              <w:rPr>
                <w:i/>
              </w:rPr>
            </w:pPr>
            <w:r w:rsidRPr="008965E6">
              <w:rPr>
                <w:i/>
              </w:rPr>
              <w:t>Решение задач по теме.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8965E6" w:rsidRDefault="009A5D43" w:rsidP="00CB068C">
            <w:pPr>
              <w:jc w:val="both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8965E6" w:rsidRDefault="009A5D43" w:rsidP="00CB068C">
            <w:pPr>
              <w:rPr>
                <w:i/>
                <w:lang w:val="en-US"/>
              </w:rPr>
            </w:pPr>
            <w:r w:rsidRPr="008965E6">
              <w:rPr>
                <w:i/>
                <w:lang w:val="en-US"/>
              </w:rPr>
              <w:t>[5]</w:t>
            </w:r>
          </w:p>
        </w:tc>
      </w:tr>
      <w:tr w:rsidR="009A5D43" w:rsidRPr="00373541" w:rsidTr="002F39BE">
        <w:trPr>
          <w:gridAfter w:val="1"/>
          <w:wAfter w:w="3584" w:type="dxa"/>
          <w:tblCellSpacing w:w="-8" w:type="dxa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2F39BE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rPr>
                <w:i/>
              </w:rPr>
            </w:pPr>
            <w:r w:rsidRPr="008965E6">
              <w:rPr>
                <w:i/>
              </w:rPr>
              <w:t>Объем прямоугольного параллелепипеда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rPr>
                <w:i/>
              </w:rPr>
            </w:pPr>
            <w:r w:rsidRPr="008965E6">
              <w:rPr>
                <w:i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087ED3" w:rsidP="00087ED3">
            <w:pPr>
              <w:rPr>
                <w:i/>
              </w:rPr>
            </w:pPr>
            <w:r w:rsidRPr="00087ED3">
              <w:rPr>
                <w:i/>
              </w:rPr>
              <w:t>1</w:t>
            </w:r>
            <w:r>
              <w:rPr>
                <w:i/>
                <w:lang w:val="en-US"/>
              </w:rPr>
              <w:t>5</w:t>
            </w:r>
            <w:r w:rsidRPr="00087ED3">
              <w:rPr>
                <w:i/>
              </w:rPr>
              <w:t>.</w:t>
            </w:r>
            <w:r>
              <w:rPr>
                <w:i/>
                <w:lang w:val="en-US"/>
              </w:rPr>
              <w:t>01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rPr>
                <w:i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jc w:val="both"/>
              <w:rPr>
                <w:i/>
              </w:rPr>
            </w:pPr>
            <w:r w:rsidRPr="008965E6">
              <w:rPr>
                <w:i/>
              </w:rPr>
              <w:t>Выполнение практической работы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8965E6" w:rsidRDefault="009A5D43" w:rsidP="00CB068C">
            <w:pPr>
              <w:jc w:val="both"/>
              <w:rPr>
                <w:i/>
              </w:rPr>
            </w:pPr>
            <w:r w:rsidRPr="008965E6">
              <w:rPr>
                <w:i/>
              </w:rPr>
              <w:t>Раздаточный материал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28" w:lineRule="auto"/>
            </w:pPr>
          </w:p>
        </w:tc>
      </w:tr>
      <w:tr w:rsidR="00087ED3" w:rsidRPr="00373541" w:rsidTr="002F39BE">
        <w:trPr>
          <w:gridAfter w:val="1"/>
          <w:wAfter w:w="3584" w:type="dxa"/>
          <w:tblCellSpacing w:w="-8" w:type="dxa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D3" w:rsidRPr="00373541" w:rsidRDefault="00087ED3" w:rsidP="002F39BE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7" w:lineRule="auto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D3" w:rsidRPr="00373541" w:rsidRDefault="00087ED3" w:rsidP="00087ED3">
            <w:pPr>
              <w:autoSpaceDE w:val="0"/>
              <w:autoSpaceDN w:val="0"/>
              <w:adjustRightInd w:val="0"/>
              <w:spacing w:line="252" w:lineRule="auto"/>
            </w:pPr>
            <w:r w:rsidRPr="00373541">
              <w:t>Первообразная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D3" w:rsidRPr="00373541" w:rsidRDefault="00087ED3" w:rsidP="00087ED3">
            <w:r w:rsidRPr="00373541"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D3" w:rsidRPr="00373541" w:rsidRDefault="00087ED3" w:rsidP="00087ED3">
            <w:pPr>
              <w:autoSpaceDE w:val="0"/>
              <w:autoSpaceDN w:val="0"/>
              <w:adjustRightInd w:val="0"/>
              <w:spacing w:line="252" w:lineRule="auto"/>
            </w:pPr>
            <w:r>
              <w:t>1</w:t>
            </w:r>
            <w:r>
              <w:rPr>
                <w:lang w:val="en-US"/>
              </w:rPr>
              <w:t>6</w:t>
            </w:r>
            <w:r>
              <w:t>.01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D3" w:rsidRPr="00373541" w:rsidRDefault="00087ED3" w:rsidP="00087ED3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D3" w:rsidRPr="00373541" w:rsidRDefault="00087ED3" w:rsidP="00087ED3">
            <w:pPr>
              <w:autoSpaceDE w:val="0"/>
              <w:autoSpaceDN w:val="0"/>
              <w:adjustRightInd w:val="0"/>
              <w:spacing w:line="252" w:lineRule="auto"/>
            </w:pPr>
            <w:r w:rsidRPr="00373541">
              <w:t>Работа с раздаточным материалом, ответы на вопросы, обсуждение решения задач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ED3" w:rsidRPr="00373541" w:rsidRDefault="00087ED3" w:rsidP="00087ED3">
            <w:pPr>
              <w:tabs>
                <w:tab w:val="left" w:pos="930"/>
              </w:tabs>
              <w:autoSpaceDE w:val="0"/>
              <w:autoSpaceDN w:val="0"/>
              <w:adjustRightInd w:val="0"/>
              <w:spacing w:line="242" w:lineRule="auto"/>
            </w:pPr>
            <w:r w:rsidRPr="00373541">
              <w:tab/>
            </w:r>
          </w:p>
          <w:p w:rsidR="00087ED3" w:rsidRPr="00373541" w:rsidRDefault="00087ED3" w:rsidP="00087ED3">
            <w:pPr>
              <w:autoSpaceDE w:val="0"/>
              <w:autoSpaceDN w:val="0"/>
              <w:adjustRightInd w:val="0"/>
              <w:spacing w:line="252" w:lineRule="auto"/>
            </w:pPr>
            <w:r w:rsidRPr="00373541">
              <w:t>Раздаточный материал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ED3" w:rsidRPr="00373541" w:rsidRDefault="00087ED3" w:rsidP="00087ED3">
            <w:pPr>
              <w:autoSpaceDE w:val="0"/>
              <w:autoSpaceDN w:val="0"/>
              <w:adjustRightInd w:val="0"/>
              <w:spacing w:line="247" w:lineRule="auto"/>
            </w:pPr>
          </w:p>
        </w:tc>
      </w:tr>
      <w:tr w:rsidR="009A5D43" w:rsidRPr="00373541" w:rsidTr="002F39BE">
        <w:trPr>
          <w:gridAfter w:val="1"/>
          <w:wAfter w:w="3584" w:type="dxa"/>
          <w:tblCellSpacing w:w="-8" w:type="dxa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2F39BE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7" w:lineRule="auto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52" w:lineRule="auto"/>
            </w:pPr>
            <w:r w:rsidRPr="00373541">
              <w:t>Первообразная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r w:rsidRPr="00373541"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52" w:lineRule="auto"/>
            </w:pPr>
            <w:r>
              <w:t>16.01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54" w:lineRule="auto"/>
            </w:pPr>
            <w:r w:rsidRPr="00373541">
              <w:t>Решение заданий самостоятельной работы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</w:pPr>
            <w:proofErr w:type="gramStart"/>
            <w:r w:rsidRPr="00373541">
              <w:t>СР</w:t>
            </w:r>
            <w:proofErr w:type="gramEnd"/>
            <w:r w:rsidRPr="00373541">
              <w:t xml:space="preserve"> №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47" w:lineRule="auto"/>
              <w:rPr>
                <w:lang w:val="en-US"/>
              </w:rPr>
            </w:pPr>
            <w:r w:rsidRPr="00373541">
              <w:rPr>
                <w:lang w:val="en-US"/>
              </w:rPr>
              <w:t>[7]</w:t>
            </w:r>
          </w:p>
        </w:tc>
      </w:tr>
      <w:tr w:rsidR="00087ED3" w:rsidRPr="00373541" w:rsidTr="002F39BE">
        <w:trPr>
          <w:gridAfter w:val="1"/>
          <w:wAfter w:w="3584" w:type="dxa"/>
          <w:tblCellSpacing w:w="-8" w:type="dxa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D3" w:rsidRPr="00373541" w:rsidRDefault="00087ED3" w:rsidP="002F39BE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56" w:lineRule="auto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D3" w:rsidRPr="00373541" w:rsidRDefault="00087ED3" w:rsidP="00087ED3">
            <w:pPr>
              <w:autoSpaceDE w:val="0"/>
              <w:autoSpaceDN w:val="0"/>
              <w:adjustRightInd w:val="0"/>
              <w:spacing w:line="256" w:lineRule="auto"/>
            </w:pPr>
            <w:r w:rsidRPr="00373541">
              <w:t>Определенный интеграл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D3" w:rsidRPr="00373541" w:rsidRDefault="00087ED3" w:rsidP="00087ED3">
            <w:r w:rsidRPr="00373541"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D3" w:rsidRPr="00373541" w:rsidRDefault="00087ED3" w:rsidP="00087ED3">
            <w:pPr>
              <w:autoSpaceDE w:val="0"/>
              <w:autoSpaceDN w:val="0"/>
              <w:adjustRightInd w:val="0"/>
              <w:spacing w:line="256" w:lineRule="auto"/>
            </w:pPr>
            <w:r>
              <w:t>17.01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D3" w:rsidRPr="00373541" w:rsidRDefault="00087ED3" w:rsidP="00087ED3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D3" w:rsidRPr="00373541" w:rsidRDefault="00087ED3" w:rsidP="00087ED3">
            <w:pPr>
              <w:autoSpaceDE w:val="0"/>
              <w:autoSpaceDN w:val="0"/>
              <w:adjustRightInd w:val="0"/>
              <w:spacing w:line="252" w:lineRule="auto"/>
            </w:pPr>
            <w:r w:rsidRPr="00373541">
              <w:t xml:space="preserve"> Работа с учебником, составление опорного конспекта,  обсуждение решения задач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ED3" w:rsidRPr="00373541" w:rsidRDefault="00087ED3" w:rsidP="00087ED3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ED3" w:rsidRPr="00373541" w:rsidRDefault="00087ED3" w:rsidP="00087ED3">
            <w:pPr>
              <w:autoSpaceDE w:val="0"/>
              <w:autoSpaceDN w:val="0"/>
              <w:adjustRightInd w:val="0"/>
              <w:spacing w:line="256" w:lineRule="auto"/>
            </w:pPr>
          </w:p>
        </w:tc>
      </w:tr>
      <w:tr w:rsidR="009A5D43" w:rsidRPr="00373541" w:rsidTr="002F39BE">
        <w:trPr>
          <w:gridAfter w:val="1"/>
          <w:wAfter w:w="3584" w:type="dxa"/>
          <w:tblCellSpacing w:w="-8" w:type="dxa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2F39BE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7" w:lineRule="auto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rPr>
                <w:i/>
              </w:rPr>
            </w:pPr>
            <w:r w:rsidRPr="008965E6">
              <w:rPr>
                <w:i/>
              </w:rPr>
              <w:t>Объем прямой призмы и цилиндра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rPr>
                <w:i/>
              </w:rPr>
            </w:pPr>
            <w:r w:rsidRPr="008965E6">
              <w:rPr>
                <w:i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087ED3" w:rsidP="00CB068C">
            <w:pPr>
              <w:rPr>
                <w:i/>
              </w:rPr>
            </w:pPr>
            <w:r>
              <w:rPr>
                <w:i/>
                <w:lang w:val="en-US"/>
              </w:rPr>
              <w:t>22</w:t>
            </w:r>
            <w:r w:rsidR="009A5D43">
              <w:rPr>
                <w:i/>
              </w:rPr>
              <w:t>.01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rPr>
                <w:i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rPr>
                <w:i/>
              </w:rPr>
            </w:pPr>
            <w:r w:rsidRPr="008965E6">
              <w:rPr>
                <w:i/>
              </w:rPr>
              <w:t>Работа с учебником, составление конспекта.</w:t>
            </w:r>
          </w:p>
          <w:p w:rsidR="009A5D43" w:rsidRPr="008965E6" w:rsidRDefault="009A5D43" w:rsidP="00CB068C">
            <w:pPr>
              <w:rPr>
                <w:i/>
              </w:rPr>
            </w:pPr>
            <w:r w:rsidRPr="008965E6">
              <w:rPr>
                <w:i/>
              </w:rPr>
              <w:t>Решение задач по теме.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47" w:lineRule="auto"/>
              <w:rPr>
                <w:lang w:val="en-US"/>
              </w:rPr>
            </w:pPr>
          </w:p>
        </w:tc>
      </w:tr>
      <w:tr w:rsidR="009A5D43" w:rsidRPr="00373541" w:rsidTr="002F39BE">
        <w:trPr>
          <w:gridAfter w:val="1"/>
          <w:wAfter w:w="3584" w:type="dxa"/>
          <w:tblCellSpacing w:w="-8" w:type="dxa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2F39BE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56" w:lineRule="auto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56" w:lineRule="auto"/>
            </w:pPr>
            <w:r w:rsidRPr="00373541">
              <w:t>Определенный интеграл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r w:rsidRPr="00373541"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56" w:lineRule="auto"/>
            </w:pPr>
            <w:r>
              <w:t>23.01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54" w:lineRule="auto"/>
            </w:pPr>
            <w:r w:rsidRPr="00373541">
              <w:t>Решение заданий самостоятельной работы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</w:pPr>
            <w:proofErr w:type="gramStart"/>
            <w:r w:rsidRPr="00373541">
              <w:t>СР</w:t>
            </w:r>
            <w:proofErr w:type="gramEnd"/>
            <w:r w:rsidRPr="00373541">
              <w:t xml:space="preserve"> №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56" w:lineRule="auto"/>
            </w:pPr>
            <w:r w:rsidRPr="00373541">
              <w:rPr>
                <w:lang w:val="en-US"/>
              </w:rPr>
              <w:t>[7]</w:t>
            </w:r>
          </w:p>
        </w:tc>
      </w:tr>
      <w:tr w:rsidR="009A5D43" w:rsidRPr="00373541" w:rsidTr="002F39BE">
        <w:trPr>
          <w:gridAfter w:val="1"/>
          <w:wAfter w:w="3584" w:type="dxa"/>
          <w:tblCellSpacing w:w="-8" w:type="dxa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2F39BE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56" w:lineRule="auto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56" w:lineRule="auto"/>
            </w:pPr>
            <w:r w:rsidRPr="00373541">
              <w:t>Определенный интеграл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r w:rsidRPr="00373541"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56" w:lineRule="auto"/>
            </w:pPr>
            <w:r>
              <w:t>23.01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56" w:lineRule="auto"/>
            </w:pPr>
            <w:r w:rsidRPr="00373541">
              <w:t>Опрос по теоретическому материалу; самостоятельное решение упражнений</w:t>
            </w:r>
          </w:p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56" w:lineRule="auto"/>
            </w:pPr>
            <w:r w:rsidRPr="00373541">
              <w:t xml:space="preserve"> Взаимопроверка в парах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56" w:lineRule="auto"/>
            </w:pPr>
            <w:r w:rsidRPr="00373541">
              <w:t>Раздаточный материал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56" w:lineRule="auto"/>
            </w:pPr>
          </w:p>
        </w:tc>
      </w:tr>
      <w:tr w:rsidR="00087ED3" w:rsidRPr="00373541" w:rsidTr="002F39BE">
        <w:trPr>
          <w:gridAfter w:val="1"/>
          <w:wAfter w:w="3584" w:type="dxa"/>
          <w:tblCellSpacing w:w="-8" w:type="dxa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D3" w:rsidRPr="00373541" w:rsidRDefault="00087ED3" w:rsidP="002F39BE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56" w:lineRule="auto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D3" w:rsidRPr="00373541" w:rsidRDefault="00087ED3" w:rsidP="00087ED3">
            <w:pPr>
              <w:autoSpaceDE w:val="0"/>
              <w:autoSpaceDN w:val="0"/>
              <w:adjustRightInd w:val="0"/>
              <w:spacing w:line="256" w:lineRule="auto"/>
            </w:pPr>
            <w:r w:rsidRPr="00373541">
              <w:t>Определенный интеграл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D3" w:rsidRPr="00373541" w:rsidRDefault="00087ED3" w:rsidP="00087ED3">
            <w:r w:rsidRPr="00373541"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D3" w:rsidRPr="00373541" w:rsidRDefault="00087ED3" w:rsidP="00087ED3">
            <w:pPr>
              <w:autoSpaceDE w:val="0"/>
              <w:autoSpaceDN w:val="0"/>
              <w:adjustRightInd w:val="0"/>
              <w:spacing w:line="256" w:lineRule="auto"/>
            </w:pPr>
            <w:r>
              <w:t>24.01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D3" w:rsidRPr="00373541" w:rsidRDefault="00087ED3" w:rsidP="00087ED3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D3" w:rsidRPr="00373541" w:rsidRDefault="00087ED3" w:rsidP="00087ED3">
            <w:pPr>
              <w:autoSpaceDE w:val="0"/>
              <w:autoSpaceDN w:val="0"/>
              <w:adjustRightInd w:val="0"/>
              <w:spacing w:line="256" w:lineRule="auto"/>
            </w:pPr>
            <w:r w:rsidRPr="00373541">
              <w:t>Практикум,  Решение задач по теме.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ED3" w:rsidRPr="00373541" w:rsidRDefault="00087ED3" w:rsidP="00087ED3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ED3" w:rsidRPr="00373541" w:rsidRDefault="00087ED3" w:rsidP="00087ED3">
            <w:pPr>
              <w:autoSpaceDE w:val="0"/>
              <w:autoSpaceDN w:val="0"/>
              <w:adjustRightInd w:val="0"/>
              <w:spacing w:line="256" w:lineRule="auto"/>
            </w:pPr>
          </w:p>
        </w:tc>
      </w:tr>
      <w:tr w:rsidR="009A5D43" w:rsidRPr="00373541" w:rsidTr="002F39BE">
        <w:trPr>
          <w:gridAfter w:val="1"/>
          <w:wAfter w:w="3584" w:type="dxa"/>
          <w:tblCellSpacing w:w="-8" w:type="dxa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2F39BE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56" w:lineRule="auto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rPr>
                <w:i/>
              </w:rPr>
            </w:pPr>
            <w:r w:rsidRPr="008965E6">
              <w:rPr>
                <w:i/>
              </w:rPr>
              <w:t>Объем прямой призмы и цилиндра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rPr>
                <w:i/>
              </w:rPr>
            </w:pPr>
            <w:r w:rsidRPr="008965E6">
              <w:rPr>
                <w:i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087ED3" w:rsidP="00CB068C">
            <w:pPr>
              <w:rPr>
                <w:i/>
              </w:rPr>
            </w:pPr>
            <w:r>
              <w:rPr>
                <w:i/>
                <w:lang w:val="en-US"/>
              </w:rPr>
              <w:t>29</w:t>
            </w:r>
            <w:r w:rsidR="009A5D43">
              <w:rPr>
                <w:i/>
              </w:rPr>
              <w:t>.01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rPr>
                <w:i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rPr>
                <w:i/>
              </w:rPr>
            </w:pPr>
            <w:r w:rsidRPr="008965E6">
              <w:rPr>
                <w:i/>
              </w:rPr>
              <w:t>Решение заданий математического диктанта</w:t>
            </w:r>
          </w:p>
          <w:p w:rsidR="009A5D43" w:rsidRPr="008965E6" w:rsidRDefault="009A5D43" w:rsidP="00CB068C">
            <w:pPr>
              <w:rPr>
                <w:i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8965E6" w:rsidRDefault="009A5D43" w:rsidP="00CB068C">
            <w:pPr>
              <w:rPr>
                <w:i/>
              </w:rPr>
            </w:pPr>
            <w:r w:rsidRPr="008965E6">
              <w:rPr>
                <w:i/>
              </w:rPr>
              <w:t>Раздаточный материал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56" w:lineRule="auto"/>
            </w:pPr>
          </w:p>
        </w:tc>
      </w:tr>
      <w:tr w:rsidR="009A5D43" w:rsidRPr="00373541" w:rsidTr="002F39BE">
        <w:trPr>
          <w:gridAfter w:val="1"/>
          <w:wAfter w:w="3584" w:type="dxa"/>
          <w:tblCellSpacing w:w="-8" w:type="dxa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2F39BE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52022C" w:rsidRDefault="009A5D43" w:rsidP="00CB068C">
            <w:pPr>
              <w:autoSpaceDE w:val="0"/>
              <w:autoSpaceDN w:val="0"/>
              <w:adjustRightInd w:val="0"/>
              <w:rPr>
                <w:b/>
              </w:rPr>
            </w:pPr>
            <w:r w:rsidRPr="0052022C">
              <w:rPr>
                <w:b/>
              </w:rPr>
              <w:t xml:space="preserve">Контрольная работа  № </w:t>
            </w:r>
            <w:r>
              <w:rPr>
                <w:b/>
              </w:rPr>
              <w:t>7</w:t>
            </w:r>
            <w:r w:rsidRPr="0052022C">
              <w:rPr>
                <w:b/>
              </w:rPr>
              <w:t xml:space="preserve">  по теме « Первообразная и интеграл»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r w:rsidRPr="00373541"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80" w:lineRule="auto"/>
            </w:pPr>
            <w:r>
              <w:t>30.01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80" w:lineRule="auto"/>
            </w:pPr>
            <w:r w:rsidRPr="00373541">
              <w:t>Решение контрольных заданий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ind w:left="360"/>
            </w:pPr>
            <w:r w:rsidRPr="00373541">
              <w:t>Дифференцированный контрольно-измерительный материал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28" w:lineRule="auto"/>
            </w:pPr>
            <w:r w:rsidRPr="00373541">
              <w:t>[4]</w:t>
            </w:r>
          </w:p>
        </w:tc>
      </w:tr>
      <w:tr w:rsidR="009A5D43" w:rsidRPr="00373541" w:rsidTr="002F39BE">
        <w:trPr>
          <w:gridAfter w:val="1"/>
          <w:wAfter w:w="3584" w:type="dxa"/>
          <w:tblCellSpacing w:w="-8" w:type="dxa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2F39BE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r w:rsidRPr="00373541">
              <w:t>Статистическая обработка данных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r>
              <w:t>30.01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/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r w:rsidRPr="00373541">
              <w:t xml:space="preserve">Эвристическая беседа, работа с раздаточным материалом, </w:t>
            </w:r>
            <w:r w:rsidRPr="00373541">
              <w:lastRenderedPageBreak/>
              <w:t>составление конспекта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/>
        </w:tc>
      </w:tr>
      <w:tr w:rsidR="00087ED3" w:rsidRPr="00373541" w:rsidTr="002F39BE">
        <w:trPr>
          <w:gridAfter w:val="1"/>
          <w:wAfter w:w="3584" w:type="dxa"/>
          <w:tblCellSpacing w:w="-8" w:type="dxa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D3" w:rsidRPr="00373541" w:rsidRDefault="00087ED3" w:rsidP="002F39BE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D3" w:rsidRPr="00373541" w:rsidRDefault="00087ED3" w:rsidP="00087ED3">
            <w:r w:rsidRPr="00373541">
              <w:t>Статистическая обработка данных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D3" w:rsidRPr="00373541" w:rsidRDefault="00087ED3" w:rsidP="00087ED3">
            <w: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D3" w:rsidRPr="00373541" w:rsidRDefault="00087ED3" w:rsidP="00087ED3">
            <w:r>
              <w:t>31.01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D3" w:rsidRPr="00373541" w:rsidRDefault="00087ED3" w:rsidP="00087ED3"/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D3" w:rsidRPr="00373541" w:rsidRDefault="00087ED3" w:rsidP="00087ED3">
            <w:r w:rsidRPr="00373541">
              <w:t>Обсуждение решения задач в группах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ED3" w:rsidRPr="00373541" w:rsidRDefault="00087ED3" w:rsidP="00087ED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ED3" w:rsidRPr="00373541" w:rsidRDefault="00087ED3" w:rsidP="00087ED3"/>
        </w:tc>
      </w:tr>
      <w:tr w:rsidR="009A5D43" w:rsidRPr="00373541" w:rsidTr="002F39BE">
        <w:trPr>
          <w:gridAfter w:val="1"/>
          <w:wAfter w:w="3584" w:type="dxa"/>
          <w:tblCellSpacing w:w="-8" w:type="dxa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2F39BE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rPr>
                <w:i/>
              </w:rPr>
            </w:pPr>
            <w:r w:rsidRPr="008965E6">
              <w:rPr>
                <w:i/>
              </w:rPr>
              <w:t>Объем прямой призмы и цилиндра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rPr>
                <w:i/>
              </w:rPr>
            </w:pPr>
            <w:r w:rsidRPr="008965E6">
              <w:rPr>
                <w:i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087ED3" w:rsidP="00CB068C">
            <w:pPr>
              <w:rPr>
                <w:i/>
              </w:rPr>
            </w:pPr>
            <w:r>
              <w:rPr>
                <w:i/>
                <w:lang w:val="en-US"/>
              </w:rPr>
              <w:t>05</w:t>
            </w:r>
            <w:r w:rsidR="009A5D43">
              <w:rPr>
                <w:i/>
              </w:rPr>
              <w:t>.01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rPr>
                <w:i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rPr>
                <w:i/>
              </w:rPr>
            </w:pPr>
            <w:r w:rsidRPr="008965E6">
              <w:rPr>
                <w:i/>
              </w:rPr>
              <w:t>Решение заданий самостоятельной работы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8965E6" w:rsidRDefault="009A5D43" w:rsidP="00CB068C">
            <w:pPr>
              <w:rPr>
                <w:i/>
              </w:rPr>
            </w:pPr>
            <w:r w:rsidRPr="008965E6">
              <w:rPr>
                <w:i/>
              </w:rPr>
              <w:t>Раздаточный материал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8965E6" w:rsidRDefault="009A5D43" w:rsidP="00CB068C">
            <w:pPr>
              <w:rPr>
                <w:i/>
                <w:lang w:val="en-US"/>
              </w:rPr>
            </w:pPr>
            <w:r w:rsidRPr="008965E6">
              <w:rPr>
                <w:i/>
                <w:lang w:val="en-US"/>
              </w:rPr>
              <w:t>[9]</w:t>
            </w:r>
          </w:p>
        </w:tc>
      </w:tr>
      <w:tr w:rsidR="009A5D43" w:rsidRPr="00373541" w:rsidTr="002F39BE">
        <w:trPr>
          <w:gridAfter w:val="1"/>
          <w:wAfter w:w="3584" w:type="dxa"/>
          <w:tblCellSpacing w:w="-8" w:type="dxa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2F39BE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r w:rsidRPr="00373541">
              <w:t>Статистическая обработка данных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r>
              <w:t>06.02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/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r w:rsidRPr="00373541">
              <w:t>Решение задач по теме.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rPr>
                <w:lang w:val="en-US"/>
              </w:rPr>
            </w:pPr>
          </w:p>
        </w:tc>
      </w:tr>
      <w:tr w:rsidR="009A5D43" w:rsidRPr="00373541" w:rsidTr="002F39BE">
        <w:trPr>
          <w:gridAfter w:val="1"/>
          <w:wAfter w:w="3584" w:type="dxa"/>
          <w:tblCellSpacing w:w="-8" w:type="dxa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2F39BE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r w:rsidRPr="00373541">
              <w:t>Простейшие вероятностные задачи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r>
              <w:t>06.02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/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r w:rsidRPr="00373541">
              <w:t>Работа с учебником, составление конспекта. Решение задач по  алгоритму.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/>
        </w:tc>
      </w:tr>
      <w:tr w:rsidR="00087ED3" w:rsidRPr="00373541" w:rsidTr="002F39BE">
        <w:trPr>
          <w:gridAfter w:val="1"/>
          <w:wAfter w:w="3584" w:type="dxa"/>
          <w:tblCellSpacing w:w="-8" w:type="dxa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D3" w:rsidRPr="00373541" w:rsidRDefault="00087ED3" w:rsidP="002F39BE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D3" w:rsidRPr="00373541" w:rsidRDefault="00087ED3" w:rsidP="00087ED3">
            <w:r w:rsidRPr="00373541">
              <w:t>Простейшие вероятностные задачи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D3" w:rsidRPr="00373541" w:rsidRDefault="00087ED3" w:rsidP="00087ED3">
            <w: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D3" w:rsidRPr="00373541" w:rsidRDefault="00087ED3" w:rsidP="00087ED3">
            <w:r>
              <w:t>07.02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D3" w:rsidRPr="00373541" w:rsidRDefault="00087ED3" w:rsidP="00087ED3"/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D3" w:rsidRPr="00373541" w:rsidRDefault="00087ED3" w:rsidP="00087ED3">
            <w:pPr>
              <w:autoSpaceDE w:val="0"/>
              <w:autoSpaceDN w:val="0"/>
              <w:adjustRightInd w:val="0"/>
              <w:spacing w:line="254" w:lineRule="auto"/>
            </w:pPr>
            <w:r w:rsidRPr="00373541">
              <w:t>Решение заданий самостоятельной работы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ED3" w:rsidRPr="00373541" w:rsidRDefault="00087ED3" w:rsidP="00087ED3">
            <w:pPr>
              <w:autoSpaceDE w:val="0"/>
              <w:autoSpaceDN w:val="0"/>
              <w:adjustRightInd w:val="0"/>
            </w:pPr>
            <w:r w:rsidRPr="00373541">
              <w:t xml:space="preserve">С </w:t>
            </w:r>
            <w:proofErr w:type="gramStart"/>
            <w:r w:rsidRPr="00373541">
              <w:t>Р</w:t>
            </w:r>
            <w:proofErr w:type="gramEnd"/>
            <w:r w:rsidRPr="00373541">
              <w:t xml:space="preserve"> №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ED3" w:rsidRPr="00373541" w:rsidRDefault="00087ED3" w:rsidP="00087ED3">
            <w:pPr>
              <w:autoSpaceDE w:val="0"/>
              <w:autoSpaceDN w:val="0"/>
              <w:adjustRightInd w:val="0"/>
              <w:spacing w:line="256" w:lineRule="auto"/>
            </w:pPr>
            <w:r w:rsidRPr="00373541">
              <w:rPr>
                <w:lang w:val="en-US"/>
              </w:rPr>
              <w:t>[7]</w:t>
            </w:r>
          </w:p>
        </w:tc>
      </w:tr>
      <w:tr w:rsidR="009A5D43" w:rsidRPr="00373541" w:rsidTr="002F39BE">
        <w:trPr>
          <w:gridAfter w:val="1"/>
          <w:wAfter w:w="3584" w:type="dxa"/>
          <w:tblCellSpacing w:w="-8" w:type="dxa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2F39BE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rPr>
                <w:i/>
              </w:rPr>
            </w:pPr>
            <w:r w:rsidRPr="008965E6">
              <w:rPr>
                <w:i/>
              </w:rPr>
              <w:t>Объем наклонной призмы, пирамиды, конуса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rPr>
                <w:i/>
              </w:rPr>
            </w:pPr>
            <w:r w:rsidRPr="008965E6">
              <w:rPr>
                <w:i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087ED3" w:rsidP="00087ED3">
            <w:pPr>
              <w:rPr>
                <w:i/>
              </w:rPr>
            </w:pPr>
            <w:r>
              <w:rPr>
                <w:i/>
                <w:lang w:val="en-US"/>
              </w:rPr>
              <w:t>12</w:t>
            </w:r>
            <w:r w:rsidR="009A5D43">
              <w:rPr>
                <w:i/>
              </w:rPr>
              <w:t>.</w:t>
            </w:r>
            <w:r>
              <w:rPr>
                <w:i/>
                <w:lang w:val="en-US"/>
              </w:rPr>
              <w:t>02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rPr>
                <w:i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tblpY="1"/>
              <w:tblOverlap w:val="never"/>
              <w:tblW w:w="0" w:type="auto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/>
            </w:tblPr>
            <w:tblGrid>
              <w:gridCol w:w="3796"/>
            </w:tblGrid>
            <w:tr w:rsidR="009A5D43" w:rsidRPr="008965E6" w:rsidTr="00CB068C">
              <w:tc>
                <w:tcPr>
                  <w:tcW w:w="3796" w:type="dxa"/>
                </w:tcPr>
                <w:p w:rsidR="009A5D43" w:rsidRPr="008965E6" w:rsidRDefault="009A5D43" w:rsidP="00CB068C">
                  <w:pPr>
                    <w:rPr>
                      <w:i/>
                    </w:rPr>
                  </w:pPr>
                  <w:r w:rsidRPr="008965E6">
                    <w:rPr>
                      <w:i/>
                    </w:rPr>
                    <w:t>Работа с учебником, составление конспекта.</w:t>
                  </w:r>
                </w:p>
                <w:p w:rsidR="009A5D43" w:rsidRPr="008965E6" w:rsidRDefault="009A5D43" w:rsidP="00CB068C">
                  <w:pPr>
                    <w:rPr>
                      <w:i/>
                    </w:rPr>
                  </w:pPr>
                  <w:r w:rsidRPr="008965E6">
                    <w:rPr>
                      <w:i/>
                    </w:rPr>
                    <w:t>Решение задач по теме.</w:t>
                  </w:r>
                </w:p>
              </w:tc>
            </w:tr>
          </w:tbl>
          <w:p w:rsidR="009A5D43" w:rsidRPr="008965E6" w:rsidRDefault="009A5D43" w:rsidP="00CB068C">
            <w:pPr>
              <w:rPr>
                <w:i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/>
        </w:tc>
      </w:tr>
      <w:tr w:rsidR="009A5D43" w:rsidRPr="00373541" w:rsidTr="002F39BE">
        <w:trPr>
          <w:gridAfter w:val="1"/>
          <w:wAfter w:w="3584" w:type="dxa"/>
          <w:tblCellSpacing w:w="-8" w:type="dxa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2F39BE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r w:rsidRPr="00373541">
              <w:t>Простейшие вероятностные задачи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r>
              <w:t>13.02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/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r w:rsidRPr="00373541">
              <w:t>Практикум. Решение задач в  группах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/>
        </w:tc>
      </w:tr>
      <w:tr w:rsidR="009A5D43" w:rsidRPr="00373541" w:rsidTr="002F39BE">
        <w:trPr>
          <w:gridAfter w:val="1"/>
          <w:wAfter w:w="3584" w:type="dxa"/>
          <w:tblCellSpacing w:w="-8" w:type="dxa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2F39BE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r w:rsidRPr="00373541">
              <w:t>Сочетания и размещения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r>
              <w:t>13.02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/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r w:rsidRPr="00373541">
              <w:t>Эвристическая беседа, работа с раздаточным материалом, составление конспекта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/>
        </w:tc>
      </w:tr>
      <w:tr w:rsidR="00087ED3" w:rsidRPr="00373541" w:rsidTr="002F39BE">
        <w:trPr>
          <w:gridAfter w:val="1"/>
          <w:wAfter w:w="3584" w:type="dxa"/>
          <w:tblCellSpacing w:w="-8" w:type="dxa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D3" w:rsidRPr="00373541" w:rsidRDefault="00087ED3" w:rsidP="002F39BE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D3" w:rsidRPr="00373541" w:rsidRDefault="00087ED3" w:rsidP="00087ED3">
            <w:r w:rsidRPr="00373541">
              <w:t>Сочетания и размещения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D3" w:rsidRPr="00373541" w:rsidRDefault="00087ED3" w:rsidP="00087ED3">
            <w: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D3" w:rsidRPr="00373541" w:rsidRDefault="00087ED3" w:rsidP="00087ED3">
            <w:r>
              <w:t>14.02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D3" w:rsidRPr="00373541" w:rsidRDefault="00087ED3" w:rsidP="00087ED3"/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D3" w:rsidRPr="00373541" w:rsidRDefault="00087ED3" w:rsidP="00087ED3">
            <w:r w:rsidRPr="00373541">
              <w:t>Решение задач по теме. Обсуждение решения задач.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ED3" w:rsidRPr="00373541" w:rsidRDefault="00087ED3" w:rsidP="00087ED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ED3" w:rsidRPr="00373541" w:rsidRDefault="00087ED3" w:rsidP="00087ED3"/>
        </w:tc>
      </w:tr>
      <w:tr w:rsidR="009A5D43" w:rsidRPr="00373541" w:rsidTr="002F39BE">
        <w:trPr>
          <w:gridAfter w:val="1"/>
          <w:wAfter w:w="3584" w:type="dxa"/>
          <w:tblCellSpacing w:w="-8" w:type="dxa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2F39BE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rPr>
                <w:i/>
              </w:rPr>
            </w:pPr>
            <w:r w:rsidRPr="008965E6">
              <w:rPr>
                <w:i/>
              </w:rPr>
              <w:t>Объем наклонной призмы, пирамиды, конуса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rPr>
                <w:i/>
              </w:rPr>
            </w:pPr>
            <w:r w:rsidRPr="008965E6">
              <w:rPr>
                <w:i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087ED3" w:rsidP="00087ED3">
            <w:pPr>
              <w:rPr>
                <w:i/>
              </w:rPr>
            </w:pPr>
            <w:r>
              <w:rPr>
                <w:i/>
                <w:lang w:val="en-US"/>
              </w:rPr>
              <w:t>19</w:t>
            </w:r>
            <w:r w:rsidR="009A5D43">
              <w:rPr>
                <w:i/>
              </w:rPr>
              <w:t>.02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rPr>
                <w:i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rPr>
                <w:i/>
              </w:rPr>
            </w:pPr>
            <w:r w:rsidRPr="008965E6">
              <w:rPr>
                <w:i/>
              </w:rPr>
              <w:t>Решение задач по теме.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/>
        </w:tc>
      </w:tr>
      <w:tr w:rsidR="009A5D43" w:rsidRPr="00373541" w:rsidTr="002F39BE">
        <w:trPr>
          <w:gridAfter w:val="1"/>
          <w:wAfter w:w="3584" w:type="dxa"/>
          <w:tblCellSpacing w:w="-8" w:type="dxa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2F39BE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r w:rsidRPr="00373541">
              <w:t>Сочетания и размещения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r>
              <w:t>20.02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/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r w:rsidRPr="00373541">
              <w:t>Решение задач по теме.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/>
        </w:tc>
      </w:tr>
      <w:tr w:rsidR="009A5D43" w:rsidRPr="00373541" w:rsidTr="002F39BE">
        <w:trPr>
          <w:gridAfter w:val="1"/>
          <w:wAfter w:w="3584" w:type="dxa"/>
          <w:tblCellSpacing w:w="-8" w:type="dxa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2F39BE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r w:rsidRPr="00373541">
              <w:t>Формула бинома Ньютона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r>
              <w:t>20.02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/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r w:rsidRPr="00373541">
              <w:t>Составление конспекта, решение задач.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rPr>
                <w:lang w:val="en-US"/>
              </w:rPr>
            </w:pPr>
          </w:p>
        </w:tc>
      </w:tr>
      <w:tr w:rsidR="00087ED3" w:rsidRPr="00373541" w:rsidTr="002F39BE">
        <w:trPr>
          <w:gridAfter w:val="1"/>
          <w:wAfter w:w="3584" w:type="dxa"/>
          <w:tblCellSpacing w:w="-8" w:type="dxa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D3" w:rsidRPr="00373541" w:rsidRDefault="00087ED3" w:rsidP="002F39BE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D3" w:rsidRPr="00373541" w:rsidRDefault="00087ED3" w:rsidP="00087ED3">
            <w:r w:rsidRPr="00373541">
              <w:t>Формула бинома Ньютона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D3" w:rsidRPr="00373541" w:rsidRDefault="00087ED3" w:rsidP="00087ED3">
            <w: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D3" w:rsidRPr="00373541" w:rsidRDefault="00087ED3" w:rsidP="00087ED3">
            <w:r>
              <w:t>21.02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D3" w:rsidRPr="00373541" w:rsidRDefault="00087ED3" w:rsidP="00087ED3"/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D3" w:rsidRPr="00373541" w:rsidRDefault="00087ED3" w:rsidP="00087ED3">
            <w:r w:rsidRPr="00373541">
              <w:t>Решение заданий самостоятельной работы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ED3" w:rsidRPr="00373541" w:rsidRDefault="00087ED3" w:rsidP="00087ED3">
            <w:r w:rsidRPr="00373541">
              <w:t>Раздаточный материал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ED3" w:rsidRPr="00373541" w:rsidRDefault="00087ED3" w:rsidP="00087ED3">
            <w:pPr>
              <w:rPr>
                <w:lang w:val="en-US"/>
              </w:rPr>
            </w:pPr>
          </w:p>
        </w:tc>
      </w:tr>
      <w:tr w:rsidR="009A5D43" w:rsidRPr="00373541" w:rsidTr="002F39BE">
        <w:trPr>
          <w:gridAfter w:val="1"/>
          <w:wAfter w:w="3584" w:type="dxa"/>
          <w:tblCellSpacing w:w="-8" w:type="dxa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2F39BE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rPr>
                <w:i/>
              </w:rPr>
            </w:pPr>
            <w:r w:rsidRPr="008965E6">
              <w:rPr>
                <w:i/>
              </w:rPr>
              <w:t>Объем наклонной призмы, пирамиды, конуса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rPr>
                <w:i/>
              </w:rPr>
            </w:pPr>
            <w:r w:rsidRPr="008965E6">
              <w:rPr>
                <w:i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087ED3" w:rsidP="00CB068C">
            <w:pPr>
              <w:rPr>
                <w:i/>
              </w:rPr>
            </w:pPr>
            <w:r>
              <w:rPr>
                <w:i/>
                <w:lang w:val="en-US"/>
              </w:rPr>
              <w:t>26</w:t>
            </w:r>
            <w:r w:rsidR="009A5D43">
              <w:rPr>
                <w:i/>
              </w:rPr>
              <w:t>.02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rPr>
                <w:i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rPr>
                <w:i/>
              </w:rPr>
            </w:pPr>
            <w:r w:rsidRPr="008965E6">
              <w:rPr>
                <w:i/>
              </w:rPr>
              <w:t>Решение задач по теме.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rPr>
                <w:lang w:val="en-US"/>
              </w:rPr>
            </w:pPr>
          </w:p>
        </w:tc>
      </w:tr>
      <w:tr w:rsidR="009A5D43" w:rsidRPr="00373541" w:rsidTr="002F39BE">
        <w:trPr>
          <w:gridAfter w:val="1"/>
          <w:wAfter w:w="3584" w:type="dxa"/>
          <w:tblCellSpacing w:w="-8" w:type="dxa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2F39BE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r w:rsidRPr="00373541">
              <w:t>Случайные события и их вероятности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r>
              <w:t>27.02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/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tblpY="1"/>
              <w:tblOverlap w:val="never"/>
              <w:tblW w:w="0" w:type="auto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/>
            </w:tblPr>
            <w:tblGrid>
              <w:gridCol w:w="3796"/>
              <w:gridCol w:w="3576"/>
            </w:tblGrid>
            <w:tr w:rsidR="009A5D43" w:rsidRPr="00373541" w:rsidTr="00CB068C">
              <w:tc>
                <w:tcPr>
                  <w:tcW w:w="3796" w:type="dxa"/>
                </w:tcPr>
                <w:p w:rsidR="009A5D43" w:rsidRPr="00373541" w:rsidRDefault="009A5D43" w:rsidP="00CB068C">
                  <w:r w:rsidRPr="00373541">
                    <w:t>Работа с проблемными заданиями, с демонстрационным материалом</w:t>
                  </w:r>
                </w:p>
              </w:tc>
              <w:tc>
                <w:tcPr>
                  <w:tcW w:w="3576" w:type="dxa"/>
                </w:tcPr>
                <w:p w:rsidR="009A5D43" w:rsidRPr="00373541" w:rsidRDefault="009A5D43" w:rsidP="00CB068C">
                  <w:pPr>
                    <w:jc w:val="both"/>
                  </w:pPr>
                  <w:r w:rsidRPr="00373541">
                    <w:t>Проблемные задания</w:t>
                  </w:r>
                </w:p>
              </w:tc>
            </w:tr>
          </w:tbl>
          <w:p w:rsidR="009A5D43" w:rsidRPr="00373541" w:rsidRDefault="009A5D43" w:rsidP="00CB068C"/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/>
        </w:tc>
      </w:tr>
      <w:tr w:rsidR="009A5D43" w:rsidRPr="00373541" w:rsidTr="002F39BE">
        <w:trPr>
          <w:gridAfter w:val="1"/>
          <w:wAfter w:w="3584" w:type="dxa"/>
          <w:tblCellSpacing w:w="-8" w:type="dxa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2F39BE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r w:rsidRPr="00373541">
              <w:t>Случайные события и их вероятности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r>
              <w:t>27.02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/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54" w:lineRule="auto"/>
            </w:pPr>
            <w:r w:rsidRPr="00373541">
              <w:t>Решение заданий самостоятельной работы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</w:pPr>
            <w:r w:rsidRPr="00373541">
              <w:t xml:space="preserve">С </w:t>
            </w:r>
            <w:proofErr w:type="gramStart"/>
            <w:r w:rsidRPr="00373541">
              <w:t>Р</w:t>
            </w:r>
            <w:proofErr w:type="gramEnd"/>
            <w:r w:rsidRPr="00373541">
              <w:t xml:space="preserve"> №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56" w:lineRule="auto"/>
            </w:pPr>
            <w:r w:rsidRPr="00373541">
              <w:rPr>
                <w:lang w:val="en-US"/>
              </w:rPr>
              <w:t>[7]</w:t>
            </w:r>
          </w:p>
        </w:tc>
      </w:tr>
      <w:tr w:rsidR="00087ED3" w:rsidRPr="00373541" w:rsidTr="002F39BE">
        <w:trPr>
          <w:gridAfter w:val="1"/>
          <w:wAfter w:w="3584" w:type="dxa"/>
          <w:tblCellSpacing w:w="-8" w:type="dxa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D3" w:rsidRPr="00373541" w:rsidRDefault="00087ED3" w:rsidP="002F39BE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D3" w:rsidRPr="00373541" w:rsidRDefault="00087ED3" w:rsidP="00087ED3">
            <w:r w:rsidRPr="00373541">
              <w:t>Случайные события и их вероятности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D3" w:rsidRPr="00373541" w:rsidRDefault="00087ED3" w:rsidP="00087ED3">
            <w: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D3" w:rsidRPr="00373541" w:rsidRDefault="00087ED3" w:rsidP="00087ED3">
            <w:r>
              <w:t>28.02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D3" w:rsidRPr="00373541" w:rsidRDefault="00087ED3" w:rsidP="00087ED3"/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D3" w:rsidRPr="00373541" w:rsidRDefault="00087ED3" w:rsidP="00087ED3">
            <w:r w:rsidRPr="00373541">
              <w:t>Решение задач по теме.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ED3" w:rsidRPr="00373541" w:rsidRDefault="00087ED3" w:rsidP="00087ED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ED3" w:rsidRPr="00373541" w:rsidRDefault="00087ED3" w:rsidP="00087ED3"/>
        </w:tc>
      </w:tr>
      <w:tr w:rsidR="009A5D43" w:rsidRPr="00373541" w:rsidTr="002F39BE">
        <w:trPr>
          <w:gridAfter w:val="1"/>
          <w:wAfter w:w="3584" w:type="dxa"/>
          <w:tblCellSpacing w:w="-8" w:type="dxa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2F39BE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rPr>
                <w:i/>
              </w:rPr>
            </w:pPr>
            <w:r w:rsidRPr="008965E6">
              <w:rPr>
                <w:i/>
              </w:rPr>
              <w:t>Объем наклонной призмы, пирамиды, конуса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rPr>
                <w:i/>
              </w:rPr>
            </w:pPr>
            <w:r w:rsidRPr="008965E6">
              <w:rPr>
                <w:i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2F39BE" w:rsidP="002F39BE">
            <w:pPr>
              <w:rPr>
                <w:i/>
              </w:rPr>
            </w:pPr>
            <w:r>
              <w:rPr>
                <w:i/>
                <w:lang w:val="en-US"/>
              </w:rPr>
              <w:t>05</w:t>
            </w:r>
            <w:r w:rsidR="009A5D43">
              <w:rPr>
                <w:i/>
              </w:rPr>
              <w:t>.0</w:t>
            </w:r>
            <w:r>
              <w:rPr>
                <w:i/>
                <w:lang w:val="en-US"/>
              </w:rPr>
              <w:t>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rPr>
                <w:i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rPr>
                <w:i/>
              </w:rPr>
            </w:pPr>
            <w:r w:rsidRPr="008965E6">
              <w:rPr>
                <w:i/>
              </w:rPr>
              <w:t>Решение заданий самостоятельной работы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8965E6" w:rsidRDefault="009A5D43" w:rsidP="00CB068C">
            <w:pPr>
              <w:rPr>
                <w:i/>
              </w:rPr>
            </w:pPr>
            <w:r w:rsidRPr="008965E6">
              <w:rPr>
                <w:i/>
              </w:rPr>
              <w:t>Раздаточный материал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8965E6" w:rsidRDefault="009A5D43" w:rsidP="00CB068C">
            <w:pPr>
              <w:rPr>
                <w:i/>
                <w:lang w:val="en-US"/>
              </w:rPr>
            </w:pPr>
            <w:r w:rsidRPr="008965E6">
              <w:rPr>
                <w:i/>
                <w:lang w:val="en-US"/>
              </w:rPr>
              <w:t>[10]</w:t>
            </w:r>
          </w:p>
        </w:tc>
      </w:tr>
      <w:tr w:rsidR="009A5D43" w:rsidRPr="00373541" w:rsidTr="002F39BE">
        <w:trPr>
          <w:gridAfter w:val="1"/>
          <w:wAfter w:w="3584" w:type="dxa"/>
          <w:tblCellSpacing w:w="-8" w:type="dxa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2F39BE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52022C" w:rsidRDefault="009A5D43" w:rsidP="00CB068C">
            <w:pPr>
              <w:rPr>
                <w:b/>
              </w:rPr>
            </w:pPr>
            <w:r w:rsidRPr="0052022C">
              <w:rPr>
                <w:b/>
              </w:rPr>
              <w:t xml:space="preserve">Контрольная работа № </w:t>
            </w:r>
            <w:r>
              <w:rPr>
                <w:b/>
              </w:rPr>
              <w:t>8</w:t>
            </w:r>
            <w:r w:rsidRPr="0052022C">
              <w:rPr>
                <w:b/>
              </w:rPr>
              <w:t xml:space="preserve">   по теме «Элементы математической статистики</w:t>
            </w:r>
            <w:proofErr w:type="gramStart"/>
            <w:r w:rsidRPr="0052022C">
              <w:rPr>
                <w:b/>
              </w:rPr>
              <w:t xml:space="preserve"> ,</w:t>
            </w:r>
            <w:proofErr w:type="gramEnd"/>
            <w:r w:rsidRPr="0052022C">
              <w:rPr>
                <w:b/>
              </w:rPr>
              <w:t xml:space="preserve"> комбинаторики, теории вероятностей.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r>
              <w:t>06.03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/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80" w:lineRule="auto"/>
            </w:pPr>
            <w:r w:rsidRPr="00373541">
              <w:t>Решение контрольных заданий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ind w:left="360"/>
            </w:pPr>
            <w:r w:rsidRPr="00373541">
              <w:t>Дифференцированный контрольно-измерительный материал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28" w:lineRule="auto"/>
            </w:pPr>
            <w:r w:rsidRPr="00373541">
              <w:t>[4]</w:t>
            </w:r>
          </w:p>
        </w:tc>
      </w:tr>
      <w:tr w:rsidR="009A5D43" w:rsidRPr="00373541" w:rsidTr="002F39BE">
        <w:trPr>
          <w:gridAfter w:val="1"/>
          <w:wAfter w:w="3584" w:type="dxa"/>
          <w:tblCellSpacing w:w="-8" w:type="dxa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2F39BE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r w:rsidRPr="00373541">
              <w:t>Равносильность уравнений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r>
              <w:t>06.03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/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tblpY="1"/>
              <w:tblOverlap w:val="never"/>
              <w:tblW w:w="0" w:type="auto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/>
            </w:tblPr>
            <w:tblGrid>
              <w:gridCol w:w="3796"/>
            </w:tblGrid>
            <w:tr w:rsidR="009A5D43" w:rsidRPr="00373541" w:rsidTr="00CB068C">
              <w:tc>
                <w:tcPr>
                  <w:tcW w:w="3796" w:type="dxa"/>
                </w:tcPr>
                <w:p w:rsidR="009A5D43" w:rsidRPr="00373541" w:rsidRDefault="009A5D43" w:rsidP="00CB068C">
                  <w:r w:rsidRPr="00373541">
                    <w:t>Работа с учебником, составление конспекта.</w:t>
                  </w:r>
                </w:p>
                <w:p w:rsidR="009A5D43" w:rsidRPr="00373541" w:rsidRDefault="009A5D43" w:rsidP="00CB068C">
                  <w:r w:rsidRPr="00373541">
                    <w:t>Решение задач по теме.</w:t>
                  </w:r>
                </w:p>
              </w:tc>
            </w:tr>
          </w:tbl>
          <w:p w:rsidR="009A5D43" w:rsidRPr="00373541" w:rsidRDefault="009A5D43" w:rsidP="00CB068C"/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/>
        </w:tc>
      </w:tr>
      <w:tr w:rsidR="002F39BE" w:rsidRPr="00373541" w:rsidTr="002F39BE">
        <w:trPr>
          <w:gridAfter w:val="1"/>
          <w:wAfter w:w="3584" w:type="dxa"/>
          <w:tblCellSpacing w:w="-8" w:type="dxa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BE" w:rsidRPr="00373541" w:rsidRDefault="002F39BE" w:rsidP="002F39BE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BE" w:rsidRPr="00373541" w:rsidRDefault="002F39BE" w:rsidP="002F39BE">
            <w:r w:rsidRPr="00373541">
              <w:t>Равносильность уравнений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BE" w:rsidRPr="00373541" w:rsidRDefault="002F39BE" w:rsidP="002F39BE">
            <w: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BE" w:rsidRPr="00373541" w:rsidRDefault="002F39BE" w:rsidP="002F39BE">
            <w:r>
              <w:t>07.03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BE" w:rsidRPr="00373541" w:rsidRDefault="002F39BE" w:rsidP="002F39BE"/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BE" w:rsidRPr="00373541" w:rsidRDefault="002F39BE" w:rsidP="002F39BE">
            <w:r w:rsidRPr="00373541">
              <w:t>Решение задач по теме.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9BE" w:rsidRPr="00373541" w:rsidRDefault="002F39BE" w:rsidP="002F39B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9BE" w:rsidRPr="00373541" w:rsidRDefault="002F39BE" w:rsidP="002F39BE"/>
        </w:tc>
      </w:tr>
      <w:tr w:rsidR="009A5D43" w:rsidRPr="00373541" w:rsidTr="002F39BE">
        <w:trPr>
          <w:gridAfter w:val="1"/>
          <w:wAfter w:w="3584" w:type="dxa"/>
          <w:tblCellSpacing w:w="-8" w:type="dxa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2F39BE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rPr>
                <w:i/>
              </w:rPr>
            </w:pPr>
            <w:r w:rsidRPr="008965E6">
              <w:rPr>
                <w:i/>
              </w:rPr>
              <w:t>Объем шара и площадь сферы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rPr>
                <w:i/>
              </w:rPr>
            </w:pPr>
            <w:r w:rsidRPr="008965E6">
              <w:rPr>
                <w:i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2F39BE" w:rsidP="002F39BE">
            <w:pPr>
              <w:rPr>
                <w:i/>
              </w:rPr>
            </w:pPr>
            <w:r>
              <w:rPr>
                <w:i/>
                <w:lang w:val="en-US"/>
              </w:rPr>
              <w:t>12</w:t>
            </w:r>
            <w:r w:rsidR="009A5D43">
              <w:rPr>
                <w:i/>
              </w:rPr>
              <w:t>.0</w:t>
            </w:r>
            <w:r>
              <w:rPr>
                <w:i/>
                <w:lang w:val="en-US"/>
              </w:rPr>
              <w:t>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rPr>
                <w:i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tblpY="1"/>
              <w:tblOverlap w:val="never"/>
              <w:tblW w:w="0" w:type="auto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/>
            </w:tblPr>
            <w:tblGrid>
              <w:gridCol w:w="3796"/>
            </w:tblGrid>
            <w:tr w:rsidR="009A5D43" w:rsidRPr="008965E6" w:rsidTr="00CB068C">
              <w:tc>
                <w:tcPr>
                  <w:tcW w:w="3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5D43" w:rsidRPr="008965E6" w:rsidRDefault="009A5D43" w:rsidP="00CB068C">
                  <w:pPr>
                    <w:rPr>
                      <w:i/>
                    </w:rPr>
                  </w:pPr>
                  <w:r w:rsidRPr="008965E6">
                    <w:rPr>
                      <w:i/>
                    </w:rPr>
                    <w:t>Работа с учебником, составление конспекта.</w:t>
                  </w:r>
                </w:p>
                <w:p w:rsidR="009A5D43" w:rsidRPr="008965E6" w:rsidRDefault="009A5D43" w:rsidP="00CB068C">
                  <w:pPr>
                    <w:rPr>
                      <w:i/>
                    </w:rPr>
                  </w:pPr>
                  <w:r w:rsidRPr="008965E6">
                    <w:rPr>
                      <w:i/>
                    </w:rPr>
                    <w:t>Решение задач по готовым чертежам</w:t>
                  </w:r>
                </w:p>
              </w:tc>
            </w:tr>
          </w:tbl>
          <w:p w:rsidR="009A5D43" w:rsidRPr="008965E6" w:rsidRDefault="009A5D43" w:rsidP="00CB068C">
            <w:pPr>
              <w:rPr>
                <w:i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8965E6" w:rsidRDefault="009A5D43" w:rsidP="00CB068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8965E6" w:rsidRDefault="009A5D43" w:rsidP="00CB068C">
            <w:pPr>
              <w:rPr>
                <w:i/>
                <w:lang w:val="en-US"/>
              </w:rPr>
            </w:pPr>
            <w:r w:rsidRPr="008965E6">
              <w:rPr>
                <w:i/>
                <w:lang w:val="en-US"/>
              </w:rPr>
              <w:t>[8]</w:t>
            </w:r>
          </w:p>
        </w:tc>
      </w:tr>
      <w:tr w:rsidR="009A5D43" w:rsidRPr="00373541" w:rsidTr="002F39BE">
        <w:trPr>
          <w:gridAfter w:val="1"/>
          <w:wAfter w:w="3584" w:type="dxa"/>
          <w:tblCellSpacing w:w="-8" w:type="dxa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2F39BE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64" w:lineRule="auto"/>
            </w:pPr>
            <w:r w:rsidRPr="00373541">
              <w:t>Общие методы решения уравнений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r w:rsidRPr="00373541"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80" w:lineRule="auto"/>
            </w:pPr>
            <w:r>
              <w:t>13.03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tblpY="1"/>
              <w:tblOverlap w:val="never"/>
              <w:tblW w:w="0" w:type="auto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/>
            </w:tblPr>
            <w:tblGrid>
              <w:gridCol w:w="3796"/>
            </w:tblGrid>
            <w:tr w:rsidR="009A5D43" w:rsidRPr="00373541" w:rsidTr="00CB068C">
              <w:tc>
                <w:tcPr>
                  <w:tcW w:w="3796" w:type="dxa"/>
                </w:tcPr>
                <w:p w:rsidR="009A5D43" w:rsidRPr="00373541" w:rsidRDefault="009A5D43" w:rsidP="00CB068C">
                  <w:r w:rsidRPr="00373541">
                    <w:t>Составление обобщающих информационных таблиц (конспектов)</w:t>
                  </w:r>
                </w:p>
              </w:tc>
            </w:tr>
          </w:tbl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64" w:lineRule="auto"/>
            </w:pPr>
          </w:p>
        </w:tc>
      </w:tr>
      <w:tr w:rsidR="009A5D43" w:rsidRPr="00373541" w:rsidTr="002F39BE">
        <w:trPr>
          <w:gridAfter w:val="1"/>
          <w:wAfter w:w="3584" w:type="dxa"/>
          <w:tblCellSpacing w:w="-8" w:type="dxa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2F39BE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64" w:lineRule="auto"/>
            </w:pPr>
            <w:r w:rsidRPr="00373541">
              <w:t>Общие методы решения уравнений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80" w:lineRule="auto"/>
            </w:pPr>
            <w:r>
              <w:t>13.03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64" w:lineRule="auto"/>
            </w:pPr>
            <w:r w:rsidRPr="00373541">
              <w:t>Решение задач по теме.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64" w:lineRule="auto"/>
            </w:pPr>
          </w:p>
        </w:tc>
      </w:tr>
      <w:tr w:rsidR="002F39BE" w:rsidRPr="00373541" w:rsidTr="002F39BE">
        <w:trPr>
          <w:tblCellSpacing w:w="-8" w:type="dxa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BE" w:rsidRPr="00373541" w:rsidRDefault="002F39BE" w:rsidP="002F39BE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BE" w:rsidRPr="00373541" w:rsidRDefault="002F39BE" w:rsidP="002F39BE">
            <w:pPr>
              <w:autoSpaceDE w:val="0"/>
              <w:autoSpaceDN w:val="0"/>
              <w:adjustRightInd w:val="0"/>
              <w:spacing w:line="264" w:lineRule="auto"/>
            </w:pPr>
            <w:r w:rsidRPr="00373541">
              <w:t>Общие методы решения уравнений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BE" w:rsidRPr="00373541" w:rsidRDefault="002F39BE" w:rsidP="002F39BE">
            <w: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BE" w:rsidRPr="00373541" w:rsidRDefault="002F39BE" w:rsidP="002F39BE">
            <w:pPr>
              <w:autoSpaceDE w:val="0"/>
              <w:autoSpaceDN w:val="0"/>
              <w:adjustRightInd w:val="0"/>
              <w:spacing w:line="280" w:lineRule="auto"/>
            </w:pPr>
            <w:r>
              <w:t>14.03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BE" w:rsidRPr="00373541" w:rsidRDefault="002F39BE" w:rsidP="002F39BE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BE" w:rsidRPr="00373541" w:rsidRDefault="002F39BE" w:rsidP="002F39BE">
            <w:pPr>
              <w:autoSpaceDE w:val="0"/>
              <w:autoSpaceDN w:val="0"/>
              <w:adjustRightInd w:val="0"/>
              <w:spacing w:line="254" w:lineRule="auto"/>
            </w:pPr>
            <w:r w:rsidRPr="00373541">
              <w:t>Решение заданий самостоятельной работы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9BE" w:rsidRPr="00373541" w:rsidRDefault="002F39BE" w:rsidP="002F39BE">
            <w:pPr>
              <w:autoSpaceDE w:val="0"/>
              <w:autoSpaceDN w:val="0"/>
              <w:adjustRightInd w:val="0"/>
            </w:pPr>
            <w:r w:rsidRPr="00373541">
              <w:t xml:space="preserve">С </w:t>
            </w:r>
            <w:proofErr w:type="gramStart"/>
            <w:r w:rsidRPr="00373541">
              <w:t>Р</w:t>
            </w:r>
            <w:proofErr w:type="gramEnd"/>
            <w:r w:rsidRPr="00373541">
              <w:t xml:space="preserve"> № 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9BE" w:rsidRPr="00373541" w:rsidRDefault="002F39BE" w:rsidP="002F39BE">
            <w:pPr>
              <w:autoSpaceDE w:val="0"/>
              <w:autoSpaceDN w:val="0"/>
              <w:adjustRightInd w:val="0"/>
              <w:spacing w:line="256" w:lineRule="auto"/>
            </w:pPr>
            <w:r w:rsidRPr="00373541">
              <w:rPr>
                <w:lang w:val="en-US"/>
              </w:rPr>
              <w:t>[7]</w:t>
            </w:r>
          </w:p>
        </w:tc>
        <w:tc>
          <w:tcPr>
            <w:tcW w:w="3584" w:type="dxa"/>
          </w:tcPr>
          <w:p w:rsidR="002F39BE" w:rsidRPr="00373541" w:rsidRDefault="002F39BE" w:rsidP="002F39BE">
            <w:pPr>
              <w:autoSpaceDE w:val="0"/>
              <w:autoSpaceDN w:val="0"/>
              <w:adjustRightInd w:val="0"/>
              <w:spacing w:line="264" w:lineRule="auto"/>
            </w:pPr>
          </w:p>
        </w:tc>
      </w:tr>
      <w:tr w:rsidR="009A5D43" w:rsidRPr="00373541" w:rsidTr="002F39BE">
        <w:trPr>
          <w:gridAfter w:val="1"/>
          <w:wAfter w:w="3584" w:type="dxa"/>
          <w:tblCellSpacing w:w="-8" w:type="dxa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2F39BE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rPr>
                <w:i/>
              </w:rPr>
            </w:pPr>
            <w:r w:rsidRPr="008965E6">
              <w:rPr>
                <w:i/>
              </w:rPr>
              <w:t>Объем шара и площадь сферы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rPr>
                <w:i/>
              </w:rPr>
            </w:pPr>
            <w:r w:rsidRPr="008965E6">
              <w:rPr>
                <w:i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2F39BE" w:rsidP="00CB068C">
            <w:pPr>
              <w:autoSpaceDE w:val="0"/>
              <w:autoSpaceDN w:val="0"/>
              <w:adjustRightInd w:val="0"/>
              <w:spacing w:line="264" w:lineRule="auto"/>
              <w:rPr>
                <w:i/>
              </w:rPr>
            </w:pPr>
            <w:r>
              <w:rPr>
                <w:i/>
                <w:lang w:val="en-US"/>
              </w:rPr>
              <w:t>19</w:t>
            </w:r>
            <w:r w:rsidR="009A5D43">
              <w:rPr>
                <w:i/>
              </w:rPr>
              <w:t>.03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rPr>
                <w:i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rPr>
                <w:i/>
              </w:rPr>
            </w:pPr>
            <w:r w:rsidRPr="008965E6">
              <w:rPr>
                <w:i/>
              </w:rPr>
              <w:t>Решение заданий математического диктанта</w:t>
            </w:r>
          </w:p>
          <w:p w:rsidR="009A5D43" w:rsidRPr="008965E6" w:rsidRDefault="009A5D43" w:rsidP="00CB068C">
            <w:pPr>
              <w:rPr>
                <w:i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8965E6" w:rsidRDefault="009A5D43" w:rsidP="00CB068C">
            <w:pPr>
              <w:rPr>
                <w:i/>
              </w:rPr>
            </w:pPr>
            <w:r w:rsidRPr="008965E6">
              <w:rPr>
                <w:i/>
              </w:rPr>
              <w:t>Раздаточный материал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8965E6" w:rsidRDefault="009A5D43" w:rsidP="00CB068C">
            <w:pPr>
              <w:rPr>
                <w:i/>
                <w:lang w:val="en-US"/>
              </w:rPr>
            </w:pPr>
            <w:r w:rsidRPr="008965E6">
              <w:rPr>
                <w:i/>
                <w:lang w:val="en-US"/>
              </w:rPr>
              <w:t>[9]</w:t>
            </w:r>
          </w:p>
        </w:tc>
      </w:tr>
      <w:tr w:rsidR="009A5D43" w:rsidRPr="00373541" w:rsidTr="002F39BE">
        <w:trPr>
          <w:gridAfter w:val="1"/>
          <w:wAfter w:w="3584" w:type="dxa"/>
          <w:tblCellSpacing w:w="-8" w:type="dxa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2F39BE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52" w:lineRule="auto"/>
            </w:pPr>
            <w:r w:rsidRPr="00373541">
              <w:t xml:space="preserve">Решение неравенств с одной переменной. 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r w:rsidRPr="00373541"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80" w:lineRule="auto"/>
            </w:pPr>
            <w:r>
              <w:t>20.03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52" w:lineRule="auto"/>
            </w:pPr>
            <w:r w:rsidRPr="00373541">
              <w:t>Составление обобщающих информационных таблиц (конспектов)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9A5D43" w:rsidRPr="00373541" w:rsidTr="002F39BE">
        <w:trPr>
          <w:gridAfter w:val="1"/>
          <w:wAfter w:w="3584" w:type="dxa"/>
          <w:tblCellSpacing w:w="-8" w:type="dxa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2F39BE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88" w:lineRule="auto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88" w:lineRule="auto"/>
            </w:pPr>
            <w:r w:rsidRPr="00373541">
              <w:t xml:space="preserve">Решение неравенств с одной переменной. 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r w:rsidRPr="00373541"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64" w:lineRule="auto"/>
            </w:pPr>
            <w:r>
              <w:t>20.03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88" w:lineRule="auto"/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88" w:lineRule="auto"/>
            </w:pPr>
            <w:r w:rsidRPr="00373541">
              <w:t>Решение задач по теме.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tabs>
                <w:tab w:val="left" w:pos="930"/>
              </w:tabs>
              <w:autoSpaceDE w:val="0"/>
              <w:autoSpaceDN w:val="0"/>
              <w:adjustRightInd w:val="0"/>
              <w:spacing w:line="242" w:lineRule="auto"/>
            </w:pPr>
            <w:r w:rsidRPr="00373541">
              <w:tab/>
            </w:r>
          </w:p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88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88" w:lineRule="auto"/>
            </w:pPr>
          </w:p>
        </w:tc>
      </w:tr>
      <w:tr w:rsidR="002F39BE" w:rsidRPr="00373541" w:rsidTr="002F39BE">
        <w:trPr>
          <w:gridAfter w:val="1"/>
          <w:wAfter w:w="3584" w:type="dxa"/>
          <w:tblCellSpacing w:w="-8" w:type="dxa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BE" w:rsidRPr="00373541" w:rsidRDefault="002F39BE" w:rsidP="002F39BE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88" w:lineRule="auto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BE" w:rsidRPr="00373541" w:rsidRDefault="002F39BE" w:rsidP="002F39BE">
            <w:pPr>
              <w:autoSpaceDE w:val="0"/>
              <w:autoSpaceDN w:val="0"/>
              <w:adjustRightInd w:val="0"/>
              <w:spacing w:line="288" w:lineRule="auto"/>
            </w:pPr>
            <w:r w:rsidRPr="00373541">
              <w:t xml:space="preserve">Решение неравенств с одной переменной. 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BE" w:rsidRPr="00373541" w:rsidRDefault="002F39BE" w:rsidP="002F39BE">
            <w:r w:rsidRPr="00373541"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BE" w:rsidRPr="00373541" w:rsidRDefault="002F39BE" w:rsidP="002F39BE">
            <w:pPr>
              <w:autoSpaceDE w:val="0"/>
              <w:autoSpaceDN w:val="0"/>
              <w:adjustRightInd w:val="0"/>
              <w:spacing w:line="264" w:lineRule="auto"/>
            </w:pPr>
            <w:r>
              <w:t>21.03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BE" w:rsidRPr="00373541" w:rsidRDefault="002F39BE" w:rsidP="002F39BE">
            <w:pPr>
              <w:autoSpaceDE w:val="0"/>
              <w:autoSpaceDN w:val="0"/>
              <w:adjustRightInd w:val="0"/>
              <w:spacing w:line="288" w:lineRule="auto"/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BE" w:rsidRPr="00373541" w:rsidRDefault="002F39BE" w:rsidP="002F39BE">
            <w:pPr>
              <w:autoSpaceDE w:val="0"/>
              <w:autoSpaceDN w:val="0"/>
              <w:adjustRightInd w:val="0"/>
              <w:spacing w:line="254" w:lineRule="auto"/>
            </w:pPr>
            <w:r w:rsidRPr="00373541">
              <w:t>Решение заданий самостоятельной работы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9BE" w:rsidRPr="00373541" w:rsidRDefault="002F39BE" w:rsidP="002F39BE">
            <w:pPr>
              <w:autoSpaceDE w:val="0"/>
              <w:autoSpaceDN w:val="0"/>
              <w:adjustRightInd w:val="0"/>
            </w:pPr>
            <w:r w:rsidRPr="00373541">
              <w:t xml:space="preserve">С </w:t>
            </w:r>
            <w:proofErr w:type="gramStart"/>
            <w:r w:rsidRPr="00373541">
              <w:t>Р</w:t>
            </w:r>
            <w:proofErr w:type="gramEnd"/>
            <w:r w:rsidRPr="00373541">
              <w:t xml:space="preserve"> № 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9BE" w:rsidRPr="00373541" w:rsidRDefault="002F39BE" w:rsidP="002F39BE">
            <w:pPr>
              <w:autoSpaceDE w:val="0"/>
              <w:autoSpaceDN w:val="0"/>
              <w:adjustRightInd w:val="0"/>
              <w:spacing w:line="288" w:lineRule="auto"/>
              <w:rPr>
                <w:lang w:val="en-US"/>
              </w:rPr>
            </w:pPr>
            <w:r w:rsidRPr="00373541">
              <w:rPr>
                <w:lang w:val="en-US"/>
              </w:rPr>
              <w:t>[7]</w:t>
            </w:r>
          </w:p>
        </w:tc>
      </w:tr>
      <w:tr w:rsidR="009A5D43" w:rsidRPr="00373541" w:rsidTr="002F39BE">
        <w:trPr>
          <w:gridAfter w:val="1"/>
          <w:wAfter w:w="3584" w:type="dxa"/>
          <w:tblCellSpacing w:w="-8" w:type="dxa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2F39BE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88" w:lineRule="auto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rPr>
                <w:i/>
              </w:rPr>
            </w:pPr>
            <w:r w:rsidRPr="008965E6">
              <w:rPr>
                <w:i/>
              </w:rPr>
              <w:t>Объем шара и площадь сферы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rPr>
                <w:i/>
              </w:rPr>
            </w:pPr>
            <w:r w:rsidRPr="008965E6">
              <w:rPr>
                <w:i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2F39BE" w:rsidP="002F39BE">
            <w:pPr>
              <w:autoSpaceDE w:val="0"/>
              <w:autoSpaceDN w:val="0"/>
              <w:adjustRightInd w:val="0"/>
              <w:spacing w:line="264" w:lineRule="auto"/>
              <w:rPr>
                <w:i/>
              </w:rPr>
            </w:pPr>
            <w:r>
              <w:rPr>
                <w:i/>
                <w:lang w:val="en-US"/>
              </w:rPr>
              <w:t>02.04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rPr>
                <w:i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rPr>
                <w:i/>
              </w:rPr>
            </w:pPr>
            <w:r w:rsidRPr="008965E6">
              <w:rPr>
                <w:i/>
              </w:rPr>
              <w:t>Решение задач по теме.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tabs>
                <w:tab w:val="left" w:pos="930"/>
              </w:tabs>
              <w:autoSpaceDE w:val="0"/>
              <w:autoSpaceDN w:val="0"/>
              <w:adjustRightInd w:val="0"/>
              <w:spacing w:line="242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88" w:lineRule="auto"/>
            </w:pPr>
          </w:p>
        </w:tc>
      </w:tr>
      <w:tr w:rsidR="009A5D43" w:rsidRPr="00373541" w:rsidTr="002F39BE">
        <w:trPr>
          <w:gridAfter w:val="1"/>
          <w:wAfter w:w="3584" w:type="dxa"/>
          <w:tblCellSpacing w:w="-8" w:type="dxa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2F39BE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88" w:lineRule="auto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88" w:lineRule="auto"/>
            </w:pPr>
            <w:r w:rsidRPr="00373541">
              <w:t xml:space="preserve">Решение неравенств с одной переменной.  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r w:rsidRPr="00373541"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52" w:lineRule="auto"/>
            </w:pPr>
            <w:r>
              <w:t>03.04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88" w:lineRule="auto"/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tblpY="1"/>
              <w:tblOverlap w:val="never"/>
              <w:tblW w:w="0" w:type="auto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/>
            </w:tblPr>
            <w:tblGrid>
              <w:gridCol w:w="3796"/>
              <w:gridCol w:w="3576"/>
            </w:tblGrid>
            <w:tr w:rsidR="009A5D43" w:rsidRPr="00373541" w:rsidTr="00CB068C">
              <w:tc>
                <w:tcPr>
                  <w:tcW w:w="3796" w:type="dxa"/>
                </w:tcPr>
                <w:p w:rsidR="009A5D43" w:rsidRPr="00373541" w:rsidRDefault="009A5D43" w:rsidP="00CB068C">
                  <w:r w:rsidRPr="00373541">
                    <w:t>Работа с проблемными заданиями, с демонстрационным материалом</w:t>
                  </w:r>
                </w:p>
              </w:tc>
              <w:tc>
                <w:tcPr>
                  <w:tcW w:w="3576" w:type="dxa"/>
                </w:tcPr>
                <w:p w:rsidR="009A5D43" w:rsidRPr="00373541" w:rsidRDefault="009A5D43" w:rsidP="00CB068C">
                  <w:pPr>
                    <w:jc w:val="both"/>
                  </w:pPr>
                  <w:r w:rsidRPr="00373541">
                    <w:t>Проблемные задания</w:t>
                  </w:r>
                </w:p>
              </w:tc>
            </w:tr>
          </w:tbl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88" w:lineRule="auto"/>
            </w:pPr>
            <w:r w:rsidRPr="00373541">
              <w:t xml:space="preserve"> 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tabs>
                <w:tab w:val="left" w:pos="930"/>
              </w:tabs>
              <w:autoSpaceDE w:val="0"/>
              <w:autoSpaceDN w:val="0"/>
              <w:adjustRightInd w:val="0"/>
              <w:spacing w:line="242" w:lineRule="auto"/>
            </w:pPr>
            <w:r w:rsidRPr="00373541">
              <w:tab/>
            </w:r>
          </w:p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88" w:lineRule="auto"/>
            </w:pPr>
            <w:r w:rsidRPr="00373541">
              <w:t>Раздаточный материал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88" w:lineRule="auto"/>
            </w:pPr>
          </w:p>
        </w:tc>
      </w:tr>
      <w:tr w:rsidR="009A5D43" w:rsidRPr="00373541" w:rsidTr="002F39BE">
        <w:trPr>
          <w:gridAfter w:val="1"/>
          <w:wAfter w:w="3584" w:type="dxa"/>
          <w:tblCellSpacing w:w="-8" w:type="dxa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2F39BE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88" w:lineRule="auto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88" w:lineRule="auto"/>
            </w:pPr>
            <w:r w:rsidRPr="00373541">
              <w:t>Уравнения и неравенства с двумя переменными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r w:rsidRPr="00373541"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80" w:lineRule="auto"/>
            </w:pPr>
            <w:r>
              <w:t>03.04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88" w:lineRule="auto"/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88" w:lineRule="auto"/>
            </w:pPr>
            <w:r w:rsidRPr="00373541">
              <w:t>Построение алгоритма действия  Решение задач по теме.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tabs>
                <w:tab w:val="left" w:pos="930"/>
              </w:tabs>
              <w:autoSpaceDE w:val="0"/>
              <w:autoSpaceDN w:val="0"/>
              <w:adjustRightInd w:val="0"/>
              <w:spacing w:line="242" w:lineRule="auto"/>
            </w:pPr>
            <w:r w:rsidRPr="00373541">
              <w:tab/>
            </w:r>
          </w:p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88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88" w:lineRule="auto"/>
            </w:pPr>
          </w:p>
        </w:tc>
      </w:tr>
      <w:tr w:rsidR="002F39BE" w:rsidRPr="00373541" w:rsidTr="002F39BE">
        <w:trPr>
          <w:gridAfter w:val="1"/>
          <w:wAfter w:w="3584" w:type="dxa"/>
          <w:tblCellSpacing w:w="-8" w:type="dxa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BE" w:rsidRPr="00373541" w:rsidRDefault="002F39BE" w:rsidP="002F39BE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BE" w:rsidRPr="00373541" w:rsidRDefault="002F39BE" w:rsidP="002F39BE">
            <w:pPr>
              <w:autoSpaceDE w:val="0"/>
              <w:autoSpaceDN w:val="0"/>
              <w:adjustRightInd w:val="0"/>
              <w:spacing w:line="264" w:lineRule="auto"/>
            </w:pPr>
            <w:r w:rsidRPr="00373541">
              <w:t>Уравнения и неравенства с двумя переменными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BE" w:rsidRPr="00373541" w:rsidRDefault="002F39BE" w:rsidP="002F39BE">
            <w:r w:rsidRPr="00373541"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BE" w:rsidRPr="00373541" w:rsidRDefault="002F39BE" w:rsidP="002F39BE">
            <w:pPr>
              <w:autoSpaceDE w:val="0"/>
              <w:autoSpaceDN w:val="0"/>
              <w:adjustRightInd w:val="0"/>
              <w:spacing w:line="288" w:lineRule="auto"/>
            </w:pPr>
            <w:r>
              <w:t>04.04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BE" w:rsidRPr="00373541" w:rsidRDefault="002F39BE" w:rsidP="002F39BE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BE" w:rsidRPr="00373541" w:rsidRDefault="002F39BE" w:rsidP="002F39BE">
            <w:pPr>
              <w:autoSpaceDE w:val="0"/>
              <w:autoSpaceDN w:val="0"/>
              <w:adjustRightInd w:val="0"/>
              <w:spacing w:line="256" w:lineRule="auto"/>
            </w:pPr>
            <w:r w:rsidRPr="00373541">
              <w:t>Решение заданий самостоятельной работы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9BE" w:rsidRPr="00373541" w:rsidRDefault="002F39BE" w:rsidP="002F39BE">
            <w:pPr>
              <w:autoSpaceDE w:val="0"/>
              <w:autoSpaceDN w:val="0"/>
              <w:adjustRightInd w:val="0"/>
              <w:spacing w:line="256" w:lineRule="auto"/>
            </w:pPr>
            <w:r w:rsidRPr="00373541">
              <w:t>Раздаточный материал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9BE" w:rsidRPr="00373541" w:rsidRDefault="002F39BE" w:rsidP="002F39BE">
            <w:pPr>
              <w:autoSpaceDE w:val="0"/>
              <w:autoSpaceDN w:val="0"/>
              <w:adjustRightInd w:val="0"/>
              <w:spacing w:line="256" w:lineRule="auto"/>
              <w:rPr>
                <w:lang w:val="en-US"/>
              </w:rPr>
            </w:pPr>
          </w:p>
        </w:tc>
      </w:tr>
      <w:tr w:rsidR="009A5D43" w:rsidRPr="00373541" w:rsidTr="002F39BE">
        <w:trPr>
          <w:gridAfter w:val="1"/>
          <w:wAfter w:w="3584" w:type="dxa"/>
          <w:tblCellSpacing w:w="-8" w:type="dxa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2F39BE" w:rsidP="002F39BE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88" w:lineRule="auto"/>
              <w:jc w:val="center"/>
            </w:pPr>
            <w:r w:rsidRPr="002F39BE">
              <w:rPr>
                <w:lang w:val="en-US"/>
              </w:rPr>
              <w:t>v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rPr>
                <w:i/>
              </w:rPr>
            </w:pPr>
            <w:r w:rsidRPr="008965E6">
              <w:rPr>
                <w:i/>
              </w:rPr>
              <w:t>Объем шара и площадь сферы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rPr>
                <w:i/>
              </w:rPr>
            </w:pPr>
            <w:r w:rsidRPr="008965E6">
              <w:rPr>
                <w:i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2F39BE" w:rsidRDefault="002F39BE" w:rsidP="00CB068C">
            <w:pPr>
              <w:autoSpaceDE w:val="0"/>
              <w:autoSpaceDN w:val="0"/>
              <w:adjustRightInd w:val="0"/>
              <w:spacing w:line="264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09.04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rPr>
                <w:i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rPr>
                <w:i/>
              </w:rPr>
            </w:pPr>
            <w:r w:rsidRPr="008965E6">
              <w:rPr>
                <w:i/>
              </w:rPr>
              <w:t>Решение заданий самостоятельной работы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8965E6" w:rsidRDefault="009A5D43" w:rsidP="00CB068C">
            <w:pPr>
              <w:rPr>
                <w:i/>
              </w:rPr>
            </w:pPr>
            <w:r w:rsidRPr="008965E6">
              <w:rPr>
                <w:i/>
              </w:rPr>
              <w:t>Раздаточный материал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8965E6" w:rsidRDefault="009A5D43" w:rsidP="00CB068C">
            <w:pPr>
              <w:rPr>
                <w:i/>
                <w:lang w:val="en-US"/>
              </w:rPr>
            </w:pPr>
            <w:r w:rsidRPr="008965E6">
              <w:rPr>
                <w:i/>
                <w:lang w:val="en-US"/>
              </w:rPr>
              <w:t>[10]</w:t>
            </w:r>
          </w:p>
        </w:tc>
      </w:tr>
      <w:tr w:rsidR="009A5D43" w:rsidRPr="00373541" w:rsidTr="002F39BE">
        <w:trPr>
          <w:gridAfter w:val="1"/>
          <w:wAfter w:w="3584" w:type="dxa"/>
          <w:tblCellSpacing w:w="-8" w:type="dxa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2F39BE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64" w:lineRule="auto"/>
            </w:pPr>
            <w:r w:rsidRPr="00373541">
              <w:t>Системы уравнений.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r w:rsidRPr="00373541"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88" w:lineRule="auto"/>
            </w:pPr>
            <w:r>
              <w:t>10.04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56" w:lineRule="auto"/>
            </w:pPr>
            <w:r w:rsidRPr="00373541">
              <w:t>Составление обобщающих информационных таблиц (конспектов)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56" w:lineRule="auto"/>
            </w:pPr>
            <w:r w:rsidRPr="00373541">
              <w:t>Раздаточный материал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56" w:lineRule="auto"/>
            </w:pPr>
          </w:p>
        </w:tc>
      </w:tr>
      <w:tr w:rsidR="009A5D43" w:rsidRPr="00373541" w:rsidTr="002F39BE">
        <w:trPr>
          <w:gridAfter w:val="1"/>
          <w:wAfter w:w="3584" w:type="dxa"/>
          <w:tblCellSpacing w:w="-8" w:type="dxa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2F39BE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64" w:lineRule="auto"/>
            </w:pPr>
            <w:r w:rsidRPr="00373541">
              <w:t>Системы уравнений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r w:rsidRPr="00373541"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88" w:lineRule="auto"/>
            </w:pPr>
            <w:r>
              <w:t>10.04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64" w:lineRule="auto"/>
            </w:pPr>
            <w:r w:rsidRPr="00373541">
              <w:t>Решение задач по теме.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tabs>
                <w:tab w:val="left" w:pos="930"/>
              </w:tabs>
              <w:autoSpaceDE w:val="0"/>
              <w:autoSpaceDN w:val="0"/>
              <w:adjustRightInd w:val="0"/>
              <w:spacing w:line="242" w:lineRule="auto"/>
            </w:pPr>
            <w:r w:rsidRPr="00373541">
              <w:tab/>
            </w:r>
          </w:p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64" w:lineRule="auto"/>
            </w:pPr>
          </w:p>
        </w:tc>
      </w:tr>
      <w:tr w:rsidR="002F39BE" w:rsidRPr="00373541" w:rsidTr="002F39BE">
        <w:trPr>
          <w:gridAfter w:val="1"/>
          <w:wAfter w:w="3584" w:type="dxa"/>
          <w:tblCellSpacing w:w="-8" w:type="dxa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BE" w:rsidRPr="00373541" w:rsidRDefault="002F39BE" w:rsidP="002F39BE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BE" w:rsidRPr="008965E6" w:rsidRDefault="002F39BE" w:rsidP="002F39BE">
            <w:pPr>
              <w:rPr>
                <w:b/>
                <w:i/>
              </w:rPr>
            </w:pPr>
            <w:r w:rsidRPr="008965E6">
              <w:rPr>
                <w:b/>
                <w:i/>
              </w:rPr>
              <w:t>Контрольная работа  №</w:t>
            </w:r>
            <w:r>
              <w:rPr>
                <w:b/>
                <w:i/>
              </w:rPr>
              <w:t>9</w:t>
            </w:r>
            <w:r w:rsidRPr="008965E6">
              <w:rPr>
                <w:b/>
                <w:i/>
              </w:rPr>
              <w:t xml:space="preserve"> по теме «Объемы тел»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BE" w:rsidRPr="008965E6" w:rsidRDefault="002F39BE" w:rsidP="002F39BE">
            <w:pPr>
              <w:rPr>
                <w:i/>
              </w:rPr>
            </w:pPr>
            <w:r w:rsidRPr="008965E6">
              <w:rPr>
                <w:i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BE" w:rsidRPr="008965E6" w:rsidRDefault="002F39BE" w:rsidP="002F39BE">
            <w:pPr>
              <w:autoSpaceDE w:val="0"/>
              <w:autoSpaceDN w:val="0"/>
              <w:adjustRightInd w:val="0"/>
              <w:spacing w:line="264" w:lineRule="auto"/>
              <w:rPr>
                <w:i/>
              </w:rPr>
            </w:pPr>
            <w:r>
              <w:rPr>
                <w:i/>
              </w:rPr>
              <w:t>11.04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BE" w:rsidRPr="008965E6" w:rsidRDefault="002F39BE" w:rsidP="002F39BE">
            <w:pPr>
              <w:rPr>
                <w:i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BE" w:rsidRPr="008965E6" w:rsidRDefault="002F39BE" w:rsidP="002F39BE">
            <w:pPr>
              <w:autoSpaceDE w:val="0"/>
              <w:autoSpaceDN w:val="0"/>
              <w:adjustRightInd w:val="0"/>
              <w:spacing w:line="280" w:lineRule="auto"/>
              <w:ind w:left="720" w:hanging="360"/>
              <w:rPr>
                <w:i/>
              </w:rPr>
            </w:pPr>
            <w:r w:rsidRPr="008965E6">
              <w:rPr>
                <w:i/>
              </w:rPr>
              <w:t>Решение контрольных заданий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9BE" w:rsidRPr="008965E6" w:rsidRDefault="002F39BE" w:rsidP="002F39BE">
            <w:pPr>
              <w:autoSpaceDE w:val="0"/>
              <w:autoSpaceDN w:val="0"/>
              <w:adjustRightInd w:val="0"/>
              <w:ind w:left="720" w:hanging="360"/>
              <w:rPr>
                <w:i/>
              </w:rPr>
            </w:pPr>
            <w:r w:rsidRPr="008965E6">
              <w:rPr>
                <w:i/>
              </w:rPr>
              <w:t>Дифференцированный контрольно-измерительный материал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9BE" w:rsidRPr="00373541" w:rsidRDefault="002F39BE" w:rsidP="002F39BE">
            <w:pPr>
              <w:autoSpaceDE w:val="0"/>
              <w:autoSpaceDN w:val="0"/>
              <w:adjustRightInd w:val="0"/>
              <w:spacing w:line="264" w:lineRule="auto"/>
            </w:pPr>
          </w:p>
        </w:tc>
      </w:tr>
      <w:tr w:rsidR="009A5D43" w:rsidRPr="00373541" w:rsidTr="002F39BE">
        <w:trPr>
          <w:gridAfter w:val="1"/>
          <w:wAfter w:w="3584" w:type="dxa"/>
          <w:tblCellSpacing w:w="-8" w:type="dxa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2F39BE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rPr>
                <w:i/>
              </w:rPr>
            </w:pPr>
            <w:r w:rsidRPr="008965E6">
              <w:rPr>
                <w:i/>
              </w:rPr>
              <w:t>Зачет по теме «Объемы тел»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rPr>
                <w:i/>
              </w:rPr>
            </w:pPr>
            <w:r w:rsidRPr="008965E6">
              <w:rPr>
                <w:i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2F39BE" w:rsidP="00CB068C">
            <w:pPr>
              <w:autoSpaceDE w:val="0"/>
              <w:autoSpaceDN w:val="0"/>
              <w:adjustRightInd w:val="0"/>
              <w:spacing w:line="264" w:lineRule="auto"/>
              <w:rPr>
                <w:i/>
              </w:rPr>
            </w:pPr>
            <w:r>
              <w:rPr>
                <w:i/>
                <w:lang w:val="en-US"/>
              </w:rPr>
              <w:t>16</w:t>
            </w:r>
            <w:r w:rsidR="009A5D43">
              <w:rPr>
                <w:i/>
              </w:rPr>
              <w:t>.04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rPr>
                <w:i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rPr>
                <w:i/>
              </w:rPr>
            </w:pPr>
            <w:r w:rsidRPr="008965E6">
              <w:rPr>
                <w:i/>
              </w:rPr>
              <w:t>Индивидуальное решение задач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8965E6" w:rsidRDefault="009A5D43" w:rsidP="00CB068C">
            <w:pPr>
              <w:rPr>
                <w:i/>
              </w:rPr>
            </w:pPr>
            <w:r w:rsidRPr="008965E6">
              <w:rPr>
                <w:i/>
              </w:rPr>
              <w:t>Раздаточный материал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64" w:lineRule="auto"/>
            </w:pPr>
          </w:p>
        </w:tc>
      </w:tr>
      <w:tr w:rsidR="009A5D43" w:rsidRPr="00373541" w:rsidTr="002F39BE">
        <w:trPr>
          <w:gridAfter w:val="1"/>
          <w:wAfter w:w="3584" w:type="dxa"/>
          <w:tblCellSpacing w:w="-8" w:type="dxa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2F39BE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64" w:lineRule="auto"/>
            </w:pPr>
            <w:r w:rsidRPr="00373541">
              <w:t>Системы уравнений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r w:rsidRPr="00373541"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80" w:lineRule="auto"/>
            </w:pPr>
            <w:r>
              <w:t>17.04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64" w:lineRule="auto"/>
            </w:pPr>
            <w:r w:rsidRPr="00373541">
              <w:t>Индивидуальный опрос, работа с наглядными пособиями, решение упражнений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64" w:lineRule="auto"/>
            </w:pPr>
            <w:r w:rsidRPr="00373541">
              <w:t>Иллюстрации на доске</w:t>
            </w:r>
          </w:p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64" w:lineRule="auto"/>
            </w:pPr>
          </w:p>
        </w:tc>
      </w:tr>
      <w:tr w:rsidR="009A5D43" w:rsidRPr="00373541" w:rsidTr="002F39BE">
        <w:trPr>
          <w:gridAfter w:val="1"/>
          <w:wAfter w:w="3584" w:type="dxa"/>
          <w:tblCellSpacing w:w="-8" w:type="dxa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2F39BE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64" w:lineRule="auto"/>
            </w:pPr>
            <w:r w:rsidRPr="00373541">
              <w:t>Системы уравнений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r w:rsidRPr="00373541"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64" w:lineRule="auto"/>
            </w:pPr>
            <w:r>
              <w:t>17.04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54" w:lineRule="auto"/>
            </w:pPr>
            <w:r w:rsidRPr="00373541">
              <w:t xml:space="preserve">Решение заданий самостоятельной </w:t>
            </w:r>
            <w:r w:rsidRPr="00373541">
              <w:lastRenderedPageBreak/>
              <w:t>работы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</w:pPr>
            <w:r w:rsidRPr="00373541">
              <w:lastRenderedPageBreak/>
              <w:t xml:space="preserve">С </w:t>
            </w:r>
            <w:proofErr w:type="gramStart"/>
            <w:r w:rsidRPr="00373541">
              <w:t>Р</w:t>
            </w:r>
            <w:proofErr w:type="gramEnd"/>
            <w:r w:rsidRPr="00373541">
              <w:t xml:space="preserve"> № 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56" w:lineRule="auto"/>
            </w:pPr>
            <w:r w:rsidRPr="00373541">
              <w:rPr>
                <w:lang w:val="en-US"/>
              </w:rPr>
              <w:t>[7]</w:t>
            </w:r>
          </w:p>
        </w:tc>
      </w:tr>
      <w:tr w:rsidR="002F39BE" w:rsidRPr="00373541" w:rsidTr="002F39BE">
        <w:trPr>
          <w:gridAfter w:val="1"/>
          <w:wAfter w:w="3584" w:type="dxa"/>
          <w:tblCellSpacing w:w="-8" w:type="dxa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BE" w:rsidRPr="00373541" w:rsidRDefault="002F39BE" w:rsidP="002F39BE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80" w:lineRule="auto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BE" w:rsidRPr="00373541" w:rsidRDefault="002F39BE" w:rsidP="002F39BE">
            <w:pPr>
              <w:autoSpaceDE w:val="0"/>
              <w:autoSpaceDN w:val="0"/>
              <w:adjustRightInd w:val="0"/>
              <w:spacing w:line="280" w:lineRule="auto"/>
            </w:pPr>
            <w:r w:rsidRPr="00373541">
              <w:t xml:space="preserve">Уравнения </w:t>
            </w:r>
            <w:r w:rsidRPr="00373541">
              <w:br/>
              <w:t>и неравенства с параметрами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BE" w:rsidRPr="00373541" w:rsidRDefault="002F39BE" w:rsidP="002F39BE">
            <w:r w:rsidRPr="00373541"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BE" w:rsidRPr="00373541" w:rsidRDefault="002F39BE" w:rsidP="002F39BE">
            <w:pPr>
              <w:autoSpaceDE w:val="0"/>
              <w:autoSpaceDN w:val="0"/>
              <w:adjustRightInd w:val="0"/>
              <w:spacing w:line="264" w:lineRule="auto"/>
            </w:pPr>
            <w:r>
              <w:t>18.04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BE" w:rsidRPr="00373541" w:rsidRDefault="002F39BE" w:rsidP="002F39BE">
            <w:pPr>
              <w:autoSpaceDE w:val="0"/>
              <w:autoSpaceDN w:val="0"/>
              <w:adjustRightInd w:val="0"/>
              <w:spacing w:line="280" w:lineRule="auto"/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BE" w:rsidRPr="00373541" w:rsidRDefault="002F39BE" w:rsidP="002F39BE">
            <w:pPr>
              <w:autoSpaceDE w:val="0"/>
              <w:autoSpaceDN w:val="0"/>
              <w:adjustRightInd w:val="0"/>
              <w:spacing w:line="280" w:lineRule="auto"/>
            </w:pPr>
            <w:r w:rsidRPr="00373541">
              <w:t>Составление обобщающих информационных таблиц (конспектов)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9BE" w:rsidRPr="00373541" w:rsidRDefault="002F39BE" w:rsidP="002F39BE">
            <w:pPr>
              <w:autoSpaceDE w:val="0"/>
              <w:autoSpaceDN w:val="0"/>
              <w:adjustRightInd w:val="0"/>
              <w:spacing w:line="280" w:lineRule="auto"/>
            </w:pPr>
            <w:r w:rsidRPr="00373541">
              <w:t>Раздаточный материал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9BE" w:rsidRPr="00373541" w:rsidRDefault="002F39BE" w:rsidP="002F39BE">
            <w:pPr>
              <w:autoSpaceDE w:val="0"/>
              <w:autoSpaceDN w:val="0"/>
              <w:adjustRightInd w:val="0"/>
              <w:spacing w:line="280" w:lineRule="auto"/>
            </w:pPr>
          </w:p>
        </w:tc>
      </w:tr>
      <w:tr w:rsidR="009A5D43" w:rsidRPr="00373541" w:rsidTr="002F39BE">
        <w:trPr>
          <w:gridAfter w:val="1"/>
          <w:wAfter w:w="3584" w:type="dxa"/>
          <w:tblCellSpacing w:w="-8" w:type="dxa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2F39BE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rPr>
                <w:i/>
              </w:rPr>
            </w:pPr>
            <w:r w:rsidRPr="008965E6">
              <w:rPr>
                <w:i/>
              </w:rPr>
              <w:t>Повторение. Аксиомы стереометрии. Параллельность прямых и плоскостей.  Перпендикулярность прямой и плоскости. Теорема о трех перпендикулярах.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rPr>
                <w:i/>
              </w:rPr>
            </w:pPr>
            <w:r w:rsidRPr="008965E6">
              <w:rPr>
                <w:i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2F39BE" w:rsidP="00CB068C">
            <w:pPr>
              <w:autoSpaceDE w:val="0"/>
              <w:autoSpaceDN w:val="0"/>
              <w:adjustRightInd w:val="0"/>
              <w:spacing w:line="280" w:lineRule="auto"/>
              <w:rPr>
                <w:i/>
              </w:rPr>
            </w:pPr>
            <w:r>
              <w:rPr>
                <w:i/>
                <w:lang w:val="en-US"/>
              </w:rPr>
              <w:t>23</w:t>
            </w:r>
            <w:r w:rsidR="009A5D43">
              <w:rPr>
                <w:i/>
              </w:rPr>
              <w:t>.04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rPr>
                <w:i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rPr>
                <w:i/>
              </w:rPr>
            </w:pPr>
            <w:r w:rsidRPr="008965E6">
              <w:rPr>
                <w:i/>
              </w:rPr>
              <w:t>Работа с проблемными заданиями, с демонстрационным материалом</w:t>
            </w:r>
          </w:p>
          <w:p w:rsidR="009A5D43" w:rsidRPr="008965E6" w:rsidRDefault="009A5D43" w:rsidP="00CB068C">
            <w:pPr>
              <w:rPr>
                <w:i/>
              </w:rPr>
            </w:pPr>
            <w:r w:rsidRPr="008965E6">
              <w:rPr>
                <w:i/>
              </w:rPr>
              <w:t>Решение задач готовым чертежам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8965E6" w:rsidRDefault="009A5D43" w:rsidP="00CB068C">
            <w:pPr>
              <w:jc w:val="both"/>
              <w:rPr>
                <w:i/>
              </w:rPr>
            </w:pPr>
            <w:r w:rsidRPr="008965E6">
              <w:rPr>
                <w:i/>
              </w:rPr>
              <w:t>Раздаточный материал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56" w:lineRule="auto"/>
              <w:rPr>
                <w:lang w:val="en-US"/>
              </w:rPr>
            </w:pPr>
          </w:p>
        </w:tc>
      </w:tr>
      <w:tr w:rsidR="009A5D43" w:rsidRPr="00373541" w:rsidTr="002F39BE">
        <w:trPr>
          <w:gridAfter w:val="1"/>
          <w:wAfter w:w="3584" w:type="dxa"/>
          <w:tblCellSpacing w:w="-8" w:type="dxa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2F39BE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80" w:lineRule="auto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80" w:lineRule="auto"/>
            </w:pPr>
            <w:r w:rsidRPr="00373541">
              <w:t xml:space="preserve">Уравнения </w:t>
            </w:r>
            <w:r w:rsidRPr="00373541">
              <w:br/>
              <w:t>и неравенства с параметрами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r w:rsidRPr="00373541"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64" w:lineRule="auto"/>
            </w:pPr>
            <w:r>
              <w:t>24.04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80" w:lineRule="auto"/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tblpY="1"/>
              <w:tblOverlap w:val="never"/>
              <w:tblW w:w="0" w:type="auto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/>
            </w:tblPr>
            <w:tblGrid>
              <w:gridCol w:w="3796"/>
              <w:gridCol w:w="3576"/>
            </w:tblGrid>
            <w:tr w:rsidR="009A5D43" w:rsidRPr="00373541" w:rsidTr="00CB068C">
              <w:tc>
                <w:tcPr>
                  <w:tcW w:w="3796" w:type="dxa"/>
                </w:tcPr>
                <w:p w:rsidR="009A5D43" w:rsidRPr="00373541" w:rsidRDefault="009A5D43" w:rsidP="00CB068C">
                  <w:r w:rsidRPr="00373541">
                    <w:t>Работа с проблемными заданиями, с демонстрационным материалом</w:t>
                  </w:r>
                </w:p>
              </w:tc>
              <w:tc>
                <w:tcPr>
                  <w:tcW w:w="3576" w:type="dxa"/>
                </w:tcPr>
                <w:p w:rsidR="009A5D43" w:rsidRPr="00373541" w:rsidRDefault="009A5D43" w:rsidP="00CB068C">
                  <w:pPr>
                    <w:jc w:val="both"/>
                  </w:pPr>
                  <w:r w:rsidRPr="00373541">
                    <w:t>Проблемные задания</w:t>
                  </w:r>
                </w:p>
              </w:tc>
            </w:tr>
          </w:tbl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80" w:lineRule="auto"/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8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80" w:lineRule="auto"/>
            </w:pPr>
          </w:p>
        </w:tc>
      </w:tr>
      <w:tr w:rsidR="009A5D43" w:rsidRPr="00373541" w:rsidTr="002F39BE">
        <w:trPr>
          <w:gridAfter w:val="1"/>
          <w:wAfter w:w="3584" w:type="dxa"/>
          <w:tblCellSpacing w:w="-8" w:type="dxa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2F39BE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r w:rsidRPr="00373541">
              <w:t xml:space="preserve">Уравнения </w:t>
            </w:r>
            <w:r w:rsidRPr="00373541">
              <w:br/>
              <w:t>и неравенства с параметрами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64" w:lineRule="auto"/>
            </w:pPr>
            <w:r>
              <w:t>24.04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/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r w:rsidRPr="00373541">
              <w:t>Решение задач по теме.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/>
        </w:tc>
      </w:tr>
      <w:tr w:rsidR="002F39BE" w:rsidRPr="00373541" w:rsidTr="002F39BE">
        <w:trPr>
          <w:gridAfter w:val="1"/>
          <w:wAfter w:w="3584" w:type="dxa"/>
          <w:tblCellSpacing w:w="-8" w:type="dxa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BE" w:rsidRPr="00373541" w:rsidRDefault="002F39BE" w:rsidP="002F39BE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BE" w:rsidRPr="002A0D1A" w:rsidRDefault="002F39BE" w:rsidP="002F39B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2A0D1A">
              <w:rPr>
                <w:b/>
              </w:rPr>
              <w:t>Контрольная работа № 10  по</w:t>
            </w:r>
            <w:r>
              <w:rPr>
                <w:b/>
              </w:rPr>
              <w:t xml:space="preserve"> теме </w:t>
            </w:r>
            <w:r w:rsidRPr="002A0D1A">
              <w:rPr>
                <w:b/>
              </w:rPr>
              <w:t xml:space="preserve"> «Уравнения и неравенства»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BE" w:rsidRPr="00373541" w:rsidRDefault="002F39BE" w:rsidP="002F39BE">
            <w:r w:rsidRPr="00373541"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BE" w:rsidRPr="00373541" w:rsidRDefault="002F39BE" w:rsidP="002F39BE">
            <w:r>
              <w:t>25.04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BE" w:rsidRPr="00373541" w:rsidRDefault="002F39BE" w:rsidP="002F39B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BE" w:rsidRPr="00373541" w:rsidRDefault="002F39BE" w:rsidP="002F39BE">
            <w:pPr>
              <w:autoSpaceDE w:val="0"/>
              <w:autoSpaceDN w:val="0"/>
              <w:adjustRightInd w:val="0"/>
              <w:spacing w:line="280" w:lineRule="auto"/>
              <w:ind w:left="720" w:hanging="360"/>
            </w:pPr>
            <w:r w:rsidRPr="00373541">
              <w:t>Решение контрольных заданий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9BE" w:rsidRPr="00373541" w:rsidRDefault="002F39BE" w:rsidP="002F39BE">
            <w:pPr>
              <w:autoSpaceDE w:val="0"/>
              <w:autoSpaceDN w:val="0"/>
              <w:adjustRightInd w:val="0"/>
              <w:ind w:left="360"/>
            </w:pPr>
            <w:r w:rsidRPr="00373541">
              <w:t>Дифференцированный контрольно-измерительный материал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9BE" w:rsidRPr="00373541" w:rsidRDefault="002F39BE" w:rsidP="002F39BE">
            <w:pPr>
              <w:autoSpaceDE w:val="0"/>
              <w:autoSpaceDN w:val="0"/>
              <w:adjustRightInd w:val="0"/>
              <w:spacing w:line="228" w:lineRule="auto"/>
            </w:pPr>
            <w:r w:rsidRPr="00373541">
              <w:t>[4]</w:t>
            </w:r>
          </w:p>
        </w:tc>
      </w:tr>
      <w:tr w:rsidR="009A5D43" w:rsidRPr="00373541" w:rsidTr="002F39BE">
        <w:trPr>
          <w:gridAfter w:val="1"/>
          <w:wAfter w:w="3584" w:type="dxa"/>
          <w:tblCellSpacing w:w="-8" w:type="dxa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2F39BE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rPr>
                <w:i/>
              </w:rPr>
            </w:pPr>
            <w:r w:rsidRPr="008965E6">
              <w:rPr>
                <w:i/>
              </w:rPr>
              <w:t xml:space="preserve">Двугранный угол. Перпендикулярность плоскостей. 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rPr>
                <w:i/>
              </w:rPr>
            </w:pPr>
            <w:r w:rsidRPr="008965E6">
              <w:rPr>
                <w:i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2F39BE" w:rsidP="00CB068C">
            <w:pPr>
              <w:rPr>
                <w:i/>
              </w:rPr>
            </w:pPr>
            <w:r>
              <w:rPr>
                <w:i/>
                <w:lang w:val="en-US"/>
              </w:rPr>
              <w:t>30</w:t>
            </w:r>
            <w:r w:rsidR="009A5D43">
              <w:rPr>
                <w:i/>
              </w:rPr>
              <w:t>.04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rPr>
                <w:i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rPr>
                <w:i/>
              </w:rPr>
            </w:pPr>
            <w:r w:rsidRPr="008965E6">
              <w:rPr>
                <w:i/>
              </w:rPr>
              <w:t>Решение задач по теме.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8965E6" w:rsidRDefault="009A5D43" w:rsidP="00CB068C">
            <w:pPr>
              <w:jc w:val="both"/>
              <w:rPr>
                <w:i/>
              </w:rPr>
            </w:pPr>
            <w:r w:rsidRPr="008965E6">
              <w:rPr>
                <w:i/>
              </w:rPr>
              <w:t>Раздаточный материал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/>
        </w:tc>
      </w:tr>
      <w:tr w:rsidR="009A5D43" w:rsidRPr="00373541" w:rsidTr="002F39BE">
        <w:trPr>
          <w:gridAfter w:val="1"/>
          <w:wAfter w:w="3584" w:type="dxa"/>
          <w:tblCellSpacing w:w="-8" w:type="dxa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2F39BE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30" w:lineRule="auto"/>
            </w:pPr>
            <w:r w:rsidRPr="00373541">
              <w:t>Повторение.</w:t>
            </w:r>
          </w:p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76" w:lineRule="auto"/>
            </w:pPr>
            <w:r w:rsidRPr="00373541">
              <w:t>Тождественные преобразования иррациональных выражений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r w:rsidRPr="00373541"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80" w:lineRule="auto"/>
            </w:pPr>
            <w:r>
              <w:t>02.05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76" w:lineRule="auto"/>
            </w:pPr>
            <w:r w:rsidRPr="00373541">
              <w:t>Проблемные задания</w:t>
            </w:r>
            <w:proofErr w:type="gramStart"/>
            <w:r w:rsidRPr="00373541">
              <w:t xml:space="preserve"> .</w:t>
            </w:r>
            <w:proofErr w:type="gramEnd"/>
            <w:r w:rsidRPr="00373541">
              <w:t xml:space="preserve"> Решение тестовых заданий </w:t>
            </w:r>
            <w:r w:rsidRPr="00373541">
              <w:br/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tabs>
                <w:tab w:val="left" w:pos="930"/>
              </w:tabs>
              <w:autoSpaceDE w:val="0"/>
              <w:autoSpaceDN w:val="0"/>
              <w:adjustRightInd w:val="0"/>
              <w:spacing w:line="242" w:lineRule="auto"/>
            </w:pPr>
            <w:r w:rsidRPr="00373541">
              <w:tab/>
            </w:r>
          </w:p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76" w:lineRule="auto"/>
            </w:pPr>
            <w:r w:rsidRPr="00373541">
              <w:t>Раздаточный материал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9A5D43" w:rsidRPr="00373541" w:rsidTr="002F39BE">
        <w:trPr>
          <w:gridAfter w:val="1"/>
          <w:wAfter w:w="3584" w:type="dxa"/>
          <w:tblCellSpacing w:w="-8" w:type="dxa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2F39BE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88" w:lineRule="auto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30" w:lineRule="auto"/>
            </w:pPr>
            <w:r w:rsidRPr="00373541">
              <w:t>Повторение.</w:t>
            </w:r>
          </w:p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88" w:lineRule="auto"/>
            </w:pPr>
            <w:r w:rsidRPr="00373541">
              <w:t>Тождественные преобразования тригонометрических выражений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r w:rsidRPr="00373541"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2F39BE">
            <w:pPr>
              <w:autoSpaceDE w:val="0"/>
              <w:autoSpaceDN w:val="0"/>
              <w:adjustRightInd w:val="0"/>
              <w:spacing w:line="252" w:lineRule="auto"/>
            </w:pPr>
            <w:r>
              <w:t>0</w:t>
            </w:r>
            <w:r w:rsidR="002F39BE">
              <w:rPr>
                <w:lang w:val="en-US"/>
              </w:rPr>
              <w:t>2</w:t>
            </w:r>
            <w:r>
              <w:t>.05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88" w:lineRule="auto"/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88" w:lineRule="auto"/>
            </w:pPr>
            <w:r w:rsidRPr="00373541">
              <w:t>Проблемные задания Решение качественных тестовых заданий с числовым ответом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r w:rsidRPr="00373541">
              <w:t xml:space="preserve">Тестовые </w:t>
            </w:r>
            <w:r w:rsidRPr="00373541">
              <w:br/>
              <w:t>материалы 2010–2012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88" w:lineRule="auto"/>
            </w:pPr>
          </w:p>
        </w:tc>
      </w:tr>
      <w:tr w:rsidR="002F39BE" w:rsidRPr="00373541" w:rsidTr="002F39BE">
        <w:trPr>
          <w:gridAfter w:val="1"/>
          <w:wAfter w:w="3584" w:type="dxa"/>
          <w:tblCellSpacing w:w="-8" w:type="dxa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BE" w:rsidRPr="00373541" w:rsidRDefault="002F39BE" w:rsidP="002F39BE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88" w:lineRule="auto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BE" w:rsidRPr="00373541" w:rsidRDefault="002F39BE" w:rsidP="002F39BE">
            <w:pPr>
              <w:autoSpaceDE w:val="0"/>
              <w:autoSpaceDN w:val="0"/>
              <w:adjustRightInd w:val="0"/>
              <w:spacing w:line="230" w:lineRule="auto"/>
            </w:pPr>
            <w:r w:rsidRPr="00373541">
              <w:t>Повторение.</w:t>
            </w:r>
          </w:p>
          <w:p w:rsidR="002F39BE" w:rsidRPr="00373541" w:rsidRDefault="002F39BE" w:rsidP="002F39BE">
            <w:pPr>
              <w:autoSpaceDE w:val="0"/>
              <w:autoSpaceDN w:val="0"/>
              <w:adjustRightInd w:val="0"/>
            </w:pPr>
            <w:r w:rsidRPr="00373541">
              <w:t xml:space="preserve">Тригонометрические  </w:t>
            </w:r>
            <w:r w:rsidRPr="00373541">
              <w:lastRenderedPageBreak/>
              <w:t>уравнения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BE" w:rsidRPr="00373541" w:rsidRDefault="002F39BE" w:rsidP="002F39BE">
            <w:r w:rsidRPr="00373541">
              <w:lastRenderedPageBreak/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BE" w:rsidRPr="00373541" w:rsidRDefault="002F39BE" w:rsidP="002F39BE">
            <w:pPr>
              <w:autoSpaceDE w:val="0"/>
              <w:autoSpaceDN w:val="0"/>
              <w:adjustRightInd w:val="0"/>
              <w:spacing w:line="276" w:lineRule="auto"/>
            </w:pPr>
            <w:r>
              <w:t>0</w:t>
            </w:r>
            <w:r>
              <w:rPr>
                <w:lang w:val="en-US"/>
              </w:rPr>
              <w:t>3</w:t>
            </w:r>
            <w:r>
              <w:t>.05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BE" w:rsidRPr="00373541" w:rsidRDefault="002F39BE" w:rsidP="002F39BE">
            <w:pPr>
              <w:autoSpaceDE w:val="0"/>
              <w:autoSpaceDN w:val="0"/>
              <w:adjustRightInd w:val="0"/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BE" w:rsidRPr="00373541" w:rsidRDefault="002F39BE" w:rsidP="002F39BE">
            <w:pPr>
              <w:autoSpaceDE w:val="0"/>
              <w:autoSpaceDN w:val="0"/>
              <w:adjustRightInd w:val="0"/>
            </w:pPr>
            <w:r w:rsidRPr="00373541">
              <w:t xml:space="preserve">Проблемные задания. </w:t>
            </w:r>
          </w:p>
          <w:p w:rsidR="002F39BE" w:rsidRPr="00373541" w:rsidRDefault="002F39BE" w:rsidP="002F39BE">
            <w:pPr>
              <w:autoSpaceDE w:val="0"/>
              <w:autoSpaceDN w:val="0"/>
              <w:adjustRightInd w:val="0"/>
            </w:pPr>
            <w:r w:rsidRPr="00373541">
              <w:t xml:space="preserve">Тестовые задания с выбором </w:t>
            </w:r>
            <w:r w:rsidRPr="00373541">
              <w:lastRenderedPageBreak/>
              <w:t>ответа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9BE" w:rsidRPr="00373541" w:rsidRDefault="002F39BE" w:rsidP="002F39BE">
            <w:r w:rsidRPr="00373541">
              <w:lastRenderedPageBreak/>
              <w:t xml:space="preserve">Тестовые </w:t>
            </w:r>
            <w:r w:rsidRPr="00373541">
              <w:br/>
              <w:t>материалы 2010–2012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9BE" w:rsidRPr="00373541" w:rsidRDefault="002F39BE" w:rsidP="002F39BE">
            <w:pPr>
              <w:autoSpaceDE w:val="0"/>
              <w:autoSpaceDN w:val="0"/>
              <w:adjustRightInd w:val="0"/>
            </w:pPr>
          </w:p>
        </w:tc>
      </w:tr>
      <w:tr w:rsidR="009A5D43" w:rsidRPr="00373541" w:rsidTr="002F39BE">
        <w:trPr>
          <w:gridAfter w:val="1"/>
          <w:wAfter w:w="3584" w:type="dxa"/>
          <w:tblCellSpacing w:w="-8" w:type="dxa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2F39BE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88" w:lineRule="auto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rPr>
                <w:i/>
              </w:rPr>
            </w:pPr>
            <w:r w:rsidRPr="008965E6">
              <w:rPr>
                <w:i/>
              </w:rPr>
              <w:t>Многогранники: параллелепипед, призма, пирамида, площади их поверхностей.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rPr>
                <w:i/>
              </w:rPr>
            </w:pPr>
            <w:r w:rsidRPr="008965E6">
              <w:rPr>
                <w:i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2F39BE" w:rsidRDefault="002F39BE" w:rsidP="00CB068C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07.05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rPr>
                <w:i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rPr>
                <w:i/>
              </w:rPr>
            </w:pPr>
            <w:r w:rsidRPr="008965E6">
              <w:rPr>
                <w:i/>
              </w:rPr>
              <w:t>Решение упражнений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88" w:lineRule="auto"/>
            </w:pPr>
          </w:p>
        </w:tc>
      </w:tr>
      <w:tr w:rsidR="009A5D43" w:rsidRPr="00373541" w:rsidTr="002F39BE">
        <w:trPr>
          <w:gridAfter w:val="1"/>
          <w:wAfter w:w="3584" w:type="dxa"/>
          <w:tblCellSpacing w:w="-8" w:type="dxa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2F39BE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30" w:lineRule="auto"/>
            </w:pPr>
            <w:r w:rsidRPr="00373541">
              <w:t>Повторение.</w:t>
            </w:r>
          </w:p>
          <w:p w:rsidR="009A5D43" w:rsidRPr="00373541" w:rsidRDefault="009A5D43" w:rsidP="00CB068C">
            <w:pPr>
              <w:autoSpaceDE w:val="0"/>
              <w:autoSpaceDN w:val="0"/>
              <w:adjustRightInd w:val="0"/>
            </w:pPr>
            <w:r w:rsidRPr="00373541">
              <w:t>Показательные уравнения и неравенства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r w:rsidRPr="00373541"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2F39BE" w:rsidP="002F39BE">
            <w:pPr>
              <w:autoSpaceDE w:val="0"/>
              <w:autoSpaceDN w:val="0"/>
              <w:adjustRightInd w:val="0"/>
              <w:spacing w:line="288" w:lineRule="auto"/>
            </w:pPr>
            <w:r>
              <w:rPr>
                <w:lang w:val="en-US"/>
              </w:rPr>
              <w:t>08</w:t>
            </w:r>
            <w:r w:rsidR="009A5D43">
              <w:t>.05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</w:pPr>
            <w:r w:rsidRPr="00373541">
              <w:t xml:space="preserve">Проблемные задания. </w:t>
            </w:r>
          </w:p>
          <w:p w:rsidR="009A5D43" w:rsidRPr="00373541" w:rsidRDefault="009A5D43" w:rsidP="00CB068C">
            <w:pPr>
              <w:autoSpaceDE w:val="0"/>
              <w:autoSpaceDN w:val="0"/>
              <w:adjustRightInd w:val="0"/>
            </w:pPr>
            <w:r w:rsidRPr="00373541">
              <w:t>Тестовые задания</w:t>
            </w:r>
            <w:proofErr w:type="gramStart"/>
            <w:r w:rsidRPr="00373541">
              <w:t>.</w:t>
            </w:r>
            <w:proofErr w:type="gramEnd"/>
            <w:r w:rsidRPr="00373541">
              <w:t xml:space="preserve"> </w:t>
            </w:r>
            <w:proofErr w:type="gramStart"/>
            <w:r w:rsidRPr="00373541">
              <w:t>с</w:t>
            </w:r>
            <w:proofErr w:type="gramEnd"/>
            <w:r w:rsidRPr="00373541">
              <w:t xml:space="preserve"> числовым  ответом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tabs>
                <w:tab w:val="left" w:pos="930"/>
              </w:tabs>
              <w:autoSpaceDE w:val="0"/>
              <w:autoSpaceDN w:val="0"/>
              <w:adjustRightInd w:val="0"/>
              <w:spacing w:line="242" w:lineRule="auto"/>
            </w:pPr>
            <w:r w:rsidRPr="00373541">
              <w:tab/>
            </w:r>
          </w:p>
          <w:p w:rsidR="009A5D43" w:rsidRPr="00373541" w:rsidRDefault="009A5D43" w:rsidP="00CB068C">
            <w:r w:rsidRPr="00373541">
              <w:t>Раздаточный материал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</w:pPr>
          </w:p>
        </w:tc>
      </w:tr>
      <w:tr w:rsidR="009A5D43" w:rsidRPr="00373541" w:rsidTr="002F39BE">
        <w:trPr>
          <w:gridAfter w:val="1"/>
          <w:wAfter w:w="3584" w:type="dxa"/>
          <w:tblCellSpacing w:w="-8" w:type="dxa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2F39BE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64" w:lineRule="auto"/>
              <w:ind w:right="-15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30" w:lineRule="auto"/>
            </w:pPr>
            <w:r w:rsidRPr="00373541">
              <w:t>Повторение.</w:t>
            </w:r>
          </w:p>
          <w:p w:rsidR="009A5D43" w:rsidRPr="00373541" w:rsidRDefault="009A5D43" w:rsidP="00CB068C">
            <w:pPr>
              <w:autoSpaceDE w:val="0"/>
              <w:autoSpaceDN w:val="0"/>
              <w:adjustRightInd w:val="0"/>
            </w:pPr>
            <w:r w:rsidRPr="00373541">
              <w:t>Логарифмические уравнения и неравенства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r w:rsidRPr="00373541"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2F39BE" w:rsidP="00CB068C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08</w:t>
            </w:r>
            <w:r w:rsidR="009A5D43">
              <w:t>.05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r w:rsidRPr="00373541">
              <w:t>Решение упражнений.  Самостоятельная работа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r w:rsidRPr="00373541">
              <w:t xml:space="preserve">Тестовые </w:t>
            </w:r>
            <w:r w:rsidRPr="00373541">
              <w:br/>
              <w:t>материалы 2010–2012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/>
        </w:tc>
      </w:tr>
      <w:tr w:rsidR="009A5D43" w:rsidRPr="00373541" w:rsidTr="002F39BE">
        <w:trPr>
          <w:gridAfter w:val="1"/>
          <w:wAfter w:w="3584" w:type="dxa"/>
          <w:tblCellSpacing w:w="-8" w:type="dxa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2F39BE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64" w:lineRule="auto"/>
              <w:ind w:right="-15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rPr>
                <w:i/>
              </w:rPr>
            </w:pPr>
            <w:r w:rsidRPr="008965E6">
              <w:rPr>
                <w:i/>
              </w:rPr>
              <w:t>Векторы в пространстве. Действия над векторами. Скалярное произведение векторов.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rPr>
                <w:i/>
              </w:rPr>
            </w:pPr>
            <w:r w:rsidRPr="008965E6">
              <w:rPr>
                <w:i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2F39BE" w:rsidRDefault="002F39BE" w:rsidP="002F39BE">
            <w:pPr>
              <w:autoSpaceDE w:val="0"/>
              <w:autoSpaceDN w:val="0"/>
              <w:adjustRightInd w:val="0"/>
              <w:spacing w:line="288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14.05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rPr>
                <w:i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jc w:val="both"/>
              <w:rPr>
                <w:i/>
              </w:rPr>
            </w:pPr>
            <w:r w:rsidRPr="008965E6">
              <w:rPr>
                <w:i/>
              </w:rPr>
              <w:t>Решение задач по теме.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/>
        </w:tc>
      </w:tr>
      <w:tr w:rsidR="009A5D43" w:rsidRPr="00373541" w:rsidTr="002F39BE">
        <w:trPr>
          <w:gridAfter w:val="1"/>
          <w:wAfter w:w="3584" w:type="dxa"/>
          <w:trHeight w:val="968"/>
          <w:tblCellSpacing w:w="-8" w:type="dxa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2F39BE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64" w:lineRule="auto"/>
              <w:ind w:right="-15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30" w:lineRule="auto"/>
            </w:pPr>
            <w:r w:rsidRPr="00373541">
              <w:t>Повторение.</w:t>
            </w:r>
          </w:p>
          <w:p w:rsidR="009A5D43" w:rsidRPr="00373541" w:rsidRDefault="009A5D43" w:rsidP="00CB068C">
            <w:pPr>
              <w:autoSpaceDE w:val="0"/>
              <w:autoSpaceDN w:val="0"/>
              <w:adjustRightInd w:val="0"/>
            </w:pPr>
            <w:r w:rsidRPr="00373541">
              <w:t>Производная функции. Правила вычисления производных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r w:rsidRPr="00373541"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2F39BE" w:rsidP="00CB068C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15</w:t>
            </w:r>
            <w:r w:rsidR="009A5D43">
              <w:t>.05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r w:rsidRPr="00373541">
              <w:t xml:space="preserve">Решение упражнений. 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r w:rsidRPr="00373541">
              <w:t xml:space="preserve">Тестовые </w:t>
            </w:r>
            <w:r w:rsidRPr="00373541">
              <w:br/>
              <w:t>материалы 2010–2012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</w:pPr>
          </w:p>
        </w:tc>
      </w:tr>
      <w:tr w:rsidR="009A5D43" w:rsidRPr="00373541" w:rsidTr="002F39BE">
        <w:trPr>
          <w:gridAfter w:val="1"/>
          <w:wAfter w:w="3584" w:type="dxa"/>
          <w:tblCellSpacing w:w="-8" w:type="dxa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2F39BE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64" w:lineRule="auto"/>
              <w:ind w:right="-15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30" w:lineRule="auto"/>
            </w:pPr>
            <w:r w:rsidRPr="00373541">
              <w:t>Повторение.</w:t>
            </w:r>
          </w:p>
          <w:p w:rsidR="009A5D43" w:rsidRPr="00373541" w:rsidRDefault="009A5D43" w:rsidP="00CB068C">
            <w:pPr>
              <w:autoSpaceDE w:val="0"/>
              <w:autoSpaceDN w:val="0"/>
              <w:adjustRightInd w:val="0"/>
            </w:pPr>
            <w:r w:rsidRPr="00373541">
              <w:t>Исследование функции с помощью производной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r w:rsidRPr="00373541"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2F39BE" w:rsidP="00CB068C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15</w:t>
            </w:r>
            <w:r w:rsidR="009A5D43">
              <w:t>.05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r w:rsidRPr="00373541">
              <w:t>Проблемные задания. Решение тестовых заданий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r w:rsidRPr="00373541">
              <w:t xml:space="preserve">Тестовые </w:t>
            </w:r>
            <w:r w:rsidRPr="00373541">
              <w:br/>
              <w:t>материалы 2010–2012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</w:pPr>
          </w:p>
        </w:tc>
      </w:tr>
      <w:tr w:rsidR="002F39BE" w:rsidRPr="00373541" w:rsidTr="002F39BE">
        <w:trPr>
          <w:gridAfter w:val="1"/>
          <w:wAfter w:w="3584" w:type="dxa"/>
          <w:tblCellSpacing w:w="-8" w:type="dxa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BE" w:rsidRPr="00373541" w:rsidRDefault="002F39BE" w:rsidP="002F39BE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64" w:lineRule="auto"/>
              <w:ind w:right="-15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BE" w:rsidRPr="002A0D1A" w:rsidRDefault="002F39BE" w:rsidP="002F39BE">
            <w:pPr>
              <w:autoSpaceDE w:val="0"/>
              <w:autoSpaceDN w:val="0"/>
              <w:adjustRightInd w:val="0"/>
              <w:rPr>
                <w:b/>
              </w:rPr>
            </w:pPr>
            <w:r w:rsidRPr="002A0D1A">
              <w:rPr>
                <w:b/>
              </w:rPr>
              <w:t>Итоговая контрольная работа</w:t>
            </w:r>
            <w:r>
              <w:rPr>
                <w:b/>
              </w:rPr>
              <w:t xml:space="preserve"> № 11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BE" w:rsidRPr="00373541" w:rsidRDefault="002F39BE" w:rsidP="002F39BE">
            <w:r w:rsidRPr="00373541"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BE" w:rsidRPr="00373541" w:rsidRDefault="002F39BE" w:rsidP="002F39BE">
            <w:pPr>
              <w:autoSpaceDE w:val="0"/>
              <w:autoSpaceDN w:val="0"/>
              <w:adjustRightInd w:val="0"/>
            </w:pPr>
            <w:r>
              <w:t>16.05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BE" w:rsidRPr="00373541" w:rsidRDefault="002F39BE" w:rsidP="002F39BE">
            <w:pPr>
              <w:autoSpaceDE w:val="0"/>
              <w:autoSpaceDN w:val="0"/>
              <w:adjustRightInd w:val="0"/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BE" w:rsidRPr="00373541" w:rsidRDefault="002F39BE" w:rsidP="002F39BE">
            <w:r w:rsidRPr="00373541">
              <w:t xml:space="preserve">Решение упражнений. 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9BE" w:rsidRPr="00373541" w:rsidRDefault="002F39BE" w:rsidP="002F39B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9BE" w:rsidRPr="00373541" w:rsidRDefault="002F39BE" w:rsidP="002F39BE">
            <w:pPr>
              <w:autoSpaceDE w:val="0"/>
              <w:autoSpaceDN w:val="0"/>
              <w:adjustRightInd w:val="0"/>
            </w:pPr>
          </w:p>
        </w:tc>
      </w:tr>
      <w:tr w:rsidR="002F39BE" w:rsidRPr="00373541" w:rsidTr="00CB068C">
        <w:trPr>
          <w:gridAfter w:val="1"/>
          <w:wAfter w:w="3584" w:type="dxa"/>
          <w:tblCellSpacing w:w="-8" w:type="dxa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BE" w:rsidRPr="00373541" w:rsidRDefault="00330BC4" w:rsidP="00330BC4">
            <w:pPr>
              <w:autoSpaceDE w:val="0"/>
              <w:autoSpaceDN w:val="0"/>
              <w:adjustRightInd w:val="0"/>
              <w:spacing w:line="264" w:lineRule="auto"/>
              <w:ind w:right="-15"/>
            </w:pPr>
            <w:r>
              <w:rPr>
                <w:lang w:val="en-US"/>
              </w:rPr>
              <w:t xml:space="preserve">          </w:t>
            </w:r>
            <w:r w:rsidRPr="00330BC4">
              <w:rPr>
                <w:lang w:val="en-US"/>
              </w:rPr>
              <w:t>147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BE" w:rsidRPr="00373541" w:rsidRDefault="002F39BE" w:rsidP="002F39BE">
            <w:pPr>
              <w:autoSpaceDE w:val="0"/>
              <w:autoSpaceDN w:val="0"/>
              <w:adjustRightInd w:val="0"/>
              <w:spacing w:line="230" w:lineRule="auto"/>
            </w:pPr>
            <w:r w:rsidRPr="00373541">
              <w:t>Повторение.</w:t>
            </w:r>
          </w:p>
          <w:p w:rsidR="002F39BE" w:rsidRPr="00373541" w:rsidRDefault="002F39BE" w:rsidP="002F39BE">
            <w:pPr>
              <w:autoSpaceDE w:val="0"/>
              <w:autoSpaceDN w:val="0"/>
              <w:adjustRightInd w:val="0"/>
            </w:pPr>
            <w:r w:rsidRPr="00373541">
              <w:t>Решение задач на оптимизацию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BE" w:rsidRPr="00373541" w:rsidRDefault="002F39BE" w:rsidP="002F39BE">
            <w:r w:rsidRPr="00373541"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BE" w:rsidRPr="00373541" w:rsidRDefault="002F39BE" w:rsidP="002F39BE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17</w:t>
            </w:r>
            <w:r>
              <w:t>.05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BE" w:rsidRPr="00373541" w:rsidRDefault="002F39BE" w:rsidP="002F39BE">
            <w:pPr>
              <w:autoSpaceDE w:val="0"/>
              <w:autoSpaceDN w:val="0"/>
              <w:adjustRightInd w:val="0"/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BE" w:rsidRPr="00373541" w:rsidRDefault="002F39BE" w:rsidP="002F39BE">
            <w:r w:rsidRPr="00373541">
              <w:t xml:space="preserve">Проблемные задания. 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9BE" w:rsidRPr="00373541" w:rsidRDefault="002F39BE" w:rsidP="002F39B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9BE" w:rsidRPr="00373541" w:rsidRDefault="002F39BE" w:rsidP="002F39BE">
            <w:pPr>
              <w:autoSpaceDE w:val="0"/>
              <w:autoSpaceDN w:val="0"/>
              <w:adjustRightInd w:val="0"/>
            </w:pPr>
          </w:p>
        </w:tc>
      </w:tr>
      <w:tr w:rsidR="009A5D43" w:rsidRPr="00373541" w:rsidTr="002F39BE">
        <w:trPr>
          <w:gridAfter w:val="1"/>
          <w:wAfter w:w="3584" w:type="dxa"/>
          <w:tblCellSpacing w:w="-8" w:type="dxa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30BC4" w:rsidRDefault="00330BC4" w:rsidP="00330BC4">
            <w:pPr>
              <w:autoSpaceDE w:val="0"/>
              <w:autoSpaceDN w:val="0"/>
              <w:adjustRightInd w:val="0"/>
              <w:spacing w:line="264" w:lineRule="auto"/>
              <w:ind w:left="360" w:right="-15"/>
              <w:rPr>
                <w:lang w:val="en-US"/>
              </w:rPr>
            </w:pPr>
            <w:r>
              <w:rPr>
                <w:lang w:val="en-US"/>
              </w:rPr>
              <w:t>148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rPr>
                <w:i/>
              </w:rPr>
            </w:pPr>
            <w:r w:rsidRPr="008965E6">
              <w:rPr>
                <w:i/>
              </w:rPr>
              <w:t>Цилиндр</w:t>
            </w:r>
            <w:proofErr w:type="gramStart"/>
            <w:r w:rsidRPr="008965E6">
              <w:rPr>
                <w:i/>
              </w:rPr>
              <w:t xml:space="preserve"> ,</w:t>
            </w:r>
            <w:proofErr w:type="gramEnd"/>
            <w:r w:rsidRPr="008965E6">
              <w:rPr>
                <w:i/>
              </w:rPr>
              <w:t>конус и шар. Площади их поверхностей.</w:t>
            </w:r>
          </w:p>
          <w:p w:rsidR="009A5D43" w:rsidRPr="008965E6" w:rsidRDefault="009A5D43" w:rsidP="00CB068C">
            <w:pPr>
              <w:rPr>
                <w:i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rPr>
                <w:i/>
              </w:rPr>
            </w:pPr>
            <w:r w:rsidRPr="008965E6">
              <w:rPr>
                <w:i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2F39BE" w:rsidP="00330BC4">
            <w:pPr>
              <w:rPr>
                <w:i/>
              </w:rPr>
            </w:pPr>
            <w:r>
              <w:rPr>
                <w:i/>
                <w:lang w:val="en-US"/>
              </w:rPr>
              <w:t>2</w:t>
            </w:r>
            <w:r w:rsidR="00330BC4">
              <w:rPr>
                <w:i/>
                <w:lang w:val="en-US"/>
              </w:rPr>
              <w:t>1</w:t>
            </w:r>
            <w:r w:rsidR="009A5D43">
              <w:rPr>
                <w:i/>
              </w:rPr>
              <w:t>.05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rPr>
                <w:i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tblpY="1"/>
              <w:tblOverlap w:val="never"/>
              <w:tblW w:w="7372" w:type="dxa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/>
            </w:tblPr>
            <w:tblGrid>
              <w:gridCol w:w="7372"/>
            </w:tblGrid>
            <w:tr w:rsidR="009A5D43" w:rsidRPr="008965E6" w:rsidTr="00CB068C"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A5D43" w:rsidRPr="008965E6" w:rsidRDefault="009A5D43" w:rsidP="00CB068C">
                  <w:pPr>
                    <w:rPr>
                      <w:i/>
                    </w:rPr>
                  </w:pPr>
                </w:p>
              </w:tc>
            </w:tr>
          </w:tbl>
          <w:p w:rsidR="009A5D43" w:rsidRPr="008965E6" w:rsidRDefault="009A5D43" w:rsidP="00CB068C">
            <w:pPr>
              <w:rPr>
                <w:i/>
              </w:rPr>
            </w:pPr>
            <w:r w:rsidRPr="008965E6">
              <w:rPr>
                <w:i/>
              </w:rPr>
              <w:t>Решение задач по теме.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8965E6" w:rsidRDefault="009A5D43" w:rsidP="00CB068C">
            <w:pPr>
              <w:rPr>
                <w:i/>
              </w:rPr>
            </w:pPr>
          </w:p>
          <w:p w:rsidR="009A5D43" w:rsidRPr="008965E6" w:rsidRDefault="009A5D43" w:rsidP="00CB068C">
            <w:pPr>
              <w:rPr>
                <w:i/>
              </w:rPr>
            </w:pPr>
            <w:r w:rsidRPr="008965E6">
              <w:rPr>
                <w:i/>
              </w:rPr>
              <w:t>Раздаточный материал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</w:pPr>
          </w:p>
        </w:tc>
      </w:tr>
      <w:tr w:rsidR="009A5D43" w:rsidRPr="00373541" w:rsidTr="002F39BE">
        <w:trPr>
          <w:gridAfter w:val="1"/>
          <w:wAfter w:w="3584" w:type="dxa"/>
          <w:tblCellSpacing w:w="-8" w:type="dxa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30BC4" w:rsidRDefault="00330BC4" w:rsidP="00330BC4">
            <w:pPr>
              <w:autoSpaceDE w:val="0"/>
              <w:autoSpaceDN w:val="0"/>
              <w:adjustRightInd w:val="0"/>
              <w:spacing w:line="264" w:lineRule="auto"/>
              <w:ind w:left="360" w:right="-15"/>
              <w:rPr>
                <w:lang w:val="en-US"/>
              </w:rPr>
            </w:pPr>
            <w:r>
              <w:rPr>
                <w:lang w:val="en-US"/>
              </w:rPr>
              <w:t>149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30" w:lineRule="auto"/>
            </w:pPr>
            <w:r w:rsidRPr="00373541">
              <w:t>Повторение.</w:t>
            </w:r>
          </w:p>
          <w:p w:rsidR="009A5D43" w:rsidRPr="00373541" w:rsidRDefault="009A5D43" w:rsidP="00CB068C">
            <w:pPr>
              <w:autoSpaceDE w:val="0"/>
              <w:autoSpaceDN w:val="0"/>
              <w:adjustRightInd w:val="0"/>
            </w:pPr>
            <w:r w:rsidRPr="00373541">
              <w:t>Решение текстовых задач.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r w:rsidRPr="00373541"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2F39BE" w:rsidRDefault="002F39BE" w:rsidP="00330BC4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330BC4">
              <w:rPr>
                <w:lang w:val="en-US"/>
              </w:rPr>
              <w:t>1</w:t>
            </w:r>
            <w:r>
              <w:rPr>
                <w:lang w:val="en-US"/>
              </w:rPr>
              <w:t>.05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r w:rsidRPr="00373541">
              <w:t>Решение упражнений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r w:rsidRPr="00373541">
              <w:t xml:space="preserve">Тестовые </w:t>
            </w:r>
            <w:r w:rsidRPr="00373541">
              <w:br/>
              <w:t>материалы 2010–2012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</w:pPr>
          </w:p>
        </w:tc>
      </w:tr>
      <w:tr w:rsidR="009A5D43" w:rsidRPr="00373541" w:rsidTr="002F39BE">
        <w:trPr>
          <w:gridAfter w:val="1"/>
          <w:wAfter w:w="3584" w:type="dxa"/>
          <w:tblCellSpacing w:w="-8" w:type="dxa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30BC4" w:rsidRDefault="00330BC4" w:rsidP="00330BC4">
            <w:pPr>
              <w:autoSpaceDE w:val="0"/>
              <w:autoSpaceDN w:val="0"/>
              <w:adjustRightInd w:val="0"/>
              <w:spacing w:line="264" w:lineRule="auto"/>
              <w:ind w:left="360" w:right="-15"/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30" w:lineRule="auto"/>
            </w:pPr>
            <w:r w:rsidRPr="00373541">
              <w:t>Повторение.</w:t>
            </w:r>
          </w:p>
          <w:p w:rsidR="009A5D43" w:rsidRPr="00373541" w:rsidRDefault="009A5D43" w:rsidP="00CB068C">
            <w:pPr>
              <w:autoSpaceDE w:val="0"/>
              <w:autoSpaceDN w:val="0"/>
              <w:adjustRightInd w:val="0"/>
            </w:pPr>
            <w:proofErr w:type="spellStart"/>
            <w:r w:rsidRPr="00373541">
              <w:t>Уравнениея</w:t>
            </w:r>
            <w:proofErr w:type="spellEnd"/>
            <w:r w:rsidRPr="00373541">
              <w:t xml:space="preserve"> и неравенства с </w:t>
            </w:r>
            <w:r w:rsidRPr="00373541">
              <w:lastRenderedPageBreak/>
              <w:t>модулем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r w:rsidRPr="00373541">
              <w:lastRenderedPageBreak/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2F39BE" w:rsidRDefault="00330BC4" w:rsidP="00330BC4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  <w:r w:rsidR="002F39BE">
              <w:rPr>
                <w:lang w:val="en-US"/>
              </w:rPr>
              <w:t>.05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r w:rsidRPr="00373541">
              <w:t>Проблемные задания. Решение тестовых заданий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r w:rsidRPr="00373541">
              <w:t xml:space="preserve">Тестовые </w:t>
            </w:r>
            <w:r w:rsidRPr="00373541">
              <w:br/>
              <w:t>материалы 2010–2012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</w:pPr>
          </w:p>
        </w:tc>
      </w:tr>
      <w:tr w:rsidR="009A5D43" w:rsidRPr="00373541" w:rsidTr="002F39BE">
        <w:trPr>
          <w:gridAfter w:val="1"/>
          <w:wAfter w:w="3584" w:type="dxa"/>
          <w:tblCellSpacing w:w="-8" w:type="dxa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30BC4" w:rsidRDefault="00330BC4" w:rsidP="00330BC4">
            <w:pPr>
              <w:autoSpaceDE w:val="0"/>
              <w:autoSpaceDN w:val="0"/>
              <w:adjustRightInd w:val="0"/>
              <w:spacing w:line="264" w:lineRule="auto"/>
              <w:ind w:left="360" w:right="-15"/>
              <w:rPr>
                <w:lang w:val="en-US"/>
              </w:rPr>
            </w:pPr>
            <w:r>
              <w:rPr>
                <w:lang w:val="en-US"/>
              </w:rPr>
              <w:lastRenderedPageBreak/>
              <w:t>151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rPr>
                <w:i/>
              </w:rPr>
            </w:pPr>
            <w:r w:rsidRPr="008965E6">
              <w:rPr>
                <w:i/>
              </w:rPr>
              <w:t>Объемы тел.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rPr>
                <w:i/>
              </w:rPr>
            </w:pPr>
            <w:r w:rsidRPr="008965E6">
              <w:rPr>
                <w:i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2F39BE" w:rsidP="00330BC4">
            <w:pPr>
              <w:rPr>
                <w:i/>
              </w:rPr>
            </w:pPr>
            <w:r>
              <w:rPr>
                <w:i/>
                <w:lang w:val="en-US"/>
              </w:rPr>
              <w:t>2</w:t>
            </w:r>
            <w:r w:rsidR="00330BC4">
              <w:rPr>
                <w:i/>
                <w:lang w:val="en-US"/>
              </w:rPr>
              <w:t>2</w:t>
            </w:r>
            <w:r w:rsidR="009A5D43">
              <w:rPr>
                <w:i/>
              </w:rPr>
              <w:t>.05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rPr>
                <w:i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8965E6" w:rsidRDefault="009A5D43" w:rsidP="00CB068C">
            <w:pPr>
              <w:rPr>
                <w:i/>
              </w:rPr>
            </w:pPr>
            <w:r w:rsidRPr="008965E6">
              <w:rPr>
                <w:i/>
              </w:rPr>
              <w:t>Решение заданий самостоятельной работы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8965E6" w:rsidRDefault="009A5D43" w:rsidP="00CB068C">
            <w:pPr>
              <w:rPr>
                <w:i/>
              </w:rPr>
            </w:pPr>
          </w:p>
          <w:p w:rsidR="009A5D43" w:rsidRPr="008965E6" w:rsidRDefault="009A5D43" w:rsidP="00CB068C">
            <w:pPr>
              <w:rPr>
                <w:i/>
              </w:rPr>
            </w:pPr>
            <w:r w:rsidRPr="008965E6">
              <w:rPr>
                <w:i/>
              </w:rPr>
              <w:t>Раздаточный материал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8965E6" w:rsidRDefault="009A5D43" w:rsidP="00CB068C">
            <w:pPr>
              <w:rPr>
                <w:i/>
                <w:lang w:val="en-US"/>
              </w:rPr>
            </w:pPr>
            <w:r w:rsidRPr="008965E6">
              <w:rPr>
                <w:i/>
                <w:lang w:val="en-US"/>
              </w:rPr>
              <w:t>[10]</w:t>
            </w:r>
          </w:p>
        </w:tc>
      </w:tr>
      <w:tr w:rsidR="009A5D43" w:rsidRPr="00373541" w:rsidTr="002F39BE">
        <w:trPr>
          <w:gridAfter w:val="1"/>
          <w:wAfter w:w="3584" w:type="dxa"/>
          <w:trHeight w:val="25"/>
          <w:tblCellSpacing w:w="-8" w:type="dxa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30BC4" w:rsidRDefault="00330BC4" w:rsidP="00330BC4">
            <w:pPr>
              <w:autoSpaceDE w:val="0"/>
              <w:autoSpaceDN w:val="0"/>
              <w:adjustRightInd w:val="0"/>
              <w:spacing w:line="264" w:lineRule="auto"/>
              <w:ind w:left="360" w:right="-15"/>
              <w:rPr>
                <w:lang w:val="en-US"/>
              </w:rPr>
            </w:pPr>
            <w:r>
              <w:rPr>
                <w:lang w:val="en-US"/>
              </w:rPr>
              <w:t>152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30" w:lineRule="auto"/>
            </w:pPr>
            <w:r w:rsidRPr="00373541">
              <w:t>Повторение.</w:t>
            </w:r>
          </w:p>
          <w:p w:rsidR="009A5D43" w:rsidRPr="00373541" w:rsidRDefault="009A5D43" w:rsidP="00CB068C">
            <w:pPr>
              <w:autoSpaceDE w:val="0"/>
              <w:autoSpaceDN w:val="0"/>
              <w:adjustRightInd w:val="0"/>
            </w:pPr>
            <w:r w:rsidRPr="00373541">
              <w:t>Задачи</w:t>
            </w:r>
            <w:r>
              <w:t xml:space="preserve"> с</w:t>
            </w:r>
            <w:r w:rsidRPr="00373541">
              <w:t xml:space="preserve"> параметрами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r w:rsidRPr="00373541"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30BC4" w:rsidRDefault="00330BC4" w:rsidP="00CB068C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23.05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r w:rsidRPr="00373541">
              <w:t>Проблемные задания. Решение тестовых заданий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r w:rsidRPr="00373541">
              <w:t xml:space="preserve">Тестовые </w:t>
            </w:r>
            <w:r w:rsidRPr="00373541">
              <w:br/>
              <w:t>материалы 2010–2012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</w:pPr>
          </w:p>
        </w:tc>
      </w:tr>
      <w:tr w:rsidR="009A5D43" w:rsidRPr="00373541" w:rsidTr="002F39BE">
        <w:trPr>
          <w:gridAfter w:val="1"/>
          <w:wAfter w:w="3584" w:type="dxa"/>
          <w:trHeight w:val="25"/>
          <w:tblCellSpacing w:w="-8" w:type="dxa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30BC4" w:rsidRDefault="00330BC4" w:rsidP="00330BC4">
            <w:pPr>
              <w:autoSpaceDE w:val="0"/>
              <w:autoSpaceDN w:val="0"/>
              <w:adjustRightInd w:val="0"/>
              <w:spacing w:line="264" w:lineRule="auto"/>
              <w:ind w:left="360" w:right="-15"/>
              <w:rPr>
                <w:lang w:val="en-US"/>
              </w:rPr>
            </w:pPr>
            <w:r>
              <w:rPr>
                <w:lang w:val="en-US"/>
              </w:rPr>
              <w:t>153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  <w:spacing w:line="230" w:lineRule="auto"/>
            </w:pPr>
            <w:r>
              <w:t>Резервные уроки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r>
              <w:t>4,5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30BC4" w:rsidRDefault="00330BC4" w:rsidP="00CB068C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24.05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43" w:rsidRPr="00373541" w:rsidRDefault="009A5D43" w:rsidP="00CB068C">
            <w:r>
              <w:t>Решение упражнений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43" w:rsidRPr="00373541" w:rsidRDefault="009A5D43" w:rsidP="00CB068C">
            <w:pPr>
              <w:autoSpaceDE w:val="0"/>
              <w:autoSpaceDN w:val="0"/>
              <w:adjustRightInd w:val="0"/>
            </w:pPr>
          </w:p>
        </w:tc>
      </w:tr>
    </w:tbl>
    <w:p w:rsidR="009A5D43" w:rsidRDefault="009A5D43" w:rsidP="009A5D43"/>
    <w:p w:rsidR="009A5D43" w:rsidRPr="00373541" w:rsidRDefault="009A5D43" w:rsidP="009A5D43">
      <w:r w:rsidRPr="00373541">
        <w:br w:type="textWrapping" w:clear="all"/>
      </w:r>
    </w:p>
    <w:p w:rsidR="009A5D43" w:rsidRPr="00373541" w:rsidRDefault="009A5D43" w:rsidP="009A5D43"/>
    <w:p w:rsidR="009A5D43" w:rsidRPr="00373541" w:rsidRDefault="009A5D43" w:rsidP="009A5D43"/>
    <w:p w:rsidR="009A5D43" w:rsidRPr="00373541" w:rsidRDefault="009A5D43" w:rsidP="009A5D43"/>
    <w:p w:rsidR="00027636" w:rsidRDefault="00027636"/>
    <w:sectPr w:rsidR="00027636" w:rsidSect="00DB357A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44B5"/>
    <w:multiLevelType w:val="hybridMultilevel"/>
    <w:tmpl w:val="472244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71A41"/>
    <w:multiLevelType w:val="hybridMultilevel"/>
    <w:tmpl w:val="472244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B6F52"/>
    <w:multiLevelType w:val="hybridMultilevel"/>
    <w:tmpl w:val="472244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F73E7"/>
    <w:multiLevelType w:val="hybridMultilevel"/>
    <w:tmpl w:val="472244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130C48"/>
    <w:multiLevelType w:val="hybridMultilevel"/>
    <w:tmpl w:val="3BD278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3C4284"/>
    <w:multiLevelType w:val="hybridMultilevel"/>
    <w:tmpl w:val="472244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4253A5"/>
    <w:multiLevelType w:val="hybridMultilevel"/>
    <w:tmpl w:val="472244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2661A3"/>
    <w:multiLevelType w:val="hybridMultilevel"/>
    <w:tmpl w:val="472244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744746"/>
    <w:multiLevelType w:val="hybridMultilevel"/>
    <w:tmpl w:val="472244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3B0448"/>
    <w:multiLevelType w:val="hybridMultilevel"/>
    <w:tmpl w:val="DB9C69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892898"/>
    <w:multiLevelType w:val="hybridMultilevel"/>
    <w:tmpl w:val="472244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FE7DFF"/>
    <w:multiLevelType w:val="hybridMultilevel"/>
    <w:tmpl w:val="472244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BC2B97"/>
    <w:multiLevelType w:val="hybridMultilevel"/>
    <w:tmpl w:val="472244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800ACD"/>
    <w:multiLevelType w:val="hybridMultilevel"/>
    <w:tmpl w:val="3BD278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0932416"/>
    <w:multiLevelType w:val="hybridMultilevel"/>
    <w:tmpl w:val="472244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494E87"/>
    <w:multiLevelType w:val="hybridMultilevel"/>
    <w:tmpl w:val="81FE4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871078"/>
    <w:multiLevelType w:val="hybridMultilevel"/>
    <w:tmpl w:val="472244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0C43D8"/>
    <w:multiLevelType w:val="hybridMultilevel"/>
    <w:tmpl w:val="472244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E727FE"/>
    <w:multiLevelType w:val="hybridMultilevel"/>
    <w:tmpl w:val="472244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E07B4B"/>
    <w:multiLevelType w:val="hybridMultilevel"/>
    <w:tmpl w:val="472244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601FD3"/>
    <w:multiLevelType w:val="hybridMultilevel"/>
    <w:tmpl w:val="472244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7F0EA6"/>
    <w:multiLevelType w:val="hybridMultilevel"/>
    <w:tmpl w:val="CACED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DE605C"/>
    <w:multiLevelType w:val="hybridMultilevel"/>
    <w:tmpl w:val="472244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EE47C7"/>
    <w:multiLevelType w:val="hybridMultilevel"/>
    <w:tmpl w:val="472244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6F4B82"/>
    <w:multiLevelType w:val="hybridMultilevel"/>
    <w:tmpl w:val="472244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623F6F"/>
    <w:multiLevelType w:val="hybridMultilevel"/>
    <w:tmpl w:val="472244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692BBD"/>
    <w:multiLevelType w:val="hybridMultilevel"/>
    <w:tmpl w:val="472244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FF2873"/>
    <w:multiLevelType w:val="hybridMultilevel"/>
    <w:tmpl w:val="DD14D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7"/>
  </w:num>
  <w:num w:numId="3">
    <w:abstractNumId w:val="8"/>
  </w:num>
  <w:num w:numId="4">
    <w:abstractNumId w:val="21"/>
  </w:num>
  <w:num w:numId="5">
    <w:abstractNumId w:val="15"/>
  </w:num>
  <w:num w:numId="6">
    <w:abstractNumId w:val="3"/>
  </w:num>
  <w:num w:numId="7">
    <w:abstractNumId w:val="26"/>
  </w:num>
  <w:num w:numId="8">
    <w:abstractNumId w:val="6"/>
  </w:num>
  <w:num w:numId="9">
    <w:abstractNumId w:val="2"/>
  </w:num>
  <w:num w:numId="10">
    <w:abstractNumId w:val="25"/>
  </w:num>
  <w:num w:numId="11">
    <w:abstractNumId w:val="11"/>
  </w:num>
  <w:num w:numId="12">
    <w:abstractNumId w:val="19"/>
  </w:num>
  <w:num w:numId="13">
    <w:abstractNumId w:val="10"/>
  </w:num>
  <w:num w:numId="14">
    <w:abstractNumId w:val="1"/>
  </w:num>
  <w:num w:numId="15">
    <w:abstractNumId w:val="12"/>
  </w:num>
  <w:num w:numId="16">
    <w:abstractNumId w:val="22"/>
  </w:num>
  <w:num w:numId="17">
    <w:abstractNumId w:val="16"/>
  </w:num>
  <w:num w:numId="18">
    <w:abstractNumId w:val="18"/>
  </w:num>
  <w:num w:numId="19">
    <w:abstractNumId w:val="17"/>
  </w:num>
  <w:num w:numId="20">
    <w:abstractNumId w:val="23"/>
  </w:num>
  <w:num w:numId="21">
    <w:abstractNumId w:val="14"/>
  </w:num>
  <w:num w:numId="22">
    <w:abstractNumId w:val="5"/>
  </w:num>
  <w:num w:numId="23">
    <w:abstractNumId w:val="24"/>
  </w:num>
  <w:num w:numId="24">
    <w:abstractNumId w:val="20"/>
  </w:num>
  <w:num w:numId="25">
    <w:abstractNumId w:val="7"/>
  </w:num>
  <w:num w:numId="26">
    <w:abstractNumId w:val="0"/>
  </w:num>
  <w:num w:numId="27">
    <w:abstractNumId w:val="13"/>
  </w:num>
  <w:num w:numId="2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5D43"/>
    <w:rsid w:val="00027636"/>
    <w:rsid w:val="00087ED3"/>
    <w:rsid w:val="002F39BE"/>
    <w:rsid w:val="00330BC4"/>
    <w:rsid w:val="00476382"/>
    <w:rsid w:val="00953AD3"/>
    <w:rsid w:val="009A5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A5D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A5D4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9A5D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A5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9A5D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A5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F39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2496</Words>
  <Characters>14231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16694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1</cp:lastModifiedBy>
  <cp:revision>2</cp:revision>
  <cp:lastPrinted>2012-09-07T16:18:00Z</cp:lastPrinted>
  <dcterms:created xsi:type="dcterms:W3CDTF">2014-03-09T12:49:00Z</dcterms:created>
  <dcterms:modified xsi:type="dcterms:W3CDTF">2014-03-09T12:49:00Z</dcterms:modified>
</cp:coreProperties>
</file>