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A2" w:rsidRPr="009F1D1F" w:rsidRDefault="009F1D1F" w:rsidP="007367EA">
      <w:pPr>
        <w:jc w:val="center"/>
        <w:rPr>
          <w:b/>
          <w:sz w:val="28"/>
          <w:szCs w:val="28"/>
        </w:rPr>
      </w:pPr>
      <w:r w:rsidRPr="009F1D1F">
        <w:rPr>
          <w:b/>
          <w:sz w:val="28"/>
          <w:szCs w:val="28"/>
        </w:rPr>
        <w:t>Новый год в Простоквашино</w:t>
      </w:r>
    </w:p>
    <w:p w:rsidR="007A32A2" w:rsidRDefault="007A32A2" w:rsidP="007A32A2"/>
    <w:p w:rsidR="009F1D1F" w:rsidRDefault="009F1D1F" w:rsidP="007A32A2">
      <w:r w:rsidRPr="009F1D1F">
        <w:rPr>
          <w:b/>
        </w:rPr>
        <w:t>Ведущий</w:t>
      </w:r>
      <w:r>
        <w:t>:</w:t>
      </w:r>
    </w:p>
    <w:p w:rsidR="007A32A2" w:rsidRDefault="007A32A2" w:rsidP="007A32A2">
      <w:r>
        <w:t>К Простоквашину всё ближе и ближе подступал Новый год. И все ликовали – и пёс, и кот, и сам дядя Фёдор.</w:t>
      </w:r>
      <w:r w:rsidR="009F1D1F">
        <w:t xml:space="preserve">  </w:t>
      </w:r>
      <w:r>
        <w:t>А почтальон Печкин грустный ходил. Он однажды сказал дяде Фёдору:</w:t>
      </w:r>
    </w:p>
    <w:p w:rsidR="007A32A2" w:rsidRPr="009F1D1F" w:rsidRDefault="009F1D1F" w:rsidP="007A32A2">
      <w:pPr>
        <w:rPr>
          <w:b/>
        </w:rPr>
      </w:pPr>
      <w:r>
        <w:rPr>
          <w:b/>
        </w:rPr>
        <w:t>Печкин:</w:t>
      </w:r>
    </w:p>
    <w:p w:rsidR="007A32A2" w:rsidRDefault="007A32A2" w:rsidP="007A32A2">
      <w:r>
        <w:t xml:space="preserve">– Вам хорошо. Вас много, целых трое и ещё галчонок у вас. А я живу один, как на помойку выброшенный. К вам родители приедут, а ко мне никто не приедет. </w:t>
      </w:r>
    </w:p>
    <w:p w:rsidR="007A32A2" w:rsidRPr="009F1D1F" w:rsidRDefault="009F1D1F" w:rsidP="007A32A2">
      <w:pPr>
        <w:rPr>
          <w:b/>
        </w:rPr>
      </w:pPr>
      <w:r>
        <w:rPr>
          <w:b/>
        </w:rPr>
        <w:t>Ведущий</w:t>
      </w:r>
    </w:p>
    <w:p w:rsidR="007A32A2" w:rsidRDefault="007A32A2" w:rsidP="007A32A2">
      <w:r>
        <w:t>Поэтому дядя Фёдор сразу написал письмо маме и папе:</w:t>
      </w:r>
    </w:p>
    <w:p w:rsidR="009F1D1F" w:rsidRDefault="007A32A2" w:rsidP="007A32A2">
      <w:r>
        <w:t>Дорогие мои родители!</w:t>
      </w:r>
    </w:p>
    <w:p w:rsidR="007A32A2" w:rsidRDefault="009F1D1F" w:rsidP="007A32A2">
      <w:r>
        <w:t xml:space="preserve"> </w:t>
      </w:r>
      <w:r w:rsidR="007A32A2">
        <w:t>Когда вы ко мне приедете, вы, пожалуйста, и к почтальону Печкину приезжайте. А то он один живёт, совсем грустный стал.</w:t>
      </w:r>
    </w:p>
    <w:p w:rsidR="007A32A2" w:rsidRDefault="007A32A2" w:rsidP="007A32A2">
      <w:r>
        <w:t>Ваш сын дядя Фёдор.</w:t>
      </w:r>
    </w:p>
    <w:p w:rsidR="007A32A2" w:rsidRDefault="007A32A2" w:rsidP="007A32A2">
      <w:r>
        <w:t>И вот в день Нового года утром папа с мамой в Простоквашино приехали. Они первым делом всех расцеловали, даже Шарика, а потом всем подарки вручили.</w:t>
      </w:r>
    </w:p>
    <w:p w:rsidR="007A32A2" w:rsidRDefault="007A32A2" w:rsidP="007A32A2">
      <w:r>
        <w:t>Дяде Фёдору – новый костюм лыжный вместе с лыжами. Коту Матроскину – набор для вышивания. А Шарику папа с мамой подарили новое фоторужьё со снайперским прицелом.</w:t>
      </w:r>
    </w:p>
    <w:p w:rsidR="007A32A2" w:rsidRDefault="007A32A2" w:rsidP="007A32A2"/>
    <w:p w:rsidR="007A32A2" w:rsidRDefault="007A32A2" w:rsidP="007A32A2">
      <w:r w:rsidRPr="009F1D1F">
        <w:rPr>
          <w:b/>
        </w:rPr>
        <w:t>Папа</w:t>
      </w:r>
      <w:r>
        <w:t>:</w:t>
      </w:r>
    </w:p>
    <w:p w:rsidR="007A32A2" w:rsidRDefault="007A32A2" w:rsidP="007A32A2">
      <w:r>
        <w:t>– Ты, Шарик, теперь можешь не то что орла – муху за километр сфотографировать.</w:t>
      </w:r>
    </w:p>
    <w:p w:rsidR="007A32A2" w:rsidRDefault="007A32A2" w:rsidP="007A32A2"/>
    <w:p w:rsidR="009F1D1F" w:rsidRPr="009F1D1F" w:rsidRDefault="009F1D1F" w:rsidP="007A32A2">
      <w:pPr>
        <w:rPr>
          <w:b/>
        </w:rPr>
      </w:pPr>
      <w:r w:rsidRPr="009F1D1F">
        <w:rPr>
          <w:b/>
        </w:rPr>
        <w:t>Мама:</w:t>
      </w:r>
    </w:p>
    <w:p w:rsidR="007A32A2" w:rsidRDefault="007A32A2" w:rsidP="007A32A2">
      <w:r>
        <w:t>– Мы ни про кого не забыли</w:t>
      </w:r>
      <w:r w:rsidR="009F1D1F">
        <w:t>?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t>дядя Фёдор</w:t>
      </w:r>
    </w:p>
    <w:p w:rsidR="007A32A2" w:rsidRDefault="009F1D1F" w:rsidP="007A32A2">
      <w:r>
        <w:t xml:space="preserve">– Забыли. </w:t>
      </w:r>
      <w:r w:rsidR="007A32A2">
        <w:t xml:space="preserve"> Про почтальона Печкина забыли.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t>Папа:</w:t>
      </w:r>
    </w:p>
    <w:p w:rsidR="007A32A2" w:rsidRDefault="007A32A2" w:rsidP="007A32A2">
      <w:r>
        <w:t>– И вовсе мы про него не забыли, Мы ему очень нужный подарок привезли – костюм парашютного десантника.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t>Мама:</w:t>
      </w:r>
    </w:p>
    <w:p w:rsidR="007A32A2" w:rsidRDefault="007A32A2" w:rsidP="007A32A2">
      <w:r>
        <w:t>– Моя сестра Тамара из армии на пенсию уходила</w:t>
      </w:r>
      <w:r w:rsidR="009F1D1F">
        <w:t xml:space="preserve">. </w:t>
      </w:r>
      <w:r>
        <w:t>И ей много подарков военных дали: и сапёрную лопату, и бинокль, и плащ-палатку, и многое другое. Все вещи ей пригодятся. А вот парашютным десантником она быть не собирается в свои шестьдесят.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t>Матроскин:</w:t>
      </w:r>
    </w:p>
    <w:p w:rsidR="007A32A2" w:rsidRDefault="007A32A2" w:rsidP="007A32A2">
      <w:r>
        <w:t xml:space="preserve">– А разве Печкин собирается? 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lastRenderedPageBreak/>
        <w:t>Мама:</w:t>
      </w:r>
    </w:p>
    <w:p w:rsidR="007A32A2" w:rsidRDefault="007A32A2" w:rsidP="007A32A2">
      <w:r>
        <w:t>– Может, Печкин и не собирается. Только, чтобы почту разносить, этот костюм очень полезный. Ему никакой ветер не страшен и никакой дождь.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t>Ведущий</w:t>
      </w:r>
      <w:r>
        <w:rPr>
          <w:b/>
        </w:rPr>
        <w:t xml:space="preserve"> </w:t>
      </w:r>
    </w:p>
    <w:p w:rsidR="007A32A2" w:rsidRDefault="007A32A2" w:rsidP="007A32A2">
      <w:r>
        <w:t>Тут же папа сел и пригласительный билет для Печкина написал:</w:t>
      </w:r>
    </w:p>
    <w:p w:rsidR="007A32A2" w:rsidRDefault="007A32A2" w:rsidP="007A32A2"/>
    <w:p w:rsidR="007A32A2" w:rsidRDefault="007A32A2" w:rsidP="007A32A2">
      <w:r>
        <w:t>...</w:t>
      </w:r>
    </w:p>
    <w:p w:rsidR="007A32A2" w:rsidRDefault="007A32A2" w:rsidP="007A32A2"/>
    <w:p w:rsidR="007A32A2" w:rsidRDefault="007A32A2" w:rsidP="007A32A2">
      <w:r>
        <w:t>ПРИГЛАСИТЕЛЬНЫЙ БИЛЕТ</w:t>
      </w:r>
    </w:p>
    <w:p w:rsidR="007A32A2" w:rsidRDefault="007A32A2" w:rsidP="007A32A2">
      <w:r>
        <w:t>(на одно лицо)</w:t>
      </w:r>
    </w:p>
    <w:p w:rsidR="007A32A2" w:rsidRDefault="007A32A2" w:rsidP="007A32A2">
      <w:r>
        <w:t>Уважаемый Печкин!</w:t>
      </w:r>
    </w:p>
    <w:p w:rsidR="007A32A2" w:rsidRDefault="007A32A2" w:rsidP="007A32A2">
      <w:r>
        <w:t>Приглашаем Вас на Новый год.</w:t>
      </w:r>
    </w:p>
    <w:p w:rsidR="007A32A2" w:rsidRDefault="007A32A2" w:rsidP="007A32A2">
      <w:r>
        <w:t>Начало Нового года в десять часов.</w:t>
      </w:r>
    </w:p>
    <w:p w:rsidR="007A32A2" w:rsidRDefault="007A32A2" w:rsidP="007A32A2">
      <w:r>
        <w:t>Форма одежды нарядная.</w:t>
      </w:r>
    </w:p>
    <w:p w:rsidR="009F1D1F" w:rsidRDefault="009F1D1F" w:rsidP="009F1D1F">
      <w:pPr>
        <w:rPr>
          <w:b/>
        </w:rPr>
      </w:pPr>
    </w:p>
    <w:p w:rsidR="009F1D1F" w:rsidRPr="009F1D1F" w:rsidRDefault="009F1D1F" w:rsidP="009F1D1F">
      <w:pPr>
        <w:rPr>
          <w:b/>
        </w:rPr>
      </w:pPr>
      <w:r w:rsidRPr="009F1D1F">
        <w:rPr>
          <w:b/>
        </w:rPr>
        <w:t>Ведущий</w:t>
      </w:r>
      <w:r>
        <w:rPr>
          <w:b/>
        </w:rPr>
        <w:t xml:space="preserve"> </w:t>
      </w:r>
    </w:p>
    <w:p w:rsidR="007A32A2" w:rsidRDefault="007A32A2" w:rsidP="007A32A2">
      <w:r>
        <w:t xml:space="preserve">Шарик взял письмо и к Печкину побежал. </w:t>
      </w:r>
    </w:p>
    <w:p w:rsidR="007A32A2" w:rsidRPr="009F1D1F" w:rsidRDefault="009F1D1F" w:rsidP="007A32A2">
      <w:pPr>
        <w:rPr>
          <w:b/>
        </w:rPr>
      </w:pPr>
      <w:r w:rsidRPr="009F1D1F">
        <w:rPr>
          <w:b/>
        </w:rPr>
        <w:t>Печкин:</w:t>
      </w:r>
    </w:p>
    <w:p w:rsidR="007A32A2" w:rsidRDefault="007A32A2" w:rsidP="007A32A2">
      <w:r>
        <w:t>– Кто там?</w:t>
      </w:r>
    </w:p>
    <w:p w:rsidR="007A32A2" w:rsidRDefault="007A32A2" w:rsidP="007A32A2"/>
    <w:p w:rsidR="007A32A2" w:rsidRPr="009F1D1F" w:rsidRDefault="007A32A2" w:rsidP="007A32A2">
      <w:pPr>
        <w:rPr>
          <w:b/>
        </w:rPr>
      </w:pPr>
      <w:r w:rsidRPr="009F1D1F">
        <w:rPr>
          <w:b/>
        </w:rPr>
        <w:t>Шарик:</w:t>
      </w:r>
    </w:p>
    <w:p w:rsidR="007A32A2" w:rsidRDefault="007A32A2" w:rsidP="007A32A2">
      <w:r>
        <w:t>– Это я. Почтальон Шариков. Принёс для вас пригласительный билет.</w:t>
      </w:r>
    </w:p>
    <w:p w:rsidR="007A32A2" w:rsidRDefault="007A32A2" w:rsidP="007A32A2"/>
    <w:p w:rsidR="007A32A2" w:rsidRPr="009F1D1F" w:rsidRDefault="007A32A2" w:rsidP="007A32A2">
      <w:pPr>
        <w:rPr>
          <w:b/>
        </w:rPr>
      </w:pPr>
      <w:r w:rsidRPr="009F1D1F">
        <w:rPr>
          <w:b/>
        </w:rPr>
        <w:t>Печкин:</w:t>
      </w:r>
    </w:p>
    <w:p w:rsidR="007A32A2" w:rsidRDefault="007A32A2" w:rsidP="007A32A2">
      <w:r>
        <w:t>– Не буду я дверь открывать! Не знаю я никакого почтальона Шарикова!</w:t>
      </w:r>
    </w:p>
    <w:p w:rsidR="007A32A2" w:rsidRDefault="007A32A2" w:rsidP="007A32A2"/>
    <w:p w:rsidR="009F1D1F" w:rsidRPr="009F1D1F" w:rsidRDefault="009F1D1F" w:rsidP="009F1D1F">
      <w:pPr>
        <w:rPr>
          <w:b/>
        </w:rPr>
      </w:pPr>
      <w:r w:rsidRPr="009F1D1F">
        <w:rPr>
          <w:b/>
        </w:rPr>
        <w:t>Ведущий</w:t>
      </w:r>
      <w:r>
        <w:rPr>
          <w:b/>
        </w:rPr>
        <w:t xml:space="preserve"> </w:t>
      </w:r>
    </w:p>
    <w:p w:rsidR="007A32A2" w:rsidRDefault="007A32A2" w:rsidP="007A32A2">
      <w:r>
        <w:t>Тогда кот Матроскин билет ему понёс.</w:t>
      </w:r>
    </w:p>
    <w:p w:rsidR="007A32A2" w:rsidRDefault="007A32A2" w:rsidP="007A32A2"/>
    <w:p w:rsidR="007A32A2" w:rsidRPr="00E42F8C" w:rsidRDefault="007A32A2" w:rsidP="007A32A2">
      <w:pPr>
        <w:rPr>
          <w:b/>
        </w:rPr>
      </w:pPr>
      <w:r w:rsidRPr="00E42F8C">
        <w:rPr>
          <w:b/>
        </w:rPr>
        <w:t>Печкин:</w:t>
      </w:r>
    </w:p>
    <w:p w:rsidR="007A32A2" w:rsidRDefault="007A32A2" w:rsidP="007A32A2">
      <w:r>
        <w:t>– Кто там?</w:t>
      </w:r>
    </w:p>
    <w:p w:rsidR="007A32A2" w:rsidRDefault="007A32A2" w:rsidP="007A32A2"/>
    <w:p w:rsidR="001E6351" w:rsidRDefault="001E6351" w:rsidP="007A32A2">
      <w:pPr>
        <w:rPr>
          <w:b/>
        </w:rPr>
      </w:pPr>
    </w:p>
    <w:p w:rsidR="007A32A2" w:rsidRPr="00E42F8C" w:rsidRDefault="007A32A2" w:rsidP="007A32A2">
      <w:pPr>
        <w:rPr>
          <w:b/>
        </w:rPr>
      </w:pPr>
      <w:bookmarkStart w:id="0" w:name="_GoBack"/>
      <w:bookmarkEnd w:id="0"/>
      <w:r w:rsidRPr="00E42F8C">
        <w:rPr>
          <w:b/>
        </w:rPr>
        <w:lastRenderedPageBreak/>
        <w:t>Матроскин:</w:t>
      </w:r>
    </w:p>
    <w:p w:rsidR="007A32A2" w:rsidRDefault="007A32A2" w:rsidP="007A32A2">
      <w:r>
        <w:t>– Это я. Почтальон Котовский. Принёс для вас пригласительный билет.</w:t>
      </w:r>
    </w:p>
    <w:p w:rsidR="007A32A2" w:rsidRPr="00E42F8C" w:rsidRDefault="00E42F8C" w:rsidP="007A32A2">
      <w:pPr>
        <w:rPr>
          <w:b/>
        </w:rPr>
      </w:pPr>
      <w:r w:rsidRPr="00E42F8C">
        <w:rPr>
          <w:b/>
        </w:rPr>
        <w:t>Печкин:</w:t>
      </w:r>
    </w:p>
    <w:p w:rsidR="007A32A2" w:rsidRDefault="007A32A2" w:rsidP="007A32A2">
      <w:r>
        <w:t>– Не знаю я никакого почтальона Котовского</w:t>
      </w:r>
      <w:r w:rsidR="00E42F8C">
        <w:t xml:space="preserve"> </w:t>
      </w:r>
      <w:r>
        <w:t>Не буду я дверь открывать!</w:t>
      </w:r>
    </w:p>
    <w:p w:rsidR="007A32A2" w:rsidRDefault="007A32A2" w:rsidP="007A32A2"/>
    <w:p w:rsidR="007A32A2" w:rsidRPr="00E42F8C" w:rsidRDefault="00E42F8C" w:rsidP="007A32A2">
      <w:pPr>
        <w:rPr>
          <w:b/>
        </w:rPr>
      </w:pPr>
      <w:r w:rsidRPr="00E42F8C">
        <w:rPr>
          <w:b/>
        </w:rPr>
        <w:t>Матроскин:</w:t>
      </w:r>
    </w:p>
    <w:p w:rsidR="007A32A2" w:rsidRDefault="007A32A2" w:rsidP="007A32A2">
      <w:r>
        <w:t>– Ой, я всё перепутал! Я почтальон Матросов.</w:t>
      </w:r>
    </w:p>
    <w:p w:rsidR="007A32A2" w:rsidRDefault="007A32A2" w:rsidP="007A32A2"/>
    <w:p w:rsidR="00E42F8C" w:rsidRPr="00E42F8C" w:rsidRDefault="00E42F8C" w:rsidP="007A32A2">
      <w:pPr>
        <w:rPr>
          <w:b/>
        </w:rPr>
      </w:pPr>
      <w:r w:rsidRPr="00E42F8C">
        <w:rPr>
          <w:b/>
        </w:rPr>
        <w:t>Печкин:</w:t>
      </w:r>
    </w:p>
    <w:p w:rsidR="007A32A2" w:rsidRDefault="007A32A2" w:rsidP="007A32A2">
      <w:r>
        <w:t>– Что-то больно много у вас почтальонов</w:t>
      </w:r>
      <w:r w:rsidR="00E42F8C">
        <w:t xml:space="preserve">. </w:t>
      </w:r>
      <w:r>
        <w:t>У вас, наверное, заговор. Отстаньте вы от меня!</w:t>
      </w:r>
    </w:p>
    <w:p w:rsidR="00E42F8C" w:rsidRPr="009F1D1F" w:rsidRDefault="00E42F8C" w:rsidP="00E42F8C">
      <w:pPr>
        <w:rPr>
          <w:b/>
        </w:rPr>
      </w:pPr>
      <w:r w:rsidRPr="009F1D1F">
        <w:rPr>
          <w:b/>
        </w:rPr>
        <w:t>Ведущий</w:t>
      </w:r>
      <w:r>
        <w:rPr>
          <w:b/>
        </w:rPr>
        <w:t xml:space="preserve"> </w:t>
      </w:r>
    </w:p>
    <w:p w:rsidR="007A32A2" w:rsidRDefault="007A32A2" w:rsidP="007A32A2">
      <w:r>
        <w:t>Тогда сама мама дяди Фёдора к Печкину пошла. Когда почтальон Печкин спросил: «Кто там?», она без всяких выкрутасов ответила:</w:t>
      </w:r>
    </w:p>
    <w:p w:rsidR="007A32A2" w:rsidRPr="00E42F8C" w:rsidRDefault="00E42F8C" w:rsidP="007A32A2">
      <w:pPr>
        <w:rPr>
          <w:b/>
        </w:rPr>
      </w:pPr>
      <w:r w:rsidRPr="00E42F8C">
        <w:rPr>
          <w:b/>
        </w:rPr>
        <w:t>Мама:</w:t>
      </w:r>
    </w:p>
    <w:p w:rsidR="007A32A2" w:rsidRDefault="007A32A2" w:rsidP="007A32A2">
      <w:r>
        <w:t>– Это я. Мама дяди Фёдора.</w:t>
      </w:r>
    </w:p>
    <w:p w:rsidR="007A32A2" w:rsidRDefault="007A32A2" w:rsidP="007A32A2"/>
    <w:p w:rsidR="007A32A2" w:rsidRPr="00E42F8C" w:rsidRDefault="007A32A2" w:rsidP="007A32A2">
      <w:pPr>
        <w:rPr>
          <w:b/>
        </w:rPr>
      </w:pPr>
      <w:r w:rsidRPr="00E42F8C">
        <w:rPr>
          <w:b/>
        </w:rPr>
        <w:t xml:space="preserve">Печкин </w:t>
      </w:r>
      <w:r w:rsidR="00E42F8C" w:rsidRPr="00E42F8C">
        <w:rPr>
          <w:b/>
        </w:rPr>
        <w:t>:</w:t>
      </w:r>
    </w:p>
    <w:p w:rsidR="007A32A2" w:rsidRDefault="007A32A2" w:rsidP="007A32A2">
      <w:r>
        <w:t>– Ой, заходите, заходите, пожалуйста! Приятно видеть нормального человека. А то меня почтальоны одолели.</w:t>
      </w:r>
    </w:p>
    <w:p w:rsidR="00031E1D" w:rsidRPr="009F1D1F" w:rsidRDefault="00031E1D" w:rsidP="00031E1D">
      <w:pPr>
        <w:rPr>
          <w:b/>
        </w:rPr>
      </w:pPr>
      <w:r w:rsidRPr="009F1D1F">
        <w:rPr>
          <w:b/>
        </w:rPr>
        <w:t>Ведущий</w:t>
      </w:r>
      <w:r>
        <w:rPr>
          <w:b/>
        </w:rPr>
        <w:t xml:space="preserve"> </w:t>
      </w:r>
    </w:p>
    <w:p w:rsidR="007A32A2" w:rsidRDefault="007A32A2" w:rsidP="007A32A2">
      <w:r>
        <w:t>Мама всё ему объяснила – какие это были почтальоны. И билет пригласительный вручила.</w:t>
      </w:r>
    </w:p>
    <w:p w:rsidR="007A32A2" w:rsidRDefault="007A32A2" w:rsidP="007A32A2">
      <w:r>
        <w:t>Когда Печкин прочитал про одно только лицо, он испугался:</w:t>
      </w:r>
    </w:p>
    <w:p w:rsidR="007A32A2" w:rsidRPr="00031E1D" w:rsidRDefault="00031E1D" w:rsidP="007A32A2">
      <w:pPr>
        <w:rPr>
          <w:b/>
        </w:rPr>
      </w:pPr>
      <w:r w:rsidRPr="00031E1D">
        <w:rPr>
          <w:b/>
        </w:rPr>
        <w:t>Печкин:</w:t>
      </w:r>
    </w:p>
    <w:p w:rsidR="007A32A2" w:rsidRDefault="007A32A2" w:rsidP="007A32A2">
      <w:r>
        <w:t>– А как же всё остальное?</w:t>
      </w:r>
    </w:p>
    <w:p w:rsidR="007A32A2" w:rsidRPr="00031E1D" w:rsidRDefault="00031E1D" w:rsidP="007A32A2">
      <w:pPr>
        <w:rPr>
          <w:b/>
        </w:rPr>
      </w:pPr>
      <w:r w:rsidRPr="00031E1D">
        <w:rPr>
          <w:b/>
        </w:rPr>
        <w:t>Мама:</w:t>
      </w:r>
    </w:p>
    <w:p w:rsidR="007A32A2" w:rsidRDefault="007A32A2" w:rsidP="007A32A2">
      <w:r>
        <w:t>– Вы не беспокойтесь, Игорь Иванович! Просто так в билетах говорится – «одно лицо». Это значит одна персона, один человек. А если бы вас с женой приглашали, написали бы на «два лица».</w:t>
      </w:r>
    </w:p>
    <w:p w:rsidR="00031E1D" w:rsidRPr="009F1D1F" w:rsidRDefault="00031E1D" w:rsidP="00031E1D">
      <w:pPr>
        <w:rPr>
          <w:b/>
        </w:rPr>
      </w:pPr>
      <w:r w:rsidRPr="009F1D1F">
        <w:rPr>
          <w:b/>
        </w:rPr>
        <w:t>Ведущий</w:t>
      </w:r>
      <w:r>
        <w:rPr>
          <w:b/>
        </w:rPr>
        <w:t xml:space="preserve"> </w:t>
      </w:r>
    </w:p>
    <w:p w:rsidR="007A32A2" w:rsidRDefault="007A32A2" w:rsidP="007A32A2">
      <w:r>
        <w:t>Печкин был счастлив, как никогда в жизни.</w:t>
      </w:r>
      <w:r w:rsidR="00031E1D">
        <w:t xml:space="preserve"> </w:t>
      </w:r>
      <w:r>
        <w:t>Новый год в этом году был очень праздничным. В доме дяди Фёдора горели свечи, переливались лампочки, звучала музыка, и, как это ни странно, пахло весной.</w:t>
      </w:r>
    </w:p>
    <w:p w:rsidR="00031E1D" w:rsidRDefault="00031E1D" w:rsidP="007A32A2"/>
    <w:p w:rsidR="00031E1D" w:rsidRDefault="00031E1D" w:rsidP="007A32A2">
      <w:pPr>
        <w:rPr>
          <w:b/>
        </w:rPr>
      </w:pPr>
      <w:r>
        <w:rPr>
          <w:b/>
        </w:rPr>
        <w:t>Дядя Федор:</w:t>
      </w:r>
    </w:p>
    <w:p w:rsidR="00031E1D" w:rsidRDefault="00031E1D" w:rsidP="007A32A2">
      <w:r>
        <w:t>Как здорово, что есть зима!</w:t>
      </w:r>
    </w:p>
    <w:p w:rsidR="00031E1D" w:rsidRDefault="00031E1D" w:rsidP="007A32A2">
      <w:pPr>
        <w:rPr>
          <w:b/>
        </w:rPr>
      </w:pPr>
      <w:r>
        <w:rPr>
          <w:b/>
        </w:rPr>
        <w:lastRenderedPageBreak/>
        <w:t xml:space="preserve">Шарик: </w:t>
      </w:r>
    </w:p>
    <w:p w:rsidR="00031E1D" w:rsidRDefault="00031E1D" w:rsidP="007A32A2">
      <w:r>
        <w:t>И Новый год!</w:t>
      </w:r>
    </w:p>
    <w:p w:rsidR="00031E1D" w:rsidRDefault="00031E1D" w:rsidP="007A32A2"/>
    <w:p w:rsidR="00031E1D" w:rsidRDefault="00031E1D" w:rsidP="007A32A2">
      <w:pPr>
        <w:rPr>
          <w:b/>
        </w:rPr>
      </w:pPr>
      <w:r>
        <w:rPr>
          <w:b/>
        </w:rPr>
        <w:t>Матроскин:</w:t>
      </w:r>
    </w:p>
    <w:p w:rsidR="00031E1D" w:rsidRDefault="00031E1D" w:rsidP="007A32A2">
      <w:r>
        <w:t>А вот кабы не было зимы…</w:t>
      </w:r>
    </w:p>
    <w:p w:rsidR="00031E1D" w:rsidRDefault="00031E1D" w:rsidP="007A32A2"/>
    <w:p w:rsidR="00031E1D" w:rsidRDefault="00031E1D" w:rsidP="007A32A2">
      <w:r>
        <w:t>(Исполняется песня «Кабы не было зимы»)</w:t>
      </w:r>
    </w:p>
    <w:p w:rsidR="00031E1D" w:rsidRDefault="00145236" w:rsidP="007A32A2">
      <w:pPr>
        <w:rPr>
          <w:b/>
        </w:rPr>
      </w:pPr>
      <w:r w:rsidRPr="00145236">
        <w:rPr>
          <w:b/>
        </w:rPr>
        <w:t>Мама:</w:t>
      </w:r>
    </w:p>
    <w:p w:rsidR="00145236" w:rsidRDefault="00145236" w:rsidP="007A32A2">
      <w:r w:rsidRPr="00145236">
        <w:t>Включайте скорее телевизор</w:t>
      </w:r>
      <w:r>
        <w:t>, там сейчас наш любимый голубой огонек начнется!</w:t>
      </w:r>
    </w:p>
    <w:p w:rsidR="00145236" w:rsidRDefault="00145236" w:rsidP="007A32A2"/>
    <w:p w:rsidR="00145236" w:rsidRDefault="00145236" w:rsidP="007A32A2">
      <w:pPr>
        <w:rPr>
          <w:b/>
        </w:rPr>
      </w:pPr>
      <w:r w:rsidRPr="00145236">
        <w:rPr>
          <w:b/>
        </w:rPr>
        <w:t>Диктор:</w:t>
      </w:r>
    </w:p>
    <w:p w:rsidR="00145236" w:rsidRDefault="00145236" w:rsidP="007A32A2">
      <w:r>
        <w:t>Добрый вечер дорогие друзья! Мы рады приветствовать вас на нашем новогоднем Голубом огоньке! Этот Новый год совпал с юбилеем замечательной сказки Эдуарда Успенского «Дядя Федор, кот и пес» Поэтому главные гости нашей студии – это герои его книг, которые пришли поздравить своих друзей. Итак, встречайте!</w:t>
      </w:r>
    </w:p>
    <w:p w:rsidR="00145236" w:rsidRDefault="00145236" w:rsidP="007A32A2"/>
    <w:p w:rsidR="00145236" w:rsidRDefault="00145236" w:rsidP="007A32A2">
      <w:r w:rsidRPr="00145236">
        <w:rPr>
          <w:b/>
        </w:rPr>
        <w:t>Крокодил Гена и Чебурашка:</w:t>
      </w:r>
      <w:r>
        <w:rPr>
          <w:b/>
        </w:rPr>
        <w:t xml:space="preserve"> </w:t>
      </w:r>
      <w:r>
        <w:t>(на мотив песни «Голубой вагон»)</w:t>
      </w:r>
    </w:p>
    <w:p w:rsidR="00145236" w:rsidRDefault="00145236" w:rsidP="007A32A2">
      <w:r>
        <w:t>Медленно минуты уплывают вдаль,</w:t>
      </w:r>
    </w:p>
    <w:p w:rsidR="00145236" w:rsidRDefault="00145236" w:rsidP="007A32A2">
      <w:r>
        <w:t>Встречи с ними ты уже не жди.</w:t>
      </w:r>
    </w:p>
    <w:p w:rsidR="00145236" w:rsidRPr="00145236" w:rsidRDefault="00145236" w:rsidP="007A32A2">
      <w:r w:rsidRPr="00145236">
        <w:t>Года уходящего немного жаль,</w:t>
      </w:r>
    </w:p>
    <w:p w:rsidR="00145236" w:rsidRPr="00145236" w:rsidRDefault="00145236" w:rsidP="007A32A2">
      <w:r w:rsidRPr="00145236">
        <w:t>Но лучший год, конечно, впереди!</w:t>
      </w:r>
    </w:p>
    <w:p w:rsidR="00145236" w:rsidRDefault="00145236" w:rsidP="007A32A2">
      <w:r w:rsidRPr="00145236">
        <w:t>Новый год,</w:t>
      </w:r>
      <w:r>
        <w:t xml:space="preserve"> Новый год!</w:t>
      </w:r>
    </w:p>
    <w:p w:rsidR="00145236" w:rsidRDefault="00145236" w:rsidP="007A32A2">
      <w:r>
        <w:t>Дед Мороз к нам пришел,</w:t>
      </w:r>
    </w:p>
    <w:p w:rsidR="00145236" w:rsidRDefault="00145236" w:rsidP="007A32A2">
      <w:r>
        <w:t>Внучку красавицу</w:t>
      </w:r>
    </w:p>
    <w:p w:rsidR="00145236" w:rsidRDefault="00145236" w:rsidP="007A32A2">
      <w:r>
        <w:t>К нам с собой привел.</w:t>
      </w:r>
    </w:p>
    <w:p w:rsidR="00145236" w:rsidRDefault="00145236" w:rsidP="007A32A2">
      <w:r>
        <w:t>Взялись все за руки,</w:t>
      </w:r>
    </w:p>
    <w:p w:rsidR="00145236" w:rsidRDefault="00145236" w:rsidP="007A32A2">
      <w:r>
        <w:t>Встали все в хоровод,</w:t>
      </w:r>
    </w:p>
    <w:p w:rsidR="00145236" w:rsidRDefault="00145236" w:rsidP="007A32A2">
      <w:r>
        <w:t>Песней и танцами</w:t>
      </w:r>
    </w:p>
    <w:p w:rsidR="00145236" w:rsidRDefault="00145236" w:rsidP="007A32A2">
      <w:r>
        <w:t xml:space="preserve"> встретим Новый год!</w:t>
      </w:r>
    </w:p>
    <w:p w:rsidR="00623A30" w:rsidRDefault="00623A30" w:rsidP="007A32A2"/>
    <w:p w:rsidR="00623A30" w:rsidRDefault="002715DC" w:rsidP="007A32A2">
      <w:pPr>
        <w:rPr>
          <w:b/>
        </w:rPr>
      </w:pPr>
      <w:r>
        <w:rPr>
          <w:b/>
        </w:rPr>
        <w:t>Чебурашка:</w:t>
      </w:r>
    </w:p>
    <w:p w:rsidR="002715DC" w:rsidRDefault="002715DC" w:rsidP="007A32A2">
      <w:r>
        <w:t>Гена, а это правда, что сегодня  - юбилей?</w:t>
      </w:r>
    </w:p>
    <w:p w:rsidR="002715DC" w:rsidRDefault="002715DC" w:rsidP="007A32A2"/>
    <w:p w:rsidR="002715DC" w:rsidRPr="002715DC" w:rsidRDefault="002715DC" w:rsidP="007A32A2">
      <w:pPr>
        <w:rPr>
          <w:b/>
        </w:rPr>
      </w:pPr>
      <w:r w:rsidRPr="002715DC">
        <w:rPr>
          <w:b/>
        </w:rPr>
        <w:lastRenderedPageBreak/>
        <w:t>Гена:</w:t>
      </w:r>
    </w:p>
    <w:p w:rsidR="00145236" w:rsidRDefault="002715DC">
      <w:r w:rsidRPr="002715DC">
        <w:t>Да, сегодня юбилей у наших</w:t>
      </w:r>
      <w:r>
        <w:t xml:space="preserve"> литературных братьев, героев книги о Простоквашино. И их, и нас придумал Эдуард Успенский.</w:t>
      </w:r>
    </w:p>
    <w:p w:rsidR="002715DC" w:rsidRDefault="002715DC">
      <w:pPr>
        <w:rPr>
          <w:b/>
        </w:rPr>
      </w:pPr>
      <w:r w:rsidRPr="002715DC">
        <w:rPr>
          <w:b/>
        </w:rPr>
        <w:t>Чебурашка:</w:t>
      </w:r>
    </w:p>
    <w:p w:rsidR="002715DC" w:rsidRDefault="002715DC">
      <w:r>
        <w:t>Ой, давай тогда поздравим его и наших друзей и пожелаем долги-долгих лет жизни! А всех гостей поздравим с наступающим Новым годом!</w:t>
      </w:r>
    </w:p>
    <w:p w:rsidR="002715DC" w:rsidRDefault="002715DC">
      <w:r>
        <w:t>(Звучит музыка, появляется Шапокляк</w:t>
      </w:r>
      <w:r>
        <w:rPr>
          <w:b/>
        </w:rPr>
        <w:t xml:space="preserve"> </w:t>
      </w:r>
      <w:r w:rsidRPr="002715DC">
        <w:t>с крысой Лариской)</w:t>
      </w:r>
    </w:p>
    <w:p w:rsidR="002715DC" w:rsidRDefault="002715DC">
      <w:pPr>
        <w:rPr>
          <w:b/>
        </w:rPr>
      </w:pPr>
    </w:p>
    <w:p w:rsidR="002715DC" w:rsidRDefault="002715DC">
      <w:pPr>
        <w:rPr>
          <w:b/>
        </w:rPr>
      </w:pPr>
      <w:r w:rsidRPr="002715DC">
        <w:rPr>
          <w:b/>
        </w:rPr>
        <w:t>Шапокляк:</w:t>
      </w:r>
      <w:r>
        <w:rPr>
          <w:b/>
        </w:rPr>
        <w:t xml:space="preserve"> </w:t>
      </w:r>
    </w:p>
    <w:p w:rsidR="002715DC" w:rsidRDefault="002715DC">
      <w:r>
        <w:t>Спасибо! Спасибо за поздравление! Как приятно, когда</w:t>
      </w:r>
      <w:r w:rsidR="00E26705">
        <w:t xml:space="preserve"> тебе столько внимания! Ну, и кто же это о нас вспомнил? А, это вы, зеленый и </w:t>
      </w:r>
      <w:r w:rsidR="00E26705" w:rsidRPr="00E26705">
        <w:t>Ушастый!</w:t>
      </w:r>
      <w:r w:rsidR="00E26705">
        <w:rPr>
          <w:b/>
        </w:rPr>
        <w:t xml:space="preserve"> </w:t>
      </w:r>
      <w:r w:rsidR="00E26705">
        <w:t>А мы вот тут прогуливались, и нас попросили передать ведущему какую-то телеграмму. Но не знаю, так хочется повредничать!</w:t>
      </w:r>
    </w:p>
    <w:p w:rsidR="00E26705" w:rsidRDefault="00E26705"/>
    <w:p w:rsidR="00E26705" w:rsidRPr="00E26705" w:rsidRDefault="00E26705">
      <w:pPr>
        <w:rPr>
          <w:b/>
        </w:rPr>
      </w:pPr>
      <w:r w:rsidRPr="00E26705">
        <w:rPr>
          <w:b/>
        </w:rPr>
        <w:t>Гена:</w:t>
      </w:r>
    </w:p>
    <w:p w:rsidR="00E26705" w:rsidRDefault="00E26705">
      <w:r>
        <w:t>Что ты, Шапокляк, а вдруг там очень важное сообщение! Надо обязательно передать ее ведущей!</w:t>
      </w:r>
    </w:p>
    <w:p w:rsidR="00E26705" w:rsidRDefault="00E26705"/>
    <w:p w:rsidR="00E26705" w:rsidRDefault="00E26705">
      <w:pPr>
        <w:rPr>
          <w:b/>
        </w:rPr>
      </w:pPr>
      <w:r w:rsidRPr="00E26705">
        <w:rPr>
          <w:b/>
        </w:rPr>
        <w:t>Диктор:</w:t>
      </w:r>
    </w:p>
    <w:p w:rsidR="00E26705" w:rsidRDefault="00E26705">
      <w:r>
        <w:t>Кажется, у нас еще гости! Но о чем вы спорите?</w:t>
      </w:r>
    </w:p>
    <w:p w:rsidR="00E26705" w:rsidRDefault="00E26705">
      <w:pPr>
        <w:rPr>
          <w:b/>
        </w:rPr>
      </w:pPr>
      <w:r w:rsidRPr="00E26705">
        <w:rPr>
          <w:b/>
        </w:rPr>
        <w:t>Чебурашка:</w:t>
      </w:r>
    </w:p>
    <w:p w:rsidR="00E26705" w:rsidRDefault="00E26705">
      <w:r>
        <w:t>Да вот, Шапокляк не хочет отдавать вам телеграмму. А вдруг в ней что-то важное?</w:t>
      </w:r>
    </w:p>
    <w:p w:rsidR="00E26705" w:rsidRDefault="00E26705">
      <w:pPr>
        <w:rPr>
          <w:b/>
        </w:rPr>
      </w:pPr>
      <w:r w:rsidRPr="00E26705">
        <w:rPr>
          <w:b/>
        </w:rPr>
        <w:t>Диктор</w:t>
      </w:r>
    </w:p>
    <w:p w:rsidR="00E26705" w:rsidRDefault="00E26705">
      <w:r w:rsidRPr="00E26705">
        <w:t>Что ж,</w:t>
      </w:r>
      <w:r>
        <w:t xml:space="preserve"> очень жаль</w:t>
      </w:r>
      <w:r w:rsidR="000F6396">
        <w:t>, что она вредничает. Но думаю, что дедушка Мороз это учтет при вручении новогодних подарков.</w:t>
      </w:r>
    </w:p>
    <w:p w:rsidR="000F6396" w:rsidRDefault="000F6396">
      <w:pPr>
        <w:rPr>
          <w:b/>
        </w:rPr>
      </w:pPr>
      <w:r w:rsidRPr="000F6396">
        <w:rPr>
          <w:b/>
        </w:rPr>
        <w:t>Шапокляк:</w:t>
      </w:r>
    </w:p>
    <w:p w:rsidR="000F6396" w:rsidRDefault="000F6396">
      <w:r>
        <w:t xml:space="preserve">Ну я же пошутила, просто хотела, чтобы вы как-то проявили себя, чтобы </w:t>
      </w:r>
    </w:p>
    <w:p w:rsidR="000F6396" w:rsidRDefault="000F6396">
      <w:pPr>
        <w:rPr>
          <w:b/>
        </w:rPr>
      </w:pPr>
      <w:r w:rsidRPr="000F6396">
        <w:rPr>
          <w:b/>
        </w:rPr>
        <w:t>Диктор:</w:t>
      </w:r>
    </w:p>
    <w:p w:rsidR="000F6396" w:rsidRDefault="000F6396">
      <w:r>
        <w:t xml:space="preserve">А давайте поиграем! </w:t>
      </w:r>
    </w:p>
    <w:p w:rsidR="000F6396" w:rsidRDefault="000F6396">
      <w:r>
        <w:t>(Игра «Займи стул»)</w:t>
      </w:r>
    </w:p>
    <w:p w:rsidR="000F6396" w:rsidRDefault="000F6396">
      <w:pPr>
        <w:rPr>
          <w:b/>
        </w:rPr>
      </w:pPr>
      <w:r w:rsidRPr="000F6396">
        <w:rPr>
          <w:b/>
        </w:rPr>
        <w:t>Шапокляк:</w:t>
      </w:r>
    </w:p>
    <w:p w:rsidR="000F6396" w:rsidRDefault="000F6396">
      <w:r>
        <w:t>Вот, возьмите. У вас так весело! А можно и нам остаться?</w:t>
      </w:r>
    </w:p>
    <w:p w:rsidR="000F6396" w:rsidRDefault="000F6396">
      <w:pPr>
        <w:rPr>
          <w:b/>
        </w:rPr>
      </w:pPr>
      <w:r w:rsidRPr="000F6396">
        <w:rPr>
          <w:b/>
        </w:rPr>
        <w:t>Диктор:</w:t>
      </w:r>
    </w:p>
    <w:p w:rsidR="000F6396" w:rsidRDefault="000F6396">
      <w:r>
        <w:t>Конечно, оставайтесь! Что же тут в телеграмме?</w:t>
      </w:r>
    </w:p>
    <w:p w:rsidR="000F6396" w:rsidRDefault="000F6396">
      <w:r>
        <w:t>«По некоторым обстоятельствам задерживаюсь в аэропорту.</w:t>
      </w:r>
      <w:r w:rsidR="00946476">
        <w:t xml:space="preserve"> Дед Мороз»</w:t>
      </w:r>
    </w:p>
    <w:p w:rsidR="00946476" w:rsidRDefault="00946476">
      <w:r>
        <w:t>Интересно, что же случилось? Надо позвать на помощь следователей колобков.</w:t>
      </w:r>
    </w:p>
    <w:p w:rsidR="00946476" w:rsidRDefault="00946476">
      <w:pPr>
        <w:rPr>
          <w:b/>
        </w:rPr>
      </w:pPr>
      <w:r w:rsidRPr="00946476">
        <w:rPr>
          <w:b/>
        </w:rPr>
        <w:lastRenderedPageBreak/>
        <w:t>Следователи Колобки:</w:t>
      </w:r>
      <w:r>
        <w:rPr>
          <w:b/>
        </w:rPr>
        <w:t xml:space="preserve"> (поют)</w:t>
      </w:r>
    </w:p>
    <w:p w:rsidR="00946476" w:rsidRDefault="00946476">
      <w:r>
        <w:t>Наша служба и опасна, и трудна</w:t>
      </w:r>
    </w:p>
    <w:p w:rsidR="00946476" w:rsidRDefault="00946476">
      <w:r>
        <w:t>И на первый  взгляд как будто не видна</w:t>
      </w:r>
    </w:p>
    <w:p w:rsidR="00946476" w:rsidRDefault="00946476">
      <w:r>
        <w:t>Дед морозу мы должны сейчас помочь</w:t>
      </w:r>
    </w:p>
    <w:p w:rsidR="00946476" w:rsidRDefault="00946476">
      <w:r>
        <w:t>Что могло случиться в праздничную ночь</w:t>
      </w:r>
    </w:p>
    <w:p w:rsidR="00946476" w:rsidRDefault="00946476">
      <w:r>
        <w:t>Что-то непростое!</w:t>
      </w:r>
    </w:p>
    <w:p w:rsidR="00946476" w:rsidRDefault="00946476">
      <w:r>
        <w:t>Колобки идут умело по следам.</w:t>
      </w:r>
    </w:p>
    <w:p w:rsidR="00946476" w:rsidRDefault="00946476">
      <w:r>
        <w:t xml:space="preserve">Очень скоро обо всем доложат вам, </w:t>
      </w:r>
    </w:p>
    <w:p w:rsidR="00946476" w:rsidRDefault="00946476">
      <w:r>
        <w:t>Дело мы раскроем!</w:t>
      </w:r>
    </w:p>
    <w:p w:rsidR="00946476" w:rsidRDefault="00946476">
      <w:r>
        <w:t>(Уходят)</w:t>
      </w:r>
    </w:p>
    <w:p w:rsidR="00946476" w:rsidRDefault="00946476"/>
    <w:p w:rsidR="00596757" w:rsidRDefault="00596757" w:rsidP="00596757">
      <w:pPr>
        <w:rPr>
          <w:b/>
        </w:rPr>
      </w:pPr>
      <w:r w:rsidRPr="000F6396">
        <w:rPr>
          <w:b/>
        </w:rPr>
        <w:t>Диктор:</w:t>
      </w:r>
    </w:p>
    <w:p w:rsidR="00946476" w:rsidRDefault="00946476">
      <w:r w:rsidRPr="00F01137">
        <w:t>Да,</w:t>
      </w:r>
      <w:r>
        <w:t xml:space="preserve"> когда следствие ведут Колобки, нераскрытых дел не бывает. Но у нас, кажется, новые гости.</w:t>
      </w:r>
    </w:p>
    <w:p w:rsidR="00946476" w:rsidRDefault="00124D09">
      <w:r>
        <w:t>(Входят девочка  Вера и обезьянка  Анфиса)</w:t>
      </w:r>
    </w:p>
    <w:p w:rsidR="00124D09" w:rsidRPr="00946476" w:rsidRDefault="00124D09"/>
    <w:p w:rsidR="00946476" w:rsidRDefault="00604A10">
      <w:pPr>
        <w:rPr>
          <w:b/>
        </w:rPr>
      </w:pPr>
      <w:r w:rsidRPr="00604A10">
        <w:rPr>
          <w:b/>
        </w:rPr>
        <w:t>Вера:</w:t>
      </w:r>
    </w:p>
    <w:p w:rsidR="00604A10" w:rsidRDefault="00604A10">
      <w:r>
        <w:t>Здравствуйте!</w:t>
      </w:r>
    </w:p>
    <w:p w:rsidR="00604A10" w:rsidRDefault="00604A10">
      <w:pPr>
        <w:rPr>
          <w:b/>
        </w:rPr>
      </w:pPr>
      <w:r w:rsidRPr="00604A10">
        <w:rPr>
          <w:b/>
        </w:rPr>
        <w:t>Анфиса:</w:t>
      </w:r>
    </w:p>
    <w:p w:rsidR="00604A10" w:rsidRDefault="00604A10">
      <w:r>
        <w:t>Мы с Верой, действительно, попали на Голубой огонек?</w:t>
      </w:r>
    </w:p>
    <w:p w:rsidR="00596757" w:rsidRDefault="00596757" w:rsidP="00596757">
      <w:pPr>
        <w:rPr>
          <w:b/>
        </w:rPr>
      </w:pPr>
      <w:r w:rsidRPr="000F6396">
        <w:rPr>
          <w:b/>
        </w:rPr>
        <w:t>Диктор:</w:t>
      </w:r>
    </w:p>
    <w:p w:rsidR="00604A10" w:rsidRDefault="00604A10">
      <w:r w:rsidRPr="00604A10">
        <w:t>Добрый вечер!</w:t>
      </w:r>
      <w:r>
        <w:t xml:space="preserve"> Вы действительно в эфире Голубого огонька!</w:t>
      </w:r>
    </w:p>
    <w:p w:rsidR="00604A10" w:rsidRDefault="00604A10">
      <w:pPr>
        <w:rPr>
          <w:b/>
        </w:rPr>
      </w:pPr>
      <w:r w:rsidRPr="00604A10">
        <w:rPr>
          <w:b/>
        </w:rPr>
        <w:t>Вера:</w:t>
      </w:r>
    </w:p>
    <w:p w:rsidR="00604A10" w:rsidRDefault="00604A10">
      <w:r w:rsidRPr="00604A10">
        <w:t>Знаете,</w:t>
      </w:r>
      <w:r>
        <w:t xml:space="preserve"> Новый год – мой любимый праздник. А тут еще юбилей. Мы с Анфисой очень волнуемся. Ведь этот праздник мы ждали целый год</w:t>
      </w:r>
      <w:r w:rsidR="00F70BAC">
        <w:t>! Мне даже во сне он иногда снится.</w:t>
      </w:r>
    </w:p>
    <w:p w:rsidR="00F70BAC" w:rsidRDefault="00F70BAC">
      <w:r>
        <w:t>(исполняют песню «Новогодние игрушки»)</w:t>
      </w:r>
    </w:p>
    <w:p w:rsidR="00F70BAC" w:rsidRDefault="00F70BAC">
      <w:r>
        <w:t>(Входят клоуны Шура и Наташа)</w:t>
      </w:r>
    </w:p>
    <w:p w:rsidR="00F70BAC" w:rsidRDefault="00F70BAC">
      <w:pPr>
        <w:rPr>
          <w:b/>
        </w:rPr>
      </w:pPr>
      <w:r w:rsidRPr="00F70BAC">
        <w:rPr>
          <w:b/>
        </w:rPr>
        <w:t>Шура:</w:t>
      </w:r>
    </w:p>
    <w:p w:rsidR="00F70BAC" w:rsidRDefault="00F70BAC">
      <w:r>
        <w:t>Здорово, что нас пригласили на праздник, правда, Наташа?! Я так люблю веселиться!</w:t>
      </w:r>
    </w:p>
    <w:p w:rsidR="00F70BAC" w:rsidRDefault="00F70BAC">
      <w:pPr>
        <w:rPr>
          <w:b/>
        </w:rPr>
      </w:pPr>
      <w:r w:rsidRPr="00F70BAC">
        <w:rPr>
          <w:b/>
        </w:rPr>
        <w:t>Наташа:</w:t>
      </w:r>
    </w:p>
    <w:p w:rsidR="00F70BAC" w:rsidRDefault="00F70BAC">
      <w:r>
        <w:t>А я, Шура, больше всего на свете люблю мечтать и фантазировать!</w:t>
      </w:r>
    </w:p>
    <w:p w:rsidR="00F70BAC" w:rsidRDefault="00F70BAC">
      <w:r>
        <w:t>(исполняют песню «ты мне веришь или нет?»)</w:t>
      </w:r>
    </w:p>
    <w:p w:rsidR="00F70BAC" w:rsidRDefault="00F70BAC">
      <w:pPr>
        <w:rPr>
          <w:b/>
        </w:rPr>
      </w:pPr>
      <w:r w:rsidRPr="00F70BAC">
        <w:rPr>
          <w:b/>
        </w:rPr>
        <w:t>Наташа:</w:t>
      </w:r>
    </w:p>
    <w:p w:rsidR="00F70BAC" w:rsidRDefault="00F70BAC">
      <w:r w:rsidRPr="00F70BAC">
        <w:t>А сейчас мне</w:t>
      </w:r>
      <w:r>
        <w:t xml:space="preserve"> представляется, что Новый год будет очень и очень счастливым для всех!</w:t>
      </w:r>
    </w:p>
    <w:p w:rsidR="00F70BAC" w:rsidRPr="00F70BAC" w:rsidRDefault="00F70BAC">
      <w:pPr>
        <w:rPr>
          <w:b/>
        </w:rPr>
      </w:pPr>
      <w:r w:rsidRPr="00F70BAC">
        <w:rPr>
          <w:b/>
        </w:rPr>
        <w:lastRenderedPageBreak/>
        <w:t>Шура:</w:t>
      </w:r>
    </w:p>
    <w:p w:rsidR="00604A10" w:rsidRDefault="00F70BAC">
      <w:r>
        <w:t>С праздником! С Новым годом и юбилеем!</w:t>
      </w:r>
    </w:p>
    <w:p w:rsidR="00596757" w:rsidRDefault="00596757" w:rsidP="00596757">
      <w:pPr>
        <w:rPr>
          <w:b/>
        </w:rPr>
      </w:pPr>
      <w:r w:rsidRPr="000F6396">
        <w:rPr>
          <w:b/>
        </w:rPr>
        <w:t>Диктор:</w:t>
      </w:r>
    </w:p>
    <w:p w:rsidR="00F70BAC" w:rsidRDefault="00F70BAC">
      <w:r>
        <w:t>Здравствуйте, дорогие Шура и Наташа! Мы тоже надеемся, что Новый год принесет всем лишь радость и удачу!</w:t>
      </w:r>
    </w:p>
    <w:p w:rsidR="00F70BAC" w:rsidRDefault="00F70BAC">
      <w:r>
        <w:t>( звучит музыка, появляются бабушка и пират)</w:t>
      </w:r>
    </w:p>
    <w:p w:rsidR="00F70BAC" w:rsidRDefault="00F70BAC">
      <w:pPr>
        <w:rPr>
          <w:b/>
        </w:rPr>
      </w:pPr>
    </w:p>
    <w:p w:rsidR="00F70BAC" w:rsidRDefault="00F70BAC">
      <w:pPr>
        <w:rPr>
          <w:b/>
        </w:rPr>
      </w:pPr>
      <w:r w:rsidRPr="00F70BAC">
        <w:rPr>
          <w:b/>
        </w:rPr>
        <w:t>Бабушка:</w:t>
      </w:r>
    </w:p>
    <w:p w:rsidR="00F70BAC" w:rsidRDefault="00F70BAC">
      <w:r>
        <w:t>Да, удача в нашем пиратском</w:t>
      </w:r>
      <w:r w:rsidR="006C6502">
        <w:t xml:space="preserve"> деле не лишняя!</w:t>
      </w:r>
    </w:p>
    <w:p w:rsidR="006C6502" w:rsidRDefault="006C6502">
      <w:r>
        <w:t>(Инсценировка стихотворения «бабушка и внучек»)</w:t>
      </w:r>
    </w:p>
    <w:p w:rsidR="000A1BB0" w:rsidRPr="000A1BB0" w:rsidRDefault="000A1BB0" w:rsidP="000A1BB0">
      <w:pPr>
        <w:rPr>
          <w:b/>
        </w:rPr>
      </w:pPr>
      <w:r w:rsidRPr="000A1BB0">
        <w:rPr>
          <w:b/>
        </w:rPr>
        <w:t>Пират:</w:t>
      </w:r>
    </w:p>
    <w:p w:rsidR="000A1BB0" w:rsidRPr="000A1BB0" w:rsidRDefault="000A1BB0" w:rsidP="000A1BB0">
      <w:r w:rsidRPr="000A1BB0">
        <w:t>Лился сумрак голубой</w:t>
      </w:r>
    </w:p>
    <w:p w:rsidR="000A1BB0" w:rsidRPr="000A1BB0" w:rsidRDefault="000A1BB0" w:rsidP="000A1BB0">
      <w:r w:rsidRPr="000A1BB0">
        <w:t>В паруса фрегата...</w:t>
      </w:r>
    </w:p>
    <w:p w:rsidR="000A1BB0" w:rsidRPr="000A1BB0" w:rsidRDefault="000A1BB0" w:rsidP="000A1BB0">
      <w:r w:rsidRPr="000A1BB0">
        <w:t>Собирала на разбой</w:t>
      </w:r>
    </w:p>
    <w:p w:rsidR="000A1BB0" w:rsidRPr="000A1BB0" w:rsidRDefault="000A1BB0" w:rsidP="000A1BB0">
      <w:r w:rsidRPr="000A1BB0">
        <w:t>Бабушка пирата.</w:t>
      </w:r>
    </w:p>
    <w:p w:rsidR="000A1BB0" w:rsidRPr="000A1BB0" w:rsidRDefault="000A1BB0" w:rsidP="000A1BB0">
      <w:r w:rsidRPr="000A1BB0">
        <w:t>Пистолеты уложила</w:t>
      </w:r>
    </w:p>
    <w:p w:rsidR="000A1BB0" w:rsidRPr="000A1BB0" w:rsidRDefault="000A1BB0" w:rsidP="000A1BB0">
      <w:r w:rsidRPr="000A1BB0">
        <w:t>И для золота мешок.</w:t>
      </w:r>
    </w:p>
    <w:p w:rsidR="000A1BB0" w:rsidRPr="000A1BB0" w:rsidRDefault="000A1BB0" w:rsidP="000A1BB0">
      <w:r w:rsidRPr="000A1BB0">
        <w:t>А еще, конечно, мыло,</w:t>
      </w:r>
    </w:p>
    <w:p w:rsidR="000A1BB0" w:rsidRPr="000A1BB0" w:rsidRDefault="000A1BB0" w:rsidP="000A1BB0">
      <w:r w:rsidRPr="000A1BB0">
        <w:t>Зубной порошок.</w:t>
      </w:r>
    </w:p>
    <w:p w:rsidR="000A1BB0" w:rsidRPr="000A1BB0" w:rsidRDefault="000A1BB0" w:rsidP="000A1BB0">
      <w:pPr>
        <w:rPr>
          <w:b/>
        </w:rPr>
      </w:pPr>
      <w:r w:rsidRPr="000A1BB0">
        <w:rPr>
          <w:b/>
        </w:rPr>
        <w:t>Бабушка:</w:t>
      </w:r>
    </w:p>
    <w:p w:rsidR="000A1BB0" w:rsidRPr="000A1BB0" w:rsidRDefault="000A1BB0" w:rsidP="000A1BB0">
      <w:r w:rsidRPr="000A1BB0">
        <w:t>— Ложка здесь.</w:t>
      </w:r>
    </w:p>
    <w:p w:rsidR="000A1BB0" w:rsidRPr="000A1BB0" w:rsidRDefault="000A1BB0" w:rsidP="000A1BB0">
      <w:r w:rsidRPr="000A1BB0">
        <w:t>Чашка здесь,</w:t>
      </w:r>
    </w:p>
    <w:p w:rsidR="000A1BB0" w:rsidRPr="000A1BB0" w:rsidRDefault="000A1BB0" w:rsidP="000A1BB0">
      <w:r w:rsidRPr="000A1BB0">
        <w:t>Чистая рубашка есть.</w:t>
      </w:r>
    </w:p>
    <w:p w:rsidR="000A1BB0" w:rsidRPr="000A1BB0" w:rsidRDefault="000A1BB0" w:rsidP="000A1BB0">
      <w:r w:rsidRPr="000A1BB0">
        <w:t>Вот мушкет пристрелянный,</w:t>
      </w:r>
    </w:p>
    <w:p w:rsidR="000A1BB0" w:rsidRPr="000A1BB0" w:rsidRDefault="000A1BB0" w:rsidP="000A1BB0">
      <w:r w:rsidRPr="000A1BB0">
        <w:t>Вот бочонок рома...</w:t>
      </w:r>
    </w:p>
    <w:p w:rsidR="000A1BB0" w:rsidRPr="000A1BB0" w:rsidRDefault="000A1BB0" w:rsidP="000A1BB0">
      <w:r w:rsidRPr="000A1BB0">
        <w:t>Он такой рассеянный</w:t>
      </w:r>
    </w:p>
    <w:p w:rsidR="000A1BB0" w:rsidRPr="000A1BB0" w:rsidRDefault="000A1BB0" w:rsidP="000A1BB0">
      <w:r w:rsidRPr="000A1BB0">
        <w:t>Все оставит дома.</w:t>
      </w:r>
    </w:p>
    <w:p w:rsidR="000A1BB0" w:rsidRPr="000A1BB0" w:rsidRDefault="000A1BB0" w:rsidP="000A1BB0">
      <w:r w:rsidRPr="000A1BB0">
        <w:rPr>
          <w:b/>
        </w:rPr>
        <w:t>Пират:</w:t>
      </w:r>
      <w:r>
        <w:t xml:space="preserve"> </w:t>
      </w:r>
      <w:r w:rsidRPr="000A1BB0">
        <w:t>Старенькая бабушка</w:t>
      </w:r>
    </w:p>
    <w:p w:rsidR="000A1BB0" w:rsidRPr="000A1BB0" w:rsidRDefault="000A1BB0" w:rsidP="000A1BB0">
      <w:r w:rsidRPr="000A1BB0">
        <w:t>Седая голова,</w:t>
      </w:r>
    </w:p>
    <w:p w:rsidR="000A1BB0" w:rsidRPr="000A1BB0" w:rsidRDefault="000A1BB0" w:rsidP="000A1BB0">
      <w:r w:rsidRPr="000A1BB0">
        <w:t>Говорила бабушка</w:t>
      </w:r>
    </w:p>
    <w:p w:rsidR="000A1BB0" w:rsidRPr="000A1BB0" w:rsidRDefault="000A1BB0" w:rsidP="000A1BB0">
      <w:r w:rsidRPr="000A1BB0">
        <w:t>Ласковы слова:</w:t>
      </w:r>
    </w:p>
    <w:p w:rsidR="000A1BB0" w:rsidRPr="000A1BB0" w:rsidRDefault="000A1BB0" w:rsidP="000A1BB0">
      <w:pPr>
        <w:rPr>
          <w:b/>
        </w:rPr>
      </w:pPr>
      <w:r w:rsidRPr="000A1BB0">
        <w:rPr>
          <w:b/>
        </w:rPr>
        <w:t>Бабушка:</w:t>
      </w:r>
    </w:p>
    <w:p w:rsidR="000A1BB0" w:rsidRPr="000A1BB0" w:rsidRDefault="000A1BB0" w:rsidP="000A1BB0">
      <w:r w:rsidRPr="000A1BB0">
        <w:t>— Дорогой кормилец наш,</w:t>
      </w:r>
    </w:p>
    <w:p w:rsidR="000A1BB0" w:rsidRPr="000A1BB0" w:rsidRDefault="000A1BB0" w:rsidP="000A1BB0">
      <w:r w:rsidRPr="000A1BB0">
        <w:lastRenderedPageBreak/>
        <w:t>Сокол одноглазый,</w:t>
      </w:r>
    </w:p>
    <w:p w:rsidR="000A1BB0" w:rsidRPr="000A1BB0" w:rsidRDefault="000A1BB0" w:rsidP="000A1BB0">
      <w:r w:rsidRPr="000A1BB0">
        <w:t>Ты смотри на абордаж</w:t>
      </w:r>
    </w:p>
    <w:p w:rsidR="000A1BB0" w:rsidRPr="000A1BB0" w:rsidRDefault="000A1BB0" w:rsidP="000A1BB0">
      <w:r w:rsidRPr="000A1BB0">
        <w:t>Попусту не лазай.</w:t>
      </w:r>
    </w:p>
    <w:p w:rsidR="000A1BB0" w:rsidRPr="000A1BB0" w:rsidRDefault="000A1BB0" w:rsidP="000A1BB0">
      <w:r w:rsidRPr="000A1BB0">
        <w:t>Без нужды не посещай</w:t>
      </w:r>
    </w:p>
    <w:p w:rsidR="000A1BB0" w:rsidRPr="000A1BB0" w:rsidRDefault="000A1BB0" w:rsidP="000A1BB0">
      <w:r w:rsidRPr="000A1BB0">
        <w:t>Злачные притоны.</w:t>
      </w:r>
    </w:p>
    <w:p w:rsidR="000A1BB0" w:rsidRPr="000A1BB0" w:rsidRDefault="000A1BB0" w:rsidP="000A1BB0">
      <w:r w:rsidRPr="000A1BB0">
        <w:t>Зря сирот не обижай,</w:t>
      </w:r>
    </w:p>
    <w:p w:rsidR="000A1BB0" w:rsidRPr="000A1BB0" w:rsidRDefault="000A1BB0" w:rsidP="000A1BB0">
      <w:r w:rsidRPr="000A1BB0">
        <w:t>Береги патроны,</w:t>
      </w:r>
    </w:p>
    <w:p w:rsidR="000A1BB0" w:rsidRPr="000A1BB0" w:rsidRDefault="000A1BB0" w:rsidP="000A1BB0">
      <w:r w:rsidRPr="000A1BB0">
        <w:t>Без закуски ром не пей —</w:t>
      </w:r>
    </w:p>
    <w:p w:rsidR="000A1BB0" w:rsidRPr="000A1BB0" w:rsidRDefault="000A1BB0" w:rsidP="000A1BB0">
      <w:r w:rsidRPr="000A1BB0">
        <w:t>Очень вредено это.</w:t>
      </w:r>
    </w:p>
    <w:p w:rsidR="000A1BB0" w:rsidRPr="000A1BB0" w:rsidRDefault="000A1BB0" w:rsidP="000A1BB0">
      <w:r w:rsidRPr="000A1BB0">
        <w:t>И всегда ходи с бубей,</w:t>
      </w:r>
    </w:p>
    <w:p w:rsidR="000A1BB0" w:rsidRPr="000A1BB0" w:rsidRDefault="000A1BB0" w:rsidP="000A1BB0">
      <w:r w:rsidRPr="000A1BB0">
        <w:t>Если хода нету.</w:t>
      </w:r>
    </w:p>
    <w:p w:rsidR="000A1BB0" w:rsidRPr="000A1BB0" w:rsidRDefault="000A1BB0" w:rsidP="000A1BB0">
      <w:r w:rsidRPr="000A1BB0">
        <w:t>Серебро клади в сундук,</w:t>
      </w:r>
    </w:p>
    <w:p w:rsidR="000A1BB0" w:rsidRPr="000A1BB0" w:rsidRDefault="000A1BB0" w:rsidP="000A1BB0">
      <w:r w:rsidRPr="000A1BB0">
        <w:t>Золото — в подушку...</w:t>
      </w:r>
    </w:p>
    <w:p w:rsidR="000A1BB0" w:rsidRPr="000A1BB0" w:rsidRDefault="000A1BB0" w:rsidP="000A1BB0">
      <w:pPr>
        <w:rPr>
          <w:b/>
        </w:rPr>
      </w:pPr>
      <w:r w:rsidRPr="000A1BB0">
        <w:rPr>
          <w:b/>
        </w:rPr>
        <w:t>Пират:</w:t>
      </w:r>
    </w:p>
    <w:p w:rsidR="000A1BB0" w:rsidRPr="000A1BB0" w:rsidRDefault="000A1BB0" w:rsidP="000A1BB0">
      <w:r w:rsidRPr="000A1BB0">
        <w:t>Но на этом месте внук</w:t>
      </w:r>
    </w:p>
    <w:p w:rsidR="000A1BB0" w:rsidRPr="000A1BB0" w:rsidRDefault="000A1BB0" w:rsidP="000A1BB0">
      <w:r w:rsidRPr="000A1BB0">
        <w:t>Перебил старушку:</w:t>
      </w:r>
    </w:p>
    <w:p w:rsidR="000A1BB0" w:rsidRPr="000A1BB0" w:rsidRDefault="000A1BB0" w:rsidP="000A1BB0">
      <w:r w:rsidRPr="000A1BB0">
        <w:t>— Слушай, если это все</w:t>
      </w:r>
    </w:p>
    <w:p w:rsidR="000A1BB0" w:rsidRPr="000A1BB0" w:rsidRDefault="000A1BB0" w:rsidP="000A1BB0">
      <w:r w:rsidRPr="000A1BB0">
        <w:t>Так тебе знакомо,</w:t>
      </w:r>
    </w:p>
    <w:p w:rsidR="000A1BB0" w:rsidRPr="000A1BB0" w:rsidRDefault="000A1BB0" w:rsidP="000A1BB0">
      <w:r w:rsidRPr="000A1BB0">
        <w:t>Ты давай</w:t>
      </w:r>
    </w:p>
    <w:p w:rsidR="000A1BB0" w:rsidRPr="000A1BB0" w:rsidRDefault="000A1BB0" w:rsidP="000A1BB0">
      <w:r w:rsidRPr="000A1BB0">
        <w:t>Сама езжай,</w:t>
      </w:r>
    </w:p>
    <w:p w:rsidR="000A1BB0" w:rsidRPr="000A1BB0" w:rsidRDefault="000A1BB0" w:rsidP="000A1BB0">
      <w:r w:rsidRPr="000A1BB0">
        <w:t>А я останусь дома!</w:t>
      </w:r>
    </w:p>
    <w:p w:rsidR="000A1BB0" w:rsidRDefault="000A1BB0" w:rsidP="000A1BB0">
      <w:r>
        <w:t>Тем более, что нас    на такой праздник пригласили!</w:t>
      </w:r>
    </w:p>
    <w:p w:rsidR="000A1BB0" w:rsidRDefault="000A1BB0" w:rsidP="000A1BB0"/>
    <w:p w:rsidR="000A1BB0" w:rsidRDefault="000A1BB0" w:rsidP="000A1BB0">
      <w:pPr>
        <w:rPr>
          <w:b/>
        </w:rPr>
      </w:pPr>
      <w:r w:rsidRPr="000A1BB0">
        <w:rPr>
          <w:b/>
        </w:rPr>
        <w:t>Бабушка:</w:t>
      </w:r>
    </w:p>
    <w:p w:rsidR="000A1BB0" w:rsidRDefault="000A1BB0" w:rsidP="000A1BB0">
      <w:r>
        <w:t>Ладно, пока остаемся, а там видно будет!</w:t>
      </w:r>
    </w:p>
    <w:p w:rsidR="00AC4E24" w:rsidRDefault="00AC4E24" w:rsidP="000A1BB0">
      <w:pPr>
        <w:rPr>
          <w:b/>
        </w:rPr>
      </w:pPr>
      <w:r w:rsidRPr="00AC4E24">
        <w:rPr>
          <w:b/>
        </w:rPr>
        <w:t>Колоб</w:t>
      </w:r>
      <w:r w:rsidR="00961925">
        <w:rPr>
          <w:b/>
        </w:rPr>
        <w:t>ок</w:t>
      </w:r>
      <w:r w:rsidRPr="00AC4E24">
        <w:rPr>
          <w:b/>
        </w:rPr>
        <w:t>:</w:t>
      </w:r>
      <w:r>
        <w:rPr>
          <w:b/>
        </w:rPr>
        <w:t>1</w:t>
      </w:r>
    </w:p>
    <w:p w:rsidR="00AC4E24" w:rsidRDefault="00AC4E24" w:rsidP="000A1BB0">
      <w:r>
        <w:t>Следы дела привели нас в сказку «Вниз по волшебной  реке»</w:t>
      </w:r>
    </w:p>
    <w:p w:rsidR="00AC4E24" w:rsidRPr="00AC4E24" w:rsidRDefault="00FD6030" w:rsidP="000A1BB0">
      <w:pPr>
        <w:rPr>
          <w:b/>
        </w:rPr>
      </w:pPr>
      <w:r>
        <w:rPr>
          <w:b/>
        </w:rPr>
        <w:t>колобок</w:t>
      </w:r>
      <w:r w:rsidR="00AC4E24" w:rsidRPr="00AC4E24">
        <w:rPr>
          <w:b/>
        </w:rPr>
        <w:t>2:</w:t>
      </w:r>
    </w:p>
    <w:p w:rsidR="00AC4E24" w:rsidRDefault="00AC4E24" w:rsidP="000A1BB0">
      <w:r>
        <w:t>Надо побеседовать с ее героями!</w:t>
      </w:r>
    </w:p>
    <w:p w:rsidR="00F664ED" w:rsidRDefault="00F664ED" w:rsidP="000A1BB0"/>
    <w:p w:rsidR="00F664ED" w:rsidRDefault="00F664ED" w:rsidP="000A1BB0">
      <w:r w:rsidRPr="00F664ED">
        <w:rPr>
          <w:b/>
        </w:rPr>
        <w:t>Баба Яга:</w:t>
      </w:r>
      <w:r>
        <w:t xml:space="preserve"> (перед зеркалом)</w:t>
      </w:r>
    </w:p>
    <w:p w:rsidR="00AC4E24" w:rsidRPr="000A1BB0" w:rsidRDefault="00F664ED" w:rsidP="000A1BB0">
      <w:r>
        <w:t>Да, всего 3 волоска осталось! Какую же мне прическу сделать? Заплету косу. Ой,</w:t>
      </w:r>
      <w:r w:rsidR="00504E05">
        <w:t xml:space="preserve"> один выпал</w:t>
      </w:r>
      <w:r>
        <w:t>!</w:t>
      </w:r>
      <w:r w:rsidR="00504E05">
        <w:t xml:space="preserve"> </w:t>
      </w:r>
      <w:r>
        <w:t>Ну</w:t>
      </w:r>
      <w:r w:rsidR="00504E05">
        <w:t>,</w:t>
      </w:r>
      <w:r>
        <w:t xml:space="preserve"> хвостик сделаю. Еще один выпал. А, ладно, с распущенными пойду!</w:t>
      </w:r>
    </w:p>
    <w:p w:rsidR="006C6502" w:rsidRDefault="00504E05">
      <w:pPr>
        <w:rPr>
          <w:b/>
        </w:rPr>
      </w:pPr>
      <w:r w:rsidRPr="00504E05">
        <w:rPr>
          <w:b/>
        </w:rPr>
        <w:lastRenderedPageBreak/>
        <w:t>Колобок1:</w:t>
      </w:r>
    </w:p>
    <w:p w:rsidR="00504E05" w:rsidRDefault="00504E05">
      <w:r>
        <w:t>Здравствуй, бабуля!</w:t>
      </w:r>
    </w:p>
    <w:p w:rsidR="00504E05" w:rsidRDefault="00504E05">
      <w:pPr>
        <w:rPr>
          <w:b/>
        </w:rPr>
      </w:pPr>
      <w:r w:rsidRPr="00504E05">
        <w:rPr>
          <w:b/>
        </w:rPr>
        <w:t>Баба Яга:</w:t>
      </w:r>
    </w:p>
    <w:p w:rsidR="00504E05" w:rsidRDefault="00504E05">
      <w:r>
        <w:t>Здравствуй, касатик!</w:t>
      </w:r>
    </w:p>
    <w:p w:rsidR="00504E05" w:rsidRDefault="00504E05" w:rsidP="00504E05">
      <w:pPr>
        <w:rPr>
          <w:b/>
        </w:rPr>
      </w:pPr>
      <w:r w:rsidRPr="00504E05">
        <w:rPr>
          <w:b/>
        </w:rPr>
        <w:t>Колобок</w:t>
      </w:r>
      <w:r>
        <w:rPr>
          <w:b/>
        </w:rPr>
        <w:t>2</w:t>
      </w:r>
      <w:r w:rsidRPr="00504E05">
        <w:rPr>
          <w:b/>
        </w:rPr>
        <w:t>:</w:t>
      </w:r>
    </w:p>
    <w:p w:rsidR="00504E05" w:rsidRDefault="00504E05">
      <w:r>
        <w:t>Не встречался ли тебе дедушка Мороз?</w:t>
      </w:r>
    </w:p>
    <w:p w:rsidR="00504E05" w:rsidRDefault="00FC6D31">
      <w:pPr>
        <w:rPr>
          <w:b/>
        </w:rPr>
      </w:pPr>
      <w:r w:rsidRPr="00FC6D31">
        <w:rPr>
          <w:b/>
        </w:rPr>
        <w:t>Баба Яга:</w:t>
      </w:r>
    </w:p>
    <w:p w:rsidR="00FC6D31" w:rsidRDefault="00FC6D31">
      <w:r>
        <w:t>Что ты, милай. Я с дедами не общаюсь, я еще не старая, мне всего то301 год. Я больше танцы люблю, особенно балет. Всю жизнь мечтала танец маленьких лебедей увидеть! Не знаешь, может, на концерте покажут?</w:t>
      </w:r>
    </w:p>
    <w:p w:rsidR="00FC6D31" w:rsidRDefault="00FC6D31" w:rsidP="00FC6D31">
      <w:pPr>
        <w:rPr>
          <w:b/>
        </w:rPr>
      </w:pPr>
      <w:r w:rsidRPr="00504E05">
        <w:rPr>
          <w:b/>
        </w:rPr>
        <w:t>Колобок1:</w:t>
      </w:r>
    </w:p>
    <w:p w:rsidR="00FC6D31" w:rsidRDefault="00FC6D31">
      <w:r>
        <w:t>Танец маленьких лебедей не обещаем</w:t>
      </w:r>
      <w:r w:rsidR="0002160F">
        <w:t>,</w:t>
      </w:r>
    </w:p>
    <w:p w:rsidR="00FC6D31" w:rsidRDefault="00FC6D31">
      <w:r>
        <w:t>А вот танец маленьких утят – пожалуйста!</w:t>
      </w:r>
    </w:p>
    <w:p w:rsidR="00FC6D31" w:rsidRDefault="00FC6D31">
      <w:r>
        <w:t>(исполняется танец маленьких утят)</w:t>
      </w:r>
    </w:p>
    <w:p w:rsidR="00FC6D31" w:rsidRPr="00FC6D31" w:rsidRDefault="00FC6D31">
      <w:pPr>
        <w:rPr>
          <w:b/>
        </w:rPr>
      </w:pPr>
      <w:r w:rsidRPr="00FC6D31">
        <w:rPr>
          <w:b/>
        </w:rPr>
        <w:t>Баба Яга:</w:t>
      </w:r>
    </w:p>
    <w:p w:rsidR="00FC6D31" w:rsidRDefault="0002160F">
      <w:r>
        <w:t>Ой, до чего же душе приятно! Словно в Большом театре побывала!</w:t>
      </w:r>
    </w:p>
    <w:p w:rsidR="0002160F" w:rsidRDefault="0002160F" w:rsidP="0002160F">
      <w:pPr>
        <w:rPr>
          <w:b/>
        </w:rPr>
      </w:pPr>
      <w:r>
        <w:rPr>
          <w:b/>
        </w:rPr>
        <w:t>Колобок2</w:t>
      </w:r>
      <w:r w:rsidRPr="00504E05">
        <w:rPr>
          <w:b/>
        </w:rPr>
        <w:t>:</w:t>
      </w:r>
    </w:p>
    <w:p w:rsidR="0002160F" w:rsidRDefault="0002160F">
      <w:r>
        <w:t>У нас остался еще один подозреваемый. Придется его поискать.</w:t>
      </w:r>
    </w:p>
    <w:p w:rsidR="0002160F" w:rsidRDefault="00AF4E14">
      <w:r>
        <w:t>(звучит богатырская мелодия)</w:t>
      </w:r>
    </w:p>
    <w:p w:rsidR="0002160F" w:rsidRPr="0002160F" w:rsidRDefault="0002160F">
      <w:pPr>
        <w:rPr>
          <w:b/>
        </w:rPr>
      </w:pPr>
      <w:r w:rsidRPr="0002160F">
        <w:rPr>
          <w:b/>
        </w:rPr>
        <w:t>(Голос Ильи Муромца):</w:t>
      </w:r>
    </w:p>
    <w:p w:rsidR="0002160F" w:rsidRDefault="0002160F">
      <w:r>
        <w:t xml:space="preserve">Змей Горыныч! Выходи на </w:t>
      </w:r>
      <w:r w:rsidR="008D4E8F">
        <w:t>бой, мерзкая ящерица! Эй, Змей Г</w:t>
      </w:r>
      <w:r>
        <w:t>орыныч</w:t>
      </w:r>
      <w:r w:rsidR="008D4E8F">
        <w:t>, выходи, биться будем.</w:t>
      </w:r>
    </w:p>
    <w:p w:rsidR="008D4E8F" w:rsidRDefault="008D4E8F">
      <w:r>
        <w:t>Молчит. Видно, нет дома. Ладно, в следующий раз встретимся.</w:t>
      </w:r>
    </w:p>
    <w:p w:rsidR="008D4E8F" w:rsidRDefault="00556CFE">
      <w:pPr>
        <w:rPr>
          <w:b/>
        </w:rPr>
      </w:pPr>
      <w:r w:rsidRPr="00556CFE">
        <w:rPr>
          <w:b/>
        </w:rPr>
        <w:t>Змей Горыныч:</w:t>
      </w:r>
    </w:p>
    <w:p w:rsidR="00556CFE" w:rsidRDefault="00556CFE">
      <w:r>
        <w:t>(осторожно выглядывает) Фу!  Ушел! Пусть ящерица, пусть мерзкая. Зато живой остался. Ой, а это кто?</w:t>
      </w:r>
    </w:p>
    <w:p w:rsidR="00556CFE" w:rsidRDefault="00556CFE" w:rsidP="00556CFE">
      <w:pPr>
        <w:rPr>
          <w:b/>
        </w:rPr>
      </w:pPr>
      <w:r>
        <w:rPr>
          <w:b/>
        </w:rPr>
        <w:t>Колобок1</w:t>
      </w:r>
      <w:r w:rsidRPr="00504E05">
        <w:rPr>
          <w:b/>
        </w:rPr>
        <w:t>:</w:t>
      </w:r>
    </w:p>
    <w:p w:rsidR="00556CFE" w:rsidRDefault="00556CFE">
      <w:r>
        <w:t>Змей Горыныч?</w:t>
      </w:r>
    </w:p>
    <w:p w:rsidR="00556CFE" w:rsidRDefault="00556CFE" w:rsidP="00556CFE">
      <w:pPr>
        <w:rPr>
          <w:b/>
        </w:rPr>
      </w:pPr>
      <w:r w:rsidRPr="00556CFE">
        <w:rPr>
          <w:b/>
        </w:rPr>
        <w:t>Змей Горыныч:</w:t>
      </w:r>
    </w:p>
    <w:p w:rsidR="00556CFE" w:rsidRDefault="00556CFE">
      <w:r>
        <w:t>Он самый.</w:t>
      </w:r>
    </w:p>
    <w:p w:rsidR="00556CFE" w:rsidRPr="00E33A34" w:rsidRDefault="00556CFE">
      <w:pPr>
        <w:rPr>
          <w:b/>
        </w:rPr>
      </w:pPr>
      <w:r w:rsidRPr="00E33A34">
        <w:rPr>
          <w:b/>
        </w:rPr>
        <w:t>Колобок2:</w:t>
      </w:r>
    </w:p>
    <w:p w:rsidR="00556CFE" w:rsidRDefault="00556CFE">
      <w:r>
        <w:t>Нам известно, что здесь проходил Дед Мороз. Но куда он исчез, вы  честно должны рассказать!</w:t>
      </w:r>
    </w:p>
    <w:p w:rsidR="00E33A34" w:rsidRDefault="00E33A34" w:rsidP="00E33A34">
      <w:pPr>
        <w:rPr>
          <w:b/>
        </w:rPr>
      </w:pPr>
      <w:r w:rsidRPr="00556CFE">
        <w:rPr>
          <w:b/>
        </w:rPr>
        <w:t>Змей Горыныч:</w:t>
      </w:r>
    </w:p>
    <w:p w:rsidR="00E33A34" w:rsidRDefault="00E33A34">
      <w:r>
        <w:t>А если я его не видел?</w:t>
      </w:r>
    </w:p>
    <w:p w:rsidR="00E33A34" w:rsidRPr="001E0C3D" w:rsidRDefault="00E33A34">
      <w:pPr>
        <w:rPr>
          <w:b/>
        </w:rPr>
      </w:pPr>
      <w:r w:rsidRPr="001E0C3D">
        <w:rPr>
          <w:b/>
        </w:rPr>
        <w:lastRenderedPageBreak/>
        <w:t>Колобок1:</w:t>
      </w:r>
    </w:p>
    <w:p w:rsidR="00E33A34" w:rsidRDefault="00E33A34">
      <w:r>
        <w:t>А это что за мешок?</w:t>
      </w:r>
    </w:p>
    <w:p w:rsidR="00E33A34" w:rsidRDefault="00E33A34" w:rsidP="00E33A34">
      <w:pPr>
        <w:rPr>
          <w:b/>
        </w:rPr>
      </w:pPr>
      <w:r w:rsidRPr="00556CFE">
        <w:rPr>
          <w:b/>
        </w:rPr>
        <w:t>Змей Горыныч:</w:t>
      </w:r>
    </w:p>
    <w:p w:rsidR="00E33A34" w:rsidRDefault="00E33A34">
      <w:r>
        <w:t>Да, от вас ничего не спрячешь! Не любит меня никто. Подарков не дарят. А тут – едет дедушка с целым мешком подарков, да еще на праздник меня позвал. Я его от радости к печке посадил, чаем горячим угостил. А он что-то вдруг сник, еле живой сидит. Что и делать-то с ним – не знаю.</w:t>
      </w:r>
    </w:p>
    <w:p w:rsidR="00E33A34" w:rsidRDefault="00E33A34"/>
    <w:p w:rsidR="00E33A34" w:rsidRPr="001E0C3D" w:rsidRDefault="00E33A34">
      <w:pPr>
        <w:rPr>
          <w:b/>
        </w:rPr>
      </w:pPr>
      <w:r w:rsidRPr="001E0C3D">
        <w:rPr>
          <w:b/>
        </w:rPr>
        <w:t>Колобок2:</w:t>
      </w:r>
    </w:p>
    <w:p w:rsidR="00E33A34" w:rsidRDefault="00E33A34">
      <w:r>
        <w:t>Эх, ты! Это же  Дед Мороз. Нельзя ему ни чай, ни у печки сидеть! Жарко ему, вот и занемог дедушка.</w:t>
      </w:r>
    </w:p>
    <w:p w:rsidR="00E33A34" w:rsidRDefault="00E33A34" w:rsidP="00E33A34">
      <w:pPr>
        <w:rPr>
          <w:b/>
        </w:rPr>
      </w:pPr>
      <w:r w:rsidRPr="00556CFE">
        <w:rPr>
          <w:b/>
        </w:rPr>
        <w:t>Змей Горыныч:</w:t>
      </w:r>
    </w:p>
    <w:p w:rsidR="00E33A34" w:rsidRDefault="00E33A34">
      <w:r>
        <w:t>Что же делать?</w:t>
      </w:r>
    </w:p>
    <w:p w:rsidR="00E33A34" w:rsidRPr="001E0C3D" w:rsidRDefault="00E33A34">
      <w:pPr>
        <w:rPr>
          <w:b/>
        </w:rPr>
      </w:pPr>
      <w:r w:rsidRPr="001E0C3D">
        <w:rPr>
          <w:b/>
        </w:rPr>
        <w:t>Колобок1:</w:t>
      </w:r>
    </w:p>
    <w:p w:rsidR="00E33A34" w:rsidRDefault="00E33A34">
      <w:r>
        <w:t>Есть ли в ваших краях студеная вода? Его умыть бы, да напоить студеной водой.</w:t>
      </w:r>
    </w:p>
    <w:p w:rsidR="00E33A34" w:rsidRDefault="00E33A34" w:rsidP="00E33A34">
      <w:pPr>
        <w:rPr>
          <w:b/>
        </w:rPr>
      </w:pPr>
      <w:r w:rsidRPr="00556CFE">
        <w:rPr>
          <w:b/>
        </w:rPr>
        <w:t>Змей Горыныч:</w:t>
      </w:r>
    </w:p>
    <w:p w:rsidR="00E33A34" w:rsidRDefault="00E33A34">
      <w:r>
        <w:t>Да вот же, за пещерой родник бьет. Я мигом!</w:t>
      </w:r>
    </w:p>
    <w:p w:rsidR="00E33A34" w:rsidRDefault="00E33A34">
      <w:r>
        <w:t>(напоил Деда Мороза водой, умыл, тот ожил)</w:t>
      </w:r>
    </w:p>
    <w:p w:rsidR="00E33A34" w:rsidRPr="001E0C3D" w:rsidRDefault="001E0C3D">
      <w:pPr>
        <w:rPr>
          <w:b/>
        </w:rPr>
      </w:pPr>
      <w:r w:rsidRPr="001E0C3D">
        <w:rPr>
          <w:b/>
        </w:rPr>
        <w:t>Колобок2:</w:t>
      </w:r>
    </w:p>
    <w:p w:rsidR="001E0C3D" w:rsidRDefault="001E0C3D">
      <w:r>
        <w:t>Дедушка, тебя все ждут на Голубом огоньке, волнуются.</w:t>
      </w:r>
    </w:p>
    <w:p w:rsidR="001E0C3D" w:rsidRPr="001E0C3D" w:rsidRDefault="001E0C3D">
      <w:pPr>
        <w:rPr>
          <w:b/>
        </w:rPr>
      </w:pPr>
      <w:r w:rsidRPr="001E0C3D">
        <w:rPr>
          <w:b/>
        </w:rPr>
        <w:t>Дед Мороз:</w:t>
      </w:r>
    </w:p>
    <w:p w:rsidR="001E0C3D" w:rsidRDefault="001E0C3D">
      <w:r>
        <w:t>Ничего, где мой посох волшебный? Мы сейчас же там очутимся!</w:t>
      </w:r>
    </w:p>
    <w:p w:rsidR="001E0C3D" w:rsidRDefault="001E0C3D">
      <w:r>
        <w:t>(звучит песня «Российский Дед Мороз»)</w:t>
      </w:r>
    </w:p>
    <w:p w:rsidR="001E0C3D" w:rsidRPr="001E0C3D" w:rsidRDefault="001E0C3D" w:rsidP="001E0C3D">
      <w:pPr>
        <w:rPr>
          <w:b/>
        </w:rPr>
      </w:pPr>
      <w:r w:rsidRPr="001E0C3D">
        <w:rPr>
          <w:b/>
        </w:rPr>
        <w:t>Дед Мороз:</w:t>
      </w:r>
    </w:p>
    <w:p w:rsidR="001E0C3D" w:rsidRDefault="001E0C3D">
      <w:r>
        <w:t>Здравствуйте, ребята! Здравствуйте, взрослые!</w:t>
      </w:r>
    </w:p>
    <w:p w:rsidR="001E0C3D" w:rsidRDefault="001E0C3D">
      <w:r>
        <w:t>В этот светлый час</w:t>
      </w:r>
    </w:p>
    <w:p w:rsidR="001E0C3D" w:rsidRDefault="001E0C3D">
      <w:r>
        <w:t>С Новым годом вас!</w:t>
      </w:r>
    </w:p>
    <w:p w:rsidR="001E0C3D" w:rsidRDefault="005012EF">
      <w:r>
        <w:t>С</w:t>
      </w:r>
      <w:r w:rsidR="001E0C3D">
        <w:t>час</w:t>
      </w:r>
      <w:r>
        <w:t>тья вам в дому</w:t>
      </w:r>
    </w:p>
    <w:p w:rsidR="005012EF" w:rsidRDefault="005012EF">
      <w:r>
        <w:t>Каждый день в году!</w:t>
      </w:r>
    </w:p>
    <w:p w:rsidR="005012EF" w:rsidRDefault="005012EF">
      <w:r>
        <w:t>Желанных вещей</w:t>
      </w:r>
    </w:p>
    <w:p w:rsidR="005012EF" w:rsidRDefault="005012EF">
      <w:r>
        <w:t>Да милых гостей</w:t>
      </w:r>
    </w:p>
    <w:p w:rsidR="005012EF" w:rsidRDefault="005012EF">
      <w:r>
        <w:t xml:space="preserve">В добре поживать, </w:t>
      </w:r>
    </w:p>
    <w:p w:rsidR="005012EF" w:rsidRDefault="005012EF">
      <w:r>
        <w:t>С прибытком бывать</w:t>
      </w:r>
    </w:p>
    <w:p w:rsidR="005012EF" w:rsidRDefault="005012EF">
      <w:r>
        <w:t>Чтоб были обновы,</w:t>
      </w:r>
    </w:p>
    <w:p w:rsidR="005012EF" w:rsidRDefault="005012EF">
      <w:r>
        <w:lastRenderedPageBreak/>
        <w:t xml:space="preserve"> да все живы-здоровы!</w:t>
      </w:r>
    </w:p>
    <w:p w:rsidR="005012EF" w:rsidRDefault="005012EF">
      <w:r>
        <w:t>Достаток покрепче,</w:t>
      </w:r>
    </w:p>
    <w:p w:rsidR="005012EF" w:rsidRDefault="00EF1856">
      <w:r>
        <w:t>На сердце полегче!</w:t>
      </w:r>
    </w:p>
    <w:p w:rsidR="00EF1856" w:rsidRDefault="00EF1856">
      <w:r>
        <w:t>Давайте же</w:t>
      </w:r>
      <w:r w:rsidR="003233D4">
        <w:t xml:space="preserve"> резвиться,</w:t>
      </w:r>
    </w:p>
    <w:p w:rsidR="003233D4" w:rsidRDefault="003233D4">
      <w:r>
        <w:t>Петь и веселиться!</w:t>
      </w:r>
    </w:p>
    <w:p w:rsidR="003233D4" w:rsidRDefault="003233D4">
      <w:r>
        <w:t>(песня «К нам приходит Новый год»)</w:t>
      </w:r>
    </w:p>
    <w:p w:rsidR="003233D4" w:rsidRDefault="003233D4"/>
    <w:p w:rsidR="003233D4" w:rsidRPr="003233D4" w:rsidRDefault="003233D4">
      <w:pPr>
        <w:rPr>
          <w:b/>
        </w:rPr>
      </w:pPr>
      <w:r w:rsidRPr="003233D4">
        <w:rPr>
          <w:b/>
        </w:rPr>
        <w:t>Снегурочка:</w:t>
      </w:r>
    </w:p>
    <w:p w:rsidR="003233D4" w:rsidRDefault="003233D4">
      <w:r>
        <w:t>Пусть Новый год со счастьем новым</w:t>
      </w:r>
    </w:p>
    <w:p w:rsidR="003233D4" w:rsidRDefault="003233D4">
      <w:r>
        <w:t>Под сказку сна к вам в дом войдет</w:t>
      </w:r>
    </w:p>
    <w:p w:rsidR="003233D4" w:rsidRDefault="003233D4">
      <w:r>
        <w:t>И вместе с запахом еловым</w:t>
      </w:r>
    </w:p>
    <w:p w:rsidR="003233D4" w:rsidRDefault="003233D4">
      <w:r>
        <w:t>Здоровье, счастье принесет!</w:t>
      </w:r>
    </w:p>
    <w:p w:rsidR="003233D4" w:rsidRDefault="003233D4"/>
    <w:p w:rsidR="003233D4" w:rsidRDefault="003233D4">
      <w:r>
        <w:t>(исполняется песня «Снежинка»)</w:t>
      </w:r>
    </w:p>
    <w:p w:rsidR="005012EF" w:rsidRDefault="003233D4">
      <w:r>
        <w:t>Вручение подарков.</w:t>
      </w:r>
    </w:p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7367EA" w:rsidRDefault="007367EA"/>
    <w:p w:rsidR="007367EA" w:rsidRDefault="007367EA"/>
    <w:p w:rsidR="007367EA" w:rsidRDefault="007367EA"/>
    <w:p w:rsidR="007367EA" w:rsidRDefault="007367EA"/>
    <w:p w:rsidR="007367EA" w:rsidRDefault="007367EA"/>
    <w:p w:rsidR="007367EA" w:rsidRDefault="007367EA"/>
    <w:p w:rsidR="007367EA" w:rsidRDefault="007367EA"/>
    <w:p w:rsidR="007367EA" w:rsidRDefault="007367EA"/>
    <w:p w:rsidR="007367EA" w:rsidRDefault="007367EA"/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2B5E01" w:rsidRDefault="002B5E01"/>
    <w:p w:rsidR="00596757" w:rsidRDefault="00596757"/>
    <w:sectPr w:rsidR="0059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20" w:rsidRDefault="009F1E20" w:rsidP="00F664ED">
      <w:pPr>
        <w:spacing w:after="0" w:line="240" w:lineRule="auto"/>
      </w:pPr>
      <w:r>
        <w:separator/>
      </w:r>
    </w:p>
  </w:endnote>
  <w:endnote w:type="continuationSeparator" w:id="0">
    <w:p w:rsidR="009F1E20" w:rsidRDefault="009F1E20" w:rsidP="00F6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20" w:rsidRDefault="009F1E20" w:rsidP="00F664ED">
      <w:pPr>
        <w:spacing w:after="0" w:line="240" w:lineRule="auto"/>
      </w:pPr>
      <w:r>
        <w:separator/>
      </w:r>
    </w:p>
  </w:footnote>
  <w:footnote w:type="continuationSeparator" w:id="0">
    <w:p w:rsidR="009F1E20" w:rsidRDefault="009F1E20" w:rsidP="00F6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6"/>
    <w:rsid w:val="00007B9F"/>
    <w:rsid w:val="0002160F"/>
    <w:rsid w:val="00025FC4"/>
    <w:rsid w:val="00031E1D"/>
    <w:rsid w:val="000A1BB0"/>
    <w:rsid w:val="000D14EF"/>
    <w:rsid w:val="000F6396"/>
    <w:rsid w:val="00124D09"/>
    <w:rsid w:val="00135C32"/>
    <w:rsid w:val="00145236"/>
    <w:rsid w:val="001E0C3D"/>
    <w:rsid w:val="001E6351"/>
    <w:rsid w:val="00233E9C"/>
    <w:rsid w:val="00234E64"/>
    <w:rsid w:val="002715DC"/>
    <w:rsid w:val="00271AEC"/>
    <w:rsid w:val="0029672E"/>
    <w:rsid w:val="002B5E01"/>
    <w:rsid w:val="00307F59"/>
    <w:rsid w:val="003233D4"/>
    <w:rsid w:val="00324542"/>
    <w:rsid w:val="003463AF"/>
    <w:rsid w:val="00357736"/>
    <w:rsid w:val="00382C73"/>
    <w:rsid w:val="003A00BB"/>
    <w:rsid w:val="003C2C11"/>
    <w:rsid w:val="00413A22"/>
    <w:rsid w:val="00425DDD"/>
    <w:rsid w:val="00430C63"/>
    <w:rsid w:val="00460530"/>
    <w:rsid w:val="004855E8"/>
    <w:rsid w:val="0049169C"/>
    <w:rsid w:val="004C7749"/>
    <w:rsid w:val="004E4354"/>
    <w:rsid w:val="004F357C"/>
    <w:rsid w:val="004F59E5"/>
    <w:rsid w:val="004F6E48"/>
    <w:rsid w:val="005012EF"/>
    <w:rsid w:val="005048EA"/>
    <w:rsid w:val="00504E05"/>
    <w:rsid w:val="00540206"/>
    <w:rsid w:val="00556CFE"/>
    <w:rsid w:val="00596757"/>
    <w:rsid w:val="005E2B7F"/>
    <w:rsid w:val="00604A10"/>
    <w:rsid w:val="00623A30"/>
    <w:rsid w:val="006C6502"/>
    <w:rsid w:val="006E4330"/>
    <w:rsid w:val="007367EA"/>
    <w:rsid w:val="007A32A2"/>
    <w:rsid w:val="007B2D5E"/>
    <w:rsid w:val="008348BC"/>
    <w:rsid w:val="008673B6"/>
    <w:rsid w:val="008A222F"/>
    <w:rsid w:val="008D4E8F"/>
    <w:rsid w:val="00926502"/>
    <w:rsid w:val="00946476"/>
    <w:rsid w:val="00956528"/>
    <w:rsid w:val="00961925"/>
    <w:rsid w:val="009804D5"/>
    <w:rsid w:val="009B0F96"/>
    <w:rsid w:val="009F1D1F"/>
    <w:rsid w:val="009F1E20"/>
    <w:rsid w:val="00AC4E24"/>
    <w:rsid w:val="00AF4E14"/>
    <w:rsid w:val="00B364F0"/>
    <w:rsid w:val="00B44E1C"/>
    <w:rsid w:val="00B80EF6"/>
    <w:rsid w:val="00B82A2B"/>
    <w:rsid w:val="00C01AB5"/>
    <w:rsid w:val="00C27FAD"/>
    <w:rsid w:val="00C40150"/>
    <w:rsid w:val="00C46F92"/>
    <w:rsid w:val="00C708E8"/>
    <w:rsid w:val="00D41F1C"/>
    <w:rsid w:val="00D53A1A"/>
    <w:rsid w:val="00DC7F0C"/>
    <w:rsid w:val="00E061B9"/>
    <w:rsid w:val="00E26705"/>
    <w:rsid w:val="00E33A34"/>
    <w:rsid w:val="00E42F8C"/>
    <w:rsid w:val="00E52FA1"/>
    <w:rsid w:val="00E85F94"/>
    <w:rsid w:val="00EA6C3C"/>
    <w:rsid w:val="00EE0ED4"/>
    <w:rsid w:val="00EF1856"/>
    <w:rsid w:val="00F01137"/>
    <w:rsid w:val="00F664ED"/>
    <w:rsid w:val="00F70BAC"/>
    <w:rsid w:val="00F810A1"/>
    <w:rsid w:val="00F85242"/>
    <w:rsid w:val="00FC6D31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5CEB5-ED2B-43E7-810B-0B8527F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4ED"/>
  </w:style>
  <w:style w:type="paragraph" w:styleId="a5">
    <w:name w:val="footer"/>
    <w:basedOn w:val="a"/>
    <w:link w:val="a6"/>
    <w:uiPriority w:val="99"/>
    <w:unhideWhenUsed/>
    <w:rsid w:val="00F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LimonovaOA</cp:lastModifiedBy>
  <cp:revision>35</cp:revision>
  <dcterms:created xsi:type="dcterms:W3CDTF">2014-12-02T08:46:00Z</dcterms:created>
  <dcterms:modified xsi:type="dcterms:W3CDTF">2014-12-05T14:31:00Z</dcterms:modified>
</cp:coreProperties>
</file>