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D" w:rsidRDefault="0016449D" w:rsidP="0016449D">
      <w:pPr>
        <w:tabs>
          <w:tab w:val="left" w:pos="2461"/>
          <w:tab w:val="left" w:pos="7501"/>
        </w:tabs>
        <w:rPr>
          <w:sz w:val="28"/>
          <w:szCs w:val="28"/>
        </w:rPr>
      </w:pPr>
      <w:r w:rsidRPr="00CE022F">
        <w:rPr>
          <w:b/>
          <w:sz w:val="28"/>
          <w:szCs w:val="28"/>
        </w:rPr>
        <w:t xml:space="preserve">УТРЕННИК  « День МАТЕРИ».    2014/ 2015   </w:t>
      </w:r>
      <w:proofErr w:type="spellStart"/>
      <w:r w:rsidRPr="00CE022F">
        <w:rPr>
          <w:b/>
          <w:sz w:val="28"/>
          <w:szCs w:val="28"/>
        </w:rPr>
        <w:t>уч</w:t>
      </w:r>
      <w:proofErr w:type="spellEnd"/>
      <w:r w:rsidRPr="00CE022F">
        <w:rPr>
          <w:b/>
          <w:sz w:val="28"/>
          <w:szCs w:val="28"/>
        </w:rPr>
        <w:t>. год</w:t>
      </w:r>
      <w:r>
        <w:rPr>
          <w:sz w:val="28"/>
          <w:szCs w:val="28"/>
        </w:rPr>
        <w:t xml:space="preserve">. 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-Здравствуйте, сегодня   мы  рады   приветствовать</w:t>
      </w:r>
      <w:r>
        <w:t xml:space="preserve">  </w:t>
      </w:r>
      <w:r w:rsidRPr="00CE022F">
        <w:rPr>
          <w:sz w:val="28"/>
          <w:szCs w:val="28"/>
        </w:rPr>
        <w:t>в  этом  зале</w:t>
      </w:r>
      <w:r>
        <w:t xml:space="preserve">     </w:t>
      </w:r>
      <w:r w:rsidRPr="00CE022F">
        <w:rPr>
          <w:sz w:val="28"/>
          <w:szCs w:val="28"/>
        </w:rPr>
        <w:t>наших  самых</w:t>
      </w:r>
      <w:r>
        <w:t xml:space="preserve">   </w:t>
      </w:r>
      <w:r w:rsidRPr="00CE022F">
        <w:rPr>
          <w:sz w:val="28"/>
          <w:szCs w:val="28"/>
        </w:rPr>
        <w:t xml:space="preserve">дорогих   </w:t>
      </w:r>
      <w:r>
        <w:rPr>
          <w:sz w:val="28"/>
          <w:szCs w:val="28"/>
        </w:rPr>
        <w:t xml:space="preserve"> гостей,  наших мам!  Мы  очень  рады,  что вы, несмотря на   бесконечные  дела  и заботы,  пришли  сегодня  к нам.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26  ноября  вся  Россия </w:t>
      </w:r>
      <w:r w:rsidRPr="00CE022F">
        <w:rPr>
          <w:sz w:val="28"/>
          <w:szCs w:val="28"/>
        </w:rPr>
        <w:t xml:space="preserve">  </w:t>
      </w:r>
      <w:r>
        <w:rPr>
          <w:sz w:val="28"/>
          <w:szCs w:val="28"/>
        </w:rPr>
        <w:t>отмечает   прекрасный 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 День Матери.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 Семья   для каждого  из на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 самое  главное,  самое  нужное в жизни. А  </w:t>
      </w:r>
      <w:proofErr w:type="spellStart"/>
      <w:r>
        <w:rPr>
          <w:sz w:val="28"/>
          <w:szCs w:val="28"/>
        </w:rPr>
        <w:t>свмый</w:t>
      </w:r>
      <w:proofErr w:type="spellEnd"/>
      <w:r>
        <w:rPr>
          <w:sz w:val="28"/>
          <w:szCs w:val="28"/>
        </w:rPr>
        <w:t xml:space="preserve">  близкий и родной   человек в семье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конечно  же, МАМА!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- МАМА – это  первое   слово,  которое  произносит  малыш.  Пока  ребенок  маленький,  мама и кормит его и поит,  и укачивает  в колыбели.  </w:t>
      </w:r>
      <w:r w:rsidRPr="00CE022F">
        <w:rPr>
          <w:sz w:val="28"/>
          <w:szCs w:val="28"/>
        </w:rPr>
        <w:t xml:space="preserve"> </w:t>
      </w:r>
      <w:r>
        <w:rPr>
          <w:sz w:val="28"/>
          <w:szCs w:val="28"/>
        </w:rPr>
        <w:t>Мама и  пожалеет, и  приласкает, и  наставит на  правильный  путь.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- С матери  начинается  род человеческий,  и  матерью  он продолжается. Мама – это самое  святое  в нашей  жизни.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- Для  мамы всегда  хочется  сделать  что- то  хорошее,  доброе, хотя  в повседневной  суете  это удается  не  очень  часто. Поэтому  наш  праздник мы посвящаем  вам,  дорогие  и любимые  наши  мамочки.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вы услышите  праздничные  поздравления, увидите  небольшой  праздничный  концерт, поиграете. Повеселитесь и  сможете  </w:t>
      </w:r>
      <w:proofErr w:type="gramStart"/>
      <w:r>
        <w:rPr>
          <w:sz w:val="28"/>
          <w:szCs w:val="28"/>
        </w:rPr>
        <w:t>по настоящему</w:t>
      </w:r>
      <w:proofErr w:type="gramEnd"/>
      <w:r>
        <w:rPr>
          <w:sz w:val="28"/>
          <w:szCs w:val="28"/>
        </w:rPr>
        <w:t xml:space="preserve">  отдохнуть  от  многочисленных  ежедневных  забот.    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Сегодня на целом  свете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Праздник большой  и светлый,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Слушайте  мамы, слушайте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Вас поздравляют  ДЕТИ!</w:t>
      </w:r>
    </w:p>
    <w:p w:rsidR="0016449D" w:rsidRPr="00460859" w:rsidRDefault="0016449D" w:rsidP="0016449D">
      <w:pPr>
        <w:tabs>
          <w:tab w:val="left" w:pos="291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60859">
        <w:rPr>
          <w:b/>
          <w:sz w:val="28"/>
          <w:szCs w:val="28"/>
        </w:rPr>
        <w:t>СТИХИ.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1. А у нас сегодня  день особый,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Самый лучший  праздник- праздник мам!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 Праздник самый нежный, самый добрый.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  Он. Конечно. Очень дорог   нам!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2. Нынче  праздник, нынче  праздник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Праздник  наших  милых  мам!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Этот  праздник  нежный  самый,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В ноябре  приходит  к нам!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3. На свете  добрых слов  немало,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Но  всех  добрее  и важней  одно: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Из двух  слогов, простое слово  «Мама»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И нету слов  дороже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 оно!           </w:t>
      </w:r>
    </w:p>
    <w:p w:rsidR="0016449D" w:rsidRPr="00460859" w:rsidRDefault="0016449D" w:rsidP="0016449D">
      <w:pPr>
        <w:rPr>
          <w:b/>
          <w:sz w:val="28"/>
          <w:szCs w:val="28"/>
        </w:rPr>
      </w:pPr>
      <w:r w:rsidRPr="00460859">
        <w:rPr>
          <w:b/>
          <w:sz w:val="28"/>
          <w:szCs w:val="28"/>
        </w:rPr>
        <w:t xml:space="preserve">                    Песня «  Мамочка, моя милая»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Каждую  секунду  в мире  рождаются  три  человека.  С первого  дня  жизни  ребенка  мама  живет  его   дыханием, его  слезами  и улыбками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Как  солнце посылает  свои  лучи, согревая  все  живое, так  и  любовь   мамы  согревает   всю  жизнь  ребенка. У  мамы  самое  доброе  сердце,  самые  ласковые  руки, самый  нежный  взгляд.     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Игра   « </w:t>
      </w:r>
      <w:proofErr w:type="spellStart"/>
      <w:r>
        <w:rPr>
          <w:sz w:val="28"/>
          <w:szCs w:val="28"/>
        </w:rPr>
        <w:t>Ма-моч-ка</w:t>
      </w:r>
      <w:proofErr w:type="spellEnd"/>
      <w:r>
        <w:rPr>
          <w:sz w:val="28"/>
          <w:szCs w:val="28"/>
        </w:rPr>
        <w:t>».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Кто пришел  ко мне с утра?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Кто сказал «Вставать пора!»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Кашу кто успел сварить?   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Чаю мне в стакан  налить?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-Кто цветов  в саду нарвал?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Кто меня  поцеловал?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Кто ребячий  любит смех?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Мамочка!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Кто на свете  лучше всех?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-Мамочка!  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МАМА  первое  слово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Главное  слово в каждой </w:t>
      </w:r>
      <w:proofErr w:type="spellStart"/>
      <w:r>
        <w:rPr>
          <w:sz w:val="28"/>
          <w:szCs w:val="28"/>
        </w:rPr>
        <w:t>сдьбе</w:t>
      </w:r>
      <w:proofErr w:type="spellEnd"/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Мама   жизнь  подарила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Мир  подарила  мне и тебе!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- Так  поется  в песне, так было и так будет всегда…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Жизнь, каждого  из нас   складывается   из маленьких, порой   незаметных  крупинок  маминой  нежности  и заботы.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Послушайте стихи…</w:t>
      </w:r>
    </w:p>
    <w:p w:rsidR="0016449D" w:rsidRDefault="0016449D" w:rsidP="0016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Пришел  веселый  праздник  к нам!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Веселый  праздник  - праздник  мам!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Поздравляю мамочку  мою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Я больше всех ее люблю!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Люблю тебя, мама, за что я не знаю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Наверно за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живу и мечтаю,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радуюсь  солнцу  и светлому  дню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это. Родная, тебя я люблю!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небо, за воздух  вокруг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Люблю  тебя, мама, ты лучший  мой  друг!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Ночью  темной мне  светло,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день  морозный  мне  тепло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 мама рядом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смотрит нежным взглядом.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Солнца  ярче  для меня  - МАМА!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  и счастье для меня -  МАМА!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небе  яркая  звезда – МАМА!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Шум ветвей, цветы поле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МАМА! МАМА! МАМА!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  Как  хорошо, что есть на свете мама!»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    для мам.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 доме добрыми делами  </w:t>
      </w:r>
      <w:proofErr w:type="gramStart"/>
      <w:r>
        <w:rPr>
          <w:sz w:val="28"/>
          <w:szCs w:val="28"/>
        </w:rPr>
        <w:t>занята</w:t>
      </w:r>
      <w:proofErr w:type="gramEnd"/>
      <w:r>
        <w:rPr>
          <w:sz w:val="28"/>
          <w:szCs w:val="28"/>
        </w:rPr>
        <w:t>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Тихо   ходит по квартире  доброта.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 доброе  у нас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 день и добрый час,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вечер, ночь добра,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Было  доброе вчера.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откуда спросишь ты,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доме  столько доброты?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от этой  доброты  приживаются  цветы.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Рыбки, ежики, птенцы?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Я тебе  отвечу  прямо: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– мама, мама, мама!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Как люблю я маму нашу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Я всесилен  рядом  с ней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Злой  волшебник мне не страшен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не страшен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смеюсь, и мама рада.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мамой верен наш союз,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мамой, я не только жабу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Крокодила не боюсь!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подарок  разноцветный  подарить решила маме.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Я старалась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рисовала четырьмя  карандашами.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 сначала 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 слишком  сильно  нажимала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потом за красным  сразу,  </w:t>
      </w:r>
      <w:proofErr w:type="gramStart"/>
      <w:r>
        <w:rPr>
          <w:sz w:val="28"/>
          <w:szCs w:val="28"/>
        </w:rPr>
        <w:t>фиолетовый</w:t>
      </w:r>
      <w:proofErr w:type="gramEnd"/>
      <w:r>
        <w:rPr>
          <w:sz w:val="28"/>
          <w:szCs w:val="28"/>
        </w:rPr>
        <w:t xml:space="preserve">  сломала,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потом  сломался  синий, и оранжевый  сломала,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 равно  портрет красивый, потому что  это  мама!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 мы хотим поздравить всех мам с праздником, пожелать вам быть веселыми. Здоровыми, молодыми, красивыми и любимыми. 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немного отдохнем и поиграем.</w:t>
      </w:r>
    </w:p>
    <w:p w:rsidR="0016449D" w:rsidRPr="003707AD" w:rsidRDefault="0016449D" w:rsidP="0016449D">
      <w:pPr>
        <w:pStyle w:val="a3"/>
        <w:rPr>
          <w:b/>
          <w:sz w:val="28"/>
          <w:szCs w:val="28"/>
        </w:rPr>
      </w:pPr>
      <w:r w:rsidRPr="003707AD">
        <w:rPr>
          <w:b/>
          <w:sz w:val="28"/>
          <w:szCs w:val="28"/>
        </w:rPr>
        <w:t xml:space="preserve">                                  КОНКУРСЫ!</w:t>
      </w:r>
    </w:p>
    <w:p w:rsidR="0016449D" w:rsidRDefault="0016449D" w:rsidP="0016449D">
      <w:pPr>
        <w:pStyle w:val="a3"/>
        <w:rPr>
          <w:sz w:val="28"/>
          <w:szCs w:val="28"/>
        </w:rPr>
      </w:pPr>
      <w:r w:rsidRPr="003707AD">
        <w:rPr>
          <w:b/>
          <w:sz w:val="28"/>
          <w:szCs w:val="28"/>
        </w:rPr>
        <w:t>1.конкурс</w:t>
      </w:r>
      <w:r>
        <w:rPr>
          <w:sz w:val="28"/>
          <w:szCs w:val="28"/>
        </w:rPr>
        <w:t xml:space="preserve">  « Запеленай  ребенка»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3 мамы   пеленают своих детей « Мумия»)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sz w:val="28"/>
          <w:szCs w:val="28"/>
        </w:rPr>
      </w:pPr>
      <w:r w:rsidRPr="003707AD">
        <w:rPr>
          <w:b/>
          <w:sz w:val="28"/>
          <w:szCs w:val="28"/>
        </w:rPr>
        <w:t>2 конкурс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этом  конкурсе  детям  тоже придется  выручать своих мам и вспомнить  раннее  детство, когда  мамы  кормили вас с ложечки и поили  из пузырька  молоком . Конкурс так и называется « Молокососы»  ( у мам завязаны  глаза, а  дети держат руки за спиной).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pStyle w:val="a3"/>
        <w:rPr>
          <w:b/>
          <w:sz w:val="28"/>
          <w:szCs w:val="28"/>
        </w:rPr>
      </w:pPr>
      <w:r w:rsidRPr="003707AD">
        <w:rPr>
          <w:b/>
          <w:sz w:val="28"/>
          <w:szCs w:val="28"/>
        </w:rPr>
        <w:t>3 конкурс</w:t>
      </w:r>
      <w:r>
        <w:rPr>
          <w:b/>
          <w:sz w:val="28"/>
          <w:szCs w:val="28"/>
        </w:rPr>
        <w:t xml:space="preserve">  « Навести порядок  в доме»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Дети с завязанными глазами за 1 мин.  Должны навести порядок, убрать  разбросанные  кубики. Победит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 больше соберет кубиков.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_ Каждый в детстве, наверное слышал сказку про сорок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белобоку</w:t>
      </w:r>
      <w:proofErr w:type="spellEnd"/>
      <w:r>
        <w:rPr>
          <w:sz w:val="28"/>
          <w:szCs w:val="28"/>
        </w:rPr>
        <w:t>, которая кашу  варила, да деток кормила. Ребята, а вы знаете  из чего  можно  сварить кашу?  Давайте проверим. Я буду  называть продукты. Если они нужны для каши, то говорите «да», а если не нужны _»нет».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Сорок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белобока задумала кашу варить,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Чтобы деток накормить.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На  рынок  пошла и вот что взяла: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Парное  молоко? </w:t>
      </w:r>
      <w:proofErr w:type="spellStart"/>
      <w:r>
        <w:rPr>
          <w:sz w:val="28"/>
          <w:szCs w:val="28"/>
        </w:rPr>
        <w:t>_Да</w:t>
      </w:r>
      <w:proofErr w:type="spellEnd"/>
      <w:r>
        <w:rPr>
          <w:sz w:val="28"/>
          <w:szCs w:val="28"/>
        </w:rPr>
        <w:t>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Куриное  яйцо? -  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Крупа манная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- Да!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Капуста  кочанная  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Соленый  огурец?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Мясной  холодец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-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Сахар  да соль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>- Да!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Белая  фасоль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_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Масло  топленое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>- Да!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Рыбка  соленая  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Лавровый  лист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-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Китайский  рис?  -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Чернослив, да  изюм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Да!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Шоколадный  </w:t>
      </w:r>
      <w:proofErr w:type="spellStart"/>
      <w:r>
        <w:rPr>
          <w:sz w:val="28"/>
          <w:szCs w:val="28"/>
        </w:rPr>
        <w:t>лукум</w:t>
      </w:r>
      <w:proofErr w:type="spellEnd"/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>-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Перец  болгарский? –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Соус  татарский? –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Клубничное  варенье?-  Да!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Бисквитное  печенье?  -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Да славная каша  получилась!   А у нас следующий  конкурс.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Как легко приготовить  обед!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Ничего в этом  трудного нет!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Это  проще  простого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Раз, два и готово!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( Если мама  готовит  обед)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Но бывает  некогда  маме,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И обед  себе сварим мы сами.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И тогда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Не пойму в чем секрет?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Очень трудно  готовить  обед!!!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для участия в конкурсе  делимся  на две  команды.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Задание  для первой  команды  приготовить  плов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 вторая  команда  готовит  борщ. Для этого  участники по очереди  бегут  к столу, на котором лежат  карточки  с названием  продуктов, выбирают нужные  для  своего  блюда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вернувшись   на место,  кладут  в кастрюлю. И т.д</w:t>
      </w:r>
      <w:proofErr w:type="gramStart"/>
      <w:r>
        <w:rPr>
          <w:sz w:val="28"/>
          <w:szCs w:val="28"/>
        </w:rPr>
        <w:t>..</w:t>
      </w:r>
      <w:proofErr w:type="gramEnd"/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- В следующем  конкурсе  мы узнаем, а легко ли все – </w:t>
      </w:r>
      <w:proofErr w:type="gramStart"/>
      <w:r>
        <w:rPr>
          <w:sz w:val="28"/>
          <w:szCs w:val="28"/>
        </w:rPr>
        <w:t>таки  быть</w:t>
      </w:r>
      <w:proofErr w:type="gramEnd"/>
      <w:r>
        <w:rPr>
          <w:sz w:val="28"/>
          <w:szCs w:val="28"/>
        </w:rPr>
        <w:t xml:space="preserve">  мамой?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( 2 мамы, 2 ребенка) Дети должны  завязать маме бант, приготовить  завтрак в школ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намазать булку маслом, завернуть в фольгу и положить в портфель) . затем взять маму за руку и отвести в школу ( до стула).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b/>
          <w:sz w:val="28"/>
          <w:szCs w:val="28"/>
        </w:rPr>
      </w:pPr>
      <w:r w:rsidRPr="00E96A07">
        <w:rPr>
          <w:b/>
          <w:sz w:val="28"/>
          <w:szCs w:val="28"/>
        </w:rPr>
        <w:t>- Следующий  конкурс « Собери букет для мамы».</w:t>
      </w:r>
    </w:p>
    <w:p w:rsidR="0016449D" w:rsidRPr="00E96A07" w:rsidRDefault="0016449D" w:rsidP="0016449D">
      <w:pPr>
        <w:rPr>
          <w:b/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-  Наши дети  очень  </w:t>
      </w:r>
      <w:proofErr w:type="gramStart"/>
      <w:r>
        <w:rPr>
          <w:sz w:val="28"/>
          <w:szCs w:val="28"/>
        </w:rPr>
        <w:t>ждали этот  праздник  готовились</w:t>
      </w:r>
      <w:proofErr w:type="gramEnd"/>
      <w:r>
        <w:rPr>
          <w:sz w:val="28"/>
          <w:szCs w:val="28"/>
        </w:rPr>
        <w:t>, и сейчас они подарят вам свои подарки.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1.Крутится, вертится шарик  земной,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Годы, как  птицы летят  чередой,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С маминым  днем  вас  поздравить  пришли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С собою  в подарок  шары  принесли.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2. В красных  шарах  выраженье  любви,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Мы их с собою   сейчас  принесли.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Счастья.  Любви  это  пламенный  знак,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Мы  принесли  его  в наших   сердцах.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3. В синих  шарах – голубые  мечты.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 мечтали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вы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Чтобы  сбывались  мечты все  у вас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Этого мы вам желаем  сейчас!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4.В  шаре  зеленом  надежда  живет,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В то, что  счастливым  окажется  год.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В то, что на свете  не будет  </w:t>
      </w:r>
      <w:proofErr w:type="spellStart"/>
      <w:r>
        <w:rPr>
          <w:sz w:val="28"/>
          <w:szCs w:val="28"/>
        </w:rPr>
        <w:t>войныц</w:t>
      </w:r>
      <w:proofErr w:type="spellEnd"/>
      <w:r>
        <w:rPr>
          <w:sz w:val="28"/>
          <w:szCs w:val="28"/>
        </w:rPr>
        <w:t>.</w:t>
      </w: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 xml:space="preserve">      Будут  леса и сады зелены!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Черный  же  шар  мы с собой    не несли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 потому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его не нашли!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потому, что в сердцах  у детей</w:t>
      </w:r>
    </w:p>
    <w:p w:rsidR="0016449D" w:rsidRDefault="0016449D" w:rsidP="0016449D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 пожелания  солнечных  дней!</w:t>
      </w:r>
    </w:p>
    <w:p w:rsidR="0016449D" w:rsidRDefault="0016449D" w:rsidP="0016449D">
      <w:pPr>
        <w:pStyle w:val="a3"/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Дети вручают  мамам  воздушные  шары  и праздничные  открытки.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В  заключение  исполняют  танец  для  мам.</w:t>
      </w:r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- Алексей Максимович  Горький  писал: «  Без солнца  не цветут  цветы, без любви  нет  счастья, без  женщины нет  любви, без матери  нет ни поэта, ни героя.  Вся  радость мира  от матерей</w:t>
      </w:r>
      <w:proofErr w:type="gramStart"/>
      <w:r>
        <w:rPr>
          <w:sz w:val="28"/>
          <w:szCs w:val="28"/>
        </w:rPr>
        <w:t>.»</w:t>
      </w:r>
      <w:proofErr w:type="gramEnd"/>
    </w:p>
    <w:p w:rsidR="0016449D" w:rsidRDefault="0016449D" w:rsidP="0016449D">
      <w:pPr>
        <w:rPr>
          <w:sz w:val="28"/>
          <w:szCs w:val="28"/>
        </w:rPr>
      </w:pPr>
    </w:p>
    <w:p w:rsidR="0016449D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Еще раз поздравляем  всех с празднико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 Днем  Матери!</w:t>
      </w:r>
    </w:p>
    <w:p w:rsidR="0016449D" w:rsidRPr="00E96A07" w:rsidRDefault="0016449D" w:rsidP="0016449D">
      <w:pPr>
        <w:rPr>
          <w:sz w:val="28"/>
          <w:szCs w:val="28"/>
        </w:rPr>
      </w:pPr>
      <w:r>
        <w:rPr>
          <w:sz w:val="28"/>
          <w:szCs w:val="28"/>
        </w:rPr>
        <w:t>Пусть ваши   лица  устают  только  от  улыбок, а руки  от  букета  цветов. Пусть  ваши  дети будут  послушны, а мужья  внимательны! Пусть ваш дом всегда  украшают  уют,  достаток  и  любовь!</w:t>
      </w:r>
    </w:p>
    <w:p w:rsidR="00F90E5B" w:rsidRDefault="00F90E5B"/>
    <w:sectPr w:rsidR="00F90E5B" w:rsidSect="00F9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935"/>
    <w:multiLevelType w:val="hybridMultilevel"/>
    <w:tmpl w:val="728E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449D"/>
    <w:rsid w:val="0016449D"/>
    <w:rsid w:val="00B32107"/>
    <w:rsid w:val="00F9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1222</Words>
  <Characters>6972</Characters>
  <Application>Microsoft Office Word</Application>
  <DocSecurity>0</DocSecurity>
  <Lines>58</Lines>
  <Paragraphs>16</Paragraphs>
  <ScaleCrop>false</ScaleCrop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2014-11-30T11:14:00Z</dcterms:created>
  <dcterms:modified xsi:type="dcterms:W3CDTF">2014-11-30T11:15:00Z</dcterms:modified>
</cp:coreProperties>
</file>