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05" w:rsidRDefault="00FB0605" w:rsidP="00643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учреждение средняя общеобразовательная школа № 2 </w:t>
      </w:r>
    </w:p>
    <w:p w:rsidR="00ED1DDA" w:rsidRDefault="00FB0605" w:rsidP="00643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Карасукского района Новосибирской области</w:t>
      </w:r>
    </w:p>
    <w:p w:rsidR="00FB0605" w:rsidRDefault="00FB0605" w:rsidP="00643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Составила: учитель высшей категории  </w:t>
      </w:r>
      <w:proofErr w:type="spellStart"/>
      <w:r>
        <w:rPr>
          <w:rFonts w:ascii="Times New Roman" w:hAnsi="Times New Roman" w:cs="Times New Roman"/>
        </w:rPr>
        <w:t>Шапаренко</w:t>
      </w:r>
      <w:proofErr w:type="spellEnd"/>
      <w:r>
        <w:rPr>
          <w:rFonts w:ascii="Times New Roman" w:hAnsi="Times New Roman" w:cs="Times New Roman"/>
        </w:rPr>
        <w:t xml:space="preserve"> Наталья Николаевна</w:t>
      </w:r>
      <w:r w:rsidR="00E2142D">
        <w:rPr>
          <w:rFonts w:ascii="Times New Roman" w:hAnsi="Times New Roman" w:cs="Times New Roman"/>
          <w:noProof/>
        </w:rPr>
        <w:drawing>
          <wp:inline distT="0" distB="0" distL="0" distR="0">
            <wp:extent cx="914400" cy="1209675"/>
            <wp:effectExtent l="19050" t="0" r="0" b="0"/>
            <wp:docPr id="1" name="Рисунок 0" descr="DSCN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995" cy="121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F28" w:rsidRDefault="006A2F28" w:rsidP="00643F0F">
      <w:pPr>
        <w:rPr>
          <w:rFonts w:ascii="Times New Roman" w:hAnsi="Times New Roman" w:cs="Times New Roman"/>
        </w:rPr>
      </w:pPr>
    </w:p>
    <w:p w:rsidR="00ED1DDA" w:rsidRDefault="00ED1DDA" w:rsidP="00EF63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Тематическое планирование</w:t>
      </w:r>
    </w:p>
    <w:p w:rsidR="00ED1DDA" w:rsidRDefault="00ED1DDA" w:rsidP="00EF63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 3 класс (34 часа)</w:t>
      </w:r>
    </w:p>
    <w:tbl>
      <w:tblPr>
        <w:tblStyle w:val="a3"/>
        <w:tblW w:w="11871" w:type="dxa"/>
        <w:tblInd w:w="-1452" w:type="dxa"/>
        <w:tblLayout w:type="fixed"/>
        <w:tblLook w:val="04A0"/>
      </w:tblPr>
      <w:tblGrid>
        <w:gridCol w:w="567"/>
        <w:gridCol w:w="1419"/>
        <w:gridCol w:w="253"/>
        <w:gridCol w:w="1731"/>
        <w:gridCol w:w="115"/>
        <w:gridCol w:w="1870"/>
        <w:gridCol w:w="73"/>
        <w:gridCol w:w="1769"/>
        <w:gridCol w:w="1843"/>
        <w:gridCol w:w="2231"/>
      </w:tblGrid>
      <w:tr w:rsidR="00DF591E" w:rsidTr="000B05A9">
        <w:tc>
          <w:tcPr>
            <w:tcW w:w="567" w:type="dxa"/>
          </w:tcPr>
          <w:p w:rsidR="00ED1DDA" w:rsidRDefault="00ED1DDA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9" w:type="dxa"/>
          </w:tcPr>
          <w:p w:rsidR="00ED1DDA" w:rsidRDefault="00F43BB8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ED1DDA">
              <w:rPr>
                <w:rFonts w:ascii="Times New Roman" w:hAnsi="Times New Roman" w:cs="Times New Roman"/>
              </w:rPr>
              <w:t>ема урока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ED1DDA" w:rsidRDefault="00F43BB8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D1DDA">
              <w:rPr>
                <w:rFonts w:ascii="Times New Roman" w:hAnsi="Times New Roman" w:cs="Times New Roman"/>
              </w:rPr>
              <w:t xml:space="preserve">редметные </w:t>
            </w:r>
          </w:p>
          <w:p w:rsidR="00ED1DDA" w:rsidRDefault="00ED1DDA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  <w:r w:rsidR="00F43B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5"/>
          </w:tcPr>
          <w:p w:rsidR="00ED1DDA" w:rsidRDefault="00F43BB8" w:rsidP="00EF63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ED1DDA">
              <w:rPr>
                <w:rFonts w:ascii="Times New Roman" w:hAnsi="Times New Roman" w:cs="Times New Roman"/>
              </w:rPr>
              <w:t>етапредметные</w:t>
            </w:r>
            <w:proofErr w:type="spellEnd"/>
            <w:r w:rsidR="00ED1DDA">
              <w:rPr>
                <w:rFonts w:ascii="Times New Roman" w:hAnsi="Times New Roman" w:cs="Times New Roman"/>
              </w:rPr>
              <w:t xml:space="preserve"> результаты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</w:tcPr>
          <w:p w:rsidR="00ED1DDA" w:rsidRDefault="00F43BB8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D1DDA">
              <w:rPr>
                <w:rFonts w:ascii="Times New Roman" w:hAnsi="Times New Roman" w:cs="Times New Roman"/>
              </w:rPr>
              <w:t>ичностные результаты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F591E" w:rsidTr="000B05A9">
        <w:tc>
          <w:tcPr>
            <w:tcW w:w="567" w:type="dxa"/>
          </w:tcPr>
          <w:p w:rsidR="00ED1DDA" w:rsidRDefault="00ED1DDA" w:rsidP="00EF6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ED1DDA" w:rsidRDefault="00ED1DDA" w:rsidP="00EF6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ED1DDA" w:rsidRDefault="00ED1DDA" w:rsidP="00EF6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ED1DDA" w:rsidRDefault="00ED1DDA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  <w:p w:rsidR="006A2F28" w:rsidRDefault="006A2F28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842" w:type="dxa"/>
            <w:gridSpan w:val="2"/>
          </w:tcPr>
          <w:p w:rsidR="00ED1DDA" w:rsidRDefault="00ED1DDA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  <w:p w:rsidR="006A2F28" w:rsidRDefault="006A2F28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843" w:type="dxa"/>
          </w:tcPr>
          <w:p w:rsidR="00ED1DDA" w:rsidRDefault="00ED1DDA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  <w:p w:rsidR="006A2F28" w:rsidRDefault="006A2F28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2231" w:type="dxa"/>
          </w:tcPr>
          <w:p w:rsidR="00ED1DDA" w:rsidRDefault="00ED1DDA" w:rsidP="00EF63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91E" w:rsidTr="000B05A9">
        <w:tc>
          <w:tcPr>
            <w:tcW w:w="567" w:type="dxa"/>
          </w:tcPr>
          <w:p w:rsidR="00ED1DDA" w:rsidRDefault="00ED1DDA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9" w:type="dxa"/>
          </w:tcPr>
          <w:p w:rsidR="00ED1DDA" w:rsidRDefault="00ED1DDA" w:rsidP="00ED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Здравствуй, дорогой друг!</w:t>
            </w:r>
          </w:p>
          <w:p w:rsidR="00ED1DDA" w:rsidRDefault="00ED1DDA" w:rsidP="00ED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работать с учебником.</w:t>
            </w:r>
          </w:p>
          <w:p w:rsidR="00ED1DDA" w:rsidRDefault="00ED1DDA" w:rsidP="00ED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городу.</w:t>
            </w:r>
          </w:p>
        </w:tc>
        <w:tc>
          <w:tcPr>
            <w:tcW w:w="1984" w:type="dxa"/>
            <w:gridSpan w:val="2"/>
          </w:tcPr>
          <w:p w:rsidR="00ED1DDA" w:rsidRDefault="00ED1DDA" w:rsidP="00ED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proofErr w:type="gramStart"/>
            <w:r>
              <w:rPr>
                <w:rFonts w:ascii="Times New Roman" w:hAnsi="Times New Roman" w:cs="Times New Roman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1-2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 изучить  критерии оценки качества изделий. Составить маршрут  путешествия по предприятиям города.</w:t>
            </w:r>
          </w:p>
        </w:tc>
        <w:tc>
          <w:tcPr>
            <w:tcW w:w="1985" w:type="dxa"/>
            <w:gridSpan w:val="2"/>
          </w:tcPr>
          <w:p w:rsidR="00ED1DDA" w:rsidRDefault="00ED1DDA" w:rsidP="00ED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вопросы по материалу, изученному в 1-2 классах, об инструментах и правилами работы с ними.</w:t>
            </w:r>
          </w:p>
        </w:tc>
        <w:tc>
          <w:tcPr>
            <w:tcW w:w="1842" w:type="dxa"/>
            <w:gridSpan w:val="2"/>
          </w:tcPr>
          <w:p w:rsidR="00ED1DDA" w:rsidRDefault="003B7E59" w:rsidP="003B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Прогнозировать и планировать процесс освоения умений и навыков при изготовлении изделий.</w:t>
            </w:r>
          </w:p>
        </w:tc>
        <w:tc>
          <w:tcPr>
            <w:tcW w:w="1843" w:type="dxa"/>
          </w:tcPr>
          <w:p w:rsidR="00643F0F" w:rsidRDefault="00643F0F" w:rsidP="0064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деятельностью человека</w:t>
            </w:r>
            <w:r w:rsidR="003B7E59">
              <w:rPr>
                <w:rFonts w:ascii="Times New Roman" w:hAnsi="Times New Roman" w:cs="Times New Roman"/>
              </w:rPr>
              <w:t xml:space="preserve"> в культурно-исторической среде,</w:t>
            </w:r>
            <w:r w:rsidR="00DF59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дать понятия </w:t>
            </w:r>
          </w:p>
          <w:p w:rsidR="00ED1DDA" w:rsidRDefault="00643F0F" w:rsidP="0064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экскурсовод», маршрутная карт</w:t>
            </w:r>
          </w:p>
        </w:tc>
        <w:tc>
          <w:tcPr>
            <w:tcW w:w="2231" w:type="dxa"/>
          </w:tcPr>
          <w:p w:rsidR="00ED1DDA" w:rsidRDefault="008103E3" w:rsidP="00810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готовность к труду и саморазвитию.</w:t>
            </w:r>
          </w:p>
        </w:tc>
      </w:tr>
      <w:tr w:rsidR="00DF591E" w:rsidTr="000B05A9">
        <w:tc>
          <w:tcPr>
            <w:tcW w:w="567" w:type="dxa"/>
          </w:tcPr>
          <w:p w:rsidR="00DF591E" w:rsidRDefault="00DF591E" w:rsidP="00EF6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4" w:type="dxa"/>
            <w:gridSpan w:val="9"/>
          </w:tcPr>
          <w:p w:rsidR="00DF591E" w:rsidRPr="000F1900" w:rsidRDefault="00DF591E" w:rsidP="00EF63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900">
              <w:rPr>
                <w:rFonts w:ascii="Times New Roman" w:hAnsi="Times New Roman" w:cs="Times New Roman"/>
                <w:b/>
                <w:i/>
              </w:rPr>
              <w:t xml:space="preserve">Человек и земля </w:t>
            </w:r>
            <w:r w:rsidR="000B05A9" w:rsidRPr="000F1900">
              <w:rPr>
                <w:rFonts w:ascii="Times New Roman" w:hAnsi="Times New Roman" w:cs="Times New Roman"/>
                <w:b/>
                <w:i/>
              </w:rPr>
              <w:t>(</w:t>
            </w:r>
            <w:r w:rsidRPr="000F1900">
              <w:rPr>
                <w:rFonts w:ascii="Times New Roman" w:hAnsi="Times New Roman" w:cs="Times New Roman"/>
                <w:b/>
                <w:i/>
              </w:rPr>
              <w:t>21 час.</w:t>
            </w:r>
            <w:r w:rsidR="000B05A9" w:rsidRPr="000F1900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DF591E" w:rsidTr="000B05A9">
        <w:tc>
          <w:tcPr>
            <w:tcW w:w="567" w:type="dxa"/>
          </w:tcPr>
          <w:p w:rsidR="00ED1DDA" w:rsidRDefault="00DF591E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2" w:type="dxa"/>
            <w:gridSpan w:val="2"/>
          </w:tcPr>
          <w:p w:rsidR="00ED1DDA" w:rsidRDefault="00DF591E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Архитектура.</w:t>
            </w:r>
          </w:p>
          <w:p w:rsidR="00DF591E" w:rsidRDefault="00DF591E" w:rsidP="00DF5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Объёмная модель дома</w:t>
            </w:r>
            <w:r w:rsidR="007D246F">
              <w:rPr>
                <w:rFonts w:ascii="Times New Roman" w:hAnsi="Times New Roman" w:cs="Times New Roman"/>
              </w:rPr>
              <w:t xml:space="preserve"> их бумаги.</w:t>
            </w:r>
          </w:p>
        </w:tc>
        <w:tc>
          <w:tcPr>
            <w:tcW w:w="1846" w:type="dxa"/>
            <w:gridSpan w:val="2"/>
          </w:tcPr>
          <w:p w:rsidR="00ED1DDA" w:rsidRDefault="00DF591E" w:rsidP="00DF5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основами черчения, правилами безопасной работы с ножом, учить оформлять изделие.</w:t>
            </w:r>
          </w:p>
        </w:tc>
        <w:tc>
          <w:tcPr>
            <w:tcW w:w="1943" w:type="dxa"/>
            <w:gridSpan w:val="2"/>
          </w:tcPr>
          <w:p w:rsidR="00ED1DDA" w:rsidRDefault="00DF591E" w:rsidP="00DF5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новые понятия, определять способы использования инструментов, объяснять план своей работы.</w:t>
            </w:r>
          </w:p>
        </w:tc>
        <w:tc>
          <w:tcPr>
            <w:tcW w:w="1769" w:type="dxa"/>
          </w:tcPr>
          <w:p w:rsidR="00ED1DDA" w:rsidRDefault="00DF591E" w:rsidP="00ED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линии чертежа, </w:t>
            </w:r>
            <w:r w:rsidR="00F43BB8">
              <w:rPr>
                <w:rFonts w:ascii="Times New Roman" w:hAnsi="Times New Roman" w:cs="Times New Roman"/>
              </w:rPr>
              <w:t>соотносить  назначение городских построек, организовывать своё рабочее место.</w:t>
            </w:r>
          </w:p>
        </w:tc>
        <w:tc>
          <w:tcPr>
            <w:tcW w:w="1843" w:type="dxa"/>
          </w:tcPr>
          <w:p w:rsidR="00ED1DDA" w:rsidRDefault="00F43BB8" w:rsidP="00F43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Овладеть основами черчения и масштабирования, </w:t>
            </w:r>
          </w:p>
          <w:p w:rsidR="00F43BB8" w:rsidRDefault="00F43BB8" w:rsidP="00F43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эскиз и технический рисунок, находить отдельные элементы архитектуры.</w:t>
            </w:r>
          </w:p>
        </w:tc>
        <w:tc>
          <w:tcPr>
            <w:tcW w:w="2231" w:type="dxa"/>
          </w:tcPr>
          <w:p w:rsidR="00ED1DDA" w:rsidRDefault="00F43BB8" w:rsidP="00F43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Осваивать правила безопасности, следить  за сохранением своего здоровья.</w:t>
            </w:r>
          </w:p>
        </w:tc>
      </w:tr>
      <w:tr w:rsidR="00DF591E" w:rsidTr="000B05A9">
        <w:tc>
          <w:tcPr>
            <w:tcW w:w="567" w:type="dxa"/>
          </w:tcPr>
          <w:p w:rsidR="00ED1DDA" w:rsidRDefault="00BA3534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2" w:type="dxa"/>
            <w:gridSpan w:val="2"/>
          </w:tcPr>
          <w:p w:rsidR="00ED1DDA" w:rsidRDefault="00A0417D" w:rsidP="00A04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постройки. Изделие</w:t>
            </w:r>
            <w:r w:rsidR="007D246F">
              <w:rPr>
                <w:rFonts w:ascii="Times New Roman" w:hAnsi="Times New Roman" w:cs="Times New Roman"/>
              </w:rPr>
              <w:t xml:space="preserve"> из проволоки </w:t>
            </w:r>
            <w:r>
              <w:rPr>
                <w:rFonts w:ascii="Times New Roman" w:hAnsi="Times New Roman" w:cs="Times New Roman"/>
              </w:rPr>
              <w:t>«Телебашня».</w:t>
            </w:r>
          </w:p>
        </w:tc>
        <w:tc>
          <w:tcPr>
            <w:tcW w:w="1846" w:type="dxa"/>
            <w:gridSpan w:val="2"/>
          </w:tcPr>
          <w:p w:rsidR="00ED1DDA" w:rsidRDefault="00A0417D" w:rsidP="00A04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городских построек и их архитектурные особенности, правила работы с плоскогубцами.</w:t>
            </w:r>
          </w:p>
        </w:tc>
        <w:tc>
          <w:tcPr>
            <w:tcW w:w="1943" w:type="dxa"/>
            <w:gridSpan w:val="2"/>
          </w:tcPr>
          <w:p w:rsidR="00ED1DDA" w:rsidRDefault="00A0417D" w:rsidP="00A04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и объяснять разни</w:t>
            </w:r>
            <w:r w:rsidR="00505EED">
              <w:rPr>
                <w:rFonts w:ascii="Times New Roman" w:hAnsi="Times New Roman" w:cs="Times New Roman"/>
              </w:rPr>
              <w:t>цу между городскими постройками</w:t>
            </w:r>
            <w:r>
              <w:rPr>
                <w:rFonts w:ascii="Times New Roman" w:hAnsi="Times New Roman" w:cs="Times New Roman"/>
              </w:rPr>
              <w:t>, делать выводы о возможности применения проволоки в быту.</w:t>
            </w:r>
          </w:p>
        </w:tc>
        <w:tc>
          <w:tcPr>
            <w:tcW w:w="1769" w:type="dxa"/>
          </w:tcPr>
          <w:p w:rsidR="00ED1DDA" w:rsidRDefault="007D267E" w:rsidP="00A04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при изготовлении изделий правила безопасной работы с новыми инструментами.</w:t>
            </w:r>
          </w:p>
        </w:tc>
        <w:tc>
          <w:tcPr>
            <w:tcW w:w="1843" w:type="dxa"/>
          </w:tcPr>
          <w:p w:rsidR="00FF66FE" w:rsidRDefault="007D267E" w:rsidP="00FF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Осваивать правила работы с новыми инструментами, организовывать </w:t>
            </w:r>
          </w:p>
          <w:p w:rsidR="00ED1DDA" w:rsidRDefault="007D267E" w:rsidP="00FF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F66FE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>е рабочее место.</w:t>
            </w:r>
          </w:p>
        </w:tc>
        <w:tc>
          <w:tcPr>
            <w:tcW w:w="2231" w:type="dxa"/>
          </w:tcPr>
          <w:p w:rsidR="00ED1DDA" w:rsidRDefault="007D267E" w:rsidP="003E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своё рабочее место в соответстви</w:t>
            </w:r>
            <w:r w:rsidR="003E748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 с правилами безопасности своего здоровья.</w:t>
            </w:r>
          </w:p>
        </w:tc>
      </w:tr>
      <w:tr w:rsidR="00DF591E" w:rsidTr="000B05A9">
        <w:tc>
          <w:tcPr>
            <w:tcW w:w="567" w:type="dxa"/>
          </w:tcPr>
          <w:p w:rsidR="00ED1DDA" w:rsidRDefault="007D246F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2" w:type="dxa"/>
            <w:gridSpan w:val="2"/>
          </w:tcPr>
          <w:p w:rsidR="00ED1DDA" w:rsidRDefault="007D246F" w:rsidP="007D2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Парк. Изделие </w:t>
            </w:r>
            <w:r>
              <w:rPr>
                <w:rFonts w:ascii="Times New Roman" w:hAnsi="Times New Roman" w:cs="Times New Roman"/>
              </w:rPr>
              <w:lastRenderedPageBreak/>
              <w:t>из различных материалов.</w:t>
            </w:r>
          </w:p>
        </w:tc>
        <w:tc>
          <w:tcPr>
            <w:tcW w:w="1846" w:type="dxa"/>
            <w:gridSpan w:val="2"/>
          </w:tcPr>
          <w:p w:rsidR="00ED1DDA" w:rsidRDefault="00CE1CC3" w:rsidP="00CE1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Познакомить с </w:t>
            </w:r>
            <w:r>
              <w:rPr>
                <w:rFonts w:ascii="Times New Roman" w:hAnsi="Times New Roman" w:cs="Times New Roman"/>
              </w:rPr>
              <w:lastRenderedPageBreak/>
              <w:t>профессиями, связанными  с уходом за растениями в городских условиях.</w:t>
            </w:r>
          </w:p>
        </w:tc>
        <w:tc>
          <w:tcPr>
            <w:tcW w:w="1943" w:type="dxa"/>
            <w:gridSpan w:val="2"/>
          </w:tcPr>
          <w:p w:rsidR="00ED1DDA" w:rsidRDefault="002C1B8E" w:rsidP="002C1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Составлять </w:t>
            </w:r>
            <w:r>
              <w:rPr>
                <w:rFonts w:ascii="Times New Roman" w:hAnsi="Times New Roman" w:cs="Times New Roman"/>
              </w:rPr>
              <w:lastRenderedPageBreak/>
              <w:t>рассказ о значении природы для города и особенностями художественного оформления парков.</w:t>
            </w:r>
          </w:p>
        </w:tc>
        <w:tc>
          <w:tcPr>
            <w:tcW w:w="1769" w:type="dxa"/>
          </w:tcPr>
          <w:p w:rsidR="00ED1DDA" w:rsidRDefault="00970768" w:rsidP="00970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Анализировать </w:t>
            </w:r>
            <w:r>
              <w:rPr>
                <w:rFonts w:ascii="Times New Roman" w:hAnsi="Times New Roman" w:cs="Times New Roman"/>
              </w:rPr>
              <w:lastRenderedPageBreak/>
              <w:t>деятельность человека в сфере городского хозяйства, применять знания о свойствах природных материалов.</w:t>
            </w:r>
          </w:p>
        </w:tc>
        <w:tc>
          <w:tcPr>
            <w:tcW w:w="1843" w:type="dxa"/>
          </w:tcPr>
          <w:p w:rsidR="00FF66FE" w:rsidRDefault="00970768" w:rsidP="00970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Использовать </w:t>
            </w:r>
            <w:r>
              <w:rPr>
                <w:rFonts w:ascii="Times New Roman" w:hAnsi="Times New Roman" w:cs="Times New Roman"/>
              </w:rPr>
              <w:lastRenderedPageBreak/>
              <w:t>при составлении</w:t>
            </w:r>
          </w:p>
          <w:p w:rsidR="00ED1DDA" w:rsidRDefault="00970768" w:rsidP="00970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рассказа материалы учебника.</w:t>
            </w:r>
          </w:p>
        </w:tc>
        <w:tc>
          <w:tcPr>
            <w:tcW w:w="2231" w:type="dxa"/>
          </w:tcPr>
          <w:p w:rsidR="00ED1DDA" w:rsidRDefault="00970768" w:rsidP="00970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</w:t>
            </w:r>
            <w:r>
              <w:rPr>
                <w:rFonts w:ascii="Times New Roman" w:hAnsi="Times New Roman" w:cs="Times New Roman"/>
              </w:rPr>
              <w:lastRenderedPageBreak/>
              <w:t>составлять эскиз экспозиции в соответствии со своим взглядом на мир.</w:t>
            </w:r>
          </w:p>
        </w:tc>
      </w:tr>
      <w:tr w:rsidR="00DF591E" w:rsidTr="000B05A9">
        <w:tc>
          <w:tcPr>
            <w:tcW w:w="567" w:type="dxa"/>
          </w:tcPr>
          <w:p w:rsidR="00ED1DDA" w:rsidRDefault="00225A4A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5, 6.</w:t>
            </w:r>
          </w:p>
        </w:tc>
        <w:tc>
          <w:tcPr>
            <w:tcW w:w="1672" w:type="dxa"/>
            <w:gridSpan w:val="2"/>
          </w:tcPr>
          <w:p w:rsidR="00ED1DDA" w:rsidRDefault="00225A4A" w:rsidP="001D5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 «Детская площадка», изделия из </w:t>
            </w:r>
            <w:r w:rsidR="001D5ED2">
              <w:rPr>
                <w:rFonts w:ascii="Times New Roman" w:hAnsi="Times New Roman" w:cs="Times New Roman"/>
              </w:rPr>
              <w:t>бумаги</w:t>
            </w:r>
            <w:r>
              <w:rPr>
                <w:rFonts w:ascii="Times New Roman" w:hAnsi="Times New Roman" w:cs="Times New Roman"/>
              </w:rPr>
              <w:t>: качели, песочница, игровой комплекс.</w:t>
            </w:r>
          </w:p>
        </w:tc>
        <w:tc>
          <w:tcPr>
            <w:tcW w:w="1846" w:type="dxa"/>
            <w:gridSpan w:val="2"/>
          </w:tcPr>
          <w:p w:rsidR="00ED1DDA" w:rsidRDefault="00575426" w:rsidP="00252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изготовления  поделки в проекте,</w:t>
            </w:r>
            <w:r w:rsidR="00252FF4">
              <w:rPr>
                <w:rFonts w:ascii="Times New Roman" w:hAnsi="Times New Roman" w:cs="Times New Roman"/>
              </w:rPr>
              <w:t xml:space="preserve"> раскрой деталей по шаблону, критерии оценивания изделия.</w:t>
            </w:r>
          </w:p>
        </w:tc>
        <w:tc>
          <w:tcPr>
            <w:tcW w:w="1943" w:type="dxa"/>
            <w:gridSpan w:val="2"/>
          </w:tcPr>
          <w:p w:rsidR="00ED1DDA" w:rsidRDefault="00252FF4" w:rsidP="00252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результата проекта, защита проекта, работа в группах.</w:t>
            </w:r>
          </w:p>
          <w:p w:rsidR="00252FF4" w:rsidRDefault="00252FF4" w:rsidP="00252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Распределять роли и обязанности при выполнении проекта.</w:t>
            </w:r>
          </w:p>
        </w:tc>
        <w:tc>
          <w:tcPr>
            <w:tcW w:w="1769" w:type="dxa"/>
          </w:tcPr>
          <w:p w:rsidR="00ED1DDA" w:rsidRDefault="00252FF4" w:rsidP="00252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технологическую карту и контролировать последовательность выполнения работы.</w:t>
            </w:r>
          </w:p>
        </w:tc>
        <w:tc>
          <w:tcPr>
            <w:tcW w:w="1843" w:type="dxa"/>
          </w:tcPr>
          <w:p w:rsidR="00FF66FE" w:rsidRDefault="00252FF4" w:rsidP="00252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проектом,</w:t>
            </w:r>
          </w:p>
          <w:p w:rsidR="00FF66FE" w:rsidRDefault="00252FF4" w:rsidP="00252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пользуясь</w:t>
            </w:r>
          </w:p>
          <w:p w:rsidR="00FF66FE" w:rsidRDefault="00252FF4" w:rsidP="00252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пособием</w:t>
            </w:r>
          </w:p>
          <w:p w:rsidR="00ED1DDA" w:rsidRDefault="00252FF4" w:rsidP="00252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«Вопросы юного технолога».</w:t>
            </w:r>
          </w:p>
        </w:tc>
        <w:tc>
          <w:tcPr>
            <w:tcW w:w="2231" w:type="dxa"/>
          </w:tcPr>
          <w:p w:rsidR="00ED1DDA" w:rsidRDefault="00252FF4" w:rsidP="00252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оценку на этапах работы  и корректировать свою деятельность  в группе.</w:t>
            </w:r>
          </w:p>
        </w:tc>
      </w:tr>
      <w:tr w:rsidR="00DF591E" w:rsidTr="000B05A9">
        <w:tc>
          <w:tcPr>
            <w:tcW w:w="567" w:type="dxa"/>
          </w:tcPr>
          <w:p w:rsidR="00ED1DDA" w:rsidRDefault="0029127B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7, 8.</w:t>
            </w:r>
          </w:p>
        </w:tc>
        <w:tc>
          <w:tcPr>
            <w:tcW w:w="1672" w:type="dxa"/>
            <w:gridSpan w:val="2"/>
          </w:tcPr>
          <w:p w:rsidR="00ED1DDA" w:rsidRDefault="0029127B" w:rsidP="002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Ателье мод. Одежда. Украшение платочка стежками и фартука аппликацией.</w:t>
            </w:r>
          </w:p>
        </w:tc>
        <w:tc>
          <w:tcPr>
            <w:tcW w:w="1846" w:type="dxa"/>
            <w:gridSpan w:val="2"/>
          </w:tcPr>
          <w:p w:rsidR="00ED1DDA" w:rsidRDefault="00FE619A" w:rsidP="00FE6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видами и свойствами ткани и пряжи, техникой выполнения стебельчатого шва.</w:t>
            </w:r>
          </w:p>
        </w:tc>
        <w:tc>
          <w:tcPr>
            <w:tcW w:w="1943" w:type="dxa"/>
            <w:gridSpan w:val="2"/>
          </w:tcPr>
          <w:p w:rsidR="00ED1DDA" w:rsidRDefault="00FE619A" w:rsidP="00FE6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рассказ об особенностях школьной формы и спортивной одежды. Рассказывать об использовании аппликации исходя из своего жизненного опыта и наблюдений.</w:t>
            </w:r>
          </w:p>
        </w:tc>
        <w:tc>
          <w:tcPr>
            <w:tcW w:w="1769" w:type="dxa"/>
          </w:tcPr>
          <w:p w:rsidR="00ED1DDA" w:rsidRDefault="00FE619A" w:rsidP="00FE6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качество выполненной работы по алгоритму, контролировать и корректировать свою работу.</w:t>
            </w:r>
          </w:p>
        </w:tc>
        <w:tc>
          <w:tcPr>
            <w:tcW w:w="1843" w:type="dxa"/>
          </w:tcPr>
          <w:p w:rsidR="00ED1DDA" w:rsidRDefault="00FE619A" w:rsidP="00FE6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материалы и инструменты, необходимые для аппликации, исследовать особенности орнамента в национальном костюме.</w:t>
            </w:r>
          </w:p>
        </w:tc>
        <w:tc>
          <w:tcPr>
            <w:tcW w:w="2231" w:type="dxa"/>
          </w:tcPr>
          <w:p w:rsidR="00ED1DDA" w:rsidRDefault="00FE619A" w:rsidP="00FE6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правила безопасности при работе с иглой, радоваться  своим достижениям и достижениям одноклассников.</w:t>
            </w:r>
          </w:p>
        </w:tc>
      </w:tr>
      <w:tr w:rsidR="00DF591E" w:rsidTr="000B05A9">
        <w:tc>
          <w:tcPr>
            <w:tcW w:w="567" w:type="dxa"/>
          </w:tcPr>
          <w:p w:rsidR="00ED1DDA" w:rsidRDefault="003C037F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72" w:type="dxa"/>
            <w:gridSpan w:val="2"/>
          </w:tcPr>
          <w:p w:rsidR="00ED1DDA" w:rsidRDefault="003C037F" w:rsidP="003C0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тканей. Изделие: гобелен из нитей.</w:t>
            </w:r>
          </w:p>
        </w:tc>
        <w:tc>
          <w:tcPr>
            <w:tcW w:w="1846" w:type="dxa"/>
            <w:gridSpan w:val="2"/>
          </w:tcPr>
          <w:p w:rsidR="00ED1DDA" w:rsidRDefault="00FD4940" w:rsidP="003C0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C037F">
              <w:rPr>
                <w:rFonts w:ascii="Times New Roman" w:hAnsi="Times New Roman" w:cs="Times New Roman"/>
              </w:rPr>
              <w:t>накомство с технологическим процессом изготовления тканей, понятия: ткачество, ткацкий станок.</w:t>
            </w:r>
          </w:p>
          <w:p w:rsidR="00FD4940" w:rsidRDefault="00FD4940" w:rsidP="003C0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гобелен по образцу.</w:t>
            </w:r>
          </w:p>
        </w:tc>
        <w:tc>
          <w:tcPr>
            <w:tcW w:w="1943" w:type="dxa"/>
            <w:gridSpan w:val="2"/>
          </w:tcPr>
          <w:p w:rsidR="00ED1DDA" w:rsidRDefault="00FD4940" w:rsidP="00FD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материал и рассказывать о процессе производства тканей.</w:t>
            </w:r>
          </w:p>
        </w:tc>
        <w:tc>
          <w:tcPr>
            <w:tcW w:w="1769" w:type="dxa"/>
          </w:tcPr>
          <w:p w:rsidR="00ED1DDA" w:rsidRDefault="001016E9" w:rsidP="0010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самоконтроль и корректировать работу над изделием.</w:t>
            </w:r>
          </w:p>
          <w:p w:rsidR="001016E9" w:rsidRDefault="001016E9" w:rsidP="0010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цвета для композиции, создавать эскиз.</w:t>
            </w:r>
          </w:p>
        </w:tc>
        <w:tc>
          <w:tcPr>
            <w:tcW w:w="1843" w:type="dxa"/>
          </w:tcPr>
          <w:p w:rsidR="00FD4940" w:rsidRDefault="003C037F" w:rsidP="00FF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</w:t>
            </w:r>
            <w:r w:rsidR="00FD4940">
              <w:rPr>
                <w:rFonts w:ascii="Times New Roman" w:hAnsi="Times New Roman" w:cs="Times New Roman"/>
              </w:rPr>
              <w:t>миться с профессиями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D1DDA" w:rsidRDefault="003C037F" w:rsidP="00FF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ткачиха,</w:t>
            </w:r>
            <w:r w:rsidR="00FF66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прядильщица</w:t>
            </w:r>
            <w:r w:rsidR="00FD4940">
              <w:rPr>
                <w:rFonts w:ascii="Times New Roman" w:hAnsi="Times New Roman" w:cs="Times New Roman"/>
              </w:rPr>
              <w:t>.</w:t>
            </w:r>
          </w:p>
          <w:p w:rsidR="00FD4940" w:rsidRDefault="00FD4940" w:rsidP="00FF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свойства материалов, делать разметку по шаблону.</w:t>
            </w:r>
          </w:p>
        </w:tc>
        <w:tc>
          <w:tcPr>
            <w:tcW w:w="2231" w:type="dxa"/>
          </w:tcPr>
          <w:p w:rsidR="00ED1DDA" w:rsidRDefault="001016E9" w:rsidP="0010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правила безопасности при работе шилом и ножницами.</w:t>
            </w:r>
          </w:p>
          <w:p w:rsidR="00197BEF" w:rsidRDefault="00197BEF" w:rsidP="0010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границы собственного знания и незнания.</w:t>
            </w:r>
          </w:p>
        </w:tc>
      </w:tr>
      <w:tr w:rsidR="00DF591E" w:rsidTr="000B05A9">
        <w:tc>
          <w:tcPr>
            <w:tcW w:w="567" w:type="dxa"/>
          </w:tcPr>
          <w:p w:rsidR="00ED1DDA" w:rsidRDefault="009D467B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72" w:type="dxa"/>
            <w:gridSpan w:val="2"/>
          </w:tcPr>
          <w:p w:rsidR="00ED1DDA" w:rsidRDefault="009D467B" w:rsidP="009D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Вязание. Вязание крючком «Воздушные петли».</w:t>
            </w:r>
          </w:p>
        </w:tc>
        <w:tc>
          <w:tcPr>
            <w:tcW w:w="1846" w:type="dxa"/>
            <w:gridSpan w:val="2"/>
          </w:tcPr>
          <w:p w:rsidR="00ED1DDA" w:rsidRDefault="007137A3" w:rsidP="00713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вязания, правила работы вязания крючком.</w:t>
            </w:r>
          </w:p>
        </w:tc>
        <w:tc>
          <w:tcPr>
            <w:tcW w:w="1943" w:type="dxa"/>
            <w:gridSpan w:val="2"/>
          </w:tcPr>
          <w:p w:rsidR="00ED1DDA" w:rsidRDefault="007137A3" w:rsidP="00713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Рассказывать о </w:t>
            </w:r>
            <w:proofErr w:type="gramStart"/>
            <w:r>
              <w:rPr>
                <w:rFonts w:ascii="Times New Roman" w:hAnsi="Times New Roman" w:cs="Times New Roman"/>
              </w:rPr>
              <w:t>вязанных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вещах , исходя из собственного опыта.</w:t>
            </w:r>
          </w:p>
          <w:p w:rsidR="007137A3" w:rsidRDefault="007137A3" w:rsidP="00713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ED1DDA" w:rsidRDefault="007137A3" w:rsidP="00713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и сравнивать материалы, необходимые для цветового решения.</w:t>
            </w:r>
          </w:p>
          <w:p w:rsidR="007137A3" w:rsidRDefault="007137A3" w:rsidP="00713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Составлять план работы по слайдам.</w:t>
            </w:r>
          </w:p>
        </w:tc>
        <w:tc>
          <w:tcPr>
            <w:tcW w:w="1843" w:type="dxa"/>
          </w:tcPr>
          <w:p w:rsidR="007137A3" w:rsidRDefault="007137A3" w:rsidP="00713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информацию о вязании, о видах ниток, </w:t>
            </w:r>
          </w:p>
          <w:p w:rsidR="00ED1DDA" w:rsidRDefault="007137A3" w:rsidP="00713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значении </w:t>
            </w:r>
            <w:proofErr w:type="gramStart"/>
            <w:r>
              <w:rPr>
                <w:rFonts w:ascii="Times New Roman" w:hAnsi="Times New Roman" w:cs="Times New Roman"/>
              </w:rPr>
              <w:t>вязанных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вещей в жизни человека.</w:t>
            </w:r>
          </w:p>
        </w:tc>
        <w:tc>
          <w:tcPr>
            <w:tcW w:w="2231" w:type="dxa"/>
          </w:tcPr>
          <w:p w:rsidR="007137A3" w:rsidRDefault="007137A3" w:rsidP="00713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технику безопасности с колющими инструментами,</w:t>
            </w:r>
          </w:p>
          <w:p w:rsidR="00ED1DDA" w:rsidRDefault="007137A3" w:rsidP="00713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формировать мотивацию к познанию.</w:t>
            </w:r>
          </w:p>
        </w:tc>
      </w:tr>
      <w:tr w:rsidR="00DF591E" w:rsidTr="000B05A9">
        <w:tc>
          <w:tcPr>
            <w:tcW w:w="567" w:type="dxa"/>
          </w:tcPr>
          <w:p w:rsidR="00ED1DDA" w:rsidRDefault="00F859C9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72" w:type="dxa"/>
            <w:gridSpan w:val="2"/>
          </w:tcPr>
          <w:p w:rsidR="00ED1DDA" w:rsidRDefault="00F859C9" w:rsidP="00F8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 для карнавала.</w:t>
            </w:r>
          </w:p>
          <w:p w:rsidR="00F859C9" w:rsidRDefault="00F859C9" w:rsidP="00F8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карнавальных костюмов из </w:t>
            </w:r>
            <w:r>
              <w:rPr>
                <w:rFonts w:ascii="Times New Roman" w:hAnsi="Times New Roman" w:cs="Times New Roman"/>
              </w:rPr>
              <w:lastRenderedPageBreak/>
              <w:t>ткани.</w:t>
            </w:r>
          </w:p>
        </w:tc>
        <w:tc>
          <w:tcPr>
            <w:tcW w:w="1846" w:type="dxa"/>
            <w:gridSpan w:val="2"/>
          </w:tcPr>
          <w:p w:rsidR="00ED1DDA" w:rsidRDefault="00F859C9" w:rsidP="00F8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Выкройка, работа с тканью, повторение швов, выполнение </w:t>
            </w:r>
            <w:r>
              <w:rPr>
                <w:rFonts w:ascii="Times New Roman" w:hAnsi="Times New Roman" w:cs="Times New Roman"/>
              </w:rPr>
              <w:lastRenderedPageBreak/>
              <w:t>изделия по собственному замыслу.</w:t>
            </w:r>
          </w:p>
        </w:tc>
        <w:tc>
          <w:tcPr>
            <w:tcW w:w="1943" w:type="dxa"/>
            <w:gridSpan w:val="2"/>
          </w:tcPr>
          <w:p w:rsidR="00ED1DDA" w:rsidRDefault="009E20A7" w:rsidP="009E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Составлять рассказ о проведении карнавала, работать в </w:t>
            </w:r>
            <w:r>
              <w:rPr>
                <w:rFonts w:ascii="Times New Roman" w:hAnsi="Times New Roman" w:cs="Times New Roman"/>
              </w:rPr>
              <w:lastRenderedPageBreak/>
              <w:t>группе, создавать эскизы карнавальных костюмов.</w:t>
            </w:r>
          </w:p>
        </w:tc>
        <w:tc>
          <w:tcPr>
            <w:tcW w:w="1769" w:type="dxa"/>
          </w:tcPr>
          <w:p w:rsidR="00ED1DDA" w:rsidRDefault="009E20A7" w:rsidP="009E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Анализировать и сравнивать план создания костюма, применять на </w:t>
            </w:r>
            <w:r>
              <w:rPr>
                <w:rFonts w:ascii="Times New Roman" w:hAnsi="Times New Roman" w:cs="Times New Roman"/>
              </w:rPr>
              <w:lastRenderedPageBreak/>
              <w:t>практике  имеющиеся знания.</w:t>
            </w:r>
          </w:p>
        </w:tc>
        <w:tc>
          <w:tcPr>
            <w:tcW w:w="1843" w:type="dxa"/>
          </w:tcPr>
          <w:p w:rsidR="00ED1DDA" w:rsidRDefault="009E20A7" w:rsidP="009E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Осваивать способ приготовления крахмала, исследовать его </w:t>
            </w:r>
            <w:r>
              <w:rPr>
                <w:rFonts w:ascii="Times New Roman" w:hAnsi="Times New Roman" w:cs="Times New Roman"/>
              </w:rPr>
              <w:lastRenderedPageBreak/>
              <w:t>свойства и применять на уроке.</w:t>
            </w:r>
          </w:p>
        </w:tc>
        <w:tc>
          <w:tcPr>
            <w:tcW w:w="2231" w:type="dxa"/>
          </w:tcPr>
          <w:p w:rsidR="00ED1DDA" w:rsidRDefault="009E20A7" w:rsidP="009E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Соблюдать правила безопасности работы с ножницами и иглой.</w:t>
            </w:r>
          </w:p>
        </w:tc>
      </w:tr>
      <w:tr w:rsidR="00DF591E" w:rsidTr="000B05A9">
        <w:tc>
          <w:tcPr>
            <w:tcW w:w="567" w:type="dxa"/>
          </w:tcPr>
          <w:p w:rsidR="00ED1DDA" w:rsidRDefault="003C119F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672" w:type="dxa"/>
            <w:gridSpan w:val="2"/>
          </w:tcPr>
          <w:p w:rsidR="003C119F" w:rsidRDefault="003C119F" w:rsidP="003C11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D1DDA" w:rsidRDefault="003C119F" w:rsidP="003C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плетение.</w:t>
            </w:r>
          </w:p>
          <w:p w:rsidR="003C119F" w:rsidRDefault="003C119F" w:rsidP="003C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из бисера:</w:t>
            </w:r>
          </w:p>
          <w:p w:rsidR="003C119F" w:rsidRDefault="003C119F" w:rsidP="003C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Браслетик», «Цветочки».</w:t>
            </w:r>
          </w:p>
        </w:tc>
        <w:tc>
          <w:tcPr>
            <w:tcW w:w="1846" w:type="dxa"/>
            <w:gridSpan w:val="2"/>
          </w:tcPr>
          <w:p w:rsidR="00ED1DDA" w:rsidRDefault="003C119F" w:rsidP="003C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бисера и способы его использования.</w:t>
            </w:r>
          </w:p>
          <w:p w:rsidR="003C119F" w:rsidRDefault="003C119F" w:rsidP="003C1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способов </w:t>
            </w:r>
            <w:proofErr w:type="spellStart"/>
            <w:r>
              <w:rPr>
                <w:rFonts w:ascii="Times New Roman" w:hAnsi="Times New Roman" w:cs="Times New Roman"/>
              </w:rPr>
              <w:t>бисероплетения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3" w:type="dxa"/>
            <w:gridSpan w:val="2"/>
          </w:tcPr>
          <w:p w:rsidR="00ED1DDA" w:rsidRDefault="00352CD7" w:rsidP="00352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рассказ о существующих украшениях из бисера.</w:t>
            </w:r>
          </w:p>
        </w:tc>
        <w:tc>
          <w:tcPr>
            <w:tcW w:w="1769" w:type="dxa"/>
          </w:tcPr>
          <w:p w:rsidR="00ED1DDA" w:rsidRDefault="00352CD7" w:rsidP="00352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 план изготовления изделия, контролировать и корректировать выполнение работы.</w:t>
            </w:r>
          </w:p>
          <w:p w:rsidR="00A835C1" w:rsidRDefault="00A835C1" w:rsidP="00352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Оценивать качество работы</w:t>
            </w:r>
          </w:p>
        </w:tc>
        <w:tc>
          <w:tcPr>
            <w:tcW w:w="1843" w:type="dxa"/>
          </w:tcPr>
          <w:p w:rsidR="00ED1DDA" w:rsidRDefault="00DA21BA" w:rsidP="00DA2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информацию о бисере и его видах.</w:t>
            </w:r>
          </w:p>
          <w:p w:rsidR="00DA21BA" w:rsidRDefault="00DA21BA" w:rsidP="00DA2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Узнать о свойствах и особенностях лески.</w:t>
            </w:r>
          </w:p>
        </w:tc>
        <w:tc>
          <w:tcPr>
            <w:tcW w:w="2231" w:type="dxa"/>
          </w:tcPr>
          <w:p w:rsidR="00ED1DDA" w:rsidRDefault="00A835C1" w:rsidP="00A83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Определять свое отношение к красивым вещам, воспитывать бережливость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DF591E" w:rsidTr="000B05A9">
        <w:tc>
          <w:tcPr>
            <w:tcW w:w="567" w:type="dxa"/>
          </w:tcPr>
          <w:p w:rsidR="00ED1DDA" w:rsidRDefault="000C7FA7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72" w:type="dxa"/>
            <w:gridSpan w:val="2"/>
          </w:tcPr>
          <w:p w:rsidR="00ED1DDA" w:rsidRDefault="000C7FA7" w:rsidP="000C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Кафе.</w:t>
            </w:r>
          </w:p>
          <w:p w:rsidR="000C7FA7" w:rsidRDefault="000C7FA7" w:rsidP="000C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из бумаги весов.</w:t>
            </w:r>
          </w:p>
        </w:tc>
        <w:tc>
          <w:tcPr>
            <w:tcW w:w="1846" w:type="dxa"/>
            <w:gridSpan w:val="2"/>
          </w:tcPr>
          <w:p w:rsidR="000C7FA7" w:rsidRDefault="000C7FA7" w:rsidP="000C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работой кафе, профессиями, прибором </w:t>
            </w:r>
          </w:p>
          <w:p w:rsidR="00ED1DDA" w:rsidRDefault="000C7FA7" w:rsidP="000C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весы», осваивать способ сборки поделок с помощью кнопок, скрепок.</w:t>
            </w:r>
          </w:p>
        </w:tc>
        <w:tc>
          <w:tcPr>
            <w:tcW w:w="1943" w:type="dxa"/>
            <w:gridSpan w:val="2"/>
          </w:tcPr>
          <w:p w:rsidR="000C7FA7" w:rsidRDefault="000C7FA7" w:rsidP="000C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значение слов</w:t>
            </w:r>
          </w:p>
          <w:p w:rsidR="000C7FA7" w:rsidRDefault="000C7FA7" w:rsidP="000C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меню», </w:t>
            </w:r>
          </w:p>
          <w:p w:rsidR="00ED1DDA" w:rsidRDefault="000C7FA7" w:rsidP="000C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«порция»,  составлять рассказ о профессиональных обязанностях повара, официанта.</w:t>
            </w:r>
          </w:p>
        </w:tc>
        <w:tc>
          <w:tcPr>
            <w:tcW w:w="1769" w:type="dxa"/>
          </w:tcPr>
          <w:p w:rsidR="00ED1DDA" w:rsidRDefault="00DF7D2E" w:rsidP="00DF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назначение инструментов, анализировать план работы.</w:t>
            </w:r>
          </w:p>
        </w:tc>
        <w:tc>
          <w:tcPr>
            <w:tcW w:w="1843" w:type="dxa"/>
          </w:tcPr>
          <w:p w:rsidR="00ED1DDA" w:rsidRDefault="00DF7D2E" w:rsidP="00DF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информацию о назначении инструментов.</w:t>
            </w:r>
          </w:p>
          <w:p w:rsidR="00DF7D2E" w:rsidRDefault="00DF7D2E" w:rsidP="00DF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изделие по собственному замыслу.</w:t>
            </w:r>
          </w:p>
        </w:tc>
        <w:tc>
          <w:tcPr>
            <w:tcW w:w="2231" w:type="dxa"/>
          </w:tcPr>
          <w:p w:rsidR="00ED1DDA" w:rsidRDefault="00DF7D2E" w:rsidP="00DF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Экономно и рационально использовать материалы, соблюдать технику безопасности.</w:t>
            </w:r>
          </w:p>
        </w:tc>
      </w:tr>
      <w:tr w:rsidR="00DF591E" w:rsidTr="000B05A9">
        <w:tc>
          <w:tcPr>
            <w:tcW w:w="567" w:type="dxa"/>
          </w:tcPr>
          <w:p w:rsidR="00ED1DDA" w:rsidRDefault="008A6274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72" w:type="dxa"/>
            <w:gridSpan w:val="2"/>
          </w:tcPr>
          <w:p w:rsidR="00ED1DDA" w:rsidRDefault="008A6274" w:rsidP="008A6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Фруктовый завтрак.</w:t>
            </w:r>
          </w:p>
          <w:p w:rsidR="008A6274" w:rsidRDefault="008A6274" w:rsidP="008A6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«Завтрак из фруктов», составление таблицы стоимости продуктов.</w:t>
            </w:r>
          </w:p>
        </w:tc>
        <w:tc>
          <w:tcPr>
            <w:tcW w:w="1846" w:type="dxa"/>
            <w:gridSpan w:val="2"/>
          </w:tcPr>
          <w:p w:rsidR="00ED1DDA" w:rsidRDefault="00AF182C" w:rsidP="00AF1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приготовления пищи, меры безопасности, правила гигиены, рецепты блюд.</w:t>
            </w:r>
          </w:p>
        </w:tc>
        <w:tc>
          <w:tcPr>
            <w:tcW w:w="1943" w:type="dxa"/>
            <w:gridSpan w:val="2"/>
          </w:tcPr>
          <w:p w:rsidR="00ED1DDA" w:rsidRDefault="00AF182C" w:rsidP="00AF1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значение слов, называть меры безопасности, участвовать в работе группы.</w:t>
            </w:r>
          </w:p>
          <w:p w:rsidR="00AF182C" w:rsidRDefault="00AF182C" w:rsidP="00AF1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Распределять обязанности в группе.</w:t>
            </w:r>
          </w:p>
        </w:tc>
        <w:tc>
          <w:tcPr>
            <w:tcW w:w="1769" w:type="dxa"/>
          </w:tcPr>
          <w:p w:rsidR="00ED1DDA" w:rsidRDefault="00AF182C" w:rsidP="00AF1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рецепт, рассчитывать стоимость, сравнивать способы приготовления.</w:t>
            </w:r>
          </w:p>
          <w:p w:rsidR="00AF182C" w:rsidRDefault="00AF182C" w:rsidP="00AF1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качество блюда по схеме.</w:t>
            </w:r>
          </w:p>
        </w:tc>
        <w:tc>
          <w:tcPr>
            <w:tcW w:w="1843" w:type="dxa"/>
          </w:tcPr>
          <w:p w:rsidR="00ED1DDA" w:rsidRDefault="00AF182C" w:rsidP="00AF1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интернете интересные рецепты.</w:t>
            </w:r>
          </w:p>
          <w:p w:rsidR="00AF182C" w:rsidRDefault="00AF182C" w:rsidP="00AF1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Извлекать информацию о пользе фруктов для здоровья.</w:t>
            </w:r>
          </w:p>
        </w:tc>
        <w:tc>
          <w:tcPr>
            <w:tcW w:w="2231" w:type="dxa"/>
          </w:tcPr>
          <w:p w:rsidR="00ED1DDA" w:rsidRDefault="00AF182C" w:rsidP="00AF1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правила гигиены, </w:t>
            </w:r>
          </w:p>
          <w:p w:rsidR="00AF182C" w:rsidRDefault="00AF182C" w:rsidP="00AF1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 границы собственного знания и незнания.</w:t>
            </w:r>
          </w:p>
        </w:tc>
      </w:tr>
      <w:tr w:rsidR="00DF591E" w:rsidTr="000B05A9">
        <w:tc>
          <w:tcPr>
            <w:tcW w:w="567" w:type="dxa"/>
          </w:tcPr>
          <w:p w:rsidR="00ED1DDA" w:rsidRDefault="00A5671F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72" w:type="dxa"/>
            <w:gridSpan w:val="2"/>
          </w:tcPr>
          <w:p w:rsidR="00ED1DDA" w:rsidRDefault="00A5671F" w:rsidP="00A56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Колпачо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цыпленок.</w:t>
            </w:r>
          </w:p>
          <w:p w:rsidR="00A5671F" w:rsidRDefault="00A5671F" w:rsidP="00A56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из ткан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5F3ABE">
              <w:rPr>
                <w:rFonts w:ascii="Times New Roman" w:hAnsi="Times New Roman" w:cs="Times New Roman"/>
              </w:rPr>
              <w:t>-</w:t>
            </w:r>
            <w:proofErr w:type="gramEnd"/>
            <w:r w:rsidR="005F3ABE">
              <w:rPr>
                <w:rFonts w:ascii="Times New Roman" w:hAnsi="Times New Roman" w:cs="Times New Roman"/>
              </w:rPr>
              <w:t xml:space="preserve"> колпачок для яиц.</w:t>
            </w:r>
          </w:p>
        </w:tc>
        <w:tc>
          <w:tcPr>
            <w:tcW w:w="1846" w:type="dxa"/>
            <w:gridSpan w:val="2"/>
          </w:tcPr>
          <w:p w:rsidR="00ED1DDA" w:rsidRDefault="005F3ABE" w:rsidP="005F3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Сервировка стола к завтраку, </w:t>
            </w:r>
          </w:p>
          <w:p w:rsidR="005F3ABE" w:rsidRDefault="005F3ABE" w:rsidP="00B6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6071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нтепона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3" w:type="dxa"/>
            <w:gridSpan w:val="2"/>
          </w:tcPr>
          <w:p w:rsidR="00ED1DDA" w:rsidRDefault="00BE0896" w:rsidP="00B6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Рассказывать о с</w:t>
            </w:r>
            <w:r w:rsidR="00F2696D">
              <w:rPr>
                <w:rFonts w:ascii="Times New Roman" w:hAnsi="Times New Roman" w:cs="Times New Roman"/>
              </w:rPr>
              <w:t xml:space="preserve">пособности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B6071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нт</w:t>
            </w:r>
            <w:r w:rsidR="00B6071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сохран</w:t>
            </w:r>
            <w:r w:rsidR="00F2696D">
              <w:rPr>
                <w:rFonts w:ascii="Times New Roman" w:hAnsi="Times New Roman" w:cs="Times New Roman"/>
              </w:rPr>
              <w:t>ять тепло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9" w:type="dxa"/>
          </w:tcPr>
          <w:p w:rsidR="00ED1DDA" w:rsidRDefault="00B6071C" w:rsidP="00B6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выполнять раскройку деталей, рационально организовывать свое рабочее место.</w:t>
            </w:r>
          </w:p>
        </w:tc>
        <w:tc>
          <w:tcPr>
            <w:tcW w:w="1843" w:type="dxa"/>
          </w:tcPr>
          <w:p w:rsidR="00ED1DDA" w:rsidRDefault="00B6071C" w:rsidP="00B6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выполнять разметку деталей, использовать освоенные виды строчек для соединения  деталей.</w:t>
            </w:r>
          </w:p>
        </w:tc>
        <w:tc>
          <w:tcPr>
            <w:tcW w:w="2231" w:type="dxa"/>
          </w:tcPr>
          <w:p w:rsidR="00ED1DDA" w:rsidRDefault="001A2441" w:rsidP="001A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работать самостоятельно, соблюдая технику безопасности.</w:t>
            </w:r>
          </w:p>
        </w:tc>
      </w:tr>
      <w:tr w:rsidR="00DF591E" w:rsidTr="000B05A9">
        <w:tc>
          <w:tcPr>
            <w:tcW w:w="567" w:type="dxa"/>
          </w:tcPr>
          <w:p w:rsidR="00ED1DDA" w:rsidRDefault="001A2441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72" w:type="dxa"/>
            <w:gridSpan w:val="2"/>
          </w:tcPr>
          <w:p w:rsidR="00ED1DDA" w:rsidRDefault="001A2441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Бутерброды.</w:t>
            </w:r>
          </w:p>
          <w:p w:rsidR="001A2441" w:rsidRDefault="001A2441" w:rsidP="001A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бутерброда по выбору  из заготовленных продуктов.</w:t>
            </w:r>
          </w:p>
        </w:tc>
        <w:tc>
          <w:tcPr>
            <w:tcW w:w="1846" w:type="dxa"/>
            <w:gridSpan w:val="2"/>
          </w:tcPr>
          <w:p w:rsidR="00ED1DDA" w:rsidRDefault="00C80CAB" w:rsidP="00C8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Питательные свойства продуктов, приготовление блюд по технологии.</w:t>
            </w:r>
          </w:p>
        </w:tc>
        <w:tc>
          <w:tcPr>
            <w:tcW w:w="1943" w:type="dxa"/>
            <w:gridSpan w:val="2"/>
          </w:tcPr>
          <w:p w:rsidR="00ED1DDA" w:rsidRDefault="00C80CAB" w:rsidP="00C8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Распределять обязанности в группе, помогать друг другу при изготовлении бутербродов.</w:t>
            </w:r>
          </w:p>
        </w:tc>
        <w:tc>
          <w:tcPr>
            <w:tcW w:w="1769" w:type="dxa"/>
          </w:tcPr>
          <w:p w:rsidR="000578BC" w:rsidRDefault="00C80CAB" w:rsidP="00C8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последователь</w:t>
            </w:r>
            <w:r w:rsidR="000578BC">
              <w:rPr>
                <w:rFonts w:ascii="Times New Roman" w:hAnsi="Times New Roman" w:cs="Times New Roman"/>
              </w:rPr>
              <w:t>-</w:t>
            </w:r>
          </w:p>
          <w:p w:rsidR="00ED1DDA" w:rsidRDefault="00C80CAB" w:rsidP="00C80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</w:t>
            </w:r>
            <w:r w:rsidR="00E20BF3">
              <w:rPr>
                <w:rFonts w:ascii="Times New Roman" w:hAnsi="Times New Roman" w:cs="Times New Roman"/>
              </w:rPr>
              <w:t>ть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сравнивать изделия, выделять из плана работы свои действия.</w:t>
            </w:r>
          </w:p>
        </w:tc>
        <w:tc>
          <w:tcPr>
            <w:tcW w:w="1843" w:type="dxa"/>
          </w:tcPr>
          <w:p w:rsidR="00E20BF3" w:rsidRDefault="00E20BF3" w:rsidP="00E2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интересные и простые для изготовления рецепты в книгах «Рецептов холодных </w:t>
            </w:r>
          </w:p>
          <w:p w:rsidR="00ED1DDA" w:rsidRDefault="00E20BF3" w:rsidP="00E2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блюд».</w:t>
            </w:r>
          </w:p>
        </w:tc>
        <w:tc>
          <w:tcPr>
            <w:tcW w:w="2231" w:type="dxa"/>
          </w:tcPr>
          <w:p w:rsidR="000578BC" w:rsidRDefault="000578BC" w:rsidP="00057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вкус</w:t>
            </w:r>
          </w:p>
          <w:p w:rsidR="00ED1DDA" w:rsidRDefault="000578BC" w:rsidP="00057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здоровой  и правильной пище.</w:t>
            </w:r>
          </w:p>
        </w:tc>
      </w:tr>
      <w:tr w:rsidR="00DF591E" w:rsidTr="000B05A9">
        <w:tc>
          <w:tcPr>
            <w:tcW w:w="567" w:type="dxa"/>
          </w:tcPr>
          <w:p w:rsidR="00ED1DDA" w:rsidRDefault="00BB13CC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72" w:type="dxa"/>
            <w:gridSpan w:val="2"/>
          </w:tcPr>
          <w:p w:rsidR="00ED1DDA" w:rsidRDefault="00BB13CC" w:rsidP="00EF63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Салфетница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B13CC" w:rsidRDefault="00BB13CC" w:rsidP="00BB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складывания салфетки.</w:t>
            </w:r>
          </w:p>
        </w:tc>
        <w:tc>
          <w:tcPr>
            <w:tcW w:w="1846" w:type="dxa"/>
            <w:gridSpan w:val="2"/>
          </w:tcPr>
          <w:p w:rsidR="00ED1DDA" w:rsidRDefault="00BB13CC" w:rsidP="00BB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сервировки праздничного стола, складывания </w:t>
            </w:r>
            <w:r>
              <w:rPr>
                <w:rFonts w:ascii="Times New Roman" w:hAnsi="Times New Roman" w:cs="Times New Roman"/>
              </w:rPr>
              <w:lastRenderedPageBreak/>
              <w:t>салфеток, украшения стола.</w:t>
            </w:r>
          </w:p>
        </w:tc>
        <w:tc>
          <w:tcPr>
            <w:tcW w:w="1943" w:type="dxa"/>
            <w:gridSpan w:val="2"/>
          </w:tcPr>
          <w:p w:rsidR="00ED1DDA" w:rsidRDefault="00BB13CC" w:rsidP="00BB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Работать в группах, украшать стол своей группы.</w:t>
            </w:r>
          </w:p>
        </w:tc>
        <w:tc>
          <w:tcPr>
            <w:tcW w:w="1769" w:type="dxa"/>
          </w:tcPr>
          <w:p w:rsidR="00ED1DDA" w:rsidRDefault="00BB13CC" w:rsidP="00BB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свою роль в группе, оценивать и контролировать </w:t>
            </w:r>
            <w:r>
              <w:rPr>
                <w:rFonts w:ascii="Times New Roman" w:hAnsi="Times New Roman" w:cs="Times New Roman"/>
              </w:rPr>
              <w:lastRenderedPageBreak/>
              <w:t>свою работу т работу товарищей.</w:t>
            </w:r>
          </w:p>
        </w:tc>
        <w:tc>
          <w:tcPr>
            <w:tcW w:w="1843" w:type="dxa"/>
          </w:tcPr>
          <w:p w:rsidR="00ED1DDA" w:rsidRDefault="000E056C" w:rsidP="00526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Приготовить картинки как сложить салфетку и</w:t>
            </w:r>
            <w:r w:rsidR="005266E3">
              <w:rPr>
                <w:rFonts w:ascii="Times New Roman" w:hAnsi="Times New Roman" w:cs="Times New Roman"/>
              </w:rPr>
              <w:t>з информации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взятой с интернета.</w:t>
            </w:r>
          </w:p>
        </w:tc>
        <w:tc>
          <w:tcPr>
            <w:tcW w:w="2231" w:type="dxa"/>
          </w:tcPr>
          <w:p w:rsidR="00ED1DDA" w:rsidRDefault="005266E3" w:rsidP="00526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Определять границы своего знания и незнания, соблюдать правила поведения за столом.</w:t>
            </w:r>
          </w:p>
        </w:tc>
      </w:tr>
      <w:tr w:rsidR="00DF591E" w:rsidTr="000B05A9">
        <w:tc>
          <w:tcPr>
            <w:tcW w:w="567" w:type="dxa"/>
          </w:tcPr>
          <w:p w:rsidR="00ED1DDA" w:rsidRDefault="00C5074A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672" w:type="dxa"/>
            <w:gridSpan w:val="2"/>
          </w:tcPr>
          <w:p w:rsidR="00ED1DDA" w:rsidRDefault="00D22DF1" w:rsidP="00B30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подарков.</w:t>
            </w:r>
          </w:p>
          <w:p w:rsidR="00D22DF1" w:rsidRDefault="00D22DF1" w:rsidP="00B30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из соленого теста « Брелок для ключей».</w:t>
            </w:r>
          </w:p>
        </w:tc>
        <w:tc>
          <w:tcPr>
            <w:tcW w:w="1846" w:type="dxa"/>
            <w:gridSpan w:val="2"/>
          </w:tcPr>
          <w:p w:rsidR="00ED1DDA" w:rsidRDefault="00D22DF1" w:rsidP="00D2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работы в магазине, профессии людей, работа с пластичным материалом.</w:t>
            </w:r>
          </w:p>
        </w:tc>
        <w:tc>
          <w:tcPr>
            <w:tcW w:w="1943" w:type="dxa"/>
            <w:gridSpan w:val="2"/>
          </w:tcPr>
          <w:p w:rsidR="00ED1DDA" w:rsidRDefault="00D22DF1" w:rsidP="00D2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рассказ о видах магазинов, о работе продавца, кассира, кладовщика.</w:t>
            </w:r>
          </w:p>
        </w:tc>
        <w:tc>
          <w:tcPr>
            <w:tcW w:w="1769" w:type="dxa"/>
          </w:tcPr>
          <w:p w:rsidR="00ED1DDA" w:rsidRDefault="00D22DF1" w:rsidP="00D2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план работы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сравнивать свойства теста с пластилином, осваивать способы </w:t>
            </w:r>
            <w:proofErr w:type="spellStart"/>
            <w:r>
              <w:rPr>
                <w:rFonts w:ascii="Times New Roman" w:hAnsi="Times New Roman" w:cs="Times New Roman"/>
              </w:rPr>
              <w:t>придавания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цвета тесту.</w:t>
            </w:r>
          </w:p>
        </w:tc>
        <w:tc>
          <w:tcPr>
            <w:tcW w:w="1843" w:type="dxa"/>
          </w:tcPr>
          <w:p w:rsidR="00ED1DDA" w:rsidRDefault="00FE5B6C" w:rsidP="00FE5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находить информацию о продукте на ярлыках.</w:t>
            </w:r>
          </w:p>
        </w:tc>
        <w:tc>
          <w:tcPr>
            <w:tcW w:w="2231" w:type="dxa"/>
          </w:tcPr>
          <w:p w:rsidR="00FE5B6C" w:rsidRDefault="00FE5B6C" w:rsidP="00FE5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культурного поведения в общественном месте, вежливости</w:t>
            </w:r>
          </w:p>
          <w:p w:rsidR="00ED1DDA" w:rsidRDefault="00FE5B6C" w:rsidP="00FE5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отношения к людям труда.</w:t>
            </w:r>
          </w:p>
        </w:tc>
      </w:tr>
      <w:tr w:rsidR="00DF591E" w:rsidTr="000B05A9">
        <w:tc>
          <w:tcPr>
            <w:tcW w:w="567" w:type="dxa"/>
          </w:tcPr>
          <w:p w:rsidR="00ED1DDA" w:rsidRDefault="0062122C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672" w:type="dxa"/>
            <w:gridSpan w:val="2"/>
          </w:tcPr>
          <w:p w:rsidR="00ED1DDA" w:rsidRDefault="0062122C" w:rsidP="00621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Золотистая соломка.</w:t>
            </w:r>
          </w:p>
          <w:p w:rsidR="0062122C" w:rsidRDefault="0062122C" w:rsidP="00621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из соломки по своим эскизам.</w:t>
            </w:r>
          </w:p>
        </w:tc>
        <w:tc>
          <w:tcPr>
            <w:tcW w:w="1846" w:type="dxa"/>
            <w:gridSpan w:val="2"/>
          </w:tcPr>
          <w:p w:rsidR="00ED1DDA" w:rsidRDefault="009C52CB" w:rsidP="009C5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технологией </w:t>
            </w:r>
            <w:proofErr w:type="spellStart"/>
            <w:r>
              <w:rPr>
                <w:rFonts w:ascii="Times New Roman" w:hAnsi="Times New Roman" w:cs="Times New Roman"/>
              </w:rPr>
              <w:t>подготовления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соломки к работе.</w:t>
            </w:r>
          </w:p>
          <w:p w:rsidR="009C52CB" w:rsidRDefault="009C52CB" w:rsidP="009C5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цвета и фактуры для композиции.</w:t>
            </w:r>
          </w:p>
        </w:tc>
        <w:tc>
          <w:tcPr>
            <w:tcW w:w="1943" w:type="dxa"/>
            <w:gridSpan w:val="2"/>
          </w:tcPr>
          <w:p w:rsidR="00ED1DDA" w:rsidRDefault="009C52CB" w:rsidP="009C5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Рассказывать о декоративн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прикладном искусстве, использовать правила этикета при вручении подарка.</w:t>
            </w:r>
          </w:p>
        </w:tc>
        <w:tc>
          <w:tcPr>
            <w:tcW w:w="1769" w:type="dxa"/>
          </w:tcPr>
          <w:p w:rsidR="00ED1DDA" w:rsidRDefault="001670D8" w:rsidP="009C5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план работы, оценивать свою работу и работу товарищей.</w:t>
            </w:r>
          </w:p>
        </w:tc>
        <w:tc>
          <w:tcPr>
            <w:tcW w:w="1843" w:type="dxa"/>
          </w:tcPr>
          <w:p w:rsidR="00ED1DDA" w:rsidRDefault="001670D8" w:rsidP="00167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технологию работы для изготовления поделки, находить информацию об истории этого вида поделок на Руси.</w:t>
            </w:r>
          </w:p>
        </w:tc>
        <w:tc>
          <w:tcPr>
            <w:tcW w:w="2231" w:type="dxa"/>
          </w:tcPr>
          <w:p w:rsidR="00ED1DDA" w:rsidRDefault="00CF559E" w:rsidP="00CF5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границы своего знания и незнания  по данной теме.</w:t>
            </w:r>
          </w:p>
        </w:tc>
      </w:tr>
      <w:tr w:rsidR="00DF591E" w:rsidTr="000B05A9">
        <w:tc>
          <w:tcPr>
            <w:tcW w:w="567" w:type="dxa"/>
          </w:tcPr>
          <w:p w:rsidR="00ED1DDA" w:rsidRDefault="004B2F25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672" w:type="dxa"/>
            <w:gridSpan w:val="2"/>
          </w:tcPr>
          <w:p w:rsidR="00ED1DDA" w:rsidRDefault="004B2F25" w:rsidP="004B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 подарков.</w:t>
            </w:r>
          </w:p>
          <w:p w:rsidR="004B2F25" w:rsidRDefault="004B2F25" w:rsidP="004B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коробки для подарка из бумаги и картона.</w:t>
            </w:r>
          </w:p>
        </w:tc>
        <w:tc>
          <w:tcPr>
            <w:tcW w:w="1846" w:type="dxa"/>
            <w:gridSpan w:val="2"/>
          </w:tcPr>
          <w:p w:rsidR="00ED1DDA" w:rsidRDefault="004B2F25" w:rsidP="004B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упаковки и оформления подарков, основы гармоничного сочетания цветов.</w:t>
            </w:r>
          </w:p>
        </w:tc>
        <w:tc>
          <w:tcPr>
            <w:tcW w:w="1943" w:type="dxa"/>
            <w:gridSpan w:val="2"/>
          </w:tcPr>
          <w:p w:rsidR="00ED1DDA" w:rsidRDefault="004B2F25" w:rsidP="004B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свой замысел при презентации упаковки.</w:t>
            </w:r>
          </w:p>
        </w:tc>
        <w:tc>
          <w:tcPr>
            <w:tcW w:w="1769" w:type="dxa"/>
          </w:tcPr>
          <w:p w:rsidR="00ED1DDA" w:rsidRDefault="004B2F25" w:rsidP="004B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выбор оформления, анализировать и оценивать свою работу.</w:t>
            </w:r>
          </w:p>
        </w:tc>
        <w:tc>
          <w:tcPr>
            <w:tcW w:w="1843" w:type="dxa"/>
          </w:tcPr>
          <w:p w:rsidR="00ED1DDA" w:rsidRDefault="004B2F25" w:rsidP="004B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правила упаковки, учитывать, кому предназначен подарок: пол, возраст.</w:t>
            </w:r>
          </w:p>
        </w:tc>
        <w:tc>
          <w:tcPr>
            <w:tcW w:w="2231" w:type="dxa"/>
          </w:tcPr>
          <w:p w:rsidR="00ED1DDA" w:rsidRDefault="00467730" w:rsidP="00467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умение доставлять другим людям радость, </w:t>
            </w:r>
            <w:r w:rsidR="00EC0A2B">
              <w:rPr>
                <w:rFonts w:ascii="Times New Roman" w:hAnsi="Times New Roman" w:cs="Times New Roman"/>
              </w:rPr>
              <w:t>учить</w:t>
            </w:r>
          </w:p>
          <w:p w:rsidR="00467730" w:rsidRDefault="00467730" w:rsidP="00467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испытывать удовлетворение от того, что делаешь приятное другим.</w:t>
            </w:r>
          </w:p>
        </w:tc>
      </w:tr>
      <w:tr w:rsidR="00DF591E" w:rsidTr="000B05A9">
        <w:tc>
          <w:tcPr>
            <w:tcW w:w="567" w:type="dxa"/>
          </w:tcPr>
          <w:p w:rsidR="00ED1DDA" w:rsidRDefault="004707A6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672" w:type="dxa"/>
            <w:gridSpan w:val="2"/>
          </w:tcPr>
          <w:p w:rsidR="004707A6" w:rsidRDefault="004707A6" w:rsidP="004707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Автомастер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707A6" w:rsidRDefault="004707A6" w:rsidP="004707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Объёмная модель из бумаги: фургон </w:t>
            </w:r>
          </w:p>
          <w:p w:rsidR="00ED1DDA" w:rsidRDefault="004707A6" w:rsidP="00470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«Мороженное»</w:t>
            </w:r>
          </w:p>
        </w:tc>
        <w:tc>
          <w:tcPr>
            <w:tcW w:w="1846" w:type="dxa"/>
            <w:gridSpan w:val="2"/>
          </w:tcPr>
          <w:p w:rsidR="00ED1DDA" w:rsidRDefault="00A5215D" w:rsidP="00DF2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бумагой, работа по сетке, конструирование объёмных фигур.</w:t>
            </w:r>
          </w:p>
          <w:p w:rsidR="00A5215D" w:rsidRDefault="00A5215D" w:rsidP="00DF2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 профессиях конструктора, </w:t>
            </w:r>
            <w:proofErr w:type="spellStart"/>
            <w:r>
              <w:rPr>
                <w:rFonts w:ascii="Times New Roman" w:hAnsi="Times New Roman" w:cs="Times New Roman"/>
              </w:rPr>
              <w:t>автослесаря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3" w:type="dxa"/>
            <w:gridSpan w:val="2"/>
          </w:tcPr>
          <w:p w:rsidR="00A5215D" w:rsidRDefault="00A5215D" w:rsidP="00A5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Рассказывать об устройстве автомобиля,</w:t>
            </w:r>
          </w:p>
          <w:p w:rsidR="00ED1DDA" w:rsidRDefault="00A5215D" w:rsidP="00A5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истории его создания.</w:t>
            </w:r>
          </w:p>
        </w:tc>
        <w:tc>
          <w:tcPr>
            <w:tcW w:w="1769" w:type="dxa"/>
          </w:tcPr>
          <w:p w:rsidR="00ED1DDA" w:rsidRDefault="00A5215D" w:rsidP="00A5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Осваивать и применять правила построения по развертке, анализировать устройство автомобиля.</w:t>
            </w:r>
          </w:p>
        </w:tc>
        <w:tc>
          <w:tcPr>
            <w:tcW w:w="1843" w:type="dxa"/>
          </w:tcPr>
          <w:p w:rsidR="00ED1DDA" w:rsidRDefault="00A5215D" w:rsidP="00A5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информацию об автомобилях из разных источников.</w:t>
            </w:r>
          </w:p>
        </w:tc>
        <w:tc>
          <w:tcPr>
            <w:tcW w:w="2231" w:type="dxa"/>
          </w:tcPr>
          <w:p w:rsidR="00ED1DDA" w:rsidRDefault="00A5215D" w:rsidP="00A5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уважительное отношение к людям труда.</w:t>
            </w:r>
          </w:p>
        </w:tc>
      </w:tr>
      <w:tr w:rsidR="00DF591E" w:rsidTr="000B05A9">
        <w:tc>
          <w:tcPr>
            <w:tcW w:w="567" w:type="dxa"/>
          </w:tcPr>
          <w:p w:rsidR="00ED1DDA" w:rsidRDefault="00502B57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672" w:type="dxa"/>
            <w:gridSpan w:val="2"/>
          </w:tcPr>
          <w:p w:rsidR="00ED1DDA" w:rsidRDefault="00502B57" w:rsidP="00502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Грузовик.</w:t>
            </w:r>
          </w:p>
          <w:p w:rsidR="00502B57" w:rsidRDefault="00502B57" w:rsidP="00502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Грузовик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метал-</w:t>
            </w:r>
          </w:p>
          <w:p w:rsidR="00502B57" w:rsidRDefault="00502B57" w:rsidP="00502B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конструктора.</w:t>
            </w:r>
          </w:p>
        </w:tc>
        <w:tc>
          <w:tcPr>
            <w:tcW w:w="1846" w:type="dxa"/>
            <w:gridSpan w:val="2"/>
          </w:tcPr>
          <w:p w:rsidR="00ED1DDA" w:rsidRDefault="00502B57" w:rsidP="00502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конструкции готового изделия, способы соединения деталей.</w:t>
            </w:r>
          </w:p>
        </w:tc>
        <w:tc>
          <w:tcPr>
            <w:tcW w:w="1943" w:type="dxa"/>
            <w:gridSpan w:val="2"/>
          </w:tcPr>
          <w:p w:rsidR="00ED1DDA" w:rsidRDefault="00502B57" w:rsidP="00502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работы, технологическую карту и представлять ее классу.</w:t>
            </w:r>
          </w:p>
        </w:tc>
        <w:tc>
          <w:tcPr>
            <w:tcW w:w="1769" w:type="dxa"/>
          </w:tcPr>
          <w:p w:rsidR="00ED1DDA" w:rsidRDefault="00502B57" w:rsidP="00502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количество деталей и регулировать свою деятельность при сборке.</w:t>
            </w:r>
          </w:p>
          <w:p w:rsidR="00502B57" w:rsidRDefault="00502B57" w:rsidP="00502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Оценивать готовое изделие.</w:t>
            </w:r>
          </w:p>
        </w:tc>
        <w:tc>
          <w:tcPr>
            <w:tcW w:w="1843" w:type="dxa"/>
          </w:tcPr>
          <w:p w:rsidR="00ED1DDA" w:rsidRDefault="000B05A9" w:rsidP="00502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Осваивать способы соединения деталей, узнавать о различных видах автомобилей из разных источников.</w:t>
            </w:r>
          </w:p>
        </w:tc>
        <w:tc>
          <w:tcPr>
            <w:tcW w:w="2231" w:type="dxa"/>
          </w:tcPr>
          <w:p w:rsidR="00ED1DDA" w:rsidRDefault="000B05A9" w:rsidP="000B0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уважительное отношение к профессиям </w:t>
            </w:r>
            <w:proofErr w:type="spellStart"/>
            <w:r>
              <w:rPr>
                <w:rFonts w:ascii="Times New Roman" w:hAnsi="Times New Roman" w:cs="Times New Roman"/>
              </w:rPr>
              <w:t>автослесаря</w:t>
            </w:r>
            <w:proofErr w:type="spellEnd"/>
            <w:r>
              <w:rPr>
                <w:rFonts w:ascii="Times New Roman" w:hAnsi="Times New Roman" w:cs="Times New Roman"/>
              </w:rPr>
              <w:t>, конструктора, водителя.</w:t>
            </w:r>
          </w:p>
        </w:tc>
      </w:tr>
      <w:tr w:rsidR="000B05A9" w:rsidTr="00092247">
        <w:tc>
          <w:tcPr>
            <w:tcW w:w="567" w:type="dxa"/>
          </w:tcPr>
          <w:p w:rsidR="000B05A9" w:rsidRDefault="000B05A9" w:rsidP="00EF6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4" w:type="dxa"/>
            <w:gridSpan w:val="9"/>
          </w:tcPr>
          <w:p w:rsidR="000B05A9" w:rsidRPr="000F1900" w:rsidRDefault="000B05A9" w:rsidP="000B05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900">
              <w:rPr>
                <w:rFonts w:ascii="Times New Roman" w:hAnsi="Times New Roman" w:cs="Times New Roman"/>
                <w:b/>
                <w:i/>
              </w:rPr>
              <w:t>Человек и вода (4 часа.)</w:t>
            </w:r>
          </w:p>
        </w:tc>
      </w:tr>
      <w:tr w:rsidR="00DF591E" w:rsidTr="000B05A9">
        <w:tc>
          <w:tcPr>
            <w:tcW w:w="567" w:type="dxa"/>
          </w:tcPr>
          <w:p w:rsidR="00ED1DDA" w:rsidRDefault="000B05A9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672" w:type="dxa"/>
            <w:gridSpan w:val="2"/>
          </w:tcPr>
          <w:p w:rsidR="00ED1DDA" w:rsidRDefault="000B05A9" w:rsidP="000B0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Мосты.</w:t>
            </w:r>
          </w:p>
          <w:p w:rsidR="000B05A9" w:rsidRDefault="000B05A9" w:rsidP="000B0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различным материалом, изделие:</w:t>
            </w:r>
          </w:p>
          <w:p w:rsidR="000B05A9" w:rsidRDefault="000B05A9" w:rsidP="000B0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Мост»</w:t>
            </w:r>
          </w:p>
        </w:tc>
        <w:tc>
          <w:tcPr>
            <w:tcW w:w="1846" w:type="dxa"/>
            <w:gridSpan w:val="2"/>
          </w:tcPr>
          <w:p w:rsidR="00ED1DDA" w:rsidRDefault="000B05A9" w:rsidP="000B0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мостов, их назначение, изготовление модели висячего моста, раскрой деталей из </w:t>
            </w:r>
            <w:r>
              <w:rPr>
                <w:rFonts w:ascii="Times New Roman" w:hAnsi="Times New Roman" w:cs="Times New Roman"/>
              </w:rPr>
              <w:lastRenderedPageBreak/>
              <w:t>картона, использование ниток, проволоки, трубочки  из-под коктейля.</w:t>
            </w:r>
          </w:p>
        </w:tc>
        <w:tc>
          <w:tcPr>
            <w:tcW w:w="1943" w:type="dxa"/>
            <w:gridSpan w:val="2"/>
          </w:tcPr>
          <w:p w:rsidR="00ED1DDA" w:rsidRDefault="000B05A9" w:rsidP="000B0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Составлять рассказ на основе иллюстраций и текста в учебнике о строении  и назначении </w:t>
            </w:r>
            <w:r>
              <w:rPr>
                <w:rFonts w:ascii="Times New Roman" w:hAnsi="Times New Roman" w:cs="Times New Roman"/>
              </w:rPr>
              <w:lastRenderedPageBreak/>
              <w:t>мостов.</w:t>
            </w:r>
          </w:p>
        </w:tc>
        <w:tc>
          <w:tcPr>
            <w:tcW w:w="1769" w:type="dxa"/>
          </w:tcPr>
          <w:p w:rsidR="00ED1DDA" w:rsidRDefault="000B05A9" w:rsidP="000B0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Осваивать и применять новые виды соединений деталей, оценивать свою </w:t>
            </w:r>
            <w:r>
              <w:rPr>
                <w:rFonts w:ascii="Times New Roman" w:hAnsi="Times New Roman" w:cs="Times New Roman"/>
              </w:rPr>
              <w:lastRenderedPageBreak/>
              <w:t>работу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ED1DDA" w:rsidRDefault="000B05A9" w:rsidP="000B0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Выделять элементы реального объекта, подбирать необходимые </w:t>
            </w:r>
            <w:r>
              <w:rPr>
                <w:rFonts w:ascii="Times New Roman" w:hAnsi="Times New Roman" w:cs="Times New Roman"/>
              </w:rPr>
              <w:lastRenderedPageBreak/>
              <w:t>материалы, отбирать информацию о конструктивных особенностях мостов.</w:t>
            </w:r>
          </w:p>
        </w:tc>
        <w:tc>
          <w:tcPr>
            <w:tcW w:w="2231" w:type="dxa"/>
          </w:tcPr>
          <w:p w:rsidR="00ED1DDA" w:rsidRDefault="00772437" w:rsidP="00772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Воспитывать интерес к профессии </w:t>
            </w:r>
          </w:p>
          <w:p w:rsidR="00772437" w:rsidRDefault="00772437" w:rsidP="00772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конструкторов.</w:t>
            </w:r>
          </w:p>
        </w:tc>
      </w:tr>
      <w:tr w:rsidR="00DF591E" w:rsidTr="000B05A9">
        <w:tc>
          <w:tcPr>
            <w:tcW w:w="567" w:type="dxa"/>
          </w:tcPr>
          <w:p w:rsidR="00ED1DDA" w:rsidRDefault="00772437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672" w:type="dxa"/>
            <w:gridSpan w:val="2"/>
          </w:tcPr>
          <w:p w:rsidR="00ED1DDA" w:rsidRDefault="006C3BB2" w:rsidP="00FC7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транспорт.</w:t>
            </w:r>
          </w:p>
          <w:p w:rsidR="006C3BB2" w:rsidRDefault="006C3BB2" w:rsidP="006C3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пластмассовым конструктором </w:t>
            </w:r>
          </w:p>
          <w:p w:rsidR="006C3BB2" w:rsidRDefault="006C3BB2" w:rsidP="006C3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изделие:</w:t>
            </w:r>
          </w:p>
          <w:p w:rsidR="006C3BB2" w:rsidRDefault="006C3BB2" w:rsidP="006C3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Яхта, баржа».</w:t>
            </w:r>
          </w:p>
        </w:tc>
        <w:tc>
          <w:tcPr>
            <w:tcW w:w="1846" w:type="dxa"/>
            <w:gridSpan w:val="2"/>
          </w:tcPr>
          <w:p w:rsidR="00ED1DDA" w:rsidRDefault="00CA389A" w:rsidP="006C3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водного транспорта, проект « Водный транспорт»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онструирование из пластмассового конструктора.</w:t>
            </w:r>
          </w:p>
        </w:tc>
        <w:tc>
          <w:tcPr>
            <w:tcW w:w="1943" w:type="dxa"/>
            <w:gridSpan w:val="2"/>
          </w:tcPr>
          <w:p w:rsidR="00ED1DDA" w:rsidRDefault="00CA389A" w:rsidP="00CA3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свою деятельность в проекте, определять свою роль.</w:t>
            </w:r>
          </w:p>
        </w:tc>
        <w:tc>
          <w:tcPr>
            <w:tcW w:w="1769" w:type="dxa"/>
          </w:tcPr>
          <w:p w:rsidR="00ED1DDA" w:rsidRDefault="00CA389A" w:rsidP="00CA3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конструкцию, оценивать работу по критериям.</w:t>
            </w:r>
          </w:p>
        </w:tc>
        <w:tc>
          <w:tcPr>
            <w:tcW w:w="1843" w:type="dxa"/>
          </w:tcPr>
          <w:p w:rsidR="00ED1DDA" w:rsidRDefault="00CA389A" w:rsidP="00CA3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модель яхты, выполнять подвижное и неподвижное соединение деталей.</w:t>
            </w:r>
          </w:p>
        </w:tc>
        <w:tc>
          <w:tcPr>
            <w:tcW w:w="2231" w:type="dxa"/>
          </w:tcPr>
          <w:p w:rsidR="00ED1DDA" w:rsidRDefault="00CA389A" w:rsidP="00CA3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любознательность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стремление к исследованию.</w:t>
            </w:r>
          </w:p>
        </w:tc>
      </w:tr>
      <w:tr w:rsidR="00DF591E" w:rsidTr="000B05A9">
        <w:tc>
          <w:tcPr>
            <w:tcW w:w="567" w:type="dxa"/>
          </w:tcPr>
          <w:p w:rsidR="00ED1DDA" w:rsidRDefault="00FE5646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672" w:type="dxa"/>
            <w:gridSpan w:val="2"/>
          </w:tcPr>
          <w:p w:rsidR="00ED1DDA" w:rsidRDefault="00FE5646" w:rsidP="00FE5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Океанариум. Проект, обитатели океанов. Мягкая игрушка из подручных материалов.</w:t>
            </w:r>
          </w:p>
        </w:tc>
        <w:tc>
          <w:tcPr>
            <w:tcW w:w="1846" w:type="dxa"/>
            <w:gridSpan w:val="2"/>
          </w:tcPr>
          <w:p w:rsidR="00ED1DDA" w:rsidRDefault="00FE2E75" w:rsidP="00FE5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мягких игрушек, работа с текстильными материалами.</w:t>
            </w:r>
          </w:p>
          <w:p w:rsidR="00FE2E75" w:rsidRDefault="00FE2E75" w:rsidP="00FE5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изготовления мягкой игрушки.</w:t>
            </w:r>
          </w:p>
        </w:tc>
        <w:tc>
          <w:tcPr>
            <w:tcW w:w="1943" w:type="dxa"/>
            <w:gridSpan w:val="2"/>
          </w:tcPr>
          <w:p w:rsidR="00ED1DDA" w:rsidRDefault="00BA4AA6" w:rsidP="00BA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рассказ об океанариуме и его обитателях.</w:t>
            </w:r>
          </w:p>
          <w:p w:rsidR="00BA4AA6" w:rsidRDefault="00BA4AA6" w:rsidP="00BA4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ED1DDA" w:rsidRDefault="00BA4AA6" w:rsidP="00BA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работу одноклассников и свою по критериям.</w:t>
            </w:r>
          </w:p>
        </w:tc>
        <w:tc>
          <w:tcPr>
            <w:tcW w:w="1843" w:type="dxa"/>
          </w:tcPr>
          <w:p w:rsidR="00ED1DDA" w:rsidRDefault="00BA4AA6" w:rsidP="00BA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последовательность выполнения работы с планом,</w:t>
            </w:r>
          </w:p>
          <w:p w:rsidR="00BA4AA6" w:rsidRDefault="00BA4AA6" w:rsidP="00BA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материалы.</w:t>
            </w:r>
          </w:p>
        </w:tc>
        <w:tc>
          <w:tcPr>
            <w:tcW w:w="2231" w:type="dxa"/>
          </w:tcPr>
          <w:p w:rsidR="00ED1DDA" w:rsidRDefault="00BA4AA6" w:rsidP="00BA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работы с иглой. Формировать любознательность.</w:t>
            </w:r>
          </w:p>
        </w:tc>
      </w:tr>
      <w:tr w:rsidR="00DF591E" w:rsidTr="000B05A9">
        <w:tc>
          <w:tcPr>
            <w:tcW w:w="567" w:type="dxa"/>
          </w:tcPr>
          <w:p w:rsidR="00ED1DDA" w:rsidRDefault="007D4531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672" w:type="dxa"/>
            <w:gridSpan w:val="2"/>
          </w:tcPr>
          <w:p w:rsidR="00ED1DDA" w:rsidRDefault="007D4531" w:rsidP="007D4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Фонтаны.</w:t>
            </w:r>
          </w:p>
          <w:p w:rsidR="007D4531" w:rsidRDefault="007D4531" w:rsidP="007D4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фонтана из пластичных материалов.</w:t>
            </w:r>
          </w:p>
        </w:tc>
        <w:tc>
          <w:tcPr>
            <w:tcW w:w="1846" w:type="dxa"/>
            <w:gridSpan w:val="2"/>
          </w:tcPr>
          <w:p w:rsidR="007D4531" w:rsidRDefault="007D4531" w:rsidP="007D4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и особенности фонтанов, понятие </w:t>
            </w:r>
          </w:p>
          <w:p w:rsidR="00ED1DDA" w:rsidRDefault="007D4531" w:rsidP="007D4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декоративный водоем».</w:t>
            </w:r>
          </w:p>
        </w:tc>
        <w:tc>
          <w:tcPr>
            <w:tcW w:w="1943" w:type="dxa"/>
            <w:gridSpan w:val="2"/>
          </w:tcPr>
          <w:p w:rsidR="00ED1DDA" w:rsidRDefault="007D4531" w:rsidP="007D4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рассказ о фонтанах, используя материалы учебника и собственные наблюдения.</w:t>
            </w:r>
          </w:p>
        </w:tc>
        <w:tc>
          <w:tcPr>
            <w:tcW w:w="1769" w:type="dxa"/>
          </w:tcPr>
          <w:p w:rsidR="00ED1DDA" w:rsidRDefault="007D4531" w:rsidP="007D4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и оценивать свои достижения, сравнивать план и выполненную работу.</w:t>
            </w:r>
          </w:p>
        </w:tc>
        <w:tc>
          <w:tcPr>
            <w:tcW w:w="1843" w:type="dxa"/>
          </w:tcPr>
          <w:p w:rsidR="00ED1DDA" w:rsidRDefault="007D4531" w:rsidP="007D4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информацию о фонтанах из разных источников.</w:t>
            </w:r>
          </w:p>
          <w:p w:rsidR="007D4531" w:rsidRDefault="007D4531" w:rsidP="007D4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оформлять изделие из подручных материалов.</w:t>
            </w:r>
          </w:p>
        </w:tc>
        <w:tc>
          <w:tcPr>
            <w:tcW w:w="2231" w:type="dxa"/>
          </w:tcPr>
          <w:p w:rsidR="00ED1DDA" w:rsidRDefault="00B02CA0" w:rsidP="00B02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на выполнение моральных норм при совместной деятельности на уроке.</w:t>
            </w:r>
          </w:p>
        </w:tc>
      </w:tr>
      <w:tr w:rsidR="00321C2D" w:rsidTr="00304E06">
        <w:tc>
          <w:tcPr>
            <w:tcW w:w="11871" w:type="dxa"/>
            <w:gridSpan w:val="10"/>
          </w:tcPr>
          <w:p w:rsidR="00321C2D" w:rsidRPr="000F1900" w:rsidRDefault="00321C2D" w:rsidP="00EF63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1900">
              <w:rPr>
                <w:rFonts w:ascii="Times New Roman" w:hAnsi="Times New Roman" w:cs="Times New Roman"/>
                <w:b/>
                <w:i/>
              </w:rPr>
              <w:t>Человек и воздух (3 часа).</w:t>
            </w:r>
          </w:p>
        </w:tc>
      </w:tr>
      <w:tr w:rsidR="00DF591E" w:rsidTr="000B05A9">
        <w:tc>
          <w:tcPr>
            <w:tcW w:w="567" w:type="dxa"/>
          </w:tcPr>
          <w:p w:rsidR="00ED1DDA" w:rsidRDefault="00321C2D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672" w:type="dxa"/>
            <w:gridSpan w:val="2"/>
          </w:tcPr>
          <w:p w:rsidR="00ED1DDA" w:rsidRDefault="00FD68FC" w:rsidP="00FD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Зоопарк.</w:t>
            </w:r>
          </w:p>
          <w:p w:rsidR="00FD68FC" w:rsidRDefault="00FD68FC" w:rsidP="00FD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бумагой, оригами «Птицы».</w:t>
            </w:r>
          </w:p>
          <w:p w:rsidR="00FD68FC" w:rsidRDefault="00FD68FC" w:rsidP="00FD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</w:tcPr>
          <w:p w:rsidR="00ED1DDA" w:rsidRDefault="00FD68FC" w:rsidP="00FD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 с историей возникновения зоопарков в России.</w:t>
            </w:r>
          </w:p>
          <w:p w:rsidR="00FD68FC" w:rsidRDefault="00FD68FC" w:rsidP="00FD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техники оригами: классическое, модульное.</w:t>
            </w:r>
          </w:p>
        </w:tc>
        <w:tc>
          <w:tcPr>
            <w:tcW w:w="1943" w:type="dxa"/>
            <w:gridSpan w:val="2"/>
          </w:tcPr>
          <w:p w:rsidR="00ED1DDA" w:rsidRDefault="00EE6A97" w:rsidP="00EE6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значение понятия «</w:t>
            </w:r>
            <w:r w:rsidRPr="00EE6A97">
              <w:rPr>
                <w:rFonts w:ascii="Times New Roman" w:hAnsi="Times New Roman" w:cs="Times New Roman"/>
                <w:i/>
              </w:rPr>
              <w:t>бионика</w:t>
            </w:r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спользуя текст учебника, выполнять изделие , используя разные техники оригами.</w:t>
            </w:r>
          </w:p>
        </w:tc>
        <w:tc>
          <w:tcPr>
            <w:tcW w:w="1769" w:type="dxa"/>
          </w:tcPr>
          <w:p w:rsidR="00ED1DDA" w:rsidRDefault="00EE6A97" w:rsidP="00EE6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условные обозначения, осваивать приёмы сложения, понимать графическое изображение.</w:t>
            </w:r>
          </w:p>
        </w:tc>
        <w:tc>
          <w:tcPr>
            <w:tcW w:w="1843" w:type="dxa"/>
          </w:tcPr>
          <w:p w:rsidR="00ED1DDA" w:rsidRDefault="00EE6A97" w:rsidP="00EE6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информацию об истории возникновения оригами.</w:t>
            </w:r>
          </w:p>
        </w:tc>
        <w:tc>
          <w:tcPr>
            <w:tcW w:w="2231" w:type="dxa"/>
          </w:tcPr>
          <w:p w:rsidR="00EE6A97" w:rsidRDefault="00EE6A97" w:rsidP="00EE6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</w:t>
            </w:r>
          </w:p>
          <w:p w:rsidR="00ED1DDA" w:rsidRDefault="00EE6A97" w:rsidP="00EE6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границы собственного  знания и незнания.</w:t>
            </w:r>
          </w:p>
        </w:tc>
      </w:tr>
      <w:tr w:rsidR="00DF591E" w:rsidTr="000B05A9">
        <w:tc>
          <w:tcPr>
            <w:tcW w:w="567" w:type="dxa"/>
          </w:tcPr>
          <w:p w:rsidR="00ED1DDA" w:rsidRDefault="0002738F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672" w:type="dxa"/>
            <w:gridSpan w:val="2"/>
          </w:tcPr>
          <w:p w:rsidR="00ED1DDA" w:rsidRDefault="00051FBE" w:rsidP="00027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Вертолётная площадка.</w:t>
            </w:r>
          </w:p>
          <w:p w:rsidR="00051FBE" w:rsidRDefault="00051FBE" w:rsidP="00027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модели вертолёта.</w:t>
            </w:r>
          </w:p>
        </w:tc>
        <w:tc>
          <w:tcPr>
            <w:tcW w:w="1846" w:type="dxa"/>
            <w:gridSpan w:val="2"/>
          </w:tcPr>
          <w:p w:rsidR="00ED1DDA" w:rsidRDefault="00051FBE" w:rsidP="0005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профессии летчика, работа с новым материалом: пробкой.</w:t>
            </w:r>
          </w:p>
        </w:tc>
        <w:tc>
          <w:tcPr>
            <w:tcW w:w="1943" w:type="dxa"/>
            <w:gridSpan w:val="2"/>
          </w:tcPr>
          <w:p w:rsidR="00ED1DDA" w:rsidRDefault="00051FBE" w:rsidP="0005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и озвучивать план  работы,</w:t>
            </w:r>
          </w:p>
          <w:p w:rsidR="00051FBE" w:rsidRDefault="00051FBE" w:rsidP="0005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профессиях штурмана, авиаконструктора.</w:t>
            </w:r>
          </w:p>
        </w:tc>
        <w:tc>
          <w:tcPr>
            <w:tcW w:w="1769" w:type="dxa"/>
          </w:tcPr>
          <w:p w:rsidR="00ED1DDA" w:rsidRDefault="00051FBE" w:rsidP="0005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образец, определять основные детали, выполнять самостоятельно разметку.</w:t>
            </w:r>
          </w:p>
        </w:tc>
        <w:tc>
          <w:tcPr>
            <w:tcW w:w="1843" w:type="dxa"/>
          </w:tcPr>
          <w:p w:rsidR="00ED1DDA" w:rsidRDefault="00051FBE" w:rsidP="0005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информацию о летных профессиях, </w:t>
            </w:r>
          </w:p>
          <w:p w:rsidR="00051FBE" w:rsidRDefault="00051FBE" w:rsidP="0005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учиться работать </w:t>
            </w:r>
          </w:p>
          <w:p w:rsidR="00051FBE" w:rsidRDefault="00051FBE" w:rsidP="0005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разными материалами.</w:t>
            </w:r>
          </w:p>
        </w:tc>
        <w:tc>
          <w:tcPr>
            <w:tcW w:w="2231" w:type="dxa"/>
          </w:tcPr>
          <w:p w:rsidR="00ED1DDA" w:rsidRDefault="00051FBE" w:rsidP="0005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на выполнение моральных норм при совместной деятельности на уроке.</w:t>
            </w:r>
          </w:p>
        </w:tc>
      </w:tr>
      <w:tr w:rsidR="00DF591E" w:rsidTr="000B05A9">
        <w:tc>
          <w:tcPr>
            <w:tcW w:w="567" w:type="dxa"/>
          </w:tcPr>
          <w:p w:rsidR="00ED1DDA" w:rsidRDefault="00051FBE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672" w:type="dxa"/>
            <w:gridSpan w:val="2"/>
          </w:tcPr>
          <w:p w:rsidR="00ED1DDA" w:rsidRDefault="00051FBE" w:rsidP="0005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Воздушный шар.</w:t>
            </w:r>
          </w:p>
          <w:p w:rsidR="00051FBE" w:rsidRDefault="00607CF5" w:rsidP="0005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Изделие из </w:t>
            </w:r>
            <w:proofErr w:type="spellStart"/>
            <w:r>
              <w:rPr>
                <w:rFonts w:ascii="Times New Roman" w:hAnsi="Times New Roman" w:cs="Times New Roman"/>
              </w:rPr>
              <w:t>папье</w:t>
            </w:r>
            <w:proofErr w:type="spellEnd"/>
            <w:r w:rsidR="00051FB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51FBE">
              <w:rPr>
                <w:rFonts w:ascii="Times New Roman" w:hAnsi="Times New Roman" w:cs="Times New Roman"/>
              </w:rPr>
              <w:t>ма</w:t>
            </w:r>
            <w:proofErr w:type="gramEnd"/>
            <w:r w:rsidR="00051FBE">
              <w:rPr>
                <w:rFonts w:ascii="Times New Roman" w:hAnsi="Times New Roman" w:cs="Times New Roman"/>
              </w:rPr>
              <w:t>ше</w:t>
            </w:r>
            <w:proofErr w:type="spellEnd"/>
            <w:r w:rsidR="00051FBE">
              <w:rPr>
                <w:rFonts w:ascii="Times New Roman" w:hAnsi="Times New Roman" w:cs="Times New Roman"/>
              </w:rPr>
              <w:t xml:space="preserve"> </w:t>
            </w:r>
          </w:p>
          <w:p w:rsidR="00051FBE" w:rsidRDefault="00051FBE" w:rsidP="00051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Воздушный шар».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051FBE">
              <w:rPr>
                <w:rFonts w:ascii="Times New Roman" w:hAnsi="Times New Roman" w:cs="Times New Roman"/>
                <w:i/>
              </w:rPr>
              <w:t xml:space="preserve">Внеклассная </w:t>
            </w:r>
            <w:proofErr w:type="spellStart"/>
            <w:r w:rsidRPr="00051FBE">
              <w:rPr>
                <w:rFonts w:ascii="Times New Roman" w:hAnsi="Times New Roman" w:cs="Times New Roman"/>
                <w:i/>
              </w:rPr>
              <w:t>деятельнсть</w:t>
            </w:r>
            <w:proofErr w:type="spellEnd"/>
            <w:r w:rsidRPr="00051FB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846" w:type="dxa"/>
            <w:gridSpan w:val="2"/>
          </w:tcPr>
          <w:p w:rsidR="00ED1DDA" w:rsidRDefault="00607CF5" w:rsidP="00607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Приемы техники папье-маше, варианты цветового решения композиции </w:t>
            </w:r>
            <w:r>
              <w:rPr>
                <w:rFonts w:ascii="Times New Roman" w:hAnsi="Times New Roman" w:cs="Times New Roman"/>
              </w:rPr>
              <w:lastRenderedPageBreak/>
              <w:t>воздушных шаров.</w:t>
            </w:r>
          </w:p>
        </w:tc>
        <w:tc>
          <w:tcPr>
            <w:tcW w:w="1943" w:type="dxa"/>
            <w:gridSpan w:val="2"/>
          </w:tcPr>
          <w:p w:rsidR="00ED1DDA" w:rsidRDefault="00607CF5" w:rsidP="00607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Составлять рассказ об истории возникновения воздушных шаров, работать в </w:t>
            </w:r>
            <w:r>
              <w:rPr>
                <w:rFonts w:ascii="Times New Roman" w:hAnsi="Times New Roman" w:cs="Times New Roman"/>
              </w:rPr>
              <w:lastRenderedPageBreak/>
              <w:t>паре, в группе.</w:t>
            </w:r>
          </w:p>
          <w:p w:rsidR="00607CF5" w:rsidRDefault="00607CF5" w:rsidP="00607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Презентовать своё изделие.</w:t>
            </w:r>
          </w:p>
        </w:tc>
        <w:tc>
          <w:tcPr>
            <w:tcW w:w="1769" w:type="dxa"/>
          </w:tcPr>
          <w:p w:rsidR="00ED1DDA" w:rsidRDefault="00607CF5" w:rsidP="00607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Контролировать изготовление изделия, оценивать работу.</w:t>
            </w:r>
          </w:p>
        </w:tc>
        <w:tc>
          <w:tcPr>
            <w:tcW w:w="1843" w:type="dxa"/>
          </w:tcPr>
          <w:p w:rsidR="00ED1DDA" w:rsidRDefault="00607CF5" w:rsidP="00607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технологии изготовления по плану.</w:t>
            </w:r>
          </w:p>
          <w:p w:rsidR="00607CF5" w:rsidRDefault="00607CF5" w:rsidP="00607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Создавать украшения для </w:t>
            </w:r>
            <w:r>
              <w:rPr>
                <w:rFonts w:ascii="Times New Roman" w:hAnsi="Times New Roman" w:cs="Times New Roman"/>
              </w:rPr>
              <w:lastRenderedPageBreak/>
              <w:t>помещения.</w:t>
            </w:r>
          </w:p>
        </w:tc>
        <w:tc>
          <w:tcPr>
            <w:tcW w:w="2231" w:type="dxa"/>
          </w:tcPr>
          <w:p w:rsidR="00607CF5" w:rsidRDefault="00607CF5" w:rsidP="00607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Определять</w:t>
            </w:r>
          </w:p>
          <w:p w:rsidR="00ED1DDA" w:rsidRDefault="00607CF5" w:rsidP="00607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границы собственного  знания и незнания.</w:t>
            </w:r>
          </w:p>
        </w:tc>
      </w:tr>
      <w:tr w:rsidR="00607CF5" w:rsidTr="00D859E0">
        <w:tc>
          <w:tcPr>
            <w:tcW w:w="11871" w:type="dxa"/>
            <w:gridSpan w:val="10"/>
          </w:tcPr>
          <w:p w:rsidR="00607CF5" w:rsidRPr="00607CF5" w:rsidRDefault="00607CF5" w:rsidP="00EF630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7CF5">
              <w:rPr>
                <w:rFonts w:ascii="Times New Roman" w:hAnsi="Times New Roman" w:cs="Times New Roman"/>
                <w:i/>
              </w:rPr>
              <w:lastRenderedPageBreak/>
              <w:t xml:space="preserve">Человек и информация </w:t>
            </w:r>
            <w:proofErr w:type="gramStart"/>
            <w:r w:rsidRPr="00607CF5"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 w:rsidRPr="00607CF5">
              <w:rPr>
                <w:rFonts w:ascii="Times New Roman" w:hAnsi="Times New Roman" w:cs="Times New Roman"/>
                <w:i/>
              </w:rPr>
              <w:t>5 часов).</w:t>
            </w:r>
          </w:p>
        </w:tc>
      </w:tr>
      <w:tr w:rsidR="00DF591E" w:rsidTr="000B05A9">
        <w:tc>
          <w:tcPr>
            <w:tcW w:w="567" w:type="dxa"/>
          </w:tcPr>
          <w:p w:rsidR="00ED1DDA" w:rsidRDefault="00607CF5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672" w:type="dxa"/>
            <w:gridSpan w:val="2"/>
          </w:tcPr>
          <w:p w:rsidR="00ED1DDA" w:rsidRDefault="001B27C3" w:rsidP="001B2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Переплётная мастерская.</w:t>
            </w:r>
          </w:p>
          <w:p w:rsidR="001B27C3" w:rsidRDefault="001B27C3" w:rsidP="001B2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изготовление папки достижений, переплетение.</w:t>
            </w:r>
          </w:p>
        </w:tc>
        <w:tc>
          <w:tcPr>
            <w:tcW w:w="1846" w:type="dxa"/>
            <w:gridSpan w:val="2"/>
          </w:tcPr>
          <w:p w:rsidR="00ED1DDA" w:rsidRDefault="001B27C3" w:rsidP="001B2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Книгопечатание, профессии печатника, переплётчика Переплет книги.</w:t>
            </w:r>
          </w:p>
          <w:p w:rsidR="0044088A" w:rsidRDefault="0044088A" w:rsidP="001B27C3">
            <w:pPr>
              <w:rPr>
                <w:rFonts w:ascii="Times New Roman" w:hAnsi="Times New Roman" w:cs="Times New Roman"/>
              </w:rPr>
            </w:pPr>
          </w:p>
          <w:p w:rsidR="0044088A" w:rsidRDefault="0044088A" w:rsidP="001B27C3">
            <w:pPr>
              <w:rPr>
                <w:rFonts w:ascii="Times New Roman" w:hAnsi="Times New Roman" w:cs="Times New Roman"/>
              </w:rPr>
            </w:pPr>
          </w:p>
          <w:p w:rsidR="0044088A" w:rsidRDefault="0044088A" w:rsidP="001B27C3">
            <w:pPr>
              <w:rPr>
                <w:rFonts w:ascii="Times New Roman" w:hAnsi="Times New Roman" w:cs="Times New Roman"/>
              </w:rPr>
            </w:pPr>
          </w:p>
          <w:p w:rsidR="0044088A" w:rsidRDefault="0044088A" w:rsidP="001B27C3">
            <w:pPr>
              <w:rPr>
                <w:rFonts w:ascii="Times New Roman" w:hAnsi="Times New Roman" w:cs="Times New Roman"/>
              </w:rPr>
            </w:pPr>
          </w:p>
          <w:p w:rsidR="0044088A" w:rsidRDefault="0044088A" w:rsidP="001B2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</w:tcPr>
          <w:p w:rsidR="00ED1DDA" w:rsidRDefault="001B27C3" w:rsidP="001B2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Рассказывать об истории книгопечатания, как оформлять книгу, работать в группе.</w:t>
            </w:r>
          </w:p>
        </w:tc>
        <w:tc>
          <w:tcPr>
            <w:tcW w:w="1769" w:type="dxa"/>
          </w:tcPr>
          <w:p w:rsidR="00ED1DDA" w:rsidRDefault="001B27C3" w:rsidP="001B27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Контролиро</w:t>
            </w:r>
            <w:r w:rsidR="00205750">
              <w:rPr>
                <w:rFonts w:ascii="Times New Roman" w:hAnsi="Times New Roman" w:cs="Times New Roman"/>
              </w:rPr>
              <w:t>ватьи</w:t>
            </w:r>
            <w:proofErr w:type="spellEnd"/>
            <w:r w:rsidR="002057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оценивать свою роль в работе  над изделием.</w:t>
            </w:r>
          </w:p>
        </w:tc>
        <w:tc>
          <w:tcPr>
            <w:tcW w:w="1843" w:type="dxa"/>
          </w:tcPr>
          <w:p w:rsidR="00ED1DDA" w:rsidRDefault="001B27C3" w:rsidP="001B2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информацию о книгах в различных источниках,</w:t>
            </w:r>
            <w:r w:rsidR="0044088A">
              <w:rPr>
                <w:rFonts w:ascii="Times New Roman" w:hAnsi="Times New Roman" w:cs="Times New Roman"/>
              </w:rPr>
              <w:t xml:space="preserve"> осваивать технику переплётных работ.</w:t>
            </w:r>
          </w:p>
        </w:tc>
        <w:tc>
          <w:tcPr>
            <w:tcW w:w="2231" w:type="dxa"/>
          </w:tcPr>
          <w:p w:rsidR="00ED1DDA" w:rsidRDefault="0044088A" w:rsidP="0044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бережное отношение к  материальным ценностям, уважение к людям труда.</w:t>
            </w:r>
          </w:p>
        </w:tc>
      </w:tr>
      <w:tr w:rsidR="00DF591E" w:rsidTr="000B05A9">
        <w:tc>
          <w:tcPr>
            <w:tcW w:w="567" w:type="dxa"/>
          </w:tcPr>
          <w:p w:rsidR="00ED1DDA" w:rsidRDefault="00607CF5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672" w:type="dxa"/>
            <w:gridSpan w:val="2"/>
          </w:tcPr>
          <w:p w:rsidR="00ED1DDA" w:rsidRDefault="001B27C3" w:rsidP="001B2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Почта.</w:t>
            </w:r>
          </w:p>
          <w:p w:rsidR="001B27C3" w:rsidRDefault="001B27C3" w:rsidP="001B2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почтовых отправлений, заполнение бланка.</w:t>
            </w:r>
          </w:p>
        </w:tc>
        <w:tc>
          <w:tcPr>
            <w:tcW w:w="1846" w:type="dxa"/>
            <w:gridSpan w:val="2"/>
          </w:tcPr>
          <w:p w:rsidR="0044088A" w:rsidRDefault="0044088A" w:rsidP="0044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работы почты,</w:t>
            </w:r>
          </w:p>
          <w:p w:rsidR="0044088A" w:rsidRDefault="0044088A" w:rsidP="0044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телеграф, виды почтовых отправлений, процесс доставки, </w:t>
            </w:r>
            <w:proofErr w:type="spellStart"/>
            <w:r>
              <w:rPr>
                <w:rFonts w:ascii="Times New Roman" w:hAnsi="Times New Roman" w:cs="Times New Roman"/>
              </w:rPr>
              <w:t>корреспон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D1DDA" w:rsidRDefault="0044088A" w:rsidP="004408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3" w:type="dxa"/>
            <w:gridSpan w:val="2"/>
          </w:tcPr>
          <w:p w:rsidR="00ED1DDA" w:rsidRDefault="0044088A" w:rsidP="0044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Составлять рассказ </w:t>
            </w:r>
            <w:proofErr w:type="gramStart"/>
            <w:r>
              <w:rPr>
                <w:rFonts w:ascii="Times New Roman" w:hAnsi="Times New Roman" w:cs="Times New Roman"/>
              </w:rPr>
              <w:t>особенностях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работы почты и ее сотрудниках,</w:t>
            </w:r>
          </w:p>
          <w:p w:rsidR="0044088A" w:rsidRDefault="0044088A" w:rsidP="0044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используя собственные наблюдения.</w:t>
            </w:r>
          </w:p>
        </w:tc>
        <w:tc>
          <w:tcPr>
            <w:tcW w:w="1769" w:type="dxa"/>
          </w:tcPr>
          <w:p w:rsidR="00ED1DDA" w:rsidRDefault="0044088A" w:rsidP="0044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и сравнивать различные виды отправлений, </w:t>
            </w:r>
          </w:p>
          <w:p w:rsidR="0044088A" w:rsidRDefault="0044088A" w:rsidP="0044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свою работу на уроке.</w:t>
            </w:r>
          </w:p>
        </w:tc>
        <w:tc>
          <w:tcPr>
            <w:tcW w:w="1843" w:type="dxa"/>
          </w:tcPr>
          <w:p w:rsidR="00ED1DDA" w:rsidRDefault="0044088A" w:rsidP="0044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информацию об истории почты, о том, как действуют объекты в городе.</w:t>
            </w:r>
          </w:p>
        </w:tc>
        <w:tc>
          <w:tcPr>
            <w:tcW w:w="2231" w:type="dxa"/>
          </w:tcPr>
          <w:p w:rsidR="00ED1DDA" w:rsidRDefault="0044088A" w:rsidP="0044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чувство гордости </w:t>
            </w:r>
          </w:p>
          <w:p w:rsidR="0044088A" w:rsidRDefault="0044088A" w:rsidP="00440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 свою историю, историю страны.</w:t>
            </w:r>
          </w:p>
        </w:tc>
      </w:tr>
      <w:tr w:rsidR="00DF591E" w:rsidTr="000B05A9">
        <w:tc>
          <w:tcPr>
            <w:tcW w:w="567" w:type="dxa"/>
          </w:tcPr>
          <w:p w:rsidR="00ED1DDA" w:rsidRDefault="00607CF5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06488F">
              <w:rPr>
                <w:rFonts w:ascii="Times New Roman" w:hAnsi="Times New Roman" w:cs="Times New Roman"/>
              </w:rPr>
              <w:t>,</w:t>
            </w:r>
          </w:p>
          <w:p w:rsidR="0006488F" w:rsidRDefault="0006488F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672" w:type="dxa"/>
            <w:gridSpan w:val="2"/>
          </w:tcPr>
          <w:p w:rsidR="00ED1DDA" w:rsidRDefault="0006488F" w:rsidP="001B2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Кукольный театр. Проект «Готовим спектакль»,</w:t>
            </w:r>
          </w:p>
          <w:p w:rsidR="0006488F" w:rsidRDefault="0006488F" w:rsidP="001B2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пальчиковых кукол.</w:t>
            </w:r>
          </w:p>
        </w:tc>
        <w:tc>
          <w:tcPr>
            <w:tcW w:w="1846" w:type="dxa"/>
            <w:gridSpan w:val="2"/>
          </w:tcPr>
          <w:p w:rsidR="00ED1DDA" w:rsidRDefault="0006488F" w:rsidP="00064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Осмысление способов передачи информации при помощи кукол.</w:t>
            </w:r>
          </w:p>
          <w:p w:rsidR="0006488F" w:rsidRDefault="0006488F" w:rsidP="00064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тканью, шитьё.</w:t>
            </w:r>
          </w:p>
          <w:p w:rsidR="0006488F" w:rsidRDefault="0006488F" w:rsidP="00064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профессиями кукольника, художник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декоратора, кукловода.</w:t>
            </w:r>
          </w:p>
        </w:tc>
        <w:tc>
          <w:tcPr>
            <w:tcW w:w="1943" w:type="dxa"/>
            <w:gridSpan w:val="2"/>
          </w:tcPr>
          <w:p w:rsidR="00ED1DDA" w:rsidRDefault="00CC1D24" w:rsidP="00CC1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Распределять в группе обязанности при распределении ролей для спектакля, </w:t>
            </w:r>
            <w:r w:rsidR="00435FAC">
              <w:rPr>
                <w:rFonts w:ascii="Times New Roman" w:hAnsi="Times New Roman" w:cs="Times New Roman"/>
              </w:rPr>
              <w:t>рассказывать о правилах поведения в театре.</w:t>
            </w:r>
          </w:p>
        </w:tc>
        <w:tc>
          <w:tcPr>
            <w:tcW w:w="1769" w:type="dxa"/>
          </w:tcPr>
          <w:p w:rsidR="00ED1DDA" w:rsidRDefault="00953D68" w:rsidP="00953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изделие, составлять технологическую карту, осмысливать этапы проекта.</w:t>
            </w:r>
          </w:p>
        </w:tc>
        <w:tc>
          <w:tcPr>
            <w:tcW w:w="1843" w:type="dxa"/>
          </w:tcPr>
          <w:p w:rsidR="00953D68" w:rsidRDefault="00953D68" w:rsidP="00953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и отбирать информацию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ED1DDA" w:rsidRDefault="00953D68" w:rsidP="00953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составления коллективного рассказа. </w:t>
            </w:r>
          </w:p>
        </w:tc>
        <w:tc>
          <w:tcPr>
            <w:tcW w:w="2231" w:type="dxa"/>
          </w:tcPr>
          <w:p w:rsidR="00ED1DDA" w:rsidRDefault="00CC1D24" w:rsidP="00CC1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на выполнение моральных норм при совместной деятельности на уроке.</w:t>
            </w:r>
          </w:p>
        </w:tc>
      </w:tr>
      <w:tr w:rsidR="00DF591E" w:rsidTr="000B05A9">
        <w:tc>
          <w:tcPr>
            <w:tcW w:w="567" w:type="dxa"/>
          </w:tcPr>
          <w:p w:rsidR="00ED1DDA" w:rsidRDefault="00607CF5" w:rsidP="00EF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648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2" w:type="dxa"/>
            <w:gridSpan w:val="2"/>
          </w:tcPr>
          <w:p w:rsidR="00ED1DDA" w:rsidRDefault="00124668" w:rsidP="0012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Афиша.</w:t>
            </w:r>
          </w:p>
          <w:p w:rsidR="00124668" w:rsidRPr="00124668" w:rsidRDefault="00124668" w:rsidP="0012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набора текста 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worde</w:t>
            </w:r>
            <w:proofErr w:type="spellEnd"/>
            <w:r>
              <w:rPr>
                <w:rFonts w:ascii="Times New Roman" w:hAnsi="Times New Roman" w:cs="Times New Roman"/>
              </w:rPr>
              <w:t>, сохранение документа, создание программки на компьютере.</w:t>
            </w:r>
          </w:p>
        </w:tc>
        <w:tc>
          <w:tcPr>
            <w:tcW w:w="1846" w:type="dxa"/>
            <w:gridSpan w:val="2"/>
          </w:tcPr>
          <w:p w:rsidR="00ED1DDA" w:rsidRDefault="007E633C" w:rsidP="007E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афиши и программки на компьютере,</w:t>
            </w:r>
          </w:p>
          <w:p w:rsidR="007E633C" w:rsidRDefault="007E633C" w:rsidP="007E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форматирование и печать.</w:t>
            </w:r>
          </w:p>
        </w:tc>
        <w:tc>
          <w:tcPr>
            <w:tcW w:w="1943" w:type="dxa"/>
            <w:gridSpan w:val="2"/>
          </w:tcPr>
          <w:p w:rsidR="00ED1DDA" w:rsidRDefault="008D7427" w:rsidP="008D7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Распределять роль при работе в группе, предлагать  и отстаивать свои аргументы по оформлению.</w:t>
            </w:r>
          </w:p>
        </w:tc>
        <w:tc>
          <w:tcPr>
            <w:tcW w:w="1769" w:type="dxa"/>
          </w:tcPr>
          <w:p w:rsidR="00ED1DDA" w:rsidRDefault="008D7427" w:rsidP="008D7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свою работу т работу товарищей.</w:t>
            </w:r>
          </w:p>
          <w:p w:rsidR="008D7427" w:rsidRDefault="008D7427" w:rsidP="008D7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Договариваться об </w:t>
            </w:r>
            <w:proofErr w:type="gramStart"/>
            <w:r>
              <w:rPr>
                <w:rFonts w:ascii="Times New Roman" w:hAnsi="Times New Roman" w:cs="Times New Roman"/>
              </w:rPr>
              <w:t>ответственном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презентацию.</w:t>
            </w:r>
          </w:p>
        </w:tc>
        <w:tc>
          <w:tcPr>
            <w:tcW w:w="1843" w:type="dxa"/>
          </w:tcPr>
          <w:p w:rsidR="00ED1DDA" w:rsidRDefault="008D7427" w:rsidP="008D7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Осваивать правила набора текста,</w:t>
            </w:r>
          </w:p>
          <w:p w:rsidR="008D7427" w:rsidRDefault="008D7427" w:rsidP="008D7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 картинки для оформления афиши.</w:t>
            </w:r>
          </w:p>
        </w:tc>
        <w:tc>
          <w:tcPr>
            <w:tcW w:w="2231" w:type="dxa"/>
          </w:tcPr>
          <w:p w:rsidR="00ED1DDA" w:rsidRDefault="007E633C" w:rsidP="007E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границы собственного умения и неумения.</w:t>
            </w:r>
          </w:p>
          <w:p w:rsidR="007E633C" w:rsidRDefault="007E633C" w:rsidP="007E6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Бережно относиться к материальным ценностям.</w:t>
            </w:r>
          </w:p>
        </w:tc>
      </w:tr>
    </w:tbl>
    <w:p w:rsidR="00ED1DDA" w:rsidRPr="00EF630A" w:rsidRDefault="00ED1DDA" w:rsidP="00EF630A">
      <w:pPr>
        <w:jc w:val="center"/>
        <w:rPr>
          <w:rFonts w:ascii="Times New Roman" w:hAnsi="Times New Roman" w:cs="Times New Roman"/>
        </w:rPr>
      </w:pPr>
    </w:p>
    <w:sectPr w:rsidR="00ED1DDA" w:rsidRPr="00EF630A" w:rsidSect="00ED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630A"/>
    <w:rsid w:val="0002738F"/>
    <w:rsid w:val="00051FBE"/>
    <w:rsid w:val="000578BC"/>
    <w:rsid w:val="0006488F"/>
    <w:rsid w:val="000B05A9"/>
    <w:rsid w:val="000C7FA7"/>
    <w:rsid w:val="000E056C"/>
    <w:rsid w:val="000F1900"/>
    <w:rsid w:val="001016E9"/>
    <w:rsid w:val="00124668"/>
    <w:rsid w:val="001670D8"/>
    <w:rsid w:val="00197BEF"/>
    <w:rsid w:val="001A2441"/>
    <w:rsid w:val="001B27C3"/>
    <w:rsid w:val="001D5ED2"/>
    <w:rsid w:val="00205750"/>
    <w:rsid w:val="00217EE5"/>
    <w:rsid w:val="00225A4A"/>
    <w:rsid w:val="00252FF4"/>
    <w:rsid w:val="0029127B"/>
    <w:rsid w:val="002C1B8E"/>
    <w:rsid w:val="002E3712"/>
    <w:rsid w:val="00321C2D"/>
    <w:rsid w:val="00352CD7"/>
    <w:rsid w:val="003B7E59"/>
    <w:rsid w:val="003C037F"/>
    <w:rsid w:val="003C119F"/>
    <w:rsid w:val="003E7483"/>
    <w:rsid w:val="004269E4"/>
    <w:rsid w:val="00435FAC"/>
    <w:rsid w:val="0044088A"/>
    <w:rsid w:val="00467730"/>
    <w:rsid w:val="004707A6"/>
    <w:rsid w:val="004B2F25"/>
    <w:rsid w:val="00502B57"/>
    <w:rsid w:val="00505EED"/>
    <w:rsid w:val="005266E3"/>
    <w:rsid w:val="00575426"/>
    <w:rsid w:val="005F3ABE"/>
    <w:rsid w:val="00607CF5"/>
    <w:rsid w:val="0062122C"/>
    <w:rsid w:val="0062370D"/>
    <w:rsid w:val="00643F0F"/>
    <w:rsid w:val="0066141A"/>
    <w:rsid w:val="006A2F28"/>
    <w:rsid w:val="006C3BB2"/>
    <w:rsid w:val="006D3ED6"/>
    <w:rsid w:val="007137A3"/>
    <w:rsid w:val="00772437"/>
    <w:rsid w:val="007D246F"/>
    <w:rsid w:val="007D267E"/>
    <w:rsid w:val="007D4531"/>
    <w:rsid w:val="007E633C"/>
    <w:rsid w:val="008103E3"/>
    <w:rsid w:val="008A13FE"/>
    <w:rsid w:val="008A6274"/>
    <w:rsid w:val="008D7427"/>
    <w:rsid w:val="008F41CF"/>
    <w:rsid w:val="00953D68"/>
    <w:rsid w:val="00970768"/>
    <w:rsid w:val="009C52CB"/>
    <w:rsid w:val="009C6E98"/>
    <w:rsid w:val="009D467B"/>
    <w:rsid w:val="009E20A7"/>
    <w:rsid w:val="00A0417D"/>
    <w:rsid w:val="00A5215D"/>
    <w:rsid w:val="00A5671F"/>
    <w:rsid w:val="00A835C1"/>
    <w:rsid w:val="00A922DE"/>
    <w:rsid w:val="00A96519"/>
    <w:rsid w:val="00AF182C"/>
    <w:rsid w:val="00B02CA0"/>
    <w:rsid w:val="00B2065B"/>
    <w:rsid w:val="00B30DA3"/>
    <w:rsid w:val="00B6071C"/>
    <w:rsid w:val="00BA3534"/>
    <w:rsid w:val="00BA4AA6"/>
    <w:rsid w:val="00BB13CC"/>
    <w:rsid w:val="00BE0896"/>
    <w:rsid w:val="00C26B00"/>
    <w:rsid w:val="00C5074A"/>
    <w:rsid w:val="00C80CAB"/>
    <w:rsid w:val="00CA389A"/>
    <w:rsid w:val="00CC1D24"/>
    <w:rsid w:val="00CE1CC3"/>
    <w:rsid w:val="00CF559E"/>
    <w:rsid w:val="00D22DF1"/>
    <w:rsid w:val="00D31D00"/>
    <w:rsid w:val="00DA21BA"/>
    <w:rsid w:val="00DF28B1"/>
    <w:rsid w:val="00DF591E"/>
    <w:rsid w:val="00DF7D2E"/>
    <w:rsid w:val="00E20BF3"/>
    <w:rsid w:val="00E2142D"/>
    <w:rsid w:val="00EC0A2B"/>
    <w:rsid w:val="00ED1DDA"/>
    <w:rsid w:val="00ED2BA4"/>
    <w:rsid w:val="00EE6A97"/>
    <w:rsid w:val="00EF630A"/>
    <w:rsid w:val="00F2696D"/>
    <w:rsid w:val="00F43BB8"/>
    <w:rsid w:val="00F859C9"/>
    <w:rsid w:val="00FB0605"/>
    <w:rsid w:val="00FC7CA6"/>
    <w:rsid w:val="00FD4940"/>
    <w:rsid w:val="00FD68FC"/>
    <w:rsid w:val="00FE2E75"/>
    <w:rsid w:val="00FE5646"/>
    <w:rsid w:val="00FE5B6C"/>
    <w:rsid w:val="00FE619A"/>
    <w:rsid w:val="00FF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82</cp:revision>
  <dcterms:created xsi:type="dcterms:W3CDTF">2012-10-07T05:25:00Z</dcterms:created>
  <dcterms:modified xsi:type="dcterms:W3CDTF">2013-07-31T07:26:00Z</dcterms:modified>
</cp:coreProperties>
</file>