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7393"/>
        <w:gridCol w:w="8166"/>
      </w:tblGrid>
      <w:tr w:rsidR="00C618B7" w:rsidTr="0023161C">
        <w:tc>
          <w:tcPr>
            <w:tcW w:w="15559" w:type="dxa"/>
            <w:gridSpan w:val="2"/>
          </w:tcPr>
          <w:p w:rsidR="00C618B7" w:rsidRDefault="00C618B7" w:rsidP="00C618B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Проверочная работа по теме</w:t>
            </w:r>
          </w:p>
          <w:p w:rsidR="00C618B7" w:rsidRPr="00C618B7" w:rsidRDefault="00C618B7" w:rsidP="00C6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«Делители и кратные</w:t>
            </w:r>
            <w:r w:rsidR="0023161C">
              <w:rPr>
                <w:sz w:val="32"/>
                <w:szCs w:val="32"/>
              </w:rPr>
              <w:t>. Признаки делимости»</w:t>
            </w:r>
          </w:p>
        </w:tc>
      </w:tr>
      <w:tr w:rsidR="00CB55B9" w:rsidRPr="0023161C" w:rsidTr="0023161C">
        <w:tc>
          <w:tcPr>
            <w:tcW w:w="7393" w:type="dxa"/>
          </w:tcPr>
          <w:p w:rsidR="00CB55B9" w:rsidRDefault="00CB55B9" w:rsidP="0023161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</w:pPr>
            <w:r w:rsidRPr="0023161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 xml:space="preserve">Вариант </w:t>
            </w:r>
            <w:r w:rsidR="0023161C" w:rsidRPr="0023161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 xml:space="preserve"> </w:t>
            </w:r>
            <w:r w:rsidRPr="0023161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1</w:t>
            </w:r>
          </w:p>
          <w:p w:rsidR="0023161C" w:rsidRPr="0023161C" w:rsidRDefault="0023161C" w:rsidP="0023161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0"/>
                <w:szCs w:val="10"/>
              </w:rPr>
            </w:pPr>
          </w:p>
        </w:tc>
        <w:tc>
          <w:tcPr>
            <w:tcW w:w="8166" w:type="dxa"/>
          </w:tcPr>
          <w:p w:rsidR="00CB55B9" w:rsidRPr="0023161C" w:rsidRDefault="00CB55B9" w:rsidP="0023161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23161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 xml:space="preserve">Вариант </w:t>
            </w:r>
            <w:r w:rsidR="0023161C" w:rsidRPr="0023161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 xml:space="preserve"> </w:t>
            </w:r>
            <w:r w:rsidRPr="0023161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2</w:t>
            </w:r>
          </w:p>
        </w:tc>
      </w:tr>
      <w:tr w:rsidR="00CB55B9" w:rsidTr="0023161C">
        <w:tc>
          <w:tcPr>
            <w:tcW w:w="15559" w:type="dxa"/>
            <w:gridSpan w:val="2"/>
          </w:tcPr>
          <w:p w:rsidR="00CB55B9" w:rsidRPr="0023161C" w:rsidRDefault="00CB55B9" w:rsidP="0023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b/>
                <w:sz w:val="24"/>
                <w:szCs w:val="24"/>
              </w:rPr>
              <w:t>1. Из данных чисел 7385, 4301, 2880, 9164, 6025, 3976   выберите числа, которые</w:t>
            </w:r>
          </w:p>
        </w:tc>
      </w:tr>
      <w:tr w:rsidR="00CB55B9" w:rsidTr="0023161C">
        <w:tc>
          <w:tcPr>
            <w:tcW w:w="7393" w:type="dxa"/>
          </w:tcPr>
          <w:p w:rsidR="00CB55B9" w:rsidRPr="0023161C" w:rsidRDefault="00CB55B9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2;                                                            </w:t>
            </w:r>
          </w:p>
          <w:p w:rsidR="00CB55B9" w:rsidRPr="0023161C" w:rsidRDefault="00CB55B9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б) не делятся на 5;                                                      </w:t>
            </w:r>
          </w:p>
          <w:p w:rsidR="00CB55B9" w:rsidRPr="0023161C" w:rsidRDefault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в) делятся на 10</w:t>
            </w:r>
          </w:p>
        </w:tc>
        <w:tc>
          <w:tcPr>
            <w:tcW w:w="8166" w:type="dxa"/>
          </w:tcPr>
          <w:p w:rsidR="00CB55B9" w:rsidRPr="0023161C" w:rsidRDefault="00CB55B9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а) делятся на 5;</w:t>
            </w:r>
          </w:p>
          <w:p w:rsidR="00CB55B9" w:rsidRPr="0023161C" w:rsidRDefault="00CB55B9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б)  не делятся на 2;</w:t>
            </w:r>
          </w:p>
          <w:p w:rsidR="00CB55B9" w:rsidRDefault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в)  не делятся на 10.</w:t>
            </w:r>
          </w:p>
          <w:p w:rsidR="0023161C" w:rsidRPr="0023161C" w:rsidRDefault="0023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B9" w:rsidRPr="0023161C" w:rsidTr="0023161C">
        <w:tc>
          <w:tcPr>
            <w:tcW w:w="15559" w:type="dxa"/>
            <w:gridSpan w:val="2"/>
          </w:tcPr>
          <w:p w:rsidR="00CB55B9" w:rsidRPr="0023161C" w:rsidRDefault="00CB55B9" w:rsidP="0023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Из всех чисел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b/>
                <w:sz w:val="24"/>
                <w:szCs w:val="24"/>
              </w:rPr>
              <w:t>, удовлетворяющих неравенству</w:t>
            </w:r>
          </w:p>
        </w:tc>
      </w:tr>
      <w:tr w:rsidR="00CB55B9" w:rsidTr="0023161C">
        <w:tc>
          <w:tcPr>
            <w:tcW w:w="7393" w:type="dxa"/>
          </w:tcPr>
          <w:p w:rsidR="00CB55B9" w:rsidRPr="0023161C" w:rsidRDefault="00CB55B9" w:rsidP="0023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1240 &lt;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&lt; 1250</w:t>
            </w:r>
          </w:p>
          <w:p w:rsidR="00CB55B9" w:rsidRPr="0023161C" w:rsidRDefault="00CB55B9" w:rsidP="0023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 выберите числа, которые </w:t>
            </w:r>
          </w:p>
          <w:p w:rsidR="00CB55B9" w:rsidRPr="0023161C" w:rsidRDefault="00CB55B9" w:rsidP="00CB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а) делятся на 3;                    б) делятся на 9</w:t>
            </w:r>
          </w:p>
        </w:tc>
        <w:tc>
          <w:tcPr>
            <w:tcW w:w="8166" w:type="dxa"/>
          </w:tcPr>
          <w:p w:rsidR="00CB55B9" w:rsidRPr="0023161C" w:rsidRDefault="00CB55B9" w:rsidP="0023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1420 &lt;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&lt; 1432,</w:t>
            </w:r>
          </w:p>
          <w:p w:rsidR="00CB55B9" w:rsidRPr="0023161C" w:rsidRDefault="00CB55B9" w:rsidP="0023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выберите числа, которые</w:t>
            </w:r>
          </w:p>
          <w:p w:rsidR="00CB55B9" w:rsidRDefault="00CB55B9" w:rsidP="00CB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а) делятся на 3;                   б) делятся на 9</w:t>
            </w:r>
          </w:p>
          <w:p w:rsidR="0023161C" w:rsidRPr="0023161C" w:rsidRDefault="0023161C" w:rsidP="00CB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B9" w:rsidRPr="0023161C" w:rsidTr="0023161C">
        <w:tc>
          <w:tcPr>
            <w:tcW w:w="15559" w:type="dxa"/>
            <w:gridSpan w:val="2"/>
          </w:tcPr>
          <w:p w:rsidR="00CB55B9" w:rsidRPr="0023161C" w:rsidRDefault="00C618B7" w:rsidP="0023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B55B9" w:rsidRPr="0023161C">
              <w:rPr>
                <w:rFonts w:ascii="Times New Roman" w:hAnsi="Times New Roman" w:cs="Times New Roman"/>
                <w:b/>
                <w:sz w:val="24"/>
                <w:szCs w:val="24"/>
              </w:rPr>
              <w:t>Для числа 1147 найдите ближайшее к нему натуральное     число, которое</w:t>
            </w:r>
          </w:p>
        </w:tc>
      </w:tr>
      <w:tr w:rsidR="00CB55B9" w:rsidTr="0023161C">
        <w:tc>
          <w:tcPr>
            <w:tcW w:w="7393" w:type="dxa"/>
          </w:tcPr>
          <w:p w:rsidR="00CB55B9" w:rsidRPr="0023161C" w:rsidRDefault="0023161C" w:rsidP="00A4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46BCF" w:rsidRPr="0023161C">
              <w:rPr>
                <w:rFonts w:ascii="Times New Roman" w:hAnsi="Times New Roman" w:cs="Times New Roman"/>
                <w:sz w:val="24"/>
                <w:szCs w:val="24"/>
              </w:rPr>
              <w:t>а) 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3;                          </w:t>
            </w:r>
            <w:r w:rsidR="00A46BCF"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        б) кратно 10.                                                                  </w:t>
            </w:r>
          </w:p>
        </w:tc>
        <w:tc>
          <w:tcPr>
            <w:tcW w:w="8166" w:type="dxa"/>
          </w:tcPr>
          <w:p w:rsidR="00A46BCF" w:rsidRPr="0023161C" w:rsidRDefault="0023161C" w:rsidP="00A4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46BCF" w:rsidRPr="0023161C">
              <w:rPr>
                <w:rFonts w:ascii="Times New Roman" w:hAnsi="Times New Roman" w:cs="Times New Roman"/>
                <w:sz w:val="24"/>
                <w:szCs w:val="24"/>
              </w:rPr>
              <w:t>а) кратно 9;                         б) кратно 5.</w:t>
            </w:r>
          </w:p>
          <w:p w:rsidR="00CB55B9" w:rsidRPr="0023161C" w:rsidRDefault="00CB55B9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8B7" w:rsidTr="0023161C">
        <w:tc>
          <w:tcPr>
            <w:tcW w:w="15559" w:type="dxa"/>
            <w:gridSpan w:val="2"/>
          </w:tcPr>
          <w:p w:rsidR="00C618B7" w:rsidRPr="0023161C" w:rsidRDefault="00C618B7" w:rsidP="0023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b/>
                <w:sz w:val="24"/>
                <w:szCs w:val="24"/>
              </w:rPr>
              <w:t>4. Даны цифры.   Используя каждую из цифр по одному разу в записи одного   числа, составьте все трехзначные числа, которые</w:t>
            </w:r>
          </w:p>
          <w:p w:rsidR="00C618B7" w:rsidRPr="0023161C" w:rsidRDefault="00C618B7" w:rsidP="0023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8B7" w:rsidTr="0023161C">
        <w:tc>
          <w:tcPr>
            <w:tcW w:w="7393" w:type="dxa"/>
          </w:tcPr>
          <w:p w:rsidR="00C618B7" w:rsidRPr="0023161C" w:rsidRDefault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4, 0 и 5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а) делятся на 2;                      б) не делятся на 5;                    в) не делятся на 10.</w:t>
            </w:r>
          </w:p>
          <w:p w:rsidR="00C618B7" w:rsidRPr="0023161C" w:rsidRDefault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</w:tcPr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5, 8 и 0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а) делятся на 5;          б) не делятся на 2;           в) делятся на 10.                                                           </w:t>
            </w:r>
          </w:p>
          <w:p w:rsidR="00C618B7" w:rsidRPr="0023161C" w:rsidRDefault="00C618B7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8B7" w:rsidRPr="0023161C" w:rsidTr="0023161C">
        <w:tc>
          <w:tcPr>
            <w:tcW w:w="15559" w:type="dxa"/>
            <w:gridSpan w:val="2"/>
          </w:tcPr>
          <w:p w:rsidR="00C618B7" w:rsidRPr="0023161C" w:rsidRDefault="00C618B7" w:rsidP="00231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1C">
              <w:rPr>
                <w:rFonts w:ascii="Times New Roman" w:hAnsi="Times New Roman" w:cs="Times New Roman"/>
                <w:b/>
                <w:sz w:val="28"/>
                <w:szCs w:val="28"/>
              </w:rPr>
              <w:t>5. Укажите все цифры, которыми можно заменить звездочку  так, чтобы</w:t>
            </w:r>
          </w:p>
          <w:p w:rsidR="00C618B7" w:rsidRPr="0023161C" w:rsidRDefault="00C618B7" w:rsidP="00231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8B7" w:rsidTr="0023161C">
        <w:tc>
          <w:tcPr>
            <w:tcW w:w="7393" w:type="dxa"/>
          </w:tcPr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а) число 5*8 делилось на 3;                                         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б) число *54 делилось на 9 ;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в) число 13* делилось на 3 и на 5.                               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B7" w:rsidRPr="0023161C" w:rsidRDefault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</w:tcPr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а) число 7*1 делилось на 3;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б) число *18 делилось на 9;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в) число 27* делилось на 3 и на 10.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B7" w:rsidRPr="0023161C" w:rsidRDefault="00C618B7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8B7" w:rsidTr="0023161C">
        <w:tc>
          <w:tcPr>
            <w:tcW w:w="7393" w:type="dxa"/>
          </w:tcPr>
          <w:p w:rsidR="00C618B7" w:rsidRPr="0023161C" w:rsidRDefault="0023161C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18B7"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spellStart"/>
            <w:r w:rsidR="00C618B7"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="00C618B7" w:rsidRPr="0023161C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– наибольшее двузначное число такое, что   произведение 173 ·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делится на 5;                              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– наименьшее четырехзначное число   такое, что разность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– 13 делится на 9.                     </w:t>
            </w:r>
          </w:p>
          <w:p w:rsidR="00C618B7" w:rsidRPr="0023161C" w:rsidRDefault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</w:tcPr>
          <w:p w:rsidR="00C618B7" w:rsidRPr="0023161C" w:rsidRDefault="0023161C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618B7"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spellStart"/>
            <w:r w:rsidR="00C618B7"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="00C618B7" w:rsidRPr="0023161C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       а)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– наименьшее трехзначное число  такое, что произведение 47 ·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делится  на 5;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    б)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– наибольшее трехзначное число такое, что сумма </w:t>
            </w:r>
            <w:proofErr w:type="spellStart"/>
            <w:r w:rsidRPr="0023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3161C">
              <w:rPr>
                <w:rFonts w:ascii="Times New Roman" w:hAnsi="Times New Roman" w:cs="Times New Roman"/>
                <w:sz w:val="24"/>
                <w:szCs w:val="24"/>
              </w:rPr>
              <w:t xml:space="preserve"> + 22 </w:t>
            </w:r>
          </w:p>
          <w:p w:rsidR="00C618B7" w:rsidRPr="0023161C" w:rsidRDefault="00C618B7" w:rsidP="00C6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C">
              <w:rPr>
                <w:rFonts w:ascii="Times New Roman" w:hAnsi="Times New Roman" w:cs="Times New Roman"/>
                <w:sz w:val="24"/>
                <w:szCs w:val="24"/>
              </w:rPr>
              <w:t>делится на 3.</w:t>
            </w:r>
          </w:p>
          <w:p w:rsidR="00C618B7" w:rsidRPr="0023161C" w:rsidRDefault="00C618B7" w:rsidP="00CB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B88" w:rsidRDefault="00514B88"/>
    <w:sectPr w:rsidR="00514B88" w:rsidSect="0023161C">
      <w:pgSz w:w="16838" w:h="11906" w:orient="landscape"/>
      <w:pgMar w:top="284" w:right="73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3C8F"/>
    <w:multiLevelType w:val="hybridMultilevel"/>
    <w:tmpl w:val="1EB8D9D4"/>
    <w:lvl w:ilvl="0" w:tplc="C9EE2634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6288A"/>
    <w:multiLevelType w:val="hybridMultilevel"/>
    <w:tmpl w:val="CC96315A"/>
    <w:lvl w:ilvl="0" w:tplc="A06A7C6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5B9"/>
    <w:rsid w:val="0023161C"/>
    <w:rsid w:val="00514B88"/>
    <w:rsid w:val="008A0083"/>
    <w:rsid w:val="00A46BCF"/>
    <w:rsid w:val="00B3340F"/>
    <w:rsid w:val="00C618B7"/>
    <w:rsid w:val="00CB55B9"/>
    <w:rsid w:val="00F6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2013-09-17T01:31:00Z</cp:lastPrinted>
  <dcterms:created xsi:type="dcterms:W3CDTF">2014-02-24T09:21:00Z</dcterms:created>
  <dcterms:modified xsi:type="dcterms:W3CDTF">2014-02-24T09:21:00Z</dcterms:modified>
</cp:coreProperties>
</file>