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81" w:rsidRDefault="00594C81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94C81" w:rsidRDefault="00594C81" w:rsidP="00594C81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«Пусть всегда будет мама!»,</w:t>
      </w:r>
    </w:p>
    <w:p w:rsidR="00594C81" w:rsidRPr="00594C81" w:rsidRDefault="00594C81" w:rsidP="00594C81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Дню матери России</w:t>
      </w:r>
    </w:p>
    <w:p w:rsidR="00594C81" w:rsidRPr="00594C81" w:rsidRDefault="00594C81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3CD" w:rsidRDefault="007013CD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поддержать традиции бережного отношения к женщине, закрепить семейные устои, особо отметить значение в нашей жизни главного человека-Матери;</w:t>
      </w:r>
    </w:p>
    <w:p w:rsidR="007013CD" w:rsidRDefault="004C666B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сплочению к</w:t>
      </w:r>
      <w:r w:rsid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лассного коллектива и родителей;</w:t>
      </w:r>
    </w:p>
    <w:p w:rsidR="007013CD" w:rsidRDefault="004C666B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раскрытия творческих способностей уч-ся;</w:t>
      </w:r>
    </w:p>
    <w:p w:rsidR="007013CD" w:rsidRDefault="004C666B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 развитию у школьников умений общаться</w:t>
      </w:r>
      <w:r w:rsid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КТД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66B" w:rsidRDefault="004C666B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7013CD" w:rsidRPr="000D771E" w:rsidRDefault="007013CD" w:rsidP="007013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украшения </w:t>
      </w:r>
      <w:r w:rsid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</w:t>
      </w:r>
      <w:r w:rsid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подарки и шары  для мам, вопросы для конкурса на отдельных карточках, пред</w:t>
      </w:r>
      <w:r w:rsidR="00E5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меты для шуточного предсказания, компьютер для воспроизведения песен.</w:t>
      </w:r>
    </w:p>
    <w:p w:rsidR="00AF7C60" w:rsidRPr="000D771E" w:rsidRDefault="00AF7C60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Pr="00B42A3E" w:rsidRDefault="00C9275A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 этап.</w:t>
      </w:r>
    </w:p>
    <w:p w:rsidR="00C9275A" w:rsidRPr="00B42A3E" w:rsidRDefault="00C9275A" w:rsidP="007013C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A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Учащиеся:</w:t>
      </w:r>
    </w:p>
    <w:p w:rsidR="00C9275A" w:rsidRDefault="00C9275A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Разучивали  стихи и песни.</w:t>
      </w:r>
    </w:p>
    <w:p w:rsidR="00C9275A" w:rsidRDefault="00C9275A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Репетиция танцев.</w:t>
      </w:r>
    </w:p>
    <w:p w:rsidR="00C9275A" w:rsidRDefault="00C9275A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сценки.</w:t>
      </w:r>
    </w:p>
    <w:p w:rsidR="00C9275A" w:rsidRDefault="00C9275A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 для мам.</w:t>
      </w:r>
    </w:p>
    <w:p w:rsidR="00C9275A" w:rsidRDefault="00C9275A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Находили и отбирали  вопросы</w:t>
      </w:r>
      <w:r w:rsid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викторины</w:t>
      </w:r>
      <w:r w:rsid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2A3E" w:rsidRDefault="00B42A3E" w:rsidP="00C9275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Рисовали  предметы для шуточного гадания.</w:t>
      </w:r>
    </w:p>
    <w:p w:rsidR="00B42A3E" w:rsidRDefault="00B42A3E" w:rsidP="00B42A3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A3E" w:rsidRPr="00B42A3E" w:rsidRDefault="00B42A3E" w:rsidP="00B42A3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2A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Родители:</w:t>
      </w:r>
    </w:p>
    <w:p w:rsidR="00C9275A" w:rsidRPr="00B42A3E" w:rsidRDefault="00B42A3E" w:rsidP="00B4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Сшили  костюмы</w:t>
      </w:r>
      <w:r w:rsidR="00C9275A" w:rsidRP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танца «</w:t>
      </w:r>
      <w:proofErr w:type="spellStart"/>
      <w:r w:rsidR="00C9275A" w:rsidRP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Джентельменов</w:t>
      </w:r>
      <w:proofErr w:type="spellEnd"/>
      <w:r w:rsidR="00C9275A" w:rsidRPr="00B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сценки.</w:t>
      </w: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B42A3E" w:rsidP="00B42A3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праздничной  атмосферы  в кабинете  стулья расставили полукругом, имитируя сцену.</w:t>
      </w: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Pr="007013CD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19" w:rsidRPr="007013CD" w:rsidRDefault="008A1819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19" w:rsidRPr="007013CD" w:rsidRDefault="008A1819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19" w:rsidRPr="007013CD" w:rsidRDefault="008A1819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19" w:rsidRPr="007013CD" w:rsidRDefault="008A1819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59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7013CD" w:rsidRDefault="007013CD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AF7C60" w:rsidRPr="000D771E" w:rsidRDefault="00AF7C60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83" w:rsidRPr="000D771E" w:rsidRDefault="003F5C83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83" w:rsidRPr="007013CD" w:rsidRDefault="003F5C83" w:rsidP="007013C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музыку</w:t>
      </w:r>
      <w:r w:rsidR="008A1819"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Мама - самый лучший друг»</w:t>
      </w:r>
      <w:r w:rsidR="004D3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входят дети</w:t>
      </w:r>
      <w:r w:rsidR="008A1819"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F7C60" w:rsidRPr="007013CD" w:rsidRDefault="00AF7C60" w:rsidP="007013C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819" w:rsidRPr="007013CD" w:rsidRDefault="008A1819" w:rsidP="008A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Чтецы:</w:t>
      </w:r>
    </w:p>
    <w:p w:rsidR="00AF7C60" w:rsidRPr="00B42A3E" w:rsidRDefault="00AF7C60" w:rsidP="000D771E">
      <w:pPr>
        <w:pStyle w:val="a4"/>
        <w:shd w:val="clear" w:color="auto" w:fill="FFFFFF"/>
        <w:spacing w:before="0" w:beforeAutospacing="0" w:after="0" w:afterAutospacing="0" w:line="240" w:lineRule="atLeast"/>
      </w:pPr>
      <w:r w:rsidRPr="00B42A3E">
        <w:t>А у нас сегодня день особый,</w:t>
      </w:r>
      <w:r w:rsidRPr="00B42A3E">
        <w:br/>
        <w:t>Самый лучший праздник – праздник мам!</w:t>
      </w:r>
      <w:r w:rsidRPr="00B42A3E">
        <w:br/>
        <w:t>Праздник самый нежный, самый добрый!</w:t>
      </w:r>
      <w:r w:rsidRPr="00B42A3E">
        <w:br/>
        <w:t>Он, конечно, очень дорог нам!</w:t>
      </w:r>
    </w:p>
    <w:p w:rsidR="00AF7C60" w:rsidRPr="00B42A3E" w:rsidRDefault="00AF7C60" w:rsidP="000D771E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AF7C60" w:rsidRPr="00B42A3E" w:rsidRDefault="00AF7C60" w:rsidP="000D771E">
      <w:pPr>
        <w:pStyle w:val="a4"/>
        <w:shd w:val="clear" w:color="auto" w:fill="FFFFFF"/>
        <w:spacing w:before="0" w:beforeAutospacing="0" w:after="0" w:afterAutospacing="0" w:line="240" w:lineRule="atLeast"/>
      </w:pPr>
      <w:r w:rsidRPr="00B42A3E">
        <w:t>Нынче праздник, добрый праздник,</w:t>
      </w:r>
      <w:r w:rsidRPr="00B42A3E">
        <w:br/>
        <w:t>Праздник наших милых мам!</w:t>
      </w:r>
      <w:r w:rsidRPr="00B42A3E">
        <w:br/>
        <w:t>Этот праздник нежный самый,</w:t>
      </w:r>
      <w:r w:rsidRPr="00B42A3E">
        <w:br/>
        <w:t>В ноябре приходит к нам!</w:t>
      </w:r>
    </w:p>
    <w:p w:rsidR="00187BBB" w:rsidRPr="00B42A3E" w:rsidRDefault="00187BBB" w:rsidP="000D771E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B42A3E" w:rsidRDefault="00187BBB" w:rsidP="000D771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  <w:r w:rsidRPr="000D771E">
        <w:rPr>
          <w:color w:val="000000"/>
          <w:shd w:val="clear" w:color="auto" w:fill="FFFFFF"/>
        </w:rPr>
        <w:t>День матери –</w:t>
      </w:r>
      <w:r w:rsidRPr="000D771E">
        <w:rPr>
          <w:color w:val="000000"/>
        </w:rPr>
        <w:br/>
      </w:r>
      <w:r w:rsidRPr="000D771E">
        <w:rPr>
          <w:color w:val="000000"/>
          <w:shd w:val="clear" w:color="auto" w:fill="FFFFFF"/>
        </w:rPr>
        <w:t>Достойный добрый праздник,</w:t>
      </w:r>
      <w:r w:rsidRPr="000D771E">
        <w:rPr>
          <w:color w:val="000000"/>
        </w:rPr>
        <w:br/>
      </w:r>
      <w:r w:rsidRPr="000D771E">
        <w:rPr>
          <w:color w:val="000000"/>
          <w:shd w:val="clear" w:color="auto" w:fill="FFFFFF"/>
        </w:rPr>
        <w:t>Который входит</w:t>
      </w:r>
      <w:r w:rsidRPr="000D771E">
        <w:rPr>
          <w:color w:val="000000"/>
        </w:rPr>
        <w:br/>
      </w:r>
      <w:r w:rsidRPr="000D771E">
        <w:rPr>
          <w:color w:val="000000"/>
          <w:shd w:val="clear" w:color="auto" w:fill="FFFFFF"/>
        </w:rPr>
        <w:t>Солнышком в семью.</w:t>
      </w:r>
      <w:r w:rsidRPr="000D771E">
        <w:rPr>
          <w:color w:val="000000"/>
        </w:rPr>
        <w:br/>
      </w:r>
      <w:r w:rsidR="00B42A3E">
        <w:rPr>
          <w:color w:val="000000"/>
          <w:shd w:val="clear" w:color="auto" w:fill="FFFFFF"/>
        </w:rPr>
        <w:t>И не</w:t>
      </w:r>
      <w:r w:rsidRPr="000D771E">
        <w:rPr>
          <w:color w:val="000000"/>
          <w:shd w:val="clear" w:color="auto" w:fill="FFFFFF"/>
        </w:rPr>
        <w:t>приятно</w:t>
      </w:r>
      <w:r w:rsidR="00B42A3E">
        <w:rPr>
          <w:color w:val="000000"/>
          <w:shd w:val="clear" w:color="auto" w:fill="FFFFFF"/>
        </w:rPr>
        <w:t>, разве,</w:t>
      </w:r>
      <w:r w:rsidRPr="000D771E">
        <w:rPr>
          <w:color w:val="000000"/>
        </w:rPr>
        <w:br/>
      </w:r>
      <w:r w:rsidRPr="000D771E">
        <w:rPr>
          <w:color w:val="000000"/>
          <w:shd w:val="clear" w:color="auto" w:fill="FFFFFF"/>
        </w:rPr>
        <w:t>Каждой маме</w:t>
      </w:r>
      <w:r w:rsidR="008A1819">
        <w:rPr>
          <w:color w:val="000000"/>
          <w:shd w:val="clear" w:color="auto" w:fill="FFFFFF"/>
        </w:rPr>
        <w:t xml:space="preserve">, </w:t>
      </w:r>
      <w:r w:rsidRPr="000D771E">
        <w:rPr>
          <w:color w:val="000000"/>
          <w:shd w:val="clear" w:color="auto" w:fill="FFFFFF"/>
        </w:rPr>
        <w:t xml:space="preserve"> </w:t>
      </w:r>
    </w:p>
    <w:p w:rsidR="00187BBB" w:rsidRPr="000D771E" w:rsidRDefault="00187BBB" w:rsidP="000D771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  <w:r w:rsidRPr="000D771E">
        <w:rPr>
          <w:color w:val="000000"/>
          <w:shd w:val="clear" w:color="auto" w:fill="FFFFFF"/>
        </w:rPr>
        <w:t>Когда ей честь</w:t>
      </w:r>
      <w:proofErr w:type="gramStart"/>
      <w:r w:rsidRPr="000D771E">
        <w:rPr>
          <w:color w:val="000000"/>
        </w:rPr>
        <w:br/>
      </w:r>
      <w:r w:rsidRPr="000D771E">
        <w:rPr>
          <w:color w:val="000000"/>
          <w:shd w:val="clear" w:color="auto" w:fill="FFFFFF"/>
        </w:rPr>
        <w:t>П</w:t>
      </w:r>
      <w:proofErr w:type="gramEnd"/>
      <w:r w:rsidRPr="000D771E">
        <w:rPr>
          <w:color w:val="000000"/>
          <w:shd w:val="clear" w:color="auto" w:fill="FFFFFF"/>
        </w:rPr>
        <w:t>о праву воздают!</w:t>
      </w:r>
    </w:p>
    <w:p w:rsidR="00EB1022" w:rsidRPr="000D771E" w:rsidRDefault="00EB1022" w:rsidP="000D771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EB1022" w:rsidRPr="000D771E" w:rsidRDefault="00EB1022" w:rsidP="000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наш любимый,</w:t>
      </w:r>
    </w:p>
    <w:p w:rsidR="00EB1022" w:rsidRPr="000D771E" w:rsidRDefault="00EB1022" w:rsidP="000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 добрый, нежный, милый.</w:t>
      </w:r>
    </w:p>
    <w:p w:rsidR="00EB1022" w:rsidRPr="000D771E" w:rsidRDefault="00EB1022" w:rsidP="000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 мы песенки споем,</w:t>
      </w:r>
    </w:p>
    <w:p w:rsidR="007B6C07" w:rsidRPr="000D771E" w:rsidRDefault="00EB1022" w:rsidP="000D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Станцуем и стихи прочтем.</w:t>
      </w:r>
    </w:p>
    <w:p w:rsidR="00AF7C60" w:rsidRPr="000D771E" w:rsidRDefault="00AF7C60" w:rsidP="000D771E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C60" w:rsidRPr="007013CD" w:rsidRDefault="008A1819" w:rsidP="000D771E">
      <w:pPr>
        <w:pStyle w:val="a4"/>
        <w:shd w:val="clear" w:color="auto" w:fill="FFFFFF"/>
        <w:spacing w:before="0" w:beforeAutospacing="0" w:after="0" w:afterAutospacing="0" w:line="240" w:lineRule="atLeast"/>
      </w:pPr>
      <w:r w:rsidRPr="007013CD">
        <w:rPr>
          <w:b/>
        </w:rPr>
        <w:t>Учитель.</w:t>
      </w:r>
      <w:r w:rsidRPr="007013CD">
        <w:t xml:space="preserve">  </w:t>
      </w:r>
      <w:r w:rsidR="007013CD">
        <w:t>Дорогие наши мамы! Сегодня, в Д</w:t>
      </w:r>
      <w:r w:rsidR="00AF7C60" w:rsidRPr="007013CD">
        <w:t>ень матери, мы приветствуем Вас и хотим порадовать своими выступлениями, сюрпризами.</w:t>
      </w:r>
      <w:r w:rsidR="00AF7C60" w:rsidRPr="007013CD">
        <w:br/>
        <w:t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устраивают для них праздники. Мы тоже решили сделать для Вас праздник, чтобы показать, как любим и ценим своих мам!</w:t>
      </w:r>
    </w:p>
    <w:p w:rsidR="00AF7C60" w:rsidRPr="007013CD" w:rsidRDefault="00AF7C60" w:rsidP="000D771E">
      <w:pPr>
        <w:pStyle w:val="a4"/>
        <w:shd w:val="clear" w:color="auto" w:fill="FFFFFF"/>
        <w:spacing w:before="0" w:beforeAutospacing="0" w:after="0" w:afterAutospacing="0" w:line="240" w:lineRule="atLeast"/>
      </w:pPr>
      <w:r w:rsidRPr="007013CD">
        <w:t>МАМА! МАМОЧКА! Сколько тепла таит это магическое слово, которым называют самого близкого, самого дорогого, единственного человека. Материнская любовь греет нас до самой старости.</w:t>
      </w:r>
    </w:p>
    <w:p w:rsidR="00AF7C60" w:rsidRDefault="00AF7C60" w:rsidP="008A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19" w:rsidRDefault="008A1819" w:rsidP="008A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Чтецы:</w:t>
      </w:r>
    </w:p>
    <w:p w:rsidR="007013CD" w:rsidRPr="007013CD" w:rsidRDefault="007013CD" w:rsidP="008A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83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Мама!</w:t>
      </w:r>
      <w:r w:rsidRP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 другого слова.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так ласкала слух.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Повторю его снова и снова,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Извините, что голос глух.</w:t>
      </w:r>
    </w:p>
    <w:p w:rsidR="003F5C83" w:rsidRPr="000D771E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Мама!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слово мы первым учили.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 словом до смерти живём,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когда сгущаются тучи,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маму зовём</w:t>
      </w:r>
    </w:p>
    <w:p w:rsidR="003F5C83" w:rsidRPr="000D771E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ама, мама моя дорогая.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верный и любящий друг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всем сердцем своим ощущаю,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Теплоту твоих ласковых рук.</w:t>
      </w:r>
    </w:p>
    <w:p w:rsidR="00AF7C60" w:rsidRPr="000D771E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Мама!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руки меня водили,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детских лет до зрелой поры.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руки меня защищали.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болезней ударов судьбы.</w:t>
      </w:r>
      <w:r w:rsidR="004C666B" w:rsidRPr="000D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4C666B" w:rsidRPr="000D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E425AF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значит нежность,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ласка, доброта,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25AF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безмятежность,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радость, красота!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25AF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на ночь сказка,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утренний рассвет,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25AF" w:rsidRPr="000D771E" w:rsidRDefault="004C666B" w:rsidP="004D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в трудный час подсказка,</w:t>
      </w:r>
      <w:r w:rsidR="004D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мудрость и совет!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25AF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зелень лета,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снег, осенний лист,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6C07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- это лучик света,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значит ЖИЗНЬ!  </w:t>
      </w:r>
      <w:r w:rsidR="004D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01B6A" w:rsidRPr="000D771E" w:rsidRDefault="00901B6A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B6A" w:rsidRDefault="00901B6A" w:rsidP="000D7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Звучит песня  </w:t>
      </w:r>
      <w:r w:rsidR="003F5C83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5C83" w:rsidRPr="000D77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Мамочка лучше всех на свете»</w:t>
      </w:r>
      <w:r w:rsidR="007B6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F5C83" w:rsidRPr="000D77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r w:rsidR="004C666B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D77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 «Маленькая страна».</w:t>
      </w:r>
    </w:p>
    <w:p w:rsidR="007B6C07" w:rsidRDefault="00901B6A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71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 лучше всех на свете,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Мамочку любим мы,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Мамочке все улыбки наши,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в мире сны.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всегда в делах домашних,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у неё забот.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Знаем, ч</w:t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очень сильно мама к вечеру устаёт.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роднее нет,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роднее нет,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чём же любимой мамы нашей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Молодости секрет?</w:t>
      </w:r>
    </w:p>
    <w:p w:rsidR="007B6C07" w:rsidRDefault="00901B6A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Вырастим мы своих детишек</w:t>
      </w:r>
      <w:proofErr w:type="gramStart"/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много лет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узнаем самый главный</w:t>
      </w:r>
      <w:r w:rsidRPr="000D77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 большой секрет: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любовь большая маме</w:t>
      </w:r>
      <w:proofErr w:type="gramStart"/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тариться не даёт,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же она родная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ещё живёт.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6C07" w:rsidRDefault="007B6C07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71E" w:rsidRDefault="000D771E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1819" w:rsidRPr="007013CD" w:rsidRDefault="008A1819" w:rsidP="000D77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13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Чтецы:</w:t>
      </w:r>
    </w:p>
    <w:p w:rsidR="00901B6A" w:rsidRPr="000D771E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мама – родной человек.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забудет: дела и года,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 всегда её и уважай</w:t>
      </w:r>
      <w:r w:rsidR="007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маме своей ты всегда помогай!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она поможет тебе</w:t>
      </w:r>
    </w:p>
    <w:p w:rsidR="004C666B" w:rsidRDefault="004C666B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вспомнит тебя, всегда и везде!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прости за бессонные ночи,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обиды</w:t>
      </w:r>
      <w:r w:rsid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раньше принес.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тебя мамочка очень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Проведи эти годы без слез.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Проведи без тревоги за сына,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8D"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райся душой не болеть.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тебя обходила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Стороною любая болезнь.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еще, ты не думай,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будет со мной.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пройду через эти года.</w:t>
      </w:r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вернусь! И тогда в нашем доме</w:t>
      </w:r>
      <w:proofErr w:type="gramStart"/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D77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весело, как никогда!</w:t>
      </w:r>
    </w:p>
    <w:p w:rsidR="000D771E" w:rsidRDefault="000D771E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1E" w:rsidRPr="000D771E" w:rsidRDefault="000D771E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19" w:rsidRDefault="007013CD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  «Хип-хоп» </w:t>
      </w:r>
    </w:p>
    <w:p w:rsidR="007B6C07" w:rsidRDefault="007B6C07" w:rsidP="0059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3CD" w:rsidRDefault="007013CD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819" w:rsidRPr="000D771E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Чтецы:</w:t>
      </w:r>
    </w:p>
    <w:p w:rsidR="003F5C83" w:rsidRPr="000D771E" w:rsidRDefault="003F5C83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 учит щи варить,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Постирать, посуду мыть,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прощает все на свете,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МАМА – знают дети.</w:t>
      </w:r>
    </w:p>
    <w:p w:rsidR="003F5C83" w:rsidRPr="000D771E" w:rsidRDefault="003F5C83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маму на работе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уважают,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домой она приходит –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обожают!</w:t>
      </w:r>
    </w:p>
    <w:p w:rsidR="003F5C83" w:rsidRPr="000D771E" w:rsidRDefault="003F5C83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мамулю,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добрая душа,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где-то я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халтурю</w:t>
      </w:r>
      <w:proofErr w:type="gramEnd"/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прощает мне она.</w:t>
      </w:r>
    </w:p>
    <w:p w:rsidR="003F5C83" w:rsidRPr="000D771E" w:rsidRDefault="003F5C83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сердитесь вы на маму,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 не то,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обнимите маму,</w:t>
      </w:r>
    </w:p>
    <w:p w:rsidR="004C666B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Поцелуйте горячо.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34D" w:rsidRPr="000D771E" w:rsidRDefault="00FF734D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Default="008A1819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3F5C83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C83" w:rsidRPr="0052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подготовили</w:t>
      </w:r>
      <w:r w:rsidR="003F5C83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сценку «Всё в порядке», </w:t>
      </w:r>
      <w:r w:rsidR="003F5C83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C83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 вы увидите знакомую  ситуацию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возможно, улыбнётесь этому.</w:t>
      </w:r>
    </w:p>
    <w:p w:rsidR="00901B6A" w:rsidRPr="000D771E" w:rsidRDefault="00901B6A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19" w:rsidRPr="007013CD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70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уступим место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шутке —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никак нам не прожить,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лучше в трудную минуту,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7013CD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 нам не пошутить</w:t>
      </w:r>
      <w:r w:rsidR="004C666B" w:rsidRPr="007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0D771E" w:rsidRPr="007013CD" w:rsidRDefault="008A1819" w:rsidP="000D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</w:t>
      </w:r>
      <w:r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4C666B" w:rsidRPr="0052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уточное</w:t>
      </w:r>
      <w:r w:rsidR="004C666B" w:rsidRPr="007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предсказание судьбы.</w:t>
      </w:r>
      <w:r w:rsidR="004C666B" w:rsidRPr="007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раздаются конверты с предметами: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пуговка – вы купите себе что-то красивое из одежды;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конфета – ожидает сладкая-пресладкая жизнь;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копейка – будете очень денежным человеком;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 – большие успехи в работе;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нитка – дальняя дорога в дальние края;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улыбка – предстоит вглядеться в зеркало и оно вам подскажет, что улыбка вам очень идёт;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– в этом году вам повезёт, Вы будете порхать на крыльях успеха по жизни;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– любовь;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– новая квартира;</w:t>
      </w:r>
      <w:r w:rsidR="004C666B" w:rsidRPr="007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– новые поступления на сберкнижку.</w:t>
      </w:r>
    </w:p>
    <w:p w:rsidR="000D771E" w:rsidRPr="007013CD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1E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6A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8F5BB0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жентельменов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F5BB0"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6C07" w:rsidRPr="000D771E" w:rsidRDefault="007B6C07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71E" w:rsidRPr="000D771E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Default="00526CF8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 </w:t>
      </w:r>
      <w:r w:rsidR="008A1819" w:rsidRPr="005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4C666B" w:rsidRPr="005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ети приготовили для своих родителей</w:t>
      </w:r>
      <w:r w:rsidR="008A1819" w:rsidRPr="005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</w:t>
      </w:r>
      <w:r w:rsidR="004C666B" w:rsidRPr="005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6CF8" w:rsidRPr="000D771E" w:rsidRDefault="00526CF8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BB0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какого ядовитого растения готовят лекарство, употребляемое при болезнях сердца? </w:t>
      </w:r>
      <w:r w:rsidR="008A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(ландыш)</w:t>
      </w:r>
    </w:p>
    <w:p w:rsidR="000D771E" w:rsidRPr="000D771E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BB0" w:rsidRPr="000D771E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№2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выводит птенцов в любые морозы?</w:t>
      </w:r>
      <w:r w:rsidR="006E4133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(снегирь)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№3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трава, которую и слепые узнают? 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(крапива)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№4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</w:t>
      </w:r>
      <w:proofErr w:type="gramEnd"/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растен</w:t>
      </w:r>
      <w:r w:rsidR="000D771E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помогает при укусах комаров?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(петрушка)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№5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какими</w:t>
      </w:r>
      <w:r w:rsidR="008A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двумя одинаковыми буквами можно поставить маленькую лошад</w:t>
      </w:r>
      <w:r w:rsidR="000D771E"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и получить название страны?</w:t>
      </w:r>
      <w:r w:rsidR="008A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(Япония)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№6</w:t>
      </w:r>
    </w:p>
    <w:p w:rsidR="008F5BB0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глубокое озеро в мире?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(Байкал)</w:t>
      </w:r>
    </w:p>
    <w:p w:rsidR="00526CF8" w:rsidRPr="000D771E" w:rsidRDefault="00526CF8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№7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D771E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птица быстрее всех летает?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(стриж)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№8</w:t>
      </w: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0D771E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общаются слоны?</w:t>
      </w:r>
      <w:r w:rsidR="008A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(трутся друг о друга)</w:t>
      </w:r>
    </w:p>
    <w:p w:rsidR="008F5BB0" w:rsidRPr="000D771E" w:rsidRDefault="008F5BB0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№9</w:t>
      </w:r>
    </w:p>
    <w:p w:rsidR="008F5BB0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Древней Руси деньгами служили серебряные бруски. Их называли гривнами. Если вещь стоила меньше, чем весь брусок,</w:t>
      </w:r>
      <w:r w:rsidR="008A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от него отрубали часть. Как называлась отрубленная часть серебряного брус</w:t>
      </w:r>
      <w:r w:rsidR="000D771E" w:rsidRPr="000D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а?</w:t>
      </w:r>
      <w:r w:rsidR="008A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(рубль)</w:t>
      </w:r>
    </w:p>
    <w:p w:rsidR="000D771E" w:rsidRPr="000D771E" w:rsidRDefault="000D771E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666B" w:rsidRPr="000D771E" w:rsidRDefault="004C666B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№10</w:t>
      </w:r>
    </w:p>
    <w:p w:rsidR="007B6C07" w:rsidRPr="000D771E" w:rsidRDefault="007013CD" w:rsidP="000D77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 цапли впереди</w:t>
      </w:r>
      <w:r w:rsidR="004C666B" w:rsidRP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 у зайца поза</w:t>
      </w:r>
      <w:r w:rsidR="000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(буква ц)</w:t>
      </w:r>
    </w:p>
    <w:p w:rsidR="000D771E" w:rsidRPr="000D771E" w:rsidRDefault="000D771E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734D" w:rsidRDefault="008F5BB0" w:rsidP="000D771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 w:rsidRPr="007013CD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Конкурс </w:t>
      </w:r>
      <w:r w:rsidR="00FF734D" w:rsidRPr="007013CD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"</w:t>
      </w:r>
      <w:proofErr w:type="spellStart"/>
      <w:r w:rsidR="00FF734D" w:rsidRPr="007013CD">
        <w:rPr>
          <w:b/>
          <w:iCs/>
          <w:color w:val="000000"/>
          <w:bdr w:val="none" w:sz="0" w:space="0" w:color="auto" w:frame="1"/>
          <w:shd w:val="clear" w:color="auto" w:fill="FFFFFF"/>
        </w:rPr>
        <w:t>Рассуждалки</w:t>
      </w:r>
      <w:proofErr w:type="spellEnd"/>
      <w:r w:rsidR="00FF734D" w:rsidRPr="007013CD">
        <w:rPr>
          <w:b/>
          <w:iCs/>
          <w:color w:val="000000"/>
          <w:bdr w:val="none" w:sz="0" w:space="0" w:color="auto" w:frame="1"/>
          <w:shd w:val="clear" w:color="auto" w:fill="FFFFFF"/>
        </w:rPr>
        <w:t>”</w:t>
      </w:r>
      <w:r w:rsidR="00FF734D" w:rsidRPr="000D771E">
        <w:rPr>
          <w:rStyle w:val="apple-converted-space"/>
          <w:color w:val="000000"/>
          <w:shd w:val="clear" w:color="auto" w:fill="FFFFFF"/>
        </w:rPr>
        <w:t> </w:t>
      </w:r>
      <w:r w:rsidR="00FF734D" w:rsidRPr="000D771E">
        <w:rPr>
          <w:color w:val="000000"/>
          <w:shd w:val="clear" w:color="auto" w:fill="FFFFFF"/>
        </w:rPr>
        <w:t>(для мам</w:t>
      </w:r>
      <w:r w:rsidRPr="000D771E">
        <w:rPr>
          <w:color w:val="000000"/>
          <w:shd w:val="clear" w:color="auto" w:fill="FFFFFF"/>
        </w:rPr>
        <w:t xml:space="preserve"> и детей)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="00FF734D" w:rsidRPr="000D771E">
        <w:rPr>
          <w:color w:val="000000"/>
        </w:rPr>
        <w:br/>
      </w:r>
      <w:r w:rsidR="00FF734D" w:rsidRPr="000D771E">
        <w:rPr>
          <w:color w:val="000000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="00FF734D" w:rsidRPr="000D771E">
        <w:rPr>
          <w:color w:val="000000"/>
          <w:shd w:val="clear" w:color="auto" w:fill="FFFFFF"/>
        </w:rPr>
        <w:t>за</w:t>
      </w:r>
      <w:proofErr w:type="gramEnd"/>
      <w:r w:rsidR="00FF734D" w:rsidRPr="000D771E">
        <w:rPr>
          <w:color w:val="000000"/>
          <w:shd w:val="clear" w:color="auto" w:fill="FFFFFF"/>
        </w:rPr>
        <w:t xml:space="preserve"> плохого поступка. (Наказание)</w:t>
      </w:r>
    </w:p>
    <w:p w:rsidR="000D771E" w:rsidRDefault="000D771E" w:rsidP="000D771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</w:p>
    <w:p w:rsidR="000D771E" w:rsidRPr="007013CD" w:rsidRDefault="007013CD" w:rsidP="000D771E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color w:val="000000"/>
          <w:shd w:val="clear" w:color="auto" w:fill="FFFFFF"/>
        </w:rPr>
      </w:pPr>
      <w:r w:rsidRPr="007013CD">
        <w:rPr>
          <w:b/>
          <w:color w:val="000000"/>
          <w:shd w:val="clear" w:color="auto" w:fill="FFFFFF"/>
        </w:rPr>
        <w:t>Чтецы:</w:t>
      </w:r>
    </w:p>
    <w:p w:rsidR="000D771E" w:rsidRDefault="000D771E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наши мамы!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 вам без прикрас –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Честно, искренне и прямо –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Очень, очень любим вас!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и манят нас просторы,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 мамы ни на шаг!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1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папой можем сдвинуть горы,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мама скажет, как.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мамы – наша радость,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нет для нас родней,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примите благодарность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от любящих детей!</w:t>
      </w:r>
    </w:p>
    <w:p w:rsidR="007B6C07" w:rsidRPr="000D771E" w:rsidRDefault="007B6C07" w:rsidP="000D77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71E" w:rsidRPr="000D771E" w:rsidRDefault="000D771E" w:rsidP="000D771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</w:p>
    <w:p w:rsidR="003D00B5" w:rsidRDefault="00FF734D" w:rsidP="000D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71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Заключительная песня</w:t>
      </w:r>
      <w:r w:rsidR="008E4333" w:rsidRPr="000D771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«Мама»</w:t>
      </w:r>
      <w:r w:rsidRPr="000D77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771E" w:rsidRPr="000D771E">
        <w:rPr>
          <w:rFonts w:ascii="Times New Roman" w:hAnsi="Times New Roman" w:cs="Times New Roman"/>
          <w:sz w:val="24"/>
          <w:szCs w:val="24"/>
        </w:rPr>
        <w:t>Под мелодию дети вручают мамам подарки.</w:t>
      </w:r>
    </w:p>
    <w:p w:rsidR="00526CF8" w:rsidRDefault="00526CF8" w:rsidP="000D7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CE8" w:rsidRDefault="004D3CE8" w:rsidP="00594C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CE8" w:rsidSect="00594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C86"/>
    <w:multiLevelType w:val="multilevel"/>
    <w:tmpl w:val="AE4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039D1"/>
    <w:multiLevelType w:val="multilevel"/>
    <w:tmpl w:val="7BF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557AE"/>
    <w:multiLevelType w:val="multilevel"/>
    <w:tmpl w:val="A10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D30EB"/>
    <w:multiLevelType w:val="hybridMultilevel"/>
    <w:tmpl w:val="527CC034"/>
    <w:lvl w:ilvl="0" w:tplc="F6303F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85D509A"/>
    <w:multiLevelType w:val="multilevel"/>
    <w:tmpl w:val="C80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60E"/>
    <w:rsid w:val="000D771E"/>
    <w:rsid w:val="0016560E"/>
    <w:rsid w:val="00187BBB"/>
    <w:rsid w:val="00241300"/>
    <w:rsid w:val="00280B45"/>
    <w:rsid w:val="0038288D"/>
    <w:rsid w:val="003A6BDA"/>
    <w:rsid w:val="003D00B5"/>
    <w:rsid w:val="003F5C83"/>
    <w:rsid w:val="004C666B"/>
    <w:rsid w:val="004D3CE8"/>
    <w:rsid w:val="00526CF8"/>
    <w:rsid w:val="00594C81"/>
    <w:rsid w:val="005A63C6"/>
    <w:rsid w:val="006E4133"/>
    <w:rsid w:val="007013CD"/>
    <w:rsid w:val="007B6C07"/>
    <w:rsid w:val="008A1819"/>
    <w:rsid w:val="008E4333"/>
    <w:rsid w:val="008F5BB0"/>
    <w:rsid w:val="00901B6A"/>
    <w:rsid w:val="00902F41"/>
    <w:rsid w:val="00AF7C60"/>
    <w:rsid w:val="00B25914"/>
    <w:rsid w:val="00B42A3E"/>
    <w:rsid w:val="00C9275A"/>
    <w:rsid w:val="00CC5D18"/>
    <w:rsid w:val="00D60EF9"/>
    <w:rsid w:val="00D921F9"/>
    <w:rsid w:val="00DE7C60"/>
    <w:rsid w:val="00E425AF"/>
    <w:rsid w:val="00E5231C"/>
    <w:rsid w:val="00EB1022"/>
    <w:rsid w:val="00F74577"/>
    <w:rsid w:val="00F769FA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14"/>
  </w:style>
  <w:style w:type="paragraph" w:styleId="1">
    <w:name w:val="heading 1"/>
    <w:basedOn w:val="a"/>
    <w:link w:val="10"/>
    <w:uiPriority w:val="9"/>
    <w:qFormat/>
    <w:rsid w:val="004C6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6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560E"/>
  </w:style>
  <w:style w:type="paragraph" w:customStyle="1" w:styleId="c5">
    <w:name w:val="c5"/>
    <w:basedOn w:val="a"/>
    <w:rsid w:val="0016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60E"/>
  </w:style>
  <w:style w:type="character" w:customStyle="1" w:styleId="c1">
    <w:name w:val="c1"/>
    <w:basedOn w:val="a0"/>
    <w:rsid w:val="004C666B"/>
  </w:style>
  <w:style w:type="character" w:customStyle="1" w:styleId="10">
    <w:name w:val="Заголовок 1 Знак"/>
    <w:basedOn w:val="a0"/>
    <w:link w:val="1"/>
    <w:uiPriority w:val="9"/>
    <w:rsid w:val="004C6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66B"/>
  </w:style>
  <w:style w:type="paragraph" w:styleId="a4">
    <w:name w:val="Normal (Web)"/>
    <w:basedOn w:val="a"/>
    <w:uiPriority w:val="99"/>
    <w:unhideWhenUsed/>
    <w:rsid w:val="004C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C666B"/>
  </w:style>
  <w:style w:type="paragraph" w:customStyle="1" w:styleId="c2">
    <w:name w:val="c2"/>
    <w:basedOn w:val="a"/>
    <w:rsid w:val="004C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666B"/>
  </w:style>
  <w:style w:type="paragraph" w:styleId="a5">
    <w:name w:val="Balloon Text"/>
    <w:basedOn w:val="a"/>
    <w:link w:val="a6"/>
    <w:uiPriority w:val="99"/>
    <w:semiHidden/>
    <w:unhideWhenUsed/>
    <w:rsid w:val="004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734D"/>
    <w:rPr>
      <w:b/>
      <w:bCs/>
    </w:rPr>
  </w:style>
  <w:style w:type="paragraph" w:styleId="a8">
    <w:name w:val="List Paragraph"/>
    <w:basedOn w:val="a"/>
    <w:uiPriority w:val="34"/>
    <w:qFormat/>
    <w:rsid w:val="00C9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1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81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908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2869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40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EFAD-E69F-4DEF-8DE0-5E2A4F6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Андрей</cp:lastModifiedBy>
  <cp:revision>13</cp:revision>
  <cp:lastPrinted>2014-11-27T15:45:00Z</cp:lastPrinted>
  <dcterms:created xsi:type="dcterms:W3CDTF">2014-10-13T15:45:00Z</dcterms:created>
  <dcterms:modified xsi:type="dcterms:W3CDTF">2014-12-07T16:40:00Z</dcterms:modified>
</cp:coreProperties>
</file>