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20"/>
        <w:gridCol w:w="10"/>
        <w:gridCol w:w="13"/>
        <w:gridCol w:w="2101"/>
        <w:gridCol w:w="8"/>
        <w:gridCol w:w="20"/>
        <w:gridCol w:w="781"/>
        <w:gridCol w:w="50"/>
        <w:gridCol w:w="20"/>
        <w:gridCol w:w="2373"/>
        <w:gridCol w:w="26"/>
        <w:gridCol w:w="2490"/>
        <w:gridCol w:w="22"/>
        <w:gridCol w:w="1417"/>
        <w:gridCol w:w="48"/>
        <w:gridCol w:w="2267"/>
        <w:gridCol w:w="208"/>
        <w:gridCol w:w="75"/>
        <w:gridCol w:w="1559"/>
        <w:gridCol w:w="993"/>
        <w:gridCol w:w="41"/>
        <w:gridCol w:w="809"/>
      </w:tblGrid>
      <w:tr w:rsidR="00E46516" w:rsidRPr="00AD1ABB" w:rsidTr="00F12DCE">
        <w:trPr>
          <w:cantSplit/>
          <w:trHeight w:hRule="exact" w:val="720"/>
        </w:trPr>
        <w:tc>
          <w:tcPr>
            <w:tcW w:w="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591181" w:rsidP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</w:rPr>
              <w:t xml:space="preserve">  </w:t>
            </w:r>
            <w:r w:rsidR="00E46516" w:rsidRPr="00AD1ABB">
              <w:rPr>
                <w:rFonts w:ascii="Times New Roman" w:hAnsi="Times New Roman" w:cs="Times New Roman"/>
                <w:spacing w:val="-4"/>
              </w:rPr>
              <w:t>№</w:t>
            </w:r>
          </w:p>
          <w:p w:rsidR="00E46516" w:rsidRPr="00AD1ABB" w:rsidRDefault="00E46516" w:rsidP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D1ABB">
              <w:rPr>
                <w:rFonts w:ascii="Times New Roman" w:hAnsi="Times New Roman" w:cs="Times New Roman"/>
                <w:spacing w:val="-4"/>
              </w:rPr>
              <w:t>п</w:t>
            </w:r>
            <w:proofErr w:type="spellEnd"/>
            <w:proofErr w:type="gramEnd"/>
            <w:r w:rsidRPr="00AD1ABB">
              <w:rPr>
                <w:rFonts w:ascii="Times New Roman" w:hAnsi="Times New Roman" w:cs="Times New Roman"/>
                <w:spacing w:val="-4"/>
              </w:rPr>
              <w:t>/</w:t>
            </w:r>
            <w:proofErr w:type="spellStart"/>
            <w:r w:rsidRPr="00AD1ABB">
              <w:rPr>
                <w:rFonts w:ascii="Times New Roman" w:hAnsi="Times New Roman" w:cs="Times New Roman"/>
                <w:spacing w:val="-4"/>
              </w:rPr>
              <w:t>п</w:t>
            </w:r>
            <w:proofErr w:type="spellEnd"/>
          </w:p>
        </w:tc>
        <w:tc>
          <w:tcPr>
            <w:tcW w:w="21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46516" w:rsidRPr="00AD1ABB" w:rsidRDefault="00E46516" w:rsidP="00591181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ind w:left="113"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F12DCE">
            <w:pPr>
              <w:shd w:val="clear" w:color="auto" w:fill="FFFFFF"/>
              <w:tabs>
                <w:tab w:val="left" w:pos="101"/>
              </w:tabs>
              <w:spacing w:after="0" w:line="240" w:lineRule="auto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Тип урока</w:t>
            </w:r>
          </w:p>
          <w:p w:rsidR="00E46516" w:rsidRPr="00AD1ABB" w:rsidRDefault="00E46516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right="806" w:firstLine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shd w:val="clear" w:color="auto" w:fill="FFFFFF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Характеристика деятельности уч-ся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или виды учебной деятельности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181" w:rsidRPr="00AD1ABB" w:rsidRDefault="0059118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Домашнее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Дата</w:t>
            </w:r>
          </w:p>
          <w:p w:rsidR="00E46516" w:rsidRPr="00AD1ABB" w:rsidRDefault="00E46516" w:rsidP="004A1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  <w:spacing w:val="-1"/>
              </w:rPr>
              <w:t>проведения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516" w:rsidRPr="00AD1ABB" w:rsidTr="00AD1ABB">
        <w:trPr>
          <w:cantSplit/>
          <w:trHeight w:hRule="exact" w:val="931"/>
        </w:trPr>
        <w:tc>
          <w:tcPr>
            <w:tcW w:w="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16" w:rsidRPr="00AD1ABB" w:rsidRDefault="00E46516" w:rsidP="00E46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16" w:rsidRPr="00AD1ABB" w:rsidRDefault="00E46516" w:rsidP="00E46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16" w:rsidRPr="00AD1ABB" w:rsidRDefault="00E46516" w:rsidP="004A1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16" w:rsidRPr="00AD1ABB" w:rsidRDefault="00E46516" w:rsidP="00F12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16" w:rsidRPr="00AD1ABB" w:rsidRDefault="00E46516" w:rsidP="004A1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16" w:rsidRPr="00AD1ABB" w:rsidRDefault="00E46516" w:rsidP="004A1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16" w:rsidRPr="00AD1ABB" w:rsidRDefault="00E46516" w:rsidP="004A1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6516" w:rsidRPr="00AD1ABB" w:rsidRDefault="00E46516" w:rsidP="004A1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181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 плану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181" w:rsidRPr="00AD1ABB" w:rsidRDefault="00E46516" w:rsidP="004A1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</w:t>
            </w:r>
          </w:p>
          <w:p w:rsidR="00E46516" w:rsidRPr="00AD1ABB" w:rsidRDefault="00E46516" w:rsidP="004A1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 факту</w:t>
            </w:r>
          </w:p>
          <w:p w:rsidR="00E46516" w:rsidRPr="00AD1ABB" w:rsidRDefault="00E46516" w:rsidP="004A1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516" w:rsidRPr="00AD1ABB" w:rsidTr="00F12DCE">
        <w:trPr>
          <w:cantSplit/>
          <w:trHeight w:val="896"/>
        </w:trPr>
        <w:tc>
          <w:tcPr>
            <w:tcW w:w="1587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 и обобщение материала, изученного во 2-м классе. (1</w:t>
            </w:r>
            <w:r w:rsidR="00697EFB" w:rsidRPr="00AD1ABB">
              <w:rPr>
                <w:rFonts w:ascii="Times New Roman" w:hAnsi="Times New Roman" w:cs="Times New Roman"/>
              </w:rPr>
              <w:t>1</w:t>
            </w:r>
            <w:r w:rsidRPr="00AD1ABB">
              <w:rPr>
                <w:rFonts w:ascii="Times New Roman" w:hAnsi="Times New Roman" w:cs="Times New Roman"/>
              </w:rPr>
              <w:t xml:space="preserve"> часов)</w:t>
            </w:r>
          </w:p>
          <w:p w:rsidR="00E46516" w:rsidRPr="00AD1ABB" w:rsidRDefault="00E46516" w:rsidP="00F12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Числа от 1 до 100.</w:t>
            </w:r>
          </w:p>
          <w:p w:rsidR="00E46516" w:rsidRPr="00AD1ABB" w:rsidRDefault="00E46516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ABB">
              <w:rPr>
                <w:rFonts w:ascii="Times New Roman" w:hAnsi="Times New Roman" w:cs="Times New Roman"/>
              </w:rPr>
              <w:t>Путешествие 1.  Необитаемый остров.</w:t>
            </w:r>
          </w:p>
        </w:tc>
      </w:tr>
      <w:tr w:rsidR="00E46516" w:rsidRPr="00AD1ABB" w:rsidTr="00AD1ABB">
        <w:trPr>
          <w:cantSplit/>
          <w:trHeight w:hRule="exact" w:val="1785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Нумерация.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Использовать набор задач для самоанализа. Решать уравнения.  Актуализировать знания о натуральном ряде чисел.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нумерацию в пределах 100, понятие «натуральный ряд» чисел. Уметь решать уравнения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71346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С.5</w:t>
            </w:r>
            <w:r w:rsidR="00E46516" w:rsidRPr="00AD1ABB">
              <w:rPr>
                <w:rFonts w:ascii="Times New Roman" w:hAnsi="Times New Roman" w:cs="Times New Roman"/>
              </w:rPr>
              <w:t>№6(а)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6516" w:rsidRPr="00AD1ABB" w:rsidTr="00AD1ABB">
        <w:trPr>
          <w:cantSplit/>
          <w:trHeight w:hRule="exact" w:val="1103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Сложение и вычитание чисел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shd w:val="clear" w:color="auto" w:fill="FFFFFF"/>
              <w:tabs>
                <w:tab w:val="left" w:pos="101"/>
              </w:tabs>
              <w:spacing w:after="0" w:line="240" w:lineRule="auto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 и закрепление знаний</w:t>
            </w:r>
          </w:p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порядок действия в выражениях, решать задачи, уравнения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сложение и вычитание, решать задачи, уравнения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</w:t>
            </w:r>
            <w:r w:rsidR="0014393A" w:rsidRPr="00AD1ABB">
              <w:rPr>
                <w:rFonts w:ascii="Times New Roman" w:hAnsi="Times New Roman" w:cs="Times New Roman"/>
              </w:rPr>
              <w:t>6 № 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767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 Сложение и вычитание чисел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 и обобщение знаний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Повторять последовательность натурального ряда чисел в пределах 100, изученные  случаи сложения и вычитания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текстовые задачи и уравнения изученных видов, изученные случаи сложения и вычитания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1181" w:rsidRPr="00AD1ABB" w:rsidRDefault="00E46516" w:rsidP="005911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</w:t>
            </w:r>
            <w:r w:rsidR="0014393A" w:rsidRPr="00AD1ABB">
              <w:rPr>
                <w:rFonts w:ascii="Times New Roman" w:hAnsi="Times New Roman" w:cs="Times New Roman"/>
              </w:rPr>
              <w:t>8 № 1</w:t>
            </w:r>
          </w:p>
          <w:p w:rsidR="00E46516" w:rsidRPr="00AD1ABB" w:rsidRDefault="0014393A" w:rsidP="005911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(3 </w:t>
            </w:r>
            <w:r w:rsidR="00591181" w:rsidRPr="00AD1ABB">
              <w:rPr>
                <w:rFonts w:ascii="Times New Roman" w:hAnsi="Times New Roman" w:cs="Times New Roman"/>
              </w:rPr>
              <w:t>с</w:t>
            </w:r>
            <w:r w:rsidRPr="00AD1ABB">
              <w:rPr>
                <w:rFonts w:ascii="Times New Roman" w:hAnsi="Times New Roman" w:cs="Times New Roman"/>
              </w:rPr>
              <w:t>толбик), №9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582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и деление чисел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Повторять изученные случаи умножения и деления в пределах 100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изученные  случаи умножения и деления в пределах 100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282F8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С.11</w:t>
            </w:r>
            <w:r w:rsidR="00E46516" w:rsidRPr="00AD1ABB">
              <w:rPr>
                <w:rFonts w:ascii="Times New Roman" w:hAnsi="Times New Roman" w:cs="Times New Roman"/>
              </w:rPr>
              <w:t xml:space="preserve"> 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991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5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над числами.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табличные случаи умножения и деления, повторить правила действий с именованными числами, решать задачи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табличные случаи умножения и деления.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282F8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С.13</w:t>
            </w:r>
            <w:r w:rsidR="00E46516" w:rsidRPr="00AD1ABB">
              <w:rPr>
                <w:rFonts w:ascii="Times New Roman" w:hAnsi="Times New Roman" w:cs="Times New Roman"/>
              </w:rPr>
              <w:t xml:space="preserve"> № 8</w:t>
            </w:r>
            <w:r w:rsidR="00A92DAB" w:rsidRPr="00AD1ABB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shd w:val="clear" w:color="auto" w:fill="FFFFFF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E46516" w:rsidRPr="00AD1ABB" w:rsidRDefault="00E46516" w:rsidP="004A1C3D">
            <w:pPr>
              <w:jc w:val="center"/>
              <w:rPr>
                <w:rFonts w:ascii="Times New Roman" w:hAnsi="Times New Roman" w:cs="Times New Roman"/>
              </w:rPr>
            </w:pPr>
          </w:p>
          <w:p w:rsidR="00E46516" w:rsidRPr="00AD1ABB" w:rsidRDefault="00E46516" w:rsidP="004A1C3D">
            <w:pPr>
              <w:jc w:val="center"/>
              <w:rPr>
                <w:rFonts w:ascii="Times New Roman" w:hAnsi="Times New Roman" w:cs="Times New Roman"/>
              </w:rPr>
            </w:pPr>
          </w:p>
          <w:p w:rsidR="00E46516" w:rsidRPr="00AD1ABB" w:rsidRDefault="00E46516" w:rsidP="004A1C3D">
            <w:pPr>
              <w:jc w:val="center"/>
              <w:rPr>
                <w:rFonts w:ascii="Times New Roman" w:hAnsi="Times New Roman" w:cs="Times New Roman"/>
              </w:rPr>
            </w:pPr>
          </w:p>
          <w:p w:rsidR="00E46516" w:rsidRPr="00AD1ABB" w:rsidRDefault="00E46516" w:rsidP="004A1C3D">
            <w:pPr>
              <w:jc w:val="center"/>
              <w:rPr>
                <w:rFonts w:ascii="Times New Roman" w:hAnsi="Times New Roman" w:cs="Times New Roman"/>
              </w:rPr>
            </w:pPr>
          </w:p>
          <w:p w:rsidR="00E46516" w:rsidRPr="00AD1ABB" w:rsidRDefault="00E46516" w:rsidP="004A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DAB" w:rsidRPr="00AD1ABB" w:rsidTr="00AD1ABB">
        <w:trPr>
          <w:cantSplit/>
          <w:trHeight w:hRule="exact" w:val="1991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DAB" w:rsidRPr="00AD1ABB" w:rsidRDefault="00DF3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DAB" w:rsidRPr="00AD1ABB" w:rsidRDefault="00A92D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над числами. Закрепление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DAB" w:rsidRPr="00AD1ABB" w:rsidRDefault="00A92DAB" w:rsidP="004A1C3D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DAB" w:rsidRPr="00AD1ABB" w:rsidRDefault="00A92DAB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DAB" w:rsidRPr="00AD1ABB" w:rsidRDefault="00A92DAB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табличные случаи умножения и деления, повторить правила действий с именованными числами, решать задачи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DAB" w:rsidRPr="00AD1ABB" w:rsidRDefault="00A92DAB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DAB" w:rsidRPr="00AD1ABB" w:rsidRDefault="00A92DAB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табличные случаи умножения и деления.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2DAB" w:rsidRPr="00AD1ABB" w:rsidRDefault="00A92DAB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14 № 6(в)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AB" w:rsidRPr="00AD1ABB" w:rsidRDefault="00A92DAB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DAB" w:rsidRPr="00AD1ABB" w:rsidRDefault="00A92DAB" w:rsidP="004A1C3D">
            <w:pPr>
              <w:shd w:val="clear" w:color="auto" w:fill="FFFFFF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A0131" w:rsidRPr="00AD1ABB" w:rsidTr="00AD1ABB">
        <w:trPr>
          <w:cantSplit/>
          <w:trHeight w:hRule="exact" w:val="1991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131" w:rsidRPr="00AD1ABB" w:rsidRDefault="00DF3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131" w:rsidRPr="00AD1ABB" w:rsidRDefault="005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над числами. Решение ура</w:t>
            </w:r>
            <w:r w:rsidR="00A02A06" w:rsidRPr="00AD1ABB">
              <w:rPr>
                <w:rFonts w:ascii="Times New Roman" w:hAnsi="Times New Roman" w:cs="Times New Roman"/>
              </w:rPr>
              <w:t>в</w:t>
            </w:r>
            <w:r w:rsidRPr="00AD1ABB">
              <w:rPr>
                <w:rFonts w:ascii="Times New Roman" w:hAnsi="Times New Roman" w:cs="Times New Roman"/>
              </w:rPr>
              <w:t>нений.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131" w:rsidRPr="00AD1ABB" w:rsidRDefault="005A0131" w:rsidP="004A1C3D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131" w:rsidRPr="00AD1ABB" w:rsidRDefault="005A0131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131" w:rsidRPr="00AD1ABB" w:rsidRDefault="005A013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табличные случаи умножения и деления, повторить правила действий с именованными числами, решать задачи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131" w:rsidRPr="00AD1ABB" w:rsidRDefault="005A013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131" w:rsidRPr="00AD1ABB" w:rsidRDefault="005A013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табличные случаи умножения и деления.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131" w:rsidRPr="00AD1ABB" w:rsidRDefault="005A013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С.16 № 4(3 столбик), с.17 №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131" w:rsidRPr="00AD1ABB" w:rsidRDefault="005A013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131" w:rsidRPr="00AD1ABB" w:rsidRDefault="005A0131" w:rsidP="004A1C3D">
            <w:pPr>
              <w:shd w:val="clear" w:color="auto" w:fill="FFFFFF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879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DF3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«Дерево выбора»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Познакомить с новым способом решения изученных ранее комбинаторных задач: с помощью графа, который называется «деревом выбора», решать текстовые, занимательные и стохастические задачи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комбинаторные задачи: с помощью графа, который называется «деревом выбора»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С.19</w:t>
            </w:r>
            <w:r w:rsidR="000850BB" w:rsidRPr="00AD1ABB">
              <w:rPr>
                <w:rFonts w:ascii="Times New Roman" w:hAnsi="Times New Roman" w:cs="Times New Roman"/>
              </w:rPr>
              <w:t xml:space="preserve"> №6 (б)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721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DF3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9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9941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Входная административная контрольная работа</w:t>
            </w:r>
            <w:r w:rsidR="00994188" w:rsidRPr="00AD1ABB">
              <w:rPr>
                <w:rFonts w:ascii="Times New Roman" w:hAnsi="Times New Roman" w:cs="Times New Roman"/>
              </w:rPr>
              <w:t xml:space="preserve"> «Арифметические действия над числами»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Проверка и контроль знаний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Устные и письменные вычисления, решение текстовых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самостоятельно контрольные задания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1F4E2B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арифметические действия над числами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259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DF3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DF3A70" w:rsidRPr="00AD1ABB">
              <w:rPr>
                <w:rFonts w:ascii="Times New Roman" w:hAnsi="Times New Roman" w:cs="Times New Roman"/>
                <w:spacing w:val="-4"/>
              </w:rPr>
              <w:t>0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E46516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Работа над ошибками</w:t>
            </w:r>
          </w:p>
          <w:p w:rsidR="00E46516" w:rsidRPr="00AD1ABB" w:rsidRDefault="00E46516" w:rsidP="00E4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b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Решать текстовые задачи и уравнения изученных видов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изученных видов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0F2A5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  <w:b/>
              </w:rPr>
            </w:pPr>
            <w:r w:rsidRPr="00AD1ABB">
              <w:rPr>
                <w:rFonts w:ascii="Times New Roman" w:hAnsi="Times New Roman" w:cs="Times New Roman"/>
              </w:rPr>
              <w:t>С.21 № 5 (2 столбик), №7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19765E" w:rsidRPr="00AD1ABB" w:rsidTr="00AD1ABB">
        <w:trPr>
          <w:cantSplit/>
          <w:trHeight w:hRule="exact" w:val="1259"/>
        </w:trPr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65E" w:rsidRPr="00AD1ABB" w:rsidRDefault="0019765E" w:rsidP="00DF3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11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65E" w:rsidRPr="00AD1ABB" w:rsidRDefault="0019765E" w:rsidP="0019765E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Последний день путешествия «Необитаемый остров»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65E" w:rsidRPr="00AD1ABB" w:rsidRDefault="0019765E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65E" w:rsidRPr="00AD1ABB" w:rsidRDefault="0019765E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65E" w:rsidRPr="00AD1ABB" w:rsidRDefault="0019765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Решать текстовые задачи и уравнения изученных видов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65E" w:rsidRPr="00AD1ABB" w:rsidRDefault="0019765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65E" w:rsidRPr="00AD1ABB" w:rsidRDefault="0019765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изученных видов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765E" w:rsidRPr="00AD1ABB" w:rsidRDefault="0019765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С.3 №7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65E" w:rsidRPr="00AD1ABB" w:rsidRDefault="0019765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65E" w:rsidRPr="00AD1ABB" w:rsidRDefault="0019765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F12DCE">
        <w:trPr>
          <w:cantSplit/>
          <w:trHeight w:val="626"/>
        </w:trPr>
        <w:tc>
          <w:tcPr>
            <w:tcW w:w="1587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shd w:val="clear" w:color="auto" w:fill="FFFFFF"/>
              <w:spacing w:after="0" w:line="278" w:lineRule="exact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D1ABB">
              <w:rPr>
                <w:rFonts w:ascii="Times New Roman" w:hAnsi="Times New Roman" w:cs="Times New Roman"/>
                <w:spacing w:val="-4"/>
              </w:rPr>
              <w:t>Внетабличное</w:t>
            </w:r>
            <w:proofErr w:type="spellEnd"/>
            <w:r w:rsidRPr="00AD1ABB">
              <w:rPr>
                <w:rFonts w:ascii="Times New Roman" w:hAnsi="Times New Roman" w:cs="Times New Roman"/>
                <w:spacing w:val="-4"/>
              </w:rPr>
              <w:t xml:space="preserve"> умножение и деление.</w:t>
            </w:r>
            <w:r w:rsidR="00B11612" w:rsidRPr="00AD1ABB">
              <w:rPr>
                <w:rFonts w:ascii="Times New Roman" w:hAnsi="Times New Roman" w:cs="Times New Roman"/>
                <w:spacing w:val="-4"/>
              </w:rPr>
              <w:t xml:space="preserve"> (27 часов)</w:t>
            </w:r>
          </w:p>
          <w:p w:rsidR="00E46516" w:rsidRPr="00AD1ABB" w:rsidRDefault="00E46516" w:rsidP="00B116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 xml:space="preserve">Путешествие 2. Один дома. </w:t>
            </w:r>
          </w:p>
        </w:tc>
      </w:tr>
      <w:tr w:rsidR="00E46516" w:rsidRPr="00AD1ABB" w:rsidTr="00AD1ABB">
        <w:trPr>
          <w:cantSplit/>
          <w:trHeight w:hRule="exact" w:val="1795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Параллелепипед и куб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Познакомиться с элементами прямоугольного параллелепипеда, решать текстовые задачи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элементы прямоугольного параллелепипеда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С.25</w:t>
            </w:r>
            <w:r w:rsidR="00186E41" w:rsidRPr="00AD1ABB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521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Объём прямоугольного параллелепипеда. Кубический сантиметр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Познакомиться с новыми единицами измерения объёма, с формулой объёма параллелепипеда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формулу объёма параллелепипеда, единицы измерения объёма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С.27</w:t>
            </w:r>
            <w:r w:rsidR="002901C7" w:rsidRPr="00AD1ABB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074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Кубический дециметр. Кубический метр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Познакомиться с новыми единицами измерения объема, решать задачи на нахождение четвёртой пропорциональной величины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единицы измерения объёма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С.29</w:t>
            </w:r>
            <w:r w:rsidR="006E6DA5" w:rsidRPr="00AD1ABB">
              <w:rPr>
                <w:rFonts w:ascii="Times New Roman" w:hAnsi="Times New Roman" w:cs="Times New Roman"/>
              </w:rPr>
              <w:t>№ 4 (3 столбик)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272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Сочетательное свойство умножения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Познакомиться с сочетательным свойством умножения,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сочетательное свойство умножения и уметь им пользоваться.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С.31</w:t>
            </w:r>
            <w:r w:rsidR="00370E53" w:rsidRPr="00AD1ABB">
              <w:rPr>
                <w:rFonts w:ascii="Times New Roman" w:hAnsi="Times New Roman" w:cs="Times New Roman"/>
              </w:rPr>
              <w:t xml:space="preserve"> №</w:t>
            </w:r>
            <w:r w:rsidRPr="00AD1A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157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однозначного числа на двузначное число, запись которого оканчивается нулём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Закреплять знания о сочетательном свойстве умножения, работать над алгоритмом умножения двузначного числа на </w:t>
            </w:r>
            <w:proofErr w:type="gramStart"/>
            <w:r w:rsidRPr="00AD1ABB"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AB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AD1ABB">
              <w:rPr>
                <w:rFonts w:ascii="Times New Roman" w:hAnsi="Times New Roman" w:cs="Times New Roman"/>
              </w:rPr>
              <w:t>,  карточки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Знать правило умножения круглых двузначных чисел </w:t>
            </w:r>
            <w:proofErr w:type="gramStart"/>
            <w:r w:rsidRPr="00AD1ABB">
              <w:rPr>
                <w:rFonts w:ascii="Times New Roman" w:hAnsi="Times New Roman" w:cs="Times New Roman"/>
              </w:rPr>
              <w:t>на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однозначные.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shd w:val="clear" w:color="auto" w:fill="FFFFFF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32- правило,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с.33</w:t>
            </w:r>
            <w:r w:rsidR="00EF2990" w:rsidRPr="00AD1ABB">
              <w:rPr>
                <w:rFonts w:ascii="Times New Roman" w:hAnsi="Times New Roman" w:cs="Times New Roman"/>
              </w:rPr>
              <w:t xml:space="preserve">№ </w:t>
            </w:r>
            <w:r w:rsidRPr="00AD1A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074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Деление чисел, запись которых оканчивается нулём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комбинаторных  задач, ввести  новый алгоритм действий над числами, решение примеров удобным способом.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Уметь делить круглое двузначное число </w:t>
            </w:r>
            <w:proofErr w:type="gramStart"/>
            <w:r w:rsidRPr="00AD1ABB">
              <w:rPr>
                <w:rFonts w:ascii="Times New Roman" w:hAnsi="Times New Roman" w:cs="Times New Roman"/>
              </w:rPr>
              <w:t>на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35</w:t>
            </w:r>
            <w:r w:rsidR="0033421F" w:rsidRPr="00AD1ABB">
              <w:rPr>
                <w:rFonts w:ascii="Times New Roman" w:hAnsi="Times New Roman" w:cs="Times New Roman"/>
              </w:rPr>
              <w:t xml:space="preserve"> № 8 (б)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074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Математический диктант.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shd w:val="clear" w:color="auto" w:fill="FFFFFF"/>
              <w:tabs>
                <w:tab w:val="left" w:pos="101"/>
              </w:tabs>
              <w:spacing w:after="0" w:line="240" w:lineRule="auto"/>
              <w:ind w:left="-400" w:right="806" w:firstLine="360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Урок  </w:t>
            </w:r>
            <w:proofErr w:type="gramStart"/>
            <w:r w:rsidRPr="00AD1ABB">
              <w:rPr>
                <w:rFonts w:ascii="Times New Roman" w:hAnsi="Times New Roman" w:cs="Times New Roman"/>
              </w:rPr>
              <w:t>повторе</w:t>
            </w:r>
            <w:proofErr w:type="gramEnd"/>
          </w:p>
          <w:p w:rsidR="00E46516" w:rsidRPr="00AD1ABB" w:rsidRDefault="00E46516" w:rsidP="00F12DCE">
            <w:pPr>
              <w:shd w:val="clear" w:color="auto" w:fill="FFFFFF"/>
              <w:tabs>
                <w:tab w:val="left" w:pos="101"/>
              </w:tabs>
              <w:spacing w:after="0" w:line="240" w:lineRule="auto"/>
              <w:ind w:left="-400" w:right="806" w:firstLine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1ABB">
              <w:rPr>
                <w:rFonts w:ascii="Times New Roman" w:hAnsi="Times New Roman" w:cs="Times New Roman"/>
              </w:rPr>
              <w:t>ния</w:t>
            </w:r>
            <w:proofErr w:type="spellEnd"/>
            <w:r w:rsidRPr="00AD1ABB">
              <w:rPr>
                <w:rFonts w:ascii="Times New Roman" w:hAnsi="Times New Roman" w:cs="Times New Roman"/>
              </w:rPr>
              <w:t xml:space="preserve"> и</w:t>
            </w:r>
          </w:p>
          <w:p w:rsidR="00E46516" w:rsidRPr="00AD1ABB" w:rsidRDefault="00E46516" w:rsidP="00F12DCE">
            <w:pPr>
              <w:shd w:val="clear" w:color="auto" w:fill="FFFFFF"/>
              <w:tabs>
                <w:tab w:val="left" w:pos="101"/>
              </w:tabs>
              <w:spacing w:after="0" w:line="240" w:lineRule="auto"/>
              <w:ind w:left="-400" w:right="806" w:firstLine="360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обобщения</w:t>
            </w:r>
          </w:p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left="-400" w:right="806" w:firstLine="360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примеров изученных видов, решение текстовых задач, решение уравнений.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Текущий. Математический диктант.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операции умножения и деления с числами, решать задачи и уравнения.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421F" w:rsidRPr="00AD1ABB" w:rsidRDefault="0033421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С.36.№ 6</w:t>
            </w:r>
          </w:p>
          <w:p w:rsidR="00E46516" w:rsidRPr="00AD1ABB" w:rsidRDefault="0033421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(2 столбик) с.37</w:t>
            </w:r>
            <w:r w:rsidR="00E46516" w:rsidRPr="00AD1ABB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530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Знакомство с распределительным свойством умножения относительно сложения, решение текстовых задач, решение которых основывается на изученном свойстве.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 выполнять умножение суммы на число, уметь решать текстовые задачи.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C5A1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С.39</w:t>
            </w:r>
            <w:r w:rsidR="00E46516" w:rsidRPr="00AD1ABB">
              <w:rPr>
                <w:rFonts w:ascii="Times New Roman" w:hAnsi="Times New Roman" w:cs="Times New Roman"/>
              </w:rPr>
              <w:t xml:space="preserve"> № </w:t>
            </w:r>
            <w:r w:rsidRPr="00AD1ABB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336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20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AD1ABB">
              <w:rPr>
                <w:rFonts w:ascii="Times New Roman" w:hAnsi="Times New Roman" w:cs="Times New Roman"/>
              </w:rPr>
              <w:t>на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однозначное.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Умножение однозначного числа </w:t>
            </w:r>
            <w:proofErr w:type="gramStart"/>
            <w:r w:rsidRPr="00AD1ABB">
              <w:rPr>
                <w:rFonts w:ascii="Times New Roman" w:hAnsi="Times New Roman" w:cs="Times New Roman"/>
              </w:rPr>
              <w:t>на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двузначное.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Вывести новый алгоритм </w:t>
            </w:r>
            <w:proofErr w:type="spellStart"/>
            <w:r w:rsidRPr="00AD1ABB">
              <w:rPr>
                <w:rFonts w:ascii="Times New Roman" w:hAnsi="Times New Roman" w:cs="Times New Roman"/>
              </w:rPr>
              <w:t>внетабличного</w:t>
            </w:r>
            <w:proofErr w:type="spellEnd"/>
            <w:r w:rsidRPr="00AD1ABB">
              <w:rPr>
                <w:rFonts w:ascii="Times New Roman" w:hAnsi="Times New Roman" w:cs="Times New Roman"/>
              </w:rPr>
              <w:t xml:space="preserve"> умножения, решение задач разными способами, решение примеров с объяснением.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умножение с числами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41,№ 6</w:t>
            </w:r>
            <w:r w:rsidR="00853899" w:rsidRPr="00AD1ABB">
              <w:rPr>
                <w:rFonts w:ascii="Times New Roman" w:hAnsi="Times New Roman" w:cs="Times New Roman"/>
              </w:rPr>
              <w:t xml:space="preserve"> </w:t>
            </w:r>
            <w:r w:rsidRPr="00AD1ABB">
              <w:rPr>
                <w:rFonts w:ascii="Times New Roman" w:hAnsi="Times New Roman" w:cs="Times New Roman"/>
              </w:rPr>
              <w:t>(</w:t>
            </w:r>
            <w:r w:rsidR="00853899" w:rsidRPr="00AD1ABB">
              <w:rPr>
                <w:rFonts w:ascii="Times New Roman" w:hAnsi="Times New Roman" w:cs="Times New Roman"/>
              </w:rPr>
              <w:t>б</w:t>
            </w:r>
            <w:r w:rsidRPr="00AD1A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425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Работать над повторением и обобщением изученного материала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Текущий. Карточки.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арифметические действия над числами.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С. </w:t>
            </w:r>
            <w:r w:rsidR="00363487" w:rsidRPr="00AD1ABB">
              <w:rPr>
                <w:rFonts w:ascii="Times New Roman" w:hAnsi="Times New Roman" w:cs="Times New Roman"/>
              </w:rPr>
              <w:t>42</w:t>
            </w:r>
            <w:r w:rsidRPr="00AD1ABB"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516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2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Рассмотреть распределительное свойство деления относительно сложения, решать текстовые задачи, решение которых основывается на  изученном свойстве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распределительное свойство деления относительно сложения, уметь решать текстовые задачи.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DCE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С. </w:t>
            </w:r>
            <w:r w:rsidR="00343C07" w:rsidRPr="00AD1ABB">
              <w:rPr>
                <w:rFonts w:ascii="Times New Roman" w:hAnsi="Times New Roman" w:cs="Times New Roman"/>
              </w:rPr>
              <w:t>45 № 6</w:t>
            </w:r>
          </w:p>
          <w:p w:rsidR="00343C07" w:rsidRPr="00AD1ABB" w:rsidRDefault="00343C07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 ( 3 столбик)</w:t>
            </w:r>
          </w:p>
          <w:p w:rsidR="00E46516" w:rsidRPr="00AD1ABB" w:rsidRDefault="00343C07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074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Работать над повторением и обобщением изученного материала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C3D" w:rsidRPr="00AD1ABB" w:rsidRDefault="00E46516" w:rsidP="004A1C3D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Текущий. 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арифметические действия над числами.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С. </w:t>
            </w:r>
            <w:r w:rsidR="00343C07" w:rsidRPr="00AD1ABB">
              <w:rPr>
                <w:rFonts w:ascii="Times New Roman" w:hAnsi="Times New Roman" w:cs="Times New Roman"/>
              </w:rPr>
              <w:t>47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617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 w:rsidRPr="00AD1ABB">
              <w:rPr>
                <w:rFonts w:ascii="Times New Roman" w:hAnsi="Times New Roman" w:cs="Times New Roman"/>
              </w:rPr>
              <w:t>на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Вывести новый алгоритм </w:t>
            </w:r>
            <w:proofErr w:type="spellStart"/>
            <w:r w:rsidRPr="00AD1ABB">
              <w:rPr>
                <w:rFonts w:ascii="Times New Roman" w:hAnsi="Times New Roman" w:cs="Times New Roman"/>
              </w:rPr>
              <w:t>внетабличного</w:t>
            </w:r>
            <w:proofErr w:type="spellEnd"/>
            <w:r w:rsidRPr="00AD1ABB">
              <w:rPr>
                <w:rFonts w:ascii="Times New Roman" w:hAnsi="Times New Roman" w:cs="Times New Roman"/>
              </w:rPr>
              <w:t xml:space="preserve"> деления, решение задач и  уравнений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Уметь решать уравнения, уметь выполнять деление двузначного числа </w:t>
            </w:r>
            <w:proofErr w:type="gramStart"/>
            <w:r w:rsidRPr="00AD1ABB">
              <w:rPr>
                <w:rFonts w:ascii="Times New Roman" w:hAnsi="Times New Roman" w:cs="Times New Roman"/>
              </w:rPr>
              <w:t>на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</w:t>
            </w:r>
            <w:r w:rsidR="002B17FD" w:rsidRPr="00AD1ABB">
              <w:rPr>
                <w:rFonts w:ascii="Times New Roman" w:hAnsi="Times New Roman" w:cs="Times New Roman"/>
              </w:rPr>
              <w:t>48 № 6 (б)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433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  <w:r w:rsidR="00E32F27" w:rsidRPr="00AD1ABB">
              <w:rPr>
                <w:rFonts w:ascii="Times New Roman" w:hAnsi="Times New Roman" w:cs="Times New Roman"/>
              </w:rPr>
              <w:t>. Арифметические действия над числами.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</w:t>
            </w:r>
          </w:p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задач, уравнений, решение геометрических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изученных видов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5</w:t>
            </w:r>
            <w:r w:rsidR="00E32F27" w:rsidRPr="00AD1ABB">
              <w:rPr>
                <w:rFonts w:ascii="Times New Roman" w:hAnsi="Times New Roman" w:cs="Times New Roman"/>
              </w:rPr>
              <w:t>1 №6 (</w:t>
            </w:r>
            <w:proofErr w:type="spellStart"/>
            <w:r w:rsidR="00E32F27" w:rsidRPr="00AD1ABB">
              <w:rPr>
                <w:rFonts w:ascii="Times New Roman" w:hAnsi="Times New Roman" w:cs="Times New Roman"/>
              </w:rPr>
              <w:t>д</w:t>
            </w:r>
            <w:proofErr w:type="spellEnd"/>
            <w:r w:rsidR="00E32F27" w:rsidRPr="00AD1ABB">
              <w:rPr>
                <w:rFonts w:ascii="Times New Roman" w:hAnsi="Times New Roman" w:cs="Times New Roman"/>
              </w:rPr>
              <w:t>), 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433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Работать над повторением и обобщением изученного материала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арифметические действия над числами.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7D628B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  <w:b/>
              </w:rPr>
            </w:pPr>
            <w:r w:rsidRPr="00AD1ABB">
              <w:rPr>
                <w:rFonts w:ascii="Times New Roman" w:hAnsi="Times New Roman" w:cs="Times New Roman"/>
              </w:rPr>
              <w:t>С. 52 № 7 (в)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157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2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A73F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 w:rsidRPr="00AD1ABB">
              <w:rPr>
                <w:rFonts w:ascii="Times New Roman" w:hAnsi="Times New Roman" w:cs="Times New Roman"/>
              </w:rPr>
              <w:t>на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двузначное.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Познакомиться с делением с остатком, решать задачи.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операции умножения и деления чисел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</w:t>
            </w:r>
            <w:r w:rsidR="00EA73FF" w:rsidRPr="00AD1ABB">
              <w:rPr>
                <w:rFonts w:ascii="Times New Roman" w:hAnsi="Times New Roman" w:cs="Times New Roman"/>
              </w:rPr>
              <w:t>55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445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4E7B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Учить производить деление с остатком аналитическим способом, проверку деления с остатком.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производить деление с остатком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</w:t>
            </w:r>
            <w:r w:rsidR="004E7B94" w:rsidRPr="00AD1ABB">
              <w:rPr>
                <w:rFonts w:ascii="Times New Roman" w:hAnsi="Times New Roman" w:cs="Times New Roman"/>
              </w:rPr>
              <w:t>57 № 9</w:t>
            </w:r>
          </w:p>
          <w:p w:rsidR="004E7B94" w:rsidRPr="00AD1ABB" w:rsidRDefault="004E7B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С.56 №5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2074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02654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Рассмотреть случаи деления с остатком, когда делимое меньше делителя, производить проверку деления с остатком, решать текстовые  задачи.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5202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производить деление с остатком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операции умножения и деления чисел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С. </w:t>
            </w:r>
            <w:r w:rsidR="00026543" w:rsidRPr="00AD1ABB">
              <w:rPr>
                <w:rFonts w:ascii="Times New Roman" w:hAnsi="Times New Roman" w:cs="Times New Roman"/>
              </w:rPr>
              <w:t>59 № 6 (в)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631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30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Деление с остатком, когда частное ищется подбором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Случаи деления с остатком</w:t>
            </w:r>
            <w:r w:rsidR="0044034F" w:rsidRPr="00AD1ABB">
              <w:rPr>
                <w:rFonts w:ascii="Times New Roman" w:hAnsi="Times New Roman" w:cs="Times New Roman"/>
              </w:rPr>
              <w:t>, когда частное ищется подбором.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производить деление с остатком</w:t>
            </w:r>
          </w:p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BE032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61 № 6 (в)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E46516" w:rsidRPr="00AD1ABB" w:rsidTr="00AD1ABB">
        <w:trPr>
          <w:cantSplit/>
          <w:trHeight w:hRule="exact" w:val="1155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3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B0385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Деление с остатком. Решение задач.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Составление алгоритма. Поиск ошибок в алгоритме.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понятие алгоритма. Уметь составлять алгоритмы.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</w:t>
            </w:r>
            <w:r w:rsidR="00B03854" w:rsidRPr="00AD1ABB">
              <w:rPr>
                <w:rFonts w:ascii="Times New Roman" w:hAnsi="Times New Roman" w:cs="Times New Roman"/>
              </w:rPr>
              <w:t>63 №</w:t>
            </w:r>
            <w:r w:rsidR="0044034F" w:rsidRPr="00AD1ABB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516" w:rsidRPr="00AD1ABB" w:rsidRDefault="00E4651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D99" w:rsidRPr="00AD1ABB" w:rsidTr="00AD1ABB">
        <w:trPr>
          <w:cantSplit/>
          <w:trHeight w:hRule="exact" w:val="1291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D99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3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Pr="00AD1ABB">
              <w:rPr>
                <w:rFonts w:ascii="Times New Roman" w:hAnsi="Times New Roman" w:cs="Times New Roman"/>
                <w:spacing w:val="-4"/>
              </w:rPr>
              <w:t>-3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D99" w:rsidRPr="00AD1ABB" w:rsidRDefault="00763D9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D99" w:rsidRPr="00AD1ABB" w:rsidRDefault="00763D99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D99" w:rsidRPr="00AD1ABB" w:rsidRDefault="00763D99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D99" w:rsidRPr="00AD1ABB" w:rsidRDefault="00763D9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Составление алгоритма. Поиск ошибок в алгоритме.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D99" w:rsidRPr="00AD1ABB" w:rsidRDefault="00763D9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D99" w:rsidRPr="00AD1ABB" w:rsidRDefault="00763D9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понятие алгоритма. Уметь составлять алгоритмы.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D99" w:rsidRPr="00AD1ABB" w:rsidRDefault="00763D9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65 №8</w:t>
            </w:r>
          </w:p>
          <w:p w:rsidR="00763D99" w:rsidRPr="00AD1ABB" w:rsidRDefault="00763D9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(3 столбик)</w:t>
            </w:r>
          </w:p>
          <w:p w:rsidR="000B386C" w:rsidRPr="00AD1ABB" w:rsidRDefault="000B386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С.67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3D99" w:rsidRPr="00AD1ABB" w:rsidRDefault="00763D9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D99" w:rsidRPr="00AD1ABB" w:rsidRDefault="00763D9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86C" w:rsidRPr="00AD1ABB" w:rsidTr="00AD1ABB">
        <w:trPr>
          <w:cantSplit/>
          <w:trHeight w:hRule="exact" w:val="1291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6C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3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6C" w:rsidRPr="00AD1ABB" w:rsidRDefault="000B386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6C" w:rsidRPr="00AD1ABB" w:rsidRDefault="000B386C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6C" w:rsidRPr="00AD1ABB" w:rsidRDefault="000B386C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6C" w:rsidRPr="00AD1ABB" w:rsidRDefault="000B386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уравнений,   решение задач на нахождение площади. Операции с числами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6C" w:rsidRPr="00AD1ABB" w:rsidRDefault="000B386C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0B386C" w:rsidRPr="00AD1ABB" w:rsidRDefault="000B386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6C" w:rsidRPr="00AD1ABB" w:rsidRDefault="00784EE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</w:t>
            </w:r>
            <w:r w:rsidR="000B386C" w:rsidRPr="00AD1ABB">
              <w:rPr>
                <w:rFonts w:ascii="Times New Roman" w:hAnsi="Times New Roman" w:cs="Times New Roman"/>
              </w:rPr>
              <w:t>меть выполнять арифметические действия с числами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86C" w:rsidRPr="00AD1ABB" w:rsidRDefault="000B386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68 № 6 (б)</w:t>
            </w:r>
          </w:p>
          <w:p w:rsidR="000B386C" w:rsidRPr="00AD1ABB" w:rsidRDefault="000B386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69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386C" w:rsidRPr="00AD1ABB" w:rsidRDefault="000B386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86C" w:rsidRPr="00AD1ABB" w:rsidRDefault="000B386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EE9" w:rsidRPr="00AD1ABB" w:rsidTr="00AD1ABB">
        <w:trPr>
          <w:cantSplit/>
          <w:trHeight w:hRule="exact" w:val="1291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EE9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3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EE9" w:rsidRPr="00AD1ABB" w:rsidRDefault="00784EE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EE9" w:rsidRPr="00AD1ABB" w:rsidRDefault="00784EE9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EE9" w:rsidRPr="00AD1ABB" w:rsidRDefault="00784EE9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EE9" w:rsidRPr="00AD1ABB" w:rsidRDefault="00784EE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уравнений,   решение задач на нахождение площади. Операции с числами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EE9" w:rsidRPr="00AD1ABB" w:rsidRDefault="00784EE9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784EE9" w:rsidRPr="00AD1ABB" w:rsidRDefault="00784EE9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EE9" w:rsidRPr="00AD1ABB" w:rsidRDefault="00784EE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арифметические действия с числами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EE9" w:rsidRPr="00AD1ABB" w:rsidRDefault="00672440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С.71 №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4EE9" w:rsidRPr="00AD1ABB" w:rsidRDefault="00784EE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EE9" w:rsidRPr="00AD1ABB" w:rsidRDefault="00784EE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6BC" w:rsidRPr="00AD1ABB" w:rsidTr="00AD1ABB">
        <w:trPr>
          <w:cantSplit/>
          <w:trHeight w:hRule="exact" w:val="1291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6BC" w:rsidRPr="00AD1ABB" w:rsidRDefault="00DF3A70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3</w:t>
            </w:r>
            <w:r w:rsidR="0046451B" w:rsidRPr="00AD1ABB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6BC" w:rsidRPr="00AD1ABB" w:rsidRDefault="006246B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6BC" w:rsidRPr="00AD1ABB" w:rsidRDefault="006246BC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6BC" w:rsidRPr="00AD1ABB" w:rsidRDefault="006246BC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6BC" w:rsidRPr="00AD1ABB" w:rsidRDefault="006246B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6BC" w:rsidRPr="00AD1ABB" w:rsidRDefault="006246BC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6BC" w:rsidRPr="00AD1ABB" w:rsidRDefault="006246B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46BC" w:rsidRPr="00AD1ABB" w:rsidRDefault="006246B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С.73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46BC" w:rsidRPr="00AD1ABB" w:rsidRDefault="006246B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6BC" w:rsidRPr="00AD1ABB" w:rsidRDefault="006246B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CD4" w:rsidRPr="00AD1ABB" w:rsidTr="00AD1ABB">
        <w:trPr>
          <w:cantSplit/>
          <w:trHeight w:hRule="exact" w:val="1291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37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Последний день путешествия «Один дома»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изученных видов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С.23 №6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CD4" w:rsidRPr="00AD1ABB" w:rsidTr="00AD1ABB">
        <w:trPr>
          <w:cantSplit/>
          <w:trHeight w:hRule="exact" w:val="1936"/>
        </w:trPr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3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Контрольная работа на тему: «</w:t>
            </w:r>
            <w:proofErr w:type="spellStart"/>
            <w:r w:rsidRPr="00AD1ABB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AD1ABB">
              <w:rPr>
                <w:rFonts w:ascii="Times New Roman" w:hAnsi="Times New Roman" w:cs="Times New Roman"/>
              </w:rPr>
              <w:t xml:space="preserve"> умножение и деление»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ABB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AD1ABB">
              <w:rPr>
                <w:rFonts w:ascii="Times New Roman" w:hAnsi="Times New Roman" w:cs="Times New Roman"/>
              </w:rPr>
              <w:t>, контрольная работа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в 2-3 действия, выполнять письменные вычисления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 w:rsidRPr="00AD1ABB">
              <w:rPr>
                <w:rFonts w:ascii="Times New Roman" w:hAnsi="Times New Roman" w:cs="Times New Roman"/>
              </w:rPr>
              <w:t>внетабличные</w:t>
            </w:r>
            <w:proofErr w:type="spellEnd"/>
            <w:r w:rsidRPr="00AD1ABB">
              <w:rPr>
                <w:rFonts w:ascii="Times New Roman" w:hAnsi="Times New Roman" w:cs="Times New Roman"/>
              </w:rPr>
              <w:t xml:space="preserve"> случаи умножения и деления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val="365"/>
        </w:trPr>
        <w:tc>
          <w:tcPr>
            <w:tcW w:w="1587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Путешествие 3. День рождения. Доли. (1</w:t>
            </w:r>
            <w:r w:rsidR="000933EE" w:rsidRPr="00AD1ABB">
              <w:rPr>
                <w:rFonts w:ascii="Times New Roman" w:hAnsi="Times New Roman" w:cs="Times New Roman"/>
                <w:spacing w:val="-4"/>
              </w:rPr>
              <w:t xml:space="preserve">4 </w:t>
            </w:r>
            <w:r w:rsidRPr="00AD1ABB">
              <w:rPr>
                <w:rFonts w:ascii="Times New Roman" w:hAnsi="Times New Roman" w:cs="Times New Roman"/>
                <w:spacing w:val="-4"/>
              </w:rPr>
              <w:t>часов)</w:t>
            </w:r>
          </w:p>
        </w:tc>
      </w:tr>
      <w:tr w:rsidR="00FA1CD4" w:rsidRPr="00AD1ABB" w:rsidTr="00F12DCE">
        <w:trPr>
          <w:cantSplit/>
          <w:trHeight w:hRule="exact" w:val="12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3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Знакомство с понятием «доля», читать и записывать доли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понятие «доля»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С.77 № 6 (б), №7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464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40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Нахождение доли числа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Читать и записывать доли, решать задачи на нахождение доли от числа, модель круглой диаграммы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находить доли числа.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С.79 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4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Сравнение долей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Читать и записывать доли, решать задачи на нахождение доли от числа, Сравнение долей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9340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сравнивать доли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С.81№7 (в)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4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Нахождение числа по доле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Алгоритм нахождения числа по его доле, решение задач, уравнений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находить число по его доле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83№ 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4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изученных видов, выполнять действия с числами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85№ 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4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с пропорциональными величинами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изученных видов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87№ 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4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Единица времени - минута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2373E">
            <w:pPr>
              <w:shd w:val="clear" w:color="auto" w:fill="FFFFFF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Понятие о времени.</w:t>
            </w:r>
          </w:p>
          <w:p w:rsidR="00FA1CD4" w:rsidRPr="00AD1ABB" w:rsidRDefault="00FA1CD4" w:rsidP="00F237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Минута как доля часа. Решение задач.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AB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Карточки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определять время по часам. Знать единицы времени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89№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4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Единица времени - секунда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Понятие о времени.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Секунда как доля минуты. Решение задач, уравнений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определять время по часам. Знать единицы времени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91№5,6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6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642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47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Понятие о времени.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единицы времени.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операции с именованными числами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93№ 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642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 xml:space="preserve">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Понятие о времени.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задач, сравнение единиц времени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единицы времени.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текстовые задачи, связанные с мерами времени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95№6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(3 столбик),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4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Любителям математики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текстовые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С.96 №5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Линейные и столбчатые диаграммы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Учиться читать и записывать информацию с помощью линейных и столбчатых диаграмм, выполнять деление с остатком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читать и записывать информацию с помощью линейных и столбчатых диаграмм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 № 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5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Контрольная работа по теме «Доли»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Проверить знания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ABB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AD1ABB">
              <w:rPr>
                <w:rFonts w:ascii="Times New Roman" w:hAnsi="Times New Roman" w:cs="Times New Roman"/>
              </w:rPr>
              <w:t>, контрольная работа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412C12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текстовые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доли.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E60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52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Последний день путешествия «День рождения»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412C12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412C12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412C12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412C12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текстовые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75 №10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val="374"/>
        </w:trPr>
        <w:tc>
          <w:tcPr>
            <w:tcW w:w="1587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Числа от 1 до 1000.Нумерация (12 часов)</w:t>
            </w:r>
          </w:p>
          <w:p w:rsidR="00FA1CD4" w:rsidRPr="00AD1ABB" w:rsidRDefault="00FA1CD4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Путешествие 4. Лыжная прогулка.</w:t>
            </w:r>
          </w:p>
        </w:tc>
      </w:tr>
      <w:tr w:rsidR="00FA1CD4" w:rsidRPr="00AD1ABB" w:rsidTr="00F12DCE">
        <w:trPr>
          <w:cantSplit/>
          <w:trHeight w:hRule="exact" w:val="14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5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Анализ контрольных работ. Счёт сотнями. Тысяча.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Работа над ошибками, знакомство с круглыми трёхзначными числами, учиться читать их и записывать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читать и записывать круглые трёхзначные числа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5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Счёт сотнями. Тысяча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Учиться использовать новую счётную единицу «сотня», решать задачи, выполнять операции с числами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читать и записывать круглые трёхзначные числа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9, № 4,7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(3 столбик)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5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числа 100. Умножение и деление на 100.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Определение круглых чисел. Умножение на 100 и числа 100. Деление на 100.Решение задач.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использовать правила умножения и деления круглых чисел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11 № 8, 9(</w:t>
            </w:r>
            <w:proofErr w:type="spellStart"/>
            <w:r w:rsidRPr="00AD1ABB">
              <w:rPr>
                <w:rFonts w:ascii="Times New Roman" w:hAnsi="Times New Roman" w:cs="Times New Roman"/>
              </w:rPr>
              <w:t>а</w:t>
            </w:r>
            <w:proofErr w:type="gramStart"/>
            <w:r w:rsidRPr="00AD1ABB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AD1A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5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Единицы длины. Миллиметр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Знакомство с новой единицей измерения длины: миллиметр, сравнение длин отрезков, составление выражений, 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единицы длины.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перевод из одних единиц в другие.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С.13№ 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5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Трёхзначные числа, их чтение и запись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Учиться читать трёхзначные числа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читать и записывать числа в пределах тысячи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15 № 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5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Трёхзначные числа. Закрепление.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обобщения знаний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Запись трёхзначных чисел, представление </w:t>
            </w:r>
            <w:proofErr w:type="gramStart"/>
            <w:r w:rsidRPr="00AD1ABB">
              <w:rPr>
                <w:rFonts w:ascii="Times New Roman" w:hAnsi="Times New Roman" w:cs="Times New Roman"/>
              </w:rPr>
              <w:t>их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в виде разрядных слагаемых, решать задачи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читать и записывать числа в пределах тысячи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представлять многозначные числа в виде суммы разрядных слагаемых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17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1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5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Трёхзначные числа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Математический диктант.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обобщения знаний</w:t>
            </w: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С.19 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60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Сравнение трёхзначных чисел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Запись трёхзначных чисел, представление </w:t>
            </w:r>
            <w:proofErr w:type="gramStart"/>
            <w:r w:rsidRPr="00AD1ABB">
              <w:rPr>
                <w:rFonts w:ascii="Times New Roman" w:hAnsi="Times New Roman" w:cs="Times New Roman"/>
              </w:rPr>
              <w:t>их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в виде разрядных слагаемых, решать задачи, сравнивать трёхзначные числа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сравнивать трёхзначные числа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21 № 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23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61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Трёхзначные числа. Обобщение.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обобщения знаний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Запись трёхзначных чисел, решение уравнений, задач.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читать и записывать числа в пределах тысячи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представлять многозначные числа в виде суммы разрядных слагаемых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23 № 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6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-63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Единицы массы. Центнер.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0C7CB1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Единицы массы. Сравнение, сложение и вычитание величин, решение уравнений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величины.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сравнивать именованные числа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25 №8(а), №9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7F1771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771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6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771" w:rsidRPr="00AD1ABB" w:rsidRDefault="007F177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Контрольная работа на тему: «Нумерация»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771" w:rsidRPr="00AD1ABB" w:rsidRDefault="007F1771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771" w:rsidRPr="00AD1ABB" w:rsidRDefault="007F1771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771" w:rsidRPr="00AD1ABB" w:rsidRDefault="007F177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задач, сравнение трехзначных чисел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771" w:rsidRPr="00AD1ABB" w:rsidRDefault="007F177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771" w:rsidRPr="00AD1ABB" w:rsidRDefault="007F1771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 сравнивать числа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771" w:rsidRPr="00AD1ABB" w:rsidRDefault="007F177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трехзначные числа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771" w:rsidRPr="00AD1ABB" w:rsidRDefault="007F177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771" w:rsidRPr="00AD1ABB" w:rsidRDefault="007F177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val="375"/>
        </w:trPr>
        <w:tc>
          <w:tcPr>
            <w:tcW w:w="1587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Сложение и вычи</w:t>
            </w:r>
            <w:r w:rsidR="000933EE" w:rsidRPr="00AD1ABB">
              <w:rPr>
                <w:rFonts w:ascii="Times New Roman" w:hAnsi="Times New Roman" w:cs="Times New Roman"/>
                <w:spacing w:val="-4"/>
              </w:rPr>
              <w:t>тание чисел в пределах 1000. (29</w:t>
            </w:r>
            <w:r w:rsidRPr="00AD1ABB">
              <w:rPr>
                <w:rFonts w:ascii="Times New Roman" w:hAnsi="Times New Roman" w:cs="Times New Roman"/>
                <w:spacing w:val="-4"/>
              </w:rPr>
              <w:t xml:space="preserve"> часов)</w:t>
            </w:r>
          </w:p>
        </w:tc>
      </w:tr>
      <w:tr w:rsidR="00FA1CD4" w:rsidRPr="00AD1ABB" w:rsidTr="00F12DCE">
        <w:trPr>
          <w:cantSplit/>
          <w:trHeight w:hRule="exact" w:val="17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6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Сложение и вычитание трёхзначных чисел.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Устные приёмы сложения и вычитания круглых  трёхзначных чисел, решение задач нового вида, «обратный ход»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сложение и вычитание многозначных чисел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С.27 № 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6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Устные приёмы сложения и вычитания круглых трёхзначных чисел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Уроки переноса существующих знаний на новый числовой концентр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Устные приёмы сложения и вычитания круглых  трёхзначных чисел, решение задач, повторение и закрепления ранее изученного, осуществлять проверку вычислений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сложение и вычитание многозначных чисел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29 № 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6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Сложение и вычитание трёхзначных чисел.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Проверка вычислений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F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31№ 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28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6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Сложение и вычитание трёхзначных чисел.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Устные приёмы вычислений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Уроки повторения и обобщения знаний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Устные приёмы сложения и вычитания  трёхзначных чисел, решение задач, операции с именованными числами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Знать: - десятичный состав многозначных чисел.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Уметь: - выполнять операции сложения и вычитания с трёхзначными числами,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33№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0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6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Сложение и вычитание трёхзначных чисел. Повторение.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F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С.35 № 8 </w:t>
            </w:r>
            <w:proofErr w:type="gramStart"/>
            <w:r w:rsidRPr="00AD1A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D1ABB">
              <w:rPr>
                <w:rFonts w:ascii="Times New Roman" w:hAnsi="Times New Roman" w:cs="Times New Roman"/>
              </w:rPr>
              <w:t>3 столбик), №9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70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Пересечение геометрических фигур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Создание представления о пересечении геометрических фигур, решение задач, сравнение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ABB">
              <w:rPr>
                <w:rFonts w:ascii="Times New Roman" w:hAnsi="Times New Roman" w:cs="Times New Roman"/>
              </w:rPr>
              <w:t>Уметь находить пересечение фигур, выделять из множества фигур плоские и объёмные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37 № 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91696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96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7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964" w:rsidRPr="00AD1ABB" w:rsidRDefault="0091696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Последний день путешествия «Лыжная прогулка»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964" w:rsidRPr="00AD1ABB" w:rsidRDefault="0091696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964" w:rsidRPr="00AD1ABB" w:rsidRDefault="0091696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964" w:rsidRPr="00AD1ABB" w:rsidRDefault="0091696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Устные приёмы сложения и вычитания  трёхзначных чисел, 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964" w:rsidRPr="00AD1ABB" w:rsidRDefault="0091696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964" w:rsidRPr="00AD1ABB" w:rsidRDefault="0091696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Уметь: - выполнять операции сложения и вычитания с трёхзначными числами,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964" w:rsidRPr="00AD1ABB" w:rsidRDefault="0091696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 №7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964" w:rsidRPr="00AD1ABB" w:rsidRDefault="0091696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964" w:rsidRPr="00AD1ABB" w:rsidRDefault="0091696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484"/>
        </w:trPr>
        <w:tc>
          <w:tcPr>
            <w:tcW w:w="1587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Путешествие 5. Спортивный лагерь.</w:t>
            </w:r>
            <w:r w:rsidR="0067762B">
              <w:rPr>
                <w:rFonts w:ascii="Times New Roman" w:hAnsi="Times New Roman" w:cs="Times New Roman"/>
                <w:spacing w:val="-4"/>
              </w:rPr>
              <w:t>(22 часа)</w:t>
            </w:r>
          </w:p>
        </w:tc>
      </w:tr>
      <w:tr w:rsidR="00FA1CD4" w:rsidRPr="00AD1ABB" w:rsidTr="00F12DCE">
        <w:trPr>
          <w:cantSplit/>
          <w:trHeight w:hRule="exact" w:val="21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7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Pr="00AD1ABB">
              <w:rPr>
                <w:rFonts w:ascii="Times New Roman" w:hAnsi="Times New Roman" w:cs="Times New Roman"/>
                <w:spacing w:val="-4"/>
              </w:rPr>
              <w:t>-7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243A8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ABB">
              <w:rPr>
                <w:rFonts w:ascii="Times New Roman" w:hAnsi="Times New Roman" w:cs="Times New Roman"/>
              </w:rPr>
              <w:t>Наблюдать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как меняются предметы быта с течением времени.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технику безопасности  при пользовании электроприборами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С.41 №</w:t>
            </w:r>
            <w:r w:rsidR="00243A84" w:rsidRPr="00AD1ABB">
              <w:rPr>
                <w:rFonts w:ascii="Times New Roman" w:hAnsi="Times New Roman" w:cs="Times New Roman"/>
              </w:rPr>
              <w:t>8,№9</w:t>
            </w:r>
          </w:p>
          <w:p w:rsidR="00243A84" w:rsidRPr="00AD1ABB" w:rsidRDefault="00243A8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7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Группы предметов. Множество. Элемент множества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Знакомство с понятиями «множество» и « элемент множества», решение задач, пересечение фигур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устанавливать принадлежность множеству его элементов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С.43№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7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Способы задания множеств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Способы задания множеств, решение задач, нахождение значений выражений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определение множества, способы задания множества.</w:t>
            </w:r>
          </w:p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выделять элементы множества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С.44,45-правила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С.45№8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7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Подмножество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Задание множества, элементы множества, знакомство с подмножеством, решение задач, вычисления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определение подмножества.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47 № 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9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7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Высказывания со словами «ВСЕ»,  «НЕ ВСЕ», «НИКАКИЕ», «ЛЮБОЙ», «КАЖДЫЙ»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Закреплять представления о понятиях «множество», «элемент множества», учиться читать высказывания с кванторами общности.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способы задания множества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49№ 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7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Пересечение множеств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Закреплять представления о понятиях «множество», «элемент множества», сопоставлять текст задачи и уравнение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находить пересечение множеств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50-правило, с.51№ 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7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Высказывания со словами ЕСТЬ, СУЩЕСТВУЕТ, НЕКОТОРЫЕ.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Разные общие названия одного отдельного объекта. Состав и действия объектов с одним общим названием.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называть общие признаки предметов из одного класса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С.53 №5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CD4" w:rsidRPr="00AD1ABB" w:rsidTr="00F12DCE">
        <w:trPr>
          <w:cantSplit/>
          <w:trHeight w:hRule="exact"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80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Объединение множеств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Множество. Объединение множеств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задач, нахождение значений выражения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пересечение и объединение множеств.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находить объединение множеств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5,№ 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2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8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с использованием понятий «множество», «подмножество», «пересечение множеств», «объединение множеств»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пересечение и объединение множеств.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57 № 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8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2-83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8325CD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Сложение и вычитание трёхзначных чисел в столбик</w:t>
            </w:r>
          </w:p>
          <w:p w:rsidR="00FA1CD4" w:rsidRPr="00AD1ABB" w:rsidRDefault="00FA1CD4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0C7CB1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557D28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примеров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D6399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557D28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арифметические действия с трехзначными числами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8325C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С.59 №6</w:t>
            </w:r>
          </w:p>
          <w:p w:rsidR="000C7CB1" w:rsidRPr="00AD1ABB" w:rsidRDefault="000C7CB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С.59 №8 (3 столбик)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27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8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Сложение и вычитание трёхзначных чисел в столбик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Уроки переноса существующих знаний на новый числовой  концентр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Письменные приёмы сложения и вычитания трёхзначных чисел, решение текстовых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приёмы сложения и вычитания трёхзначных чисел.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сложение и вычитание трёхзначных чисел в столбик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С.61 № 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21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8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5-86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комбинаторных и логических задач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033920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текстовых задач, комбинаторных и логических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на новом числовом концентре текстовые задачи изученного вида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63 №</w:t>
            </w:r>
            <w:r w:rsidR="00033920" w:rsidRPr="00AD1ABB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23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8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Сложение и вычитание трёхзначных чисел в столбик. Закрепление.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Алгоритм письменных приёмов сложения и вычитания трёхзначных чисел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сложение и вычитание трёхзначных чисел в столбик</w:t>
            </w:r>
            <w:proofErr w:type="gramStart"/>
            <w:r w:rsidRPr="00AD1AB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решать задачи арифметическим способом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65 №7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8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8-89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Математический диктант.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0C7CB1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изученных видов, находить значения выражений, проверить устный счёт.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Текущий. Устный счёт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изученных видов и считать устно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66№4</w:t>
            </w:r>
          </w:p>
          <w:p w:rsidR="000C7CB1" w:rsidRPr="00AD1ABB" w:rsidRDefault="000C7CB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С.66 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90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неравенств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Знакомство с понятием « решение неравенств», со способом решения неравенств путём подбора значения переменной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right="242"/>
              <w:jc w:val="center"/>
              <w:rPr>
                <w:rFonts w:ascii="Times New Roman" w:hAnsi="Times New Roman" w:cs="Times New Roman"/>
              </w:rPr>
            </w:pPr>
          </w:p>
          <w:p w:rsidR="00FA1CD4" w:rsidRPr="00AD1ABB" w:rsidRDefault="00FA1CD4" w:rsidP="004A1C3D">
            <w:pPr>
              <w:shd w:val="clear" w:color="auto" w:fill="FFFFFF"/>
              <w:spacing w:line="278" w:lineRule="exact"/>
              <w:ind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понятие «неравенство», «решение неравенства»</w:t>
            </w:r>
          </w:p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находить способы решения неравенств путём подбора знаний переменной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69№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91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неравенств путём подбора значений переменной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71,№ 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92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неравенств.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Решать неравенства, задачи изученных видов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73№ 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93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Контрольная работа «Сложение и вычитание трёхзначных чисел»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Нахождение значений числовых выражений со скобками и без них, решение задач в 1-2 действия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таблицу сложения и вычитания, умножения и деления чисел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сложение и вычитание трехзначных чисел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val="554"/>
        </w:trPr>
        <w:tc>
          <w:tcPr>
            <w:tcW w:w="1587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Умножение и деление чисел в пределах 1000 (2</w:t>
            </w:r>
            <w:r w:rsidR="00D23004" w:rsidRPr="00AD1ABB">
              <w:rPr>
                <w:rFonts w:ascii="Times New Roman" w:hAnsi="Times New Roman" w:cs="Times New Roman"/>
                <w:spacing w:val="-4"/>
              </w:rPr>
              <w:t>8</w:t>
            </w:r>
            <w:r w:rsidRPr="00AD1ABB">
              <w:rPr>
                <w:rFonts w:ascii="Times New Roman" w:hAnsi="Times New Roman" w:cs="Times New Roman"/>
                <w:spacing w:val="-4"/>
              </w:rPr>
              <w:t xml:space="preserve"> час</w:t>
            </w:r>
            <w:r w:rsidR="00D23004" w:rsidRPr="00AD1ABB">
              <w:rPr>
                <w:rFonts w:ascii="Times New Roman" w:hAnsi="Times New Roman" w:cs="Times New Roman"/>
                <w:spacing w:val="-4"/>
              </w:rPr>
              <w:t>ов</w:t>
            </w:r>
            <w:r w:rsidRPr="00AD1ABB">
              <w:rPr>
                <w:rFonts w:ascii="Times New Roman" w:hAnsi="Times New Roman" w:cs="Times New Roman"/>
                <w:spacing w:val="-4"/>
              </w:rPr>
              <w:t>)</w:t>
            </w: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9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и деление трёхзначных чисел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Уроки переноса существующих знаний на новый числовой  концентр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Алгоритм устных приёмов умножения и деления трёхзначных чисел, решение текстовых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операции умножения и деления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С.75 №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9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5-96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Умножение и деление трёхзначного числа </w:t>
            </w:r>
            <w:proofErr w:type="gramStart"/>
            <w:r w:rsidRPr="00AD1ABB">
              <w:rPr>
                <w:rFonts w:ascii="Times New Roman" w:hAnsi="Times New Roman" w:cs="Times New Roman"/>
              </w:rPr>
              <w:t>на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D36467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F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Тренироваться в выполнении умножения и деления трёхзначных чисел, решение задач, решение геометрических задач, выполнение вычислений, решение логических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состав числа.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выполнять операции умножения и деления с трёхзначными числами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77 №7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9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Устные приёмы умножения и деления  трёхзначных чисел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F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С.79№6(в),8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9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и деление чисел. Закрепление.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F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81№ 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9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Составление текстов задач и уравнений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текстовые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83№ 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100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Алгоритмы с повторением (циклом)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Знакомство с блок-схемой алгоритма с повторением (циклом), 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производить вычисления по заданным блок-схемам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85№6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101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Решать задачи, выполнять деление с остатком, решение неравенств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изученных видов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87№ 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102-103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D36467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Учиться решать уравнения нового вида, решать задачи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определение уравнения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определять неизвестный компонент, решать уравнения, в которых требуется упрощение правой части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467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89№ 6,</w:t>
            </w:r>
          </w:p>
          <w:p w:rsidR="00FA1CD4" w:rsidRPr="00AD1ABB" w:rsidRDefault="00D36467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С.89 №7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104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уравнений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Решать уравнения, выполнять вычисления по блок-схемам, решать задачи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91№ 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9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A1D72" w:rsidP="001B0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105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Учиться выражать через основное неизвестное остальные величины, решать задачи, геометрический материал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 уравнения изученных видов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С.93№4,5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10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6-107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D36467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6E5978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Комбиниро</w:t>
            </w:r>
            <w:r w:rsidR="00FA1CD4" w:rsidRPr="00AD1ABB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Решать уравнения и задачи, проверить устный счёт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 уравнения изученных видов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95 № 4</w:t>
            </w:r>
          </w:p>
          <w:p w:rsidR="00D36467" w:rsidRPr="00AD1ABB" w:rsidRDefault="00D36467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С.95 №5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058EF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58EF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10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58EF" w:rsidRPr="00AD1ABB" w:rsidRDefault="003058E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Любителям математики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58EF" w:rsidRPr="00AD1ABB" w:rsidRDefault="003058EF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58EF" w:rsidRPr="00AD1ABB" w:rsidRDefault="003058EF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58EF" w:rsidRPr="00AD1ABB" w:rsidRDefault="003058E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Решать уравнения и задачи, проверить устный счёт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58EF" w:rsidRPr="00AD1ABB" w:rsidRDefault="003058E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58EF" w:rsidRPr="00AD1ABB" w:rsidRDefault="003058E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 уравнения изученных видов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58EF" w:rsidRPr="00AD1ABB" w:rsidRDefault="003058E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С.96 №5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8EF" w:rsidRPr="00AD1ABB" w:rsidRDefault="003058E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8EF" w:rsidRPr="00AD1ABB" w:rsidRDefault="003058EF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10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трёхзначных чисел в столбик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Алгоритм письменного приёма умножения трёхзначных чисел на </w:t>
            </w:r>
            <w:proofErr w:type="gramStart"/>
            <w:r w:rsidRPr="00AD1ABB"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использовать распределительное свойство умножения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666C5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3№</w:t>
            </w:r>
            <w:r w:rsidR="00FA1CD4" w:rsidRPr="00AD1A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10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Письменный приём умножения трёхзначных чисел на однозначное число с одним переходом через разряд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Знакомство с письменным приёмом умножения трёхзначных чисел на однозначное число с одним переходом через разряд, 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Уметь выполнять умножение трёхзначных чисел </w:t>
            </w:r>
            <w:proofErr w:type="gramStart"/>
            <w:r w:rsidRPr="00AD1ABB">
              <w:rPr>
                <w:rFonts w:ascii="Times New Roman" w:hAnsi="Times New Roman" w:cs="Times New Roman"/>
              </w:rPr>
              <w:t>на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однозначное в столбик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6442B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5</w:t>
            </w:r>
            <w:r w:rsidR="00D75194" w:rsidRPr="00AD1ABB">
              <w:rPr>
                <w:rFonts w:ascii="Times New Roman" w:hAnsi="Times New Roman" w:cs="Times New Roman"/>
              </w:rPr>
              <w:t xml:space="preserve"> </w:t>
            </w:r>
            <w:r w:rsidR="00FA1CD4" w:rsidRPr="00AD1ABB">
              <w:rPr>
                <w:rFonts w:ascii="Times New Roman" w:hAnsi="Times New Roman" w:cs="Times New Roman"/>
              </w:rPr>
              <w:t xml:space="preserve">№ </w:t>
            </w:r>
            <w:r w:rsidRPr="00AD1A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3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11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трёхзначных чисел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на однозначное число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Выполнять умножение трёхзначных чисел на однозначное, решение уравнений,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D04D88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7</w:t>
            </w:r>
            <w:r w:rsidR="00FA1CD4" w:rsidRPr="00AD1ABB">
              <w:rPr>
                <w:rFonts w:ascii="Times New Roman" w:hAnsi="Times New Roman" w:cs="Times New Roman"/>
              </w:rPr>
              <w:t>№   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12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трёхзначных чисел в столбик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Выполнять умножение трёхзначных чисел в столбик, решение уравнений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CD4" w:rsidRPr="00AD1ABB" w:rsidRDefault="00FA1CD4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44007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9</w:t>
            </w:r>
            <w:r w:rsidR="00FA1CD4" w:rsidRPr="00AD1ABB">
              <w:rPr>
                <w:rFonts w:ascii="Times New Roman" w:hAnsi="Times New Roman" w:cs="Times New Roman"/>
              </w:rPr>
              <w:t xml:space="preserve"> № 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5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13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Деление трёхзначных чисел на однозначное число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44642E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Комбиниро</w:t>
            </w:r>
            <w:r w:rsidR="00FA1CD4" w:rsidRPr="00AD1ABB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152C01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</w:t>
            </w:r>
            <w:r w:rsidR="00FA1CD4" w:rsidRPr="00AD1ABB">
              <w:rPr>
                <w:rFonts w:ascii="Times New Roman" w:hAnsi="Times New Roman" w:cs="Times New Roman"/>
              </w:rPr>
              <w:t>ознакомиться с алгоритмом письменного приема деления трёхзначных чисел на однозначное число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11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№</w:t>
            </w:r>
            <w:r w:rsidR="00152C01" w:rsidRPr="00AD1A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4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14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Деление трёхзначных чисел на однозначное число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Выполнять деление в столбик, решать текстовых  задач, уравнения.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 выполнять операции умножения и деления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775C" w:rsidRPr="00AD1ABB" w:rsidRDefault="00DF775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13</w:t>
            </w:r>
            <w:r w:rsidR="00FA1CD4" w:rsidRPr="00AD1ABB">
              <w:rPr>
                <w:rFonts w:ascii="Times New Roman" w:hAnsi="Times New Roman" w:cs="Times New Roman"/>
              </w:rPr>
              <w:t xml:space="preserve">№ </w:t>
            </w:r>
            <w:r w:rsidRPr="00AD1ABB">
              <w:rPr>
                <w:rFonts w:ascii="Times New Roman" w:hAnsi="Times New Roman" w:cs="Times New Roman"/>
              </w:rPr>
              <w:t>8</w:t>
            </w:r>
          </w:p>
          <w:p w:rsidR="00FA1CD4" w:rsidRPr="00AD1ABB" w:rsidRDefault="00DF775C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(2 столбик)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15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Деление трёхзначных чисел, оканчивающихся нулём, на однозначное число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Выполнять деление в столбик, решать текстовых  задач, уравнения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 выполнять деление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состав чисел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B41C8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С.15 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16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-11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и деление чисел.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9A38C8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примеров на умножение и деление в столбик, 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 выполнять операции умножения и деления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17№ 8</w:t>
            </w:r>
          </w:p>
          <w:p w:rsidR="00E32088" w:rsidRPr="00AD1ABB" w:rsidRDefault="00E32088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С.19 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A1CD4" w:rsidRPr="00AD1ABB" w:rsidTr="00F12DCE">
        <w:trPr>
          <w:cantSplit/>
          <w:trHeight w:hRule="exact" w:val="17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Решать задачи, выполнять действия с именованными числами, решать уравнения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изученных видов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20№ 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CD4" w:rsidRPr="00AD1ABB" w:rsidRDefault="00FA1C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9623C3" w:rsidRPr="00AD1ABB" w:rsidTr="00F12DCE">
        <w:trPr>
          <w:cantSplit/>
          <w:trHeight w:hRule="exact" w:val="17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3C3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9-120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3C3" w:rsidRPr="00AD1ABB" w:rsidRDefault="009623C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Последний день путешествия «Спортивный лагерь»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3C3" w:rsidRPr="00AD1ABB" w:rsidRDefault="009623C3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3C3" w:rsidRPr="00AD1ABB" w:rsidRDefault="009623C3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3C3" w:rsidRPr="00AD1ABB" w:rsidRDefault="009623C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примеров на умножение и деление в столбик, 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3C3" w:rsidRPr="00AD1ABB" w:rsidRDefault="009623C3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9623C3" w:rsidRPr="00AD1ABB" w:rsidRDefault="009623C3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3C3" w:rsidRPr="00AD1ABB" w:rsidRDefault="009623C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изученных видов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23C3" w:rsidRPr="00AD1ABB" w:rsidRDefault="009623C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С.40 №5 (б)</w:t>
            </w:r>
          </w:p>
          <w:p w:rsidR="009623C3" w:rsidRPr="00AD1ABB" w:rsidRDefault="009623C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С.41 №9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3C3" w:rsidRPr="00AD1ABB" w:rsidRDefault="009623C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3C3" w:rsidRPr="00AD1ABB" w:rsidRDefault="009623C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7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21</w:t>
            </w:r>
          </w:p>
        </w:tc>
        <w:tc>
          <w:tcPr>
            <w:tcW w:w="2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Контрольная работа на тему</w:t>
            </w:r>
            <w:proofErr w:type="gramStart"/>
            <w:r w:rsidRPr="00AD1AB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«Умножение и деление трехзначных чисел»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Нахождение значений числовых выражений со скобками и без них, решение задач в 1-2 действия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DA55F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таблицу сложения и вычитания, умножения и деления чисел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DA55F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умножение и деление трехзначных чисел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val="785"/>
        </w:trPr>
        <w:tc>
          <w:tcPr>
            <w:tcW w:w="1587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Арифметические действия над числами в пределах 1000 (2</w:t>
            </w:r>
            <w:r w:rsidR="00F627D2" w:rsidRPr="00AD1ABB">
              <w:rPr>
                <w:rFonts w:ascii="Times New Roman" w:hAnsi="Times New Roman" w:cs="Times New Roman"/>
                <w:spacing w:val="-4"/>
              </w:rPr>
              <w:t>9</w:t>
            </w:r>
            <w:r w:rsidRPr="00AD1ABB">
              <w:rPr>
                <w:rFonts w:ascii="Times New Roman" w:hAnsi="Times New Roman" w:cs="Times New Roman"/>
                <w:spacing w:val="-4"/>
              </w:rPr>
              <w:t xml:space="preserve"> ч).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Путешествие 6. Последний звонок и летние каникулы.</w:t>
            </w:r>
          </w:p>
        </w:tc>
      </w:tr>
      <w:tr w:rsidR="00346B9A" w:rsidRPr="00AD1ABB" w:rsidTr="00F12DCE">
        <w:trPr>
          <w:cantSplit/>
          <w:trHeight w:hRule="exact" w:val="197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22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Запись чисел римскими цифрами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Знакомство с новыми римскими цифрами, читать и записывать многозначные числа римскими цифрами, 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римские цифры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читать и записывать многозначные числа римскими цифрами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25 № 7,8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(3 столбик)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979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23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Календарь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Знакомство с календарём, читать и записывать данные календаря римскими цифрами, решение задач, выполнять вычисления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27№ 8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(2 столбик),№9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43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24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Календарь. Закрепление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Учиться пользоваться календарём, решать задачи, выполнять вычисления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пользоваться календарём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С.29№6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25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Единицы измерения времени. Век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Познакомиться с новой единицей измерения времени, решение задач, читать и записывать  числа римскими цифрами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единицы времени.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переводить единицы времени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31№ 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26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Меры длины. Километр.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Познакомиться с новой единицей измерения длины, решать задачи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единицы длины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сравнивать, складывать, вычитать величины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33 № 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27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-12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Скорость движения.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Познакомиться с новой единицей, повторять и закреплять ранее </w:t>
            </w:r>
            <w:proofErr w:type="gramStart"/>
            <w:r w:rsidRPr="00AD1ABB">
              <w:rPr>
                <w:rFonts w:ascii="Times New Roman" w:hAnsi="Times New Roman" w:cs="Times New Roman"/>
              </w:rPr>
              <w:t>изученное</w:t>
            </w:r>
            <w:proofErr w:type="gramEnd"/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правило нахождения пути.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Уметь: устанавливать зависимость между величинами, характеризующими процесс движения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 пройденный путь, время, скорость);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-решать задачи на движение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С.34№ 1 (в)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С.35 №7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46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2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9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-1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30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Расстояние.</w:t>
            </w:r>
          </w:p>
          <w:p w:rsidR="00346B9A" w:rsidRPr="00AD1ABB" w:rsidRDefault="00346B9A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Взаимосвязь скорости, времени, расстояния.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Алгоритмы поиска расстояния, скорости и времени.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37№ 8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429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31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Время движения Взаимосвязь скорости, времени, расстояния.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39№ 5(2,3 столбик)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442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32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Уроки повторения и обобщения изученного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текстовых задач, неравенств, выполнять действия с числами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изученных видов.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С.41 №4,5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310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33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-1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34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F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Уметь: устанавливать зависимость между величинами, характеризующими процесс движения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 пройденный путь, время, скорость);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на движение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С.42№3 (в)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С.42 №5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217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35-136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0E6F5D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  <w:p w:rsidR="00346B9A" w:rsidRPr="00AD1ABB" w:rsidRDefault="004D6BDD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</w:t>
            </w:r>
            <w:r w:rsidR="00346B9A" w:rsidRPr="00AD1ABB">
              <w:rPr>
                <w:rFonts w:ascii="Times New Roman" w:hAnsi="Times New Roman" w:cs="Times New Roman"/>
              </w:rPr>
              <w:t>роки повторения и обобщения изученного</w:t>
            </w:r>
          </w:p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right="806"/>
              <w:jc w:val="center"/>
              <w:rPr>
                <w:rFonts w:ascii="Times New Roman" w:hAnsi="Times New Roman" w:cs="Times New Roman"/>
              </w:rPr>
            </w:pPr>
          </w:p>
          <w:p w:rsidR="004D6BDD" w:rsidRPr="00AD1ABB" w:rsidRDefault="004D6BDD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right="806"/>
              <w:jc w:val="center"/>
              <w:rPr>
                <w:rFonts w:ascii="Times New Roman" w:hAnsi="Times New Roman" w:cs="Times New Roman"/>
              </w:rPr>
            </w:pPr>
          </w:p>
          <w:p w:rsidR="004D6BDD" w:rsidRPr="00AD1ABB" w:rsidRDefault="004D6BDD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lastRenderedPageBreak/>
              <w:t>Урок контроля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lastRenderedPageBreak/>
              <w:t>Решение задач, уравнений, действия с именованными числами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 Математический диктант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считать устно, решать задачи на движение, вычислять площадь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45№ 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37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-1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38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F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на движение, работа с блок-схемой, нахождение площади фигур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Уметь: устанавливать зависимость между величинами,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-решать задачи на движение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47№ 4 (б)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С.47 №9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4D6BDD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BDD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13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BDD" w:rsidRPr="00AD1ABB" w:rsidRDefault="004D6BD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Контрольная работа на тему: «Скорость, время, расстояние»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BDD" w:rsidRPr="00AD1ABB" w:rsidRDefault="004D6BDD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BDD" w:rsidRPr="00AD1ABB" w:rsidRDefault="004D6BDD" w:rsidP="00F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BDD" w:rsidRPr="00AD1ABB" w:rsidRDefault="004D6BD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на скорость, время, расстояние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BDD" w:rsidRPr="00AD1ABB" w:rsidRDefault="004D6BD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BDD" w:rsidRPr="00AD1ABB" w:rsidRDefault="004D6BDD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с единицами измерения скорости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6BDD" w:rsidRPr="00AD1ABB" w:rsidRDefault="004D6BD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единицы измерения скорости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BDD" w:rsidRPr="00AD1ABB" w:rsidRDefault="004D6BD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BDD" w:rsidRPr="00AD1ABB" w:rsidRDefault="004D6BD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10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40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F12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арифметическим способом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 арифметическим способом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49№ 3(б),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2176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41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-1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42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Графы и их табличное описание.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изображать графы; выбирать граф, правильно изображающий предложенную ситуацию.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С.50 № 2 (г)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С.51 № 6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(3 столбик)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9A" w:rsidRPr="00AD1ABB" w:rsidTr="00F12DCE">
        <w:trPr>
          <w:cantSplit/>
          <w:trHeight w:hRule="exact" w:val="1776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43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Виды треугольников, решение задач и нахождение значений выражений, нахождение площади фигур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804C53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Знать виды </w:t>
            </w:r>
            <w:proofErr w:type="spellStart"/>
            <w:r w:rsidRPr="00AD1ABB">
              <w:rPr>
                <w:rFonts w:ascii="Times New Roman" w:hAnsi="Times New Roman" w:cs="Times New Roman"/>
              </w:rPr>
              <w:t>треугольников</w:t>
            </w:r>
            <w:proofErr w:type="gramStart"/>
            <w:r w:rsidRPr="00AD1ABB">
              <w:rPr>
                <w:rFonts w:ascii="Times New Roman" w:hAnsi="Times New Roman" w:cs="Times New Roman"/>
              </w:rPr>
              <w:t>,</w:t>
            </w:r>
            <w:r w:rsidR="00346B9A" w:rsidRPr="00AD1ABB">
              <w:rPr>
                <w:rFonts w:ascii="Times New Roman" w:hAnsi="Times New Roman" w:cs="Times New Roman"/>
              </w:rPr>
              <w:t>п</w:t>
            </w:r>
            <w:proofErr w:type="gramEnd"/>
            <w:r w:rsidR="00346B9A" w:rsidRPr="00AD1ABB">
              <w:rPr>
                <w:rFonts w:ascii="Times New Roman" w:hAnsi="Times New Roman" w:cs="Times New Roman"/>
              </w:rPr>
              <w:t>рямоугольный</w:t>
            </w:r>
            <w:proofErr w:type="spellEnd"/>
            <w:r w:rsidR="00346B9A" w:rsidRPr="00AD1ABB">
              <w:rPr>
                <w:rFonts w:ascii="Times New Roman" w:hAnsi="Times New Roman" w:cs="Times New Roman"/>
              </w:rPr>
              <w:t>, равносторонний,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равнобедренный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Уметь выделять из множества треугольников </w:t>
            </w:r>
            <w:proofErr w:type="gramStart"/>
            <w:r w:rsidRPr="00AD1ABB">
              <w:rPr>
                <w:rFonts w:ascii="Times New Roman" w:hAnsi="Times New Roman" w:cs="Times New Roman"/>
              </w:rPr>
              <w:t>прямоугольный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и </w:t>
            </w:r>
            <w:r w:rsidRPr="00AD1ABB">
              <w:rPr>
                <w:rFonts w:ascii="Times New Roman" w:hAnsi="Times New Roman" w:cs="Times New Roman"/>
              </w:rPr>
              <w:lastRenderedPageBreak/>
              <w:t>тупоугольный, равнобедренный и равносторонний;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-различать виды  треугольников;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-строить на бумаге в клетку треугольники;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-решать задачи на движение;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-выполнять арифметические действия над числами;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 выполнять действия с именованными  числами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804C5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lastRenderedPageBreak/>
              <w:t>С. 53</w:t>
            </w:r>
            <w:r w:rsidR="00346B9A" w:rsidRPr="00AD1ABB">
              <w:rPr>
                <w:rFonts w:ascii="Times New Roman" w:hAnsi="Times New Roman" w:cs="Times New Roman"/>
              </w:rPr>
              <w:t>№ 6</w:t>
            </w:r>
            <w:r w:rsidRPr="00AD1A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1A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D1ABB">
              <w:rPr>
                <w:rFonts w:ascii="Times New Roman" w:hAnsi="Times New Roman" w:cs="Times New Roman"/>
              </w:rPr>
              <w:t>3 столбик)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255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44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введения нового знания</w:t>
            </w: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804C53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AB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AD1ABB">
              <w:rPr>
                <w:rFonts w:ascii="Times New Roman" w:hAnsi="Times New Roman" w:cs="Times New Roman"/>
              </w:rPr>
              <w:t xml:space="preserve"> Практичес</w:t>
            </w:r>
            <w:r w:rsidR="00346B9A" w:rsidRPr="00AD1ABB">
              <w:rPr>
                <w:rFonts w:ascii="Times New Roman" w:hAnsi="Times New Roman" w:cs="Times New Roman"/>
              </w:rPr>
              <w:t>кая работа</w:t>
            </w:r>
          </w:p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  <w:p w:rsidR="00346B9A" w:rsidRPr="00AD1ABB" w:rsidRDefault="00346B9A" w:rsidP="004A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804C5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55</w:t>
            </w:r>
            <w:r w:rsidR="00346B9A" w:rsidRPr="00AD1ABB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436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45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Треугольники.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9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804C5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57</w:t>
            </w:r>
            <w:r w:rsidR="00346B9A" w:rsidRPr="00AD1ABB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46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 с именованными числами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Понятие «именованные числа». Действия с именованными числами. Упражнение в решении задач на движение, решение уравнений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804C53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59</w:t>
            </w:r>
            <w:r w:rsidR="00346B9A" w:rsidRPr="00AD1ABB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216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47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-1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48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Арифметические действия  над числами.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5079ED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382" w:rsidRDefault="005079ED" w:rsidP="00F413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60</w:t>
            </w:r>
            <w:r w:rsidR="00346B9A" w:rsidRPr="00AD1ABB">
              <w:rPr>
                <w:rFonts w:ascii="Times New Roman" w:hAnsi="Times New Roman" w:cs="Times New Roman"/>
              </w:rPr>
              <w:t>№</w:t>
            </w:r>
            <w:r w:rsidR="00F41382">
              <w:rPr>
                <w:rFonts w:ascii="Times New Roman" w:hAnsi="Times New Roman" w:cs="Times New Roman"/>
              </w:rPr>
              <w:t>3</w:t>
            </w:r>
          </w:p>
          <w:p w:rsidR="00346B9A" w:rsidRPr="00AD1ABB" w:rsidRDefault="005079ED" w:rsidP="00F413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(3 столбик)</w:t>
            </w:r>
          </w:p>
          <w:p w:rsidR="005079ED" w:rsidRPr="00AD1ABB" w:rsidRDefault="005079ED" w:rsidP="00F413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С.61 №7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5079ED" w:rsidRPr="00AD1ABB" w:rsidTr="00F12DCE">
        <w:trPr>
          <w:cantSplit/>
          <w:trHeight w:hRule="exact" w:val="216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9ED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49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9ED" w:rsidRPr="00AD1ABB" w:rsidRDefault="005079E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Последний день путешествия «Последний звонок и летние каникулы»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9ED" w:rsidRPr="00AD1ABB" w:rsidRDefault="005079ED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9ED" w:rsidRPr="00AD1ABB" w:rsidRDefault="005079ED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5079ED" w:rsidRPr="00AD1ABB" w:rsidRDefault="005079ED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9ED" w:rsidRPr="00AD1ABB" w:rsidRDefault="005079ED" w:rsidP="004A1C3D">
            <w:pPr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 арифметическим способом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9ED" w:rsidRPr="00AD1ABB" w:rsidRDefault="005079ED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5079ED" w:rsidRPr="00AD1ABB" w:rsidRDefault="005079ED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9ED" w:rsidRPr="00AD1ABB" w:rsidRDefault="005079ED" w:rsidP="004A1C3D">
            <w:pPr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считать устно, решать задачи на движение, вычислять площадь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79ED" w:rsidRPr="00AD1ABB" w:rsidRDefault="005079E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 23 №8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9ED" w:rsidRPr="00AD1ABB" w:rsidRDefault="005079E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9ED" w:rsidRPr="00AD1ABB" w:rsidRDefault="005079E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447F98" w:rsidRPr="00AD1ABB" w:rsidTr="00F12DCE">
        <w:trPr>
          <w:cantSplit/>
          <w:trHeight w:hRule="exact" w:val="2160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F98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F98" w:rsidRPr="00AD1ABB" w:rsidRDefault="00447F98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Контрольная работа на тему: «Арифметические действия над числами»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F98" w:rsidRPr="00AD1ABB" w:rsidRDefault="000E6F5D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F98" w:rsidRPr="00AD1ABB" w:rsidRDefault="000E6F5D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F98" w:rsidRPr="00AD1ABB" w:rsidRDefault="000E6F5D" w:rsidP="004A1C3D">
            <w:pPr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F98" w:rsidRPr="00AD1ABB" w:rsidRDefault="000E6F5D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F98" w:rsidRPr="00AD1ABB" w:rsidRDefault="000E6F5D" w:rsidP="004A1C3D">
            <w:pPr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считать и решать задачи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F98" w:rsidRPr="00AD1ABB" w:rsidRDefault="000E6F5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 арифметические действия над числами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F98" w:rsidRPr="00AD1ABB" w:rsidRDefault="00447F98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F98" w:rsidRPr="00AD1ABB" w:rsidRDefault="00447F98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val="374"/>
        </w:trPr>
        <w:tc>
          <w:tcPr>
            <w:tcW w:w="1587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 xml:space="preserve">Повторение </w:t>
            </w:r>
            <w:proofErr w:type="gramStart"/>
            <w:r w:rsidRPr="00AD1ABB">
              <w:rPr>
                <w:rFonts w:ascii="Times New Roman" w:hAnsi="Times New Roman" w:cs="Times New Roman"/>
                <w:spacing w:val="-4"/>
              </w:rPr>
              <w:t>изученного</w:t>
            </w:r>
            <w:proofErr w:type="gramEnd"/>
            <w:r w:rsidRPr="00AD1ABB">
              <w:rPr>
                <w:rFonts w:ascii="Times New Roman" w:hAnsi="Times New Roman" w:cs="Times New Roman"/>
                <w:spacing w:val="-4"/>
              </w:rPr>
              <w:t xml:space="preserve"> в 3 классе (</w:t>
            </w:r>
            <w:r w:rsidR="00B77CC3" w:rsidRPr="00AD1ABB">
              <w:rPr>
                <w:rFonts w:ascii="Times New Roman" w:hAnsi="Times New Roman" w:cs="Times New Roman"/>
                <w:spacing w:val="-4"/>
              </w:rPr>
              <w:t>20</w:t>
            </w:r>
            <w:r w:rsidRPr="00AD1ABB">
              <w:rPr>
                <w:rFonts w:ascii="Times New Roman" w:hAnsi="Times New Roman" w:cs="Times New Roman"/>
                <w:spacing w:val="-4"/>
              </w:rPr>
              <w:t xml:space="preserve"> часов)</w:t>
            </w:r>
          </w:p>
        </w:tc>
      </w:tr>
      <w:tr w:rsidR="00346B9A" w:rsidRPr="00AD1ABB" w:rsidTr="00F12DCE">
        <w:trPr>
          <w:cantSplit/>
          <w:trHeight w:hRule="exact" w:val="2287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51-152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</w:t>
            </w:r>
          </w:p>
          <w:p w:rsidR="00346B9A" w:rsidRPr="00AD1ABB" w:rsidRDefault="00346B9A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Нумерация.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2A63CC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Нумерация чисел. Сложение и вычитание  в пределах 1000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Уметь: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-осуществлять самоконтроль;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 производить сложение, вычитание, умножение, деление в пределах 1000;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 представлять числа в виде разрядных слагаемых;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 сравнивать числа в пределах 1000;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- выполнять действия с </w:t>
            </w:r>
            <w:r w:rsidRPr="00AD1ABB">
              <w:rPr>
                <w:rFonts w:ascii="Times New Roman" w:hAnsi="Times New Roman" w:cs="Times New Roman"/>
              </w:rPr>
              <w:lastRenderedPageBreak/>
              <w:t>именованными  числами;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 решать уравнения, простые и составные задачи.</w:t>
            </w:r>
          </w:p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Знать: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- изученную математическую терминологию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lastRenderedPageBreak/>
              <w:t>С.</w:t>
            </w:r>
            <w:r w:rsidR="009725AE" w:rsidRPr="00AD1ABB">
              <w:rPr>
                <w:rFonts w:ascii="Times New Roman" w:hAnsi="Times New Roman" w:cs="Times New Roman"/>
              </w:rPr>
              <w:t>62 №</w:t>
            </w:r>
            <w:r w:rsidR="002A63CC" w:rsidRPr="00AD1ABB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9725AE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5AE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53</w:t>
            </w:r>
            <w:r w:rsidRPr="00AD1ABB">
              <w:rPr>
                <w:rFonts w:ascii="Times New Roman" w:hAnsi="Times New Roman" w:cs="Times New Roman"/>
                <w:spacing w:val="-4"/>
              </w:rPr>
              <w:t>-1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54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5AE" w:rsidRPr="00AD1ABB" w:rsidRDefault="009725AE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 Сложение и вычитание</w:t>
            </w:r>
          </w:p>
          <w:p w:rsidR="009725AE" w:rsidRPr="00AD1ABB" w:rsidRDefault="009725AE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5AE" w:rsidRPr="00AD1ABB" w:rsidRDefault="00A86156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5AE" w:rsidRPr="00AD1ABB" w:rsidRDefault="009725AE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9725AE" w:rsidRPr="00AD1ABB" w:rsidRDefault="009725AE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5AE" w:rsidRPr="00AD1ABB" w:rsidRDefault="009725A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Нумерация чисел. Сложение и вычитание  в пределах 1000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5AE" w:rsidRPr="00AD1ABB" w:rsidRDefault="009725AE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9725AE" w:rsidRPr="00AD1ABB" w:rsidRDefault="009725AE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5AE" w:rsidRPr="00AD1ABB" w:rsidRDefault="009725AE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5AE" w:rsidRPr="00AD1ABB" w:rsidRDefault="009725A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С.63 №5 (г)</w:t>
            </w:r>
          </w:p>
          <w:p w:rsidR="00BA5D82" w:rsidRPr="00AD1ABB" w:rsidRDefault="00A8615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С.64 №9</w:t>
            </w:r>
          </w:p>
          <w:p w:rsidR="00A86156" w:rsidRPr="00AD1ABB" w:rsidRDefault="00A86156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(2 столбик)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5AE" w:rsidRPr="00AD1ABB" w:rsidRDefault="009725A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5AE" w:rsidRPr="00AD1ABB" w:rsidRDefault="009725A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55-156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 Умножение и деление.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2A63CC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и деление в пределах 1000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shd w:val="clear" w:color="auto" w:fill="FFFFFF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  <w:p w:rsidR="00346B9A" w:rsidRPr="00AD1ABB" w:rsidRDefault="00346B9A" w:rsidP="004A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447F98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С. 65№ </w:t>
            </w:r>
            <w:r w:rsidR="0089074F" w:rsidRPr="00AD1ABB">
              <w:rPr>
                <w:rFonts w:ascii="Times New Roman" w:hAnsi="Times New Roman" w:cs="Times New Roman"/>
              </w:rPr>
              <w:t>3</w:t>
            </w:r>
            <w:r w:rsidR="002A63CC" w:rsidRPr="00AD1ABB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57</w:t>
            </w:r>
            <w:r w:rsidR="001B07FE" w:rsidRPr="00AD1ABB">
              <w:rPr>
                <w:rFonts w:ascii="Times New Roman" w:hAnsi="Times New Roman" w:cs="Times New Roman"/>
                <w:spacing w:val="-4"/>
              </w:rPr>
              <w:t>-1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58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 Сложение, вычитание, умножение и деление.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B94935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Нахождение значений выражений в 2-4 действия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3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B9A" w:rsidRPr="00AD1ABB" w:rsidRDefault="00346B9A" w:rsidP="004A1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</w:t>
            </w:r>
            <w:r w:rsidR="00B94935" w:rsidRPr="00AD1ABB">
              <w:rPr>
                <w:rFonts w:ascii="Times New Roman" w:hAnsi="Times New Roman" w:cs="Times New Roman"/>
              </w:rPr>
              <w:t>6 №6 (в)</w:t>
            </w:r>
          </w:p>
          <w:p w:rsidR="00B94935" w:rsidRPr="00AD1ABB" w:rsidRDefault="00B94935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С.66 № 10</w:t>
            </w:r>
          </w:p>
          <w:p w:rsidR="00B94935" w:rsidRPr="00AD1ABB" w:rsidRDefault="00B94935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(3 столбик)</w:t>
            </w:r>
          </w:p>
          <w:p w:rsidR="00B94935" w:rsidRPr="00AD1ABB" w:rsidRDefault="00B94935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996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59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Подготовка к контрольной работе по теме «</w:t>
            </w:r>
            <w:r w:rsidR="009F23D4" w:rsidRPr="00AD1ABB">
              <w:rPr>
                <w:rFonts w:ascii="Times New Roman" w:hAnsi="Times New Roman" w:cs="Times New Roman"/>
              </w:rPr>
              <w:t>Умножение и деление чисел»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Выполнение заданий по изученному материалу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изображать графы; выбирать граф, правильно изображающий предложенную ситуацию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905D89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С.67 №1(в)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9A" w:rsidRPr="00AD1ABB" w:rsidTr="00F12DCE">
        <w:trPr>
          <w:cantSplit/>
          <w:trHeight w:hRule="exact" w:val="397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60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9F23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Итоговая к</w:t>
            </w:r>
            <w:r w:rsidR="00346B9A" w:rsidRPr="00AD1ABB">
              <w:rPr>
                <w:rFonts w:ascii="Times New Roman" w:hAnsi="Times New Roman" w:cs="Times New Roman"/>
              </w:rPr>
              <w:t>онтрольная работа по теме «</w:t>
            </w:r>
            <w:r w:rsidRPr="00AD1ABB">
              <w:rPr>
                <w:rFonts w:ascii="Times New Roman" w:hAnsi="Times New Roman" w:cs="Times New Roman"/>
              </w:rPr>
              <w:t>Умножение и деление чисел»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 w:firstLine="141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проверки знаний и умений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Выполнение контрольной работы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9F23D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1ABB">
              <w:rPr>
                <w:rFonts w:ascii="Times New Roman" w:hAnsi="Times New Roman" w:cs="Times New Roman"/>
              </w:rPr>
              <w:t>Тематичес</w:t>
            </w:r>
            <w:r w:rsidR="00346B9A" w:rsidRPr="00AD1ABB">
              <w:rPr>
                <w:rFonts w:ascii="Times New Roman" w:hAnsi="Times New Roman" w:cs="Times New Roman"/>
              </w:rPr>
              <w:t>кий</w:t>
            </w:r>
            <w:proofErr w:type="gramEnd"/>
            <w:r w:rsidR="00346B9A" w:rsidRPr="00AD1ABB">
              <w:rPr>
                <w:rFonts w:ascii="Times New Roman" w:hAnsi="Times New Roman" w:cs="Times New Roman"/>
              </w:rPr>
              <w:t>; контрольная работа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изображать графы; выбирать граф, правильно изображающий предложенную ситуацию; находить на рисунке область пересечения двух множеств и называть элементы из этой области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5ED" w:rsidRPr="00AD1ABB" w:rsidRDefault="00FF35E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Повторить</w:t>
            </w:r>
          </w:p>
          <w:p w:rsidR="00346B9A" w:rsidRPr="00AD1ABB" w:rsidRDefault="00FF35E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умножение и деление чисел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9A" w:rsidRPr="00AD1ABB" w:rsidTr="00F12DCE">
        <w:trPr>
          <w:cantSplit/>
          <w:trHeight w:hRule="exact" w:val="2531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61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Работа над ошибками.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 Величины и геометрические фигуры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Объёмные и плоские геометрические фигуры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Знать величины и геометрические фигуры.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отличать и выполнять объёмные и плоские геометрические фигуры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</w:t>
            </w:r>
            <w:r w:rsidR="00FF35ED" w:rsidRPr="00AD1ABB">
              <w:rPr>
                <w:rFonts w:ascii="Times New Roman" w:hAnsi="Times New Roman" w:cs="Times New Roman"/>
              </w:rPr>
              <w:t>69№3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426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62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 Уравнения</w:t>
            </w:r>
          </w:p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уравнений изученных видов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уравнения изученных видов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D1397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С.70 №9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46B9A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63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 Нестандартные и занимательные задачи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346B9A" w:rsidRPr="00AD1ABB" w:rsidRDefault="00346B9A" w:rsidP="00F12DCE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логических задач изученных видов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 xml:space="preserve">С. </w:t>
            </w:r>
            <w:r w:rsidR="00D1397D" w:rsidRPr="00AD1ABB">
              <w:rPr>
                <w:rFonts w:ascii="Times New Roman" w:hAnsi="Times New Roman" w:cs="Times New Roman"/>
              </w:rPr>
              <w:t>71 №13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B9A" w:rsidRPr="00AD1ABB" w:rsidRDefault="00346B9A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1397D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97D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65</w:t>
            </w:r>
            <w:r w:rsidRPr="00AD1ABB">
              <w:rPr>
                <w:rFonts w:ascii="Times New Roman" w:hAnsi="Times New Roman" w:cs="Times New Roman"/>
                <w:spacing w:val="-4"/>
              </w:rPr>
              <w:t>-1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65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97D" w:rsidRPr="00AD1ABB" w:rsidRDefault="00D1397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 Простые и составные задачи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97D" w:rsidRPr="00AD1ABB" w:rsidRDefault="00D1397D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7D" w:rsidRPr="00AD1ABB" w:rsidRDefault="00D1397D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D1397D" w:rsidRPr="00AD1ABB" w:rsidRDefault="00D1397D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97D" w:rsidRPr="00AD1ABB" w:rsidRDefault="00D1397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97D" w:rsidRPr="00AD1ABB" w:rsidRDefault="00D1397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7D" w:rsidRPr="00AD1ABB" w:rsidRDefault="00D1397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С.72 №1 (9г)</w:t>
            </w:r>
          </w:p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С.73№4</w:t>
            </w:r>
          </w:p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7D" w:rsidRPr="00AD1ABB" w:rsidRDefault="00D1397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97D" w:rsidRPr="00AD1ABB" w:rsidRDefault="00D1397D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1B07FE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66</w:t>
            </w:r>
            <w:r w:rsidRPr="00AD1ABB">
              <w:rPr>
                <w:rFonts w:ascii="Times New Roman" w:hAnsi="Times New Roman" w:cs="Times New Roman"/>
                <w:spacing w:val="-4"/>
              </w:rPr>
              <w:t>-1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67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Повторение. Задачи на движение.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FE" w:rsidRPr="00AD1ABB" w:rsidRDefault="001B07FE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1B07FE" w:rsidRPr="00AD1ABB" w:rsidRDefault="001B07FE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С.74 № 6</w:t>
            </w:r>
          </w:p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С.75 №16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1B07FE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1A1D72" w:rsidRPr="00AD1ABB">
              <w:rPr>
                <w:rFonts w:ascii="Times New Roman" w:hAnsi="Times New Roman" w:cs="Times New Roman"/>
                <w:spacing w:val="-4"/>
              </w:rPr>
              <w:t>68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Нестандартные и занимательные задачи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A1D72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FE" w:rsidRPr="00AD1ABB" w:rsidRDefault="001B07FE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1B07FE" w:rsidRPr="00AD1ABB" w:rsidRDefault="001B07FE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С.76 №22</w:t>
            </w:r>
          </w:p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7FE" w:rsidRPr="00AD1ABB" w:rsidRDefault="001B07FE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75194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1A1D72" w:rsidP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169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Задачи повышенной сложности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1A1D72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194" w:rsidRPr="00AD1ABB" w:rsidRDefault="00D75194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D75194" w:rsidRPr="00AD1ABB" w:rsidRDefault="00D75194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С.78 №11</w:t>
            </w:r>
          </w:p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С.79 № 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D75194" w:rsidRPr="00AD1ABB" w:rsidTr="00F12DCE">
        <w:trPr>
          <w:cantSplit/>
          <w:trHeight w:hRule="exact" w:val="1783"/>
        </w:trPr>
        <w:tc>
          <w:tcPr>
            <w:tcW w:w="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1A1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rPr>
                <w:rFonts w:ascii="Times New Roman" w:hAnsi="Times New Roman" w:cs="Times New Roman"/>
                <w:spacing w:val="-4"/>
              </w:rPr>
            </w:pPr>
            <w:r w:rsidRPr="00AD1ABB">
              <w:rPr>
                <w:rFonts w:ascii="Times New Roman" w:hAnsi="Times New Roman" w:cs="Times New Roman"/>
                <w:spacing w:val="-4"/>
              </w:rPr>
              <w:t>170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Любитель математики. Итоговый урок.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D75194" w:rsidP="00F12DCE">
            <w:pPr>
              <w:widowControl w:val="0"/>
              <w:shd w:val="clear" w:color="auto" w:fill="FFFFFF"/>
              <w:tabs>
                <w:tab w:val="left" w:pos="952"/>
              </w:tabs>
              <w:autoSpaceDE w:val="0"/>
              <w:autoSpaceDN w:val="0"/>
              <w:adjustRightInd w:val="0"/>
              <w:spacing w:line="274" w:lineRule="exact"/>
              <w:ind w:right="243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194" w:rsidRPr="00AD1ABB" w:rsidRDefault="00D75194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Урок повторения и обобщения изученного</w:t>
            </w:r>
          </w:p>
          <w:p w:rsidR="00D75194" w:rsidRPr="00AD1ABB" w:rsidRDefault="00D75194" w:rsidP="00F12DCE">
            <w:pPr>
              <w:shd w:val="clear" w:color="auto" w:fill="FFFFFF"/>
              <w:tabs>
                <w:tab w:val="left" w:pos="101"/>
              </w:tabs>
              <w:spacing w:line="274" w:lineRule="exact"/>
              <w:ind w:left="-40" w:righ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1" w:right="2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20" w:right="542"/>
              <w:jc w:val="center"/>
              <w:rPr>
                <w:rFonts w:ascii="Times New Roman" w:hAnsi="Times New Roman" w:cs="Times New Roman"/>
              </w:rPr>
            </w:pPr>
            <w:r w:rsidRPr="00AD1ABB">
              <w:rPr>
                <w:rFonts w:ascii="Times New Roman" w:hAnsi="Times New Roman" w:cs="Times New Roman"/>
              </w:rPr>
              <w:t>Задания на лето.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194" w:rsidRPr="00AD1ABB" w:rsidRDefault="00D75194" w:rsidP="004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</w:tbl>
    <w:p w:rsidR="00E46516" w:rsidRPr="00AD1ABB" w:rsidRDefault="00E46516">
      <w:pPr>
        <w:rPr>
          <w:rFonts w:ascii="Times New Roman" w:hAnsi="Times New Roman" w:cs="Times New Roman"/>
        </w:rPr>
      </w:pPr>
    </w:p>
    <w:sectPr w:rsidR="00E46516" w:rsidRPr="00AD1ABB" w:rsidSect="00E46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3738"/>
    <w:multiLevelType w:val="hybridMultilevel"/>
    <w:tmpl w:val="8FC898F4"/>
    <w:lvl w:ilvl="0" w:tplc="B274AF0A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516"/>
    <w:rsid w:val="00026543"/>
    <w:rsid w:val="00033920"/>
    <w:rsid w:val="0005261D"/>
    <w:rsid w:val="00055DD9"/>
    <w:rsid w:val="000850BB"/>
    <w:rsid w:val="000933EE"/>
    <w:rsid w:val="000A10E9"/>
    <w:rsid w:val="000B386C"/>
    <w:rsid w:val="000B5544"/>
    <w:rsid w:val="000C7CB1"/>
    <w:rsid w:val="000D0AD8"/>
    <w:rsid w:val="000D1B3F"/>
    <w:rsid w:val="000E6F5D"/>
    <w:rsid w:val="000F2A56"/>
    <w:rsid w:val="00134F60"/>
    <w:rsid w:val="0014393A"/>
    <w:rsid w:val="00152C01"/>
    <w:rsid w:val="0017251B"/>
    <w:rsid w:val="00186E41"/>
    <w:rsid w:val="0019765E"/>
    <w:rsid w:val="001A1D72"/>
    <w:rsid w:val="001A662F"/>
    <w:rsid w:val="001B07FE"/>
    <w:rsid w:val="001F2668"/>
    <w:rsid w:val="001F47AC"/>
    <w:rsid w:val="001F4E2B"/>
    <w:rsid w:val="00243A84"/>
    <w:rsid w:val="00260863"/>
    <w:rsid w:val="00282F89"/>
    <w:rsid w:val="00286677"/>
    <w:rsid w:val="002901C7"/>
    <w:rsid w:val="002A02F4"/>
    <w:rsid w:val="002A050C"/>
    <w:rsid w:val="002A63CC"/>
    <w:rsid w:val="002B17FD"/>
    <w:rsid w:val="002B61A9"/>
    <w:rsid w:val="002C60C0"/>
    <w:rsid w:val="00301335"/>
    <w:rsid w:val="00301EBF"/>
    <w:rsid w:val="003058EF"/>
    <w:rsid w:val="00322CE3"/>
    <w:rsid w:val="00324D0C"/>
    <w:rsid w:val="0033421F"/>
    <w:rsid w:val="00343C07"/>
    <w:rsid w:val="00343CCC"/>
    <w:rsid w:val="00346B9A"/>
    <w:rsid w:val="00363487"/>
    <w:rsid w:val="00370E53"/>
    <w:rsid w:val="00403E9A"/>
    <w:rsid w:val="00412C12"/>
    <w:rsid w:val="00416FEB"/>
    <w:rsid w:val="00440079"/>
    <w:rsid w:val="0044034F"/>
    <w:rsid w:val="0044642E"/>
    <w:rsid w:val="00447F98"/>
    <w:rsid w:val="0046451B"/>
    <w:rsid w:val="00466293"/>
    <w:rsid w:val="004A0763"/>
    <w:rsid w:val="004A1C3D"/>
    <w:rsid w:val="004B74FD"/>
    <w:rsid w:val="004C0B85"/>
    <w:rsid w:val="004D6BDD"/>
    <w:rsid w:val="004E7B94"/>
    <w:rsid w:val="005079ED"/>
    <w:rsid w:val="00507D3C"/>
    <w:rsid w:val="00520285"/>
    <w:rsid w:val="005279CC"/>
    <w:rsid w:val="00534363"/>
    <w:rsid w:val="00557D28"/>
    <w:rsid w:val="005765BC"/>
    <w:rsid w:val="00577B5E"/>
    <w:rsid w:val="00577C88"/>
    <w:rsid w:val="00591181"/>
    <w:rsid w:val="0059617B"/>
    <w:rsid w:val="005A0131"/>
    <w:rsid w:val="005C0697"/>
    <w:rsid w:val="005C1D4E"/>
    <w:rsid w:val="005C3AAC"/>
    <w:rsid w:val="00600739"/>
    <w:rsid w:val="00611A05"/>
    <w:rsid w:val="00613CCA"/>
    <w:rsid w:val="00614E4B"/>
    <w:rsid w:val="006246BC"/>
    <w:rsid w:val="0064255B"/>
    <w:rsid w:val="006442BC"/>
    <w:rsid w:val="00666C5A"/>
    <w:rsid w:val="00672440"/>
    <w:rsid w:val="0067762B"/>
    <w:rsid w:val="00697EFB"/>
    <w:rsid w:val="006E3AB8"/>
    <w:rsid w:val="006E5978"/>
    <w:rsid w:val="006E6DA5"/>
    <w:rsid w:val="006F019C"/>
    <w:rsid w:val="006F308D"/>
    <w:rsid w:val="007053A4"/>
    <w:rsid w:val="0071346F"/>
    <w:rsid w:val="007350B1"/>
    <w:rsid w:val="0073522C"/>
    <w:rsid w:val="00755BA2"/>
    <w:rsid w:val="00763D99"/>
    <w:rsid w:val="00784EE9"/>
    <w:rsid w:val="0079241B"/>
    <w:rsid w:val="007C117B"/>
    <w:rsid w:val="007D628B"/>
    <w:rsid w:val="007E32DD"/>
    <w:rsid w:val="007F1771"/>
    <w:rsid w:val="00804C53"/>
    <w:rsid w:val="00805716"/>
    <w:rsid w:val="00806EA4"/>
    <w:rsid w:val="008325CD"/>
    <w:rsid w:val="00853899"/>
    <w:rsid w:val="00872174"/>
    <w:rsid w:val="0087530A"/>
    <w:rsid w:val="0089074F"/>
    <w:rsid w:val="00894EAE"/>
    <w:rsid w:val="008B3F2D"/>
    <w:rsid w:val="008B6DDC"/>
    <w:rsid w:val="008C5762"/>
    <w:rsid w:val="008D072A"/>
    <w:rsid w:val="009030E6"/>
    <w:rsid w:val="00905D89"/>
    <w:rsid w:val="00916964"/>
    <w:rsid w:val="00931EF5"/>
    <w:rsid w:val="0093406C"/>
    <w:rsid w:val="00955A5D"/>
    <w:rsid w:val="00961C79"/>
    <w:rsid w:val="009623C3"/>
    <w:rsid w:val="009623D1"/>
    <w:rsid w:val="009655F5"/>
    <w:rsid w:val="00965B2A"/>
    <w:rsid w:val="009725AE"/>
    <w:rsid w:val="00975BD3"/>
    <w:rsid w:val="00984AF2"/>
    <w:rsid w:val="00994188"/>
    <w:rsid w:val="0099670C"/>
    <w:rsid w:val="009A38C8"/>
    <w:rsid w:val="009F23D4"/>
    <w:rsid w:val="00A01D9C"/>
    <w:rsid w:val="00A02A06"/>
    <w:rsid w:val="00A704D9"/>
    <w:rsid w:val="00A71DB8"/>
    <w:rsid w:val="00A86156"/>
    <w:rsid w:val="00A872EF"/>
    <w:rsid w:val="00A92DAB"/>
    <w:rsid w:val="00A94789"/>
    <w:rsid w:val="00AA45F0"/>
    <w:rsid w:val="00AD1ABB"/>
    <w:rsid w:val="00B03854"/>
    <w:rsid w:val="00B11612"/>
    <w:rsid w:val="00B24EB3"/>
    <w:rsid w:val="00B36B33"/>
    <w:rsid w:val="00B659A4"/>
    <w:rsid w:val="00B6759F"/>
    <w:rsid w:val="00B77CC3"/>
    <w:rsid w:val="00B94935"/>
    <w:rsid w:val="00BA5D82"/>
    <w:rsid w:val="00BB4953"/>
    <w:rsid w:val="00BE032D"/>
    <w:rsid w:val="00BE2A04"/>
    <w:rsid w:val="00C214FC"/>
    <w:rsid w:val="00C87312"/>
    <w:rsid w:val="00CB763E"/>
    <w:rsid w:val="00CC56C8"/>
    <w:rsid w:val="00D04D88"/>
    <w:rsid w:val="00D1397D"/>
    <w:rsid w:val="00D23004"/>
    <w:rsid w:val="00D36467"/>
    <w:rsid w:val="00D37226"/>
    <w:rsid w:val="00D42B41"/>
    <w:rsid w:val="00D50FE9"/>
    <w:rsid w:val="00D52C55"/>
    <w:rsid w:val="00D6399F"/>
    <w:rsid w:val="00D75194"/>
    <w:rsid w:val="00D76852"/>
    <w:rsid w:val="00D87E69"/>
    <w:rsid w:val="00DA55F4"/>
    <w:rsid w:val="00DF3A70"/>
    <w:rsid w:val="00DF775C"/>
    <w:rsid w:val="00E01C1D"/>
    <w:rsid w:val="00E32088"/>
    <w:rsid w:val="00E32F27"/>
    <w:rsid w:val="00E33B88"/>
    <w:rsid w:val="00E46516"/>
    <w:rsid w:val="00E509E9"/>
    <w:rsid w:val="00E60F9A"/>
    <w:rsid w:val="00E6379E"/>
    <w:rsid w:val="00E8317B"/>
    <w:rsid w:val="00EA73FF"/>
    <w:rsid w:val="00EB0F18"/>
    <w:rsid w:val="00EC5A1C"/>
    <w:rsid w:val="00EC7BA0"/>
    <w:rsid w:val="00EE3D07"/>
    <w:rsid w:val="00EF2990"/>
    <w:rsid w:val="00F12DCE"/>
    <w:rsid w:val="00F2373E"/>
    <w:rsid w:val="00F261C6"/>
    <w:rsid w:val="00F41382"/>
    <w:rsid w:val="00F51445"/>
    <w:rsid w:val="00F627D2"/>
    <w:rsid w:val="00F6704D"/>
    <w:rsid w:val="00FA1CD4"/>
    <w:rsid w:val="00FB41C8"/>
    <w:rsid w:val="00FE7EBA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88"/>
  </w:style>
  <w:style w:type="paragraph" w:styleId="2">
    <w:name w:val="heading 2"/>
    <w:basedOn w:val="a"/>
    <w:next w:val="a"/>
    <w:link w:val="20"/>
    <w:semiHidden/>
    <w:unhideWhenUsed/>
    <w:qFormat/>
    <w:rsid w:val="00E465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651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1"/>
    <w:semiHidden/>
    <w:unhideWhenUsed/>
    <w:rsid w:val="00E465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ижний колонтитул Знак1"/>
    <w:basedOn w:val="a0"/>
    <w:link w:val="a3"/>
    <w:semiHidden/>
    <w:locked/>
    <w:rsid w:val="00E46516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E46516"/>
  </w:style>
  <w:style w:type="character" w:customStyle="1" w:styleId="a5">
    <w:name w:val="Основной текст Знак"/>
    <w:basedOn w:val="a0"/>
    <w:link w:val="a6"/>
    <w:semiHidden/>
    <w:rsid w:val="00E4651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5"/>
    <w:semiHidden/>
    <w:unhideWhenUsed/>
    <w:rsid w:val="00E465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(2)_"/>
    <w:link w:val="22"/>
    <w:locked/>
    <w:rsid w:val="00E4651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6516"/>
    <w:pPr>
      <w:shd w:val="clear" w:color="auto" w:fill="FFFFFF"/>
      <w:spacing w:after="0" w:line="0" w:lineRule="atLeast"/>
      <w:jc w:val="both"/>
    </w:pPr>
  </w:style>
  <w:style w:type="character" w:customStyle="1" w:styleId="a7">
    <w:name w:val="Основной текст_"/>
    <w:link w:val="10"/>
    <w:locked/>
    <w:rsid w:val="00E46516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E46516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E46516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6516"/>
    <w:pPr>
      <w:shd w:val="clear" w:color="auto" w:fill="FFFFFF"/>
      <w:spacing w:after="0" w:line="226" w:lineRule="exact"/>
    </w:pPr>
    <w:rPr>
      <w:sz w:val="19"/>
      <w:szCs w:val="19"/>
    </w:rPr>
  </w:style>
  <w:style w:type="character" w:customStyle="1" w:styleId="6">
    <w:name w:val="Основной текст (6)_"/>
    <w:link w:val="60"/>
    <w:locked/>
    <w:rsid w:val="00E46516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6516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3">
    <w:name w:val="Основной текст (3)_"/>
    <w:link w:val="30"/>
    <w:locked/>
    <w:rsid w:val="00E46516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6516"/>
    <w:pPr>
      <w:shd w:val="clear" w:color="auto" w:fill="FFFFFF"/>
      <w:spacing w:after="0" w:line="278" w:lineRule="exact"/>
      <w:jc w:val="both"/>
    </w:pPr>
    <w:rPr>
      <w:sz w:val="19"/>
      <w:szCs w:val="19"/>
    </w:rPr>
  </w:style>
  <w:style w:type="character" w:customStyle="1" w:styleId="4">
    <w:name w:val="Основной текст (4)_"/>
    <w:link w:val="40"/>
    <w:locked/>
    <w:rsid w:val="00E46516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6516"/>
    <w:pPr>
      <w:shd w:val="clear" w:color="auto" w:fill="FFFFFF"/>
      <w:spacing w:after="0" w:line="269" w:lineRule="exact"/>
      <w:jc w:val="both"/>
    </w:pPr>
    <w:rPr>
      <w:sz w:val="19"/>
      <w:szCs w:val="19"/>
    </w:rPr>
  </w:style>
  <w:style w:type="paragraph" w:styleId="a8">
    <w:name w:val="List Paragraph"/>
    <w:basedOn w:val="a"/>
    <w:uiPriority w:val="34"/>
    <w:qFormat/>
    <w:rsid w:val="00197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31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Андрей</cp:lastModifiedBy>
  <cp:revision>307</cp:revision>
  <dcterms:created xsi:type="dcterms:W3CDTF">2013-07-10T10:39:00Z</dcterms:created>
  <dcterms:modified xsi:type="dcterms:W3CDTF">2013-08-24T15:44:00Z</dcterms:modified>
</cp:coreProperties>
</file>