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34" w:rsidRDefault="008B5434" w:rsidP="008B54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Сценарий конкурса</w:t>
      </w:r>
    </w:p>
    <w:p w:rsidR="008B5434" w:rsidRDefault="008B5434" w:rsidP="008B54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«Мисс Осень»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B5434" w:rsidRDefault="008B5434" w:rsidP="008B54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досуговой деятельности учащихся;</w:t>
      </w:r>
    </w:p>
    <w:p w:rsidR="008B5434" w:rsidRDefault="008B5434" w:rsidP="008B54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детского коллектива и коллектива родителей;</w:t>
      </w:r>
    </w:p>
    <w:p w:rsidR="008B5434" w:rsidRDefault="008B5434" w:rsidP="008B54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творческие способности детей, дать детям заряд положительных эмоций.</w:t>
      </w: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8B5434" w:rsidRDefault="008B5434" w:rsidP="008B54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номерки для каждой из участниц;</w:t>
      </w:r>
    </w:p>
    <w:p w:rsidR="008B5434" w:rsidRDefault="008B5434" w:rsidP="008B54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аудиозаписипесен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434" w:rsidRDefault="008B5434" w:rsidP="008B54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для групп поддержки;</w:t>
      </w:r>
    </w:p>
    <w:p w:rsidR="008B5434" w:rsidRDefault="008B5434" w:rsidP="008B54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для жюри с изображением баллов от 1 до 5;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Зал празднично украшен. Звучат фанфары.</w:t>
      </w:r>
    </w:p>
    <w:p w:rsidR="00953300" w:rsidRDefault="008B5434" w:rsidP="008B5434">
      <w:pPr>
        <w:pStyle w:val="c1"/>
        <w:spacing w:before="0" w:beforeAutospacing="0" w:after="0" w:afterAutospacing="0" w:line="360" w:lineRule="atLeast"/>
        <w:rPr>
          <w:rStyle w:val="c2c10"/>
          <w:color w:val="000000"/>
          <w:sz w:val="28"/>
          <w:szCs w:val="28"/>
        </w:rPr>
      </w:pPr>
      <w:r w:rsidRPr="006B1A31">
        <w:rPr>
          <w:rStyle w:val="c2c10"/>
          <w:color w:val="000000"/>
          <w:sz w:val="28"/>
          <w:szCs w:val="28"/>
        </w:rPr>
        <w:t>Таинственно шуршит лесная тишин</w:t>
      </w:r>
      <w:r>
        <w:rPr>
          <w:rStyle w:val="c2c10"/>
          <w:color w:val="000000"/>
          <w:sz w:val="28"/>
          <w:szCs w:val="28"/>
        </w:rPr>
        <w:t>а</w:t>
      </w:r>
    </w:p>
    <w:p w:rsidR="008B5434" w:rsidRPr="00953300" w:rsidRDefault="008B5434" w:rsidP="008B5434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2c10"/>
          <w:color w:val="000000"/>
          <w:sz w:val="28"/>
          <w:szCs w:val="28"/>
        </w:rPr>
        <w:t> Н</w:t>
      </w:r>
      <w:r w:rsidRPr="006B1A31">
        <w:rPr>
          <w:rStyle w:val="c2c10"/>
          <w:color w:val="000000"/>
          <w:sz w:val="28"/>
          <w:szCs w:val="28"/>
        </w:rPr>
        <w:t>езримо по лесам поет и бродит осень.</w:t>
      </w:r>
    </w:p>
    <w:p w:rsidR="008B5434" w:rsidRDefault="00953300" w:rsidP="008B5434">
      <w:pPr>
        <w:pStyle w:val="c1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Style w:val="c2c10"/>
          <w:color w:val="000000"/>
          <w:sz w:val="28"/>
          <w:szCs w:val="28"/>
        </w:rPr>
        <w:t xml:space="preserve"> </w:t>
      </w:r>
      <w:r w:rsidR="008B5434" w:rsidRPr="006B1A31">
        <w:rPr>
          <w:rStyle w:val="c2c10"/>
          <w:color w:val="000000"/>
          <w:sz w:val="28"/>
          <w:szCs w:val="28"/>
        </w:rPr>
        <w:t>Темнеет день за днем, и вот уже слышна</w:t>
      </w:r>
    </w:p>
    <w:p w:rsidR="008B5434" w:rsidRPr="008B5434" w:rsidRDefault="00953300" w:rsidP="008B5434">
      <w:pPr>
        <w:pStyle w:val="c1"/>
        <w:spacing w:before="0" w:beforeAutospacing="0" w:after="0" w:afterAutospacing="0" w:line="360" w:lineRule="atLeast"/>
        <w:rPr>
          <w:rStyle w:val="c2c10"/>
          <w:rFonts w:ascii="Arial" w:hAnsi="Arial" w:cs="Arial"/>
          <w:color w:val="000000"/>
        </w:rPr>
      </w:pPr>
      <w:r>
        <w:rPr>
          <w:rStyle w:val="c2c10"/>
          <w:color w:val="000000"/>
          <w:sz w:val="28"/>
          <w:szCs w:val="28"/>
        </w:rPr>
        <w:t> </w:t>
      </w:r>
      <w:r w:rsidR="008B5434" w:rsidRPr="006B1A31">
        <w:rPr>
          <w:rStyle w:val="c2c10"/>
          <w:color w:val="000000"/>
          <w:sz w:val="28"/>
          <w:szCs w:val="28"/>
        </w:rPr>
        <w:t>Тоскующая песнь под звон угрюмых сосен.</w:t>
      </w:r>
    </w:p>
    <w:p w:rsidR="008B5434" w:rsidRPr="006B1A31" w:rsidRDefault="008B5434" w:rsidP="008B5434">
      <w:pPr>
        <w:pStyle w:val="c1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8B5434" w:rsidRPr="006B1A31" w:rsidRDefault="008B5434" w:rsidP="008B5434">
      <w:pPr>
        <w:pStyle w:val="c1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6B1A31">
        <w:rPr>
          <w:rStyle w:val="c2c10"/>
          <w:color w:val="000000"/>
          <w:sz w:val="28"/>
          <w:szCs w:val="28"/>
        </w:rPr>
        <w:t>Хоть за окном и холод, грязь, тоска.</w:t>
      </w:r>
    </w:p>
    <w:p w:rsidR="008B5434" w:rsidRPr="006B1A31" w:rsidRDefault="008B5434" w:rsidP="008B5434">
      <w:pPr>
        <w:pStyle w:val="c1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Style w:val="c2c10"/>
          <w:color w:val="000000"/>
          <w:sz w:val="28"/>
          <w:szCs w:val="28"/>
        </w:rPr>
        <w:t xml:space="preserve"> </w:t>
      </w:r>
      <w:r w:rsidRPr="006B1A31">
        <w:rPr>
          <w:rStyle w:val="c2c10"/>
          <w:color w:val="000000"/>
          <w:sz w:val="28"/>
          <w:szCs w:val="28"/>
        </w:rPr>
        <w:t xml:space="preserve">И ветер </w:t>
      </w:r>
      <w:proofErr w:type="gramStart"/>
      <w:r w:rsidRPr="006B1A31">
        <w:rPr>
          <w:rStyle w:val="c2c10"/>
          <w:color w:val="000000"/>
          <w:sz w:val="28"/>
          <w:szCs w:val="28"/>
        </w:rPr>
        <w:t>листьями</w:t>
      </w:r>
      <w:proofErr w:type="gramEnd"/>
      <w:r w:rsidRPr="006B1A31">
        <w:rPr>
          <w:rStyle w:val="c2c10"/>
          <w:color w:val="000000"/>
          <w:sz w:val="28"/>
          <w:szCs w:val="28"/>
        </w:rPr>
        <w:t xml:space="preserve"> опавшими играет,</w:t>
      </w:r>
    </w:p>
    <w:p w:rsidR="008B5434" w:rsidRPr="006B1A31" w:rsidRDefault="008B5434" w:rsidP="008B5434">
      <w:pPr>
        <w:pStyle w:val="c1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Style w:val="c2c10"/>
          <w:color w:val="000000"/>
          <w:sz w:val="28"/>
          <w:szCs w:val="28"/>
        </w:rPr>
        <w:t xml:space="preserve"> </w:t>
      </w:r>
      <w:r w:rsidRPr="006B1A31">
        <w:rPr>
          <w:rStyle w:val="c2c10"/>
          <w:color w:val="000000"/>
          <w:sz w:val="28"/>
          <w:szCs w:val="28"/>
        </w:rPr>
        <w:t>Грустить вам не позволим никогда,</w:t>
      </w:r>
    </w:p>
    <w:p w:rsidR="008B5434" w:rsidRDefault="008B5434" w:rsidP="008B5434">
      <w:pPr>
        <w:pStyle w:val="c1"/>
        <w:spacing w:before="0" w:beforeAutospacing="0" w:after="0" w:afterAutospacing="0" w:line="360" w:lineRule="atLeast"/>
        <w:rPr>
          <w:rStyle w:val="c2c10"/>
          <w:color w:val="000000"/>
          <w:sz w:val="28"/>
          <w:szCs w:val="28"/>
        </w:rPr>
      </w:pPr>
      <w:r>
        <w:rPr>
          <w:rStyle w:val="c2c10"/>
          <w:color w:val="000000"/>
          <w:sz w:val="28"/>
          <w:szCs w:val="28"/>
        </w:rPr>
        <w:t> </w:t>
      </w:r>
      <w:r w:rsidRPr="006B1A31">
        <w:rPr>
          <w:rStyle w:val="c2c10"/>
          <w:color w:val="000000"/>
          <w:sz w:val="28"/>
          <w:szCs w:val="28"/>
        </w:rPr>
        <w:t>На нашем, на осеннем бале.</w:t>
      </w: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Ведущий:Добрый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день, дорогие гости! Мы рады видеть вас в нашем уютном, осеннем зале на самом очаровательном и обаятельном мероприятии «Мисс Осень»! 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Ведущий:Дорогие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друзья, вы знаете, в нашей </w:t>
      </w:r>
      <w:r w:rsidR="00953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столько прекрасных дев</w:t>
      </w:r>
      <w:r w:rsidR="00953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очек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 Все как одна красивые, милые и просто очаровательные! Встречаем наших конкурсанток: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№1- </w:t>
      </w:r>
      <w:proofErr w:type="spellStart"/>
      <w:r w:rsidR="00953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Афонина</w:t>
      </w:r>
      <w:proofErr w:type="spellEnd"/>
      <w:r w:rsidR="00953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3а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№2-</w:t>
      </w:r>
      <w:r w:rsidR="00953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Апалькова Александра – 3а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№3-Симонова Ангелина – 3б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№4-Соколова Кристина – 3б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№5-Минакова Анастасия -3в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№6-Бажина Дарья -3в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№7-</w:t>
      </w:r>
      <w:r w:rsidR="00953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Вишнякова Дарья – 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</w:p>
    <w:p w:rsidR="008B5434" w:rsidRDefault="00953300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№8-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Синюкова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Ангелина</w:t>
      </w:r>
      <w:r w:rsidR="00084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-3г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(выходят по очереди под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музыку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RoyOrbison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Oh</w:t>
      </w:r>
      <w:proofErr w:type="spellEnd"/>
      <w:proofErr w:type="gramEnd"/>
      <w:r w:rsidR="006136A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prettywoman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Ведущий:Представляю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вам наше жюри: </w:t>
      </w: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 – председатель жюри;</w:t>
      </w: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–член жюри;</w:t>
      </w: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–член жюри;</w:t>
      </w: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 _____________________ –член жюри;</w:t>
      </w: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 - член жюри.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Каждый конкурс оценивается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пятибалльной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 Участница, набравшая наибольшее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  баллов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будет победительницей сегодняшнего вечера.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Сегодня участницы будут соревноваться в номинациях:</w:t>
      </w:r>
    </w:p>
    <w:p w:rsidR="008B5434" w:rsidRDefault="008B5434" w:rsidP="008B54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Осень»</w:t>
      </w:r>
    </w:p>
    <w:p w:rsidR="008B5434" w:rsidRDefault="008B5434" w:rsidP="008B54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Очарование»;</w:t>
      </w:r>
    </w:p>
    <w:p w:rsidR="008B5434" w:rsidRDefault="008B5434" w:rsidP="008B54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«Мисс </w:t>
      </w:r>
      <w:r w:rsidR="0061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5434" w:rsidRDefault="008B5434" w:rsidP="008B54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Грация»;</w:t>
      </w:r>
    </w:p>
    <w:p w:rsidR="008B5434" w:rsidRDefault="008B5434" w:rsidP="008B54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Вдохновение»;</w:t>
      </w:r>
    </w:p>
    <w:p w:rsidR="008B5434" w:rsidRDefault="008B5434" w:rsidP="008B54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Нежность»;</w:t>
      </w:r>
    </w:p>
    <w:p w:rsidR="008B5434" w:rsidRDefault="008B5434" w:rsidP="008B54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Улыбка»;</w:t>
      </w:r>
    </w:p>
    <w:p w:rsidR="008B5434" w:rsidRDefault="008B5434" w:rsidP="008B54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Фантазия».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1B020A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Ведущая: Теплыми</w:t>
      </w:r>
      <w:r w:rsidR="008B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аплодисментами провожаем наших участниц для подготовки к выступлению.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Звучит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музыка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  <w:t xml:space="preserve">Roy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  <w:t>Orbison ”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  <w:t>Oh pretty woman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val="en-US" w:eastAsia="ru-RU"/>
        </w:rPr>
        <w:t>)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  <w:t> 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Ведущий:Итак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мы начинаем. Пожелаем успеха участницам. И как вы понимаете, без вашей поддержки нам никак не обойтись!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Ведущая: Вы ладони для них не жалейте,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  Пусть овации в зале гремят.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  Вы за наших девчонок «болейте» -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Пусть улыбки жюри убедят.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1.Конкурс «Визитка».</w:t>
      </w:r>
    </w:p>
    <w:p w:rsidR="008B5434" w:rsidRDefault="001B020A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Ведущая: Все</w:t>
      </w:r>
      <w:r w:rsidR="008B54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наши девушки замечательно выглядят. Им предстоит первый «выход в свет». И первое испытание – это участие в конкурсе «Визитка». Задача конкурсанток – интересно и оригинально рассказать о себе, о значении своего имени и своих увлечениях.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(Выступление участниц)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12347D" w:rsidRDefault="0012347D" w:rsidP="001234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№1-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Афонина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Ада – 3а</w:t>
      </w:r>
    </w:p>
    <w:p w:rsidR="0012347D" w:rsidRDefault="0012347D" w:rsidP="001234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№2-Апалькова Александра – 3а</w:t>
      </w:r>
    </w:p>
    <w:p w:rsidR="0012347D" w:rsidRDefault="0012347D" w:rsidP="001234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№3-Симонова Ангелина – 3б</w:t>
      </w:r>
    </w:p>
    <w:p w:rsidR="0012347D" w:rsidRDefault="0012347D" w:rsidP="001234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№4-Соколова Кристина – 3б</w:t>
      </w:r>
    </w:p>
    <w:p w:rsidR="0012347D" w:rsidRDefault="0012347D" w:rsidP="001234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№5-Минакова Анастасия -3в</w:t>
      </w:r>
    </w:p>
    <w:p w:rsidR="0012347D" w:rsidRDefault="0012347D" w:rsidP="001234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№6-Бажина Дарья -3в</w:t>
      </w:r>
    </w:p>
    <w:p w:rsidR="0012347D" w:rsidRDefault="0012347D" w:rsidP="001234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№7-Вишнякова Дарья – 3г</w:t>
      </w:r>
    </w:p>
    <w:p w:rsidR="0012347D" w:rsidRDefault="0012347D" w:rsidP="001234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№8-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Синюкова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Ангелина-3г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Ведущий:Спасибо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девочкам за яркие выступления. Слово за вами, уважаемое жюри.</w:t>
      </w:r>
    </w:p>
    <w:p w:rsidR="008B5434" w:rsidRDefault="008B5434" w:rsidP="008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434" w:rsidRDefault="008B5434" w:rsidP="008B5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кричалок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А пока наши участницы готовятся к следующему конкурсу, мы послушаем группы поддержек наших конкурсанток. Конкурс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жюри оценят.</w:t>
      </w:r>
    </w:p>
    <w:p w:rsidR="008B5434" w:rsidRDefault="008B5434" w:rsidP="008B5434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Быть может первый листопад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Встречает этот клен,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Впервые праздничный наряд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Подставил ветру он!</w:t>
      </w:r>
    </w:p>
    <w:p w:rsidR="008B5434" w:rsidRDefault="008B5434" w:rsidP="008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B4260" w:rsidRDefault="00EB4260" w:rsidP="008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B4260" w:rsidRDefault="00EB4260" w:rsidP="008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B5434" w:rsidRDefault="008B5434" w:rsidP="008B5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2.Конкурс «Осенняя мода».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Дорогие друзья, все вы знаете пословицу «Встречают по одежке, а проводят по уму». При этом подчеркивается, что ум – это главное, но встречают-то все-таки по одежке… Мода – это вечная игра, это тайна, которую, по-своему загадывает каждое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время.Ее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величество Мода вдохновляет не только знаменитостей, но и скромных модельеров – наших участниц. Следующий конкурс – «Осенняя мода».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(Выступление участниц)</w:t>
      </w:r>
    </w:p>
    <w:p w:rsidR="00EB4260" w:rsidRPr="00EB4260" w:rsidRDefault="00EB4260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EB426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Музыка дефиле в вечерних платьях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Ведущий:Спасибо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дорогие участницы за шикарные наряды. А мы предоставляем слово самым справедливым людям…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(Слово жюри)</w:t>
      </w:r>
    </w:p>
    <w:p w:rsidR="008B5434" w:rsidRDefault="005A39A7" w:rsidP="004310C6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пока наши девочки готовят</w:t>
      </w:r>
      <w:r w:rsidR="0043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к следующему конкурсу давайте вспомним осенние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пословицы поговорки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приметы</w:t>
      </w:r>
      <w:r w:rsidR="0043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6136AC" w:rsidRDefault="006136AC" w:rsidP="008B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Конкурс «Поэты»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Следующий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– поэтический.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русских поэтов посвятили свои произведения осени. Ведь осень – это пора пестрых красок и нарядов. 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наши конкурсантки прочтут стихи разных поэтов.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Конкурсантки зачитывают свои стихотворения…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объявляет результат.</w:t>
      </w:r>
    </w:p>
    <w:p w:rsidR="00EB4260" w:rsidRDefault="00EB4260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предлагаю нашим болельщикам поиграть в игру «Допой песню!»</w:t>
      </w:r>
    </w:p>
    <w:p w:rsidR="00EB4260" w:rsidRDefault="00EB4260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1песня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</w:t>
      </w:r>
    </w:p>
    <w:p w:rsidR="00EB4260" w:rsidRDefault="00EB4260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крепкая не сломается</w:t>
      </w:r>
    </w:p>
    <w:p w:rsidR="00EB4260" w:rsidRDefault="00EB4260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для 3 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</w:t>
      </w:r>
    </w:p>
    <w:p w:rsidR="00EB4260" w:rsidRDefault="00E527D6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для 3 в Г</w:t>
      </w:r>
      <w:r w:rsidR="00EB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олубой вагон </w:t>
      </w:r>
    </w:p>
    <w:p w:rsidR="00EB4260" w:rsidRDefault="00EB4260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для 3 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шагать</w:t>
      </w:r>
    </w:p>
    <w:p w:rsidR="00EB4260" w:rsidRDefault="00EB4260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34" w:rsidRDefault="008B5434" w:rsidP="008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Танцевальный конкурс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Осенних листьев карнавал –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Последнее круженье…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Мы приглашаем вас на вальс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И ваше окруженье.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Участницы должны будут танцевать под разную музыку.                       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Звучитмузыка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Барыня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», «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музыка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ru-RU"/>
        </w:rPr>
        <w:t>Gangnamstyle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,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Вальс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», «I like to move it») </w:t>
      </w:r>
    </w:p>
    <w:p w:rsidR="008B5434" w:rsidRDefault="004310C6" w:rsidP="008B5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Хорошо наши девочки станцевал</w:t>
      </w:r>
      <w:r w:rsidR="00EB4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 Правда!!!!! Давайте нашему жюри дадим возможность подумать какие оценки они выставят нашим конкурсанткам, а мы с вами отгадаем осенние загадки: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Солнцу теплому не верьте -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Впереди метели.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золотистой круговерти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Листья полетели.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я пришла с дождями,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Листопадом и ветрами. (Осень)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Ветки в парке шелестят,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Сбрасывают свой наряд.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у дуба и березки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Разноцветный, яркий, броский. (Листопад)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A39A7" w:rsidRDefault="005A39A7" w:rsidP="008B5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Дни коротки, ночи длинны,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друг друга кличем,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октябре летим мы клином,</w:t>
      </w:r>
    </w:p>
    <w:p w:rsidR="005A39A7" w:rsidRDefault="005A39A7" w:rsidP="005A39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Жалобно курлычем. (Журавли)</w:t>
      </w:r>
    </w:p>
    <w:p w:rsidR="005A39A7" w:rsidRPr="005A39A7" w:rsidRDefault="005A39A7" w:rsidP="005A3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Слезки капают из тучи –</w:t>
      </w: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Плачет мастер невезучий.</w:t>
      </w: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Хмурой осени художник —</w:t>
      </w: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Хлюпает по лужам…</w:t>
      </w:r>
    </w:p>
    <w:p w:rsidR="005A39A7" w:rsidRDefault="005A39A7" w:rsidP="005A3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A3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дождик</w:t>
      </w: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A39A7" w:rsidRDefault="005A39A7" w:rsidP="005A3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39A7" w:rsidRPr="005A39A7" w:rsidRDefault="005A39A7" w:rsidP="005A3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Ранним утром во дворе</w:t>
      </w: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Лед улегся на траве.</w:t>
      </w: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весь луг стал светло-синий.</w:t>
      </w: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Серебром сверкает…</w:t>
      </w:r>
    </w:p>
    <w:p w:rsidR="005A39A7" w:rsidRPr="005A39A7" w:rsidRDefault="005A39A7" w:rsidP="005A3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9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</w:t>
      </w:r>
      <w:r w:rsidRPr="005A3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иней)</w:t>
      </w:r>
    </w:p>
    <w:p w:rsidR="005A39A7" w:rsidRPr="005A39A7" w:rsidRDefault="005A39A7" w:rsidP="005A3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10C6" w:rsidRPr="004310C6" w:rsidRDefault="004310C6" w:rsidP="008B5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5.Конкурс «Хозяюшка».</w:t>
      </w:r>
    </w:p>
    <w:p w:rsidR="00AA3A75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8B5434" w:rsidRDefault="00AA3A75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proofErr w:type="gramStart"/>
      <w:r w:rsidR="008B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праздник</w:t>
      </w:r>
      <w:proofErr w:type="gramEnd"/>
      <w:r w:rsidR="008B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стол не как всегда,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 праздник -  праздничней еда.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А для пущей радости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Можно сделать сладости.</w:t>
      </w:r>
    </w:p>
    <w:p w:rsidR="008B5434" w:rsidRDefault="008B5434" w:rsidP="008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8B5434" w:rsidRDefault="008B5434" w:rsidP="00EB42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EB4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наших участниц со своими шедеврами кулинарии представить свои блюда!</w:t>
      </w:r>
    </w:p>
    <w:p w:rsidR="008B5434" w:rsidRDefault="008B5434" w:rsidP="008B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Музыка «Осень» Лицей</w:t>
      </w: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Жюри оценивает.</w:t>
      </w: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42CD" w:rsidRDefault="000842CD" w:rsidP="0008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CD" w:rsidRDefault="000842CD" w:rsidP="0008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Ведущая:Спасибо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юные леди. Каждая из вас достойна лучших комплиментов! И он прозвучит в устах компетентного жюри.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Приглашаем наших участниц на сцену!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Звучат фанфары</w:t>
      </w:r>
    </w:p>
    <w:p w:rsidR="008B5434" w:rsidRDefault="006136AC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пока наше жюри готовиться подвести </w:t>
      </w:r>
      <w:r w:rsidR="005A3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конкурса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 Я вам предлагаю спеть песню о мечте!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(Жюри объявляет оценки)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 пришло время объявить результаты и назвать победительницу конкурса «Мисс Осень»!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Фанфары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(Жюри объявляет оценки; 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онкурсанткам вручают: корона, г)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6136AC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 w:rsidR="008B543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(Музыка)</w:t>
      </w:r>
    </w:p>
    <w:p w:rsidR="008B5434" w:rsidRDefault="008B5434" w:rsidP="008B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Ведущая:Мы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всей души хотим поблагодарить вас за участие, за ваши старания! До новых встреч!</w:t>
      </w: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8B5434" w:rsidRDefault="008B5434" w:rsidP="008B5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4004DB" w:rsidRDefault="004004DB"/>
    <w:sectPr w:rsidR="0040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F4D"/>
    <w:multiLevelType w:val="multilevel"/>
    <w:tmpl w:val="B288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3793A"/>
    <w:multiLevelType w:val="multilevel"/>
    <w:tmpl w:val="000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93255F"/>
    <w:multiLevelType w:val="multilevel"/>
    <w:tmpl w:val="E66A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C8"/>
    <w:rsid w:val="000842CD"/>
    <w:rsid w:val="0012347D"/>
    <w:rsid w:val="001B020A"/>
    <w:rsid w:val="004004DB"/>
    <w:rsid w:val="004310C6"/>
    <w:rsid w:val="005A39A7"/>
    <w:rsid w:val="006136AC"/>
    <w:rsid w:val="00716D3A"/>
    <w:rsid w:val="007642A5"/>
    <w:rsid w:val="008B5434"/>
    <w:rsid w:val="00953300"/>
    <w:rsid w:val="00AA3A75"/>
    <w:rsid w:val="00AD7FC8"/>
    <w:rsid w:val="00C23FE4"/>
    <w:rsid w:val="00E527D6"/>
    <w:rsid w:val="00E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8ED0-09CB-4555-B475-2F8AE37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c10">
    <w:name w:val="c2 c7 c10"/>
    <w:basedOn w:val="a0"/>
    <w:rsid w:val="008B5434"/>
  </w:style>
  <w:style w:type="character" w:customStyle="1" w:styleId="c2c10">
    <w:name w:val="c2 c10"/>
    <w:basedOn w:val="a0"/>
    <w:rsid w:val="008B5434"/>
  </w:style>
  <w:style w:type="paragraph" w:styleId="a3">
    <w:name w:val="Balloon Text"/>
    <w:basedOn w:val="a"/>
    <w:link w:val="a4"/>
    <w:uiPriority w:val="99"/>
    <w:semiHidden/>
    <w:unhideWhenUsed/>
    <w:rsid w:val="0043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C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Буняев</dc:creator>
  <cp:keywords/>
  <dc:description/>
  <cp:lastModifiedBy>Буняев</cp:lastModifiedBy>
  <cp:revision>9</cp:revision>
  <cp:lastPrinted>2014-10-29T18:37:00Z</cp:lastPrinted>
  <dcterms:created xsi:type="dcterms:W3CDTF">2014-10-27T16:15:00Z</dcterms:created>
  <dcterms:modified xsi:type="dcterms:W3CDTF">2014-10-29T22:58:00Z</dcterms:modified>
</cp:coreProperties>
</file>