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2D2" w:rsidRDefault="009372D2"/>
    <w:p w:rsidR="00BC7855" w:rsidRPr="00BC7855" w:rsidRDefault="00BC7855">
      <w:pPr>
        <w:rPr>
          <w:b/>
          <w:color w:val="FF0000"/>
          <w:sz w:val="40"/>
          <w:szCs w:val="40"/>
        </w:rPr>
      </w:pPr>
      <w:r w:rsidRPr="00BC7855">
        <w:rPr>
          <w:b/>
          <w:color w:val="FF0000"/>
          <w:sz w:val="40"/>
          <w:szCs w:val="40"/>
        </w:rPr>
        <w:t>Осень</w:t>
      </w:r>
    </w:p>
    <w:p w:rsidR="00BC7855" w:rsidRPr="00BC7855" w:rsidRDefault="00BC7855">
      <w:pPr>
        <w:rPr>
          <w:sz w:val="28"/>
          <w:szCs w:val="28"/>
        </w:rPr>
      </w:pPr>
      <w:r w:rsidRPr="00BC7855">
        <w:rPr>
          <w:sz w:val="28"/>
          <w:szCs w:val="28"/>
        </w:rPr>
        <w:t>Коллаж из засушенных листьев</w:t>
      </w:r>
    </w:p>
    <w:p w:rsidR="009372D2" w:rsidRPr="009372D2" w:rsidRDefault="00BC7855" w:rsidP="009372D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DCE6EF" wp14:editId="2B9463E6">
            <wp:simplePos x="0" y="0"/>
            <wp:positionH relativeFrom="column">
              <wp:posOffset>2317115</wp:posOffset>
            </wp:positionH>
            <wp:positionV relativeFrom="paragraph">
              <wp:posOffset>2847975</wp:posOffset>
            </wp:positionV>
            <wp:extent cx="3953510" cy="2524125"/>
            <wp:effectExtent l="0" t="0" r="0" b="0"/>
            <wp:wrapSquare wrapText="bothSides"/>
            <wp:docPr id="7" name="Рисунок 7" descr="http://elena-kuzmina.ru/assets/images/list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na-kuzmina.ru/assets/images/list4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B860F52" wp14:editId="21068B9E">
            <wp:simplePos x="0" y="0"/>
            <wp:positionH relativeFrom="column">
              <wp:posOffset>-677545</wp:posOffset>
            </wp:positionH>
            <wp:positionV relativeFrom="paragraph">
              <wp:posOffset>319405</wp:posOffset>
            </wp:positionV>
            <wp:extent cx="2932430" cy="2124075"/>
            <wp:effectExtent l="0" t="0" r="0" b="0"/>
            <wp:wrapSquare wrapText="bothSides"/>
            <wp:docPr id="4" name="Рисунок 4" descr="http://elena-kuzmina.ru/assets/images/list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na-kuzmina.ru/assets/images/list3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26E32D" wp14:editId="55E5E05B">
            <wp:simplePos x="0" y="0"/>
            <wp:positionH relativeFrom="column">
              <wp:posOffset>2656205</wp:posOffset>
            </wp:positionH>
            <wp:positionV relativeFrom="paragraph">
              <wp:posOffset>177800</wp:posOffset>
            </wp:positionV>
            <wp:extent cx="3616325" cy="2343150"/>
            <wp:effectExtent l="0" t="0" r="0" b="0"/>
            <wp:wrapSquare wrapText="bothSides"/>
            <wp:docPr id="2" name="Рисунок 1" descr="http://elena-kuzmina.ru/assets/images/list5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na-kuzmina.ru/assets/images/list5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2D2" w:rsidRDefault="00BC7855" w:rsidP="009372D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744E7BD" wp14:editId="397B237D">
            <wp:simplePos x="0" y="0"/>
            <wp:positionH relativeFrom="column">
              <wp:posOffset>-680085</wp:posOffset>
            </wp:positionH>
            <wp:positionV relativeFrom="paragraph">
              <wp:posOffset>80645</wp:posOffset>
            </wp:positionV>
            <wp:extent cx="2876550" cy="4629150"/>
            <wp:effectExtent l="0" t="0" r="0" b="0"/>
            <wp:wrapSquare wrapText="bothSides"/>
            <wp:docPr id="10" name="Рисунок 10" descr="http://elena-kuzmina.ru/assets/images/list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lena-kuzmina.ru/assets/images/list6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2D2" w:rsidRDefault="00BC7855" w:rsidP="009372D2">
      <w:pPr>
        <w:pStyle w:val="a5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6C1749" wp14:editId="22C63120">
            <wp:simplePos x="0" y="0"/>
            <wp:positionH relativeFrom="column">
              <wp:posOffset>342900</wp:posOffset>
            </wp:positionH>
            <wp:positionV relativeFrom="paragraph">
              <wp:posOffset>101600</wp:posOffset>
            </wp:positionV>
            <wp:extent cx="2905125" cy="3207385"/>
            <wp:effectExtent l="0" t="0" r="0" b="0"/>
            <wp:wrapSquare wrapText="bothSides"/>
            <wp:docPr id="1" name="Рисунок 1" descr="Картины из засушенных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ы из засушенных растен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E0" w:rsidRPr="009372D2" w:rsidRDefault="006F15E0" w:rsidP="009372D2">
      <w:pPr>
        <w:ind w:firstLine="708"/>
      </w:pPr>
    </w:p>
    <w:sectPr w:rsidR="006F15E0" w:rsidRPr="009372D2" w:rsidSect="00BC7855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1525"/>
    <w:rsid w:val="003E1CFE"/>
    <w:rsid w:val="00493033"/>
    <w:rsid w:val="006F15E0"/>
    <w:rsid w:val="00822FC1"/>
    <w:rsid w:val="00844B72"/>
    <w:rsid w:val="009372D2"/>
    <w:rsid w:val="00AF6D5A"/>
    <w:rsid w:val="00BC7855"/>
    <w:rsid w:val="00DD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5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37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141C8-88E1-4F4D-8E5F-23FE45F1A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2011-10-12T15:42:00Z</dcterms:created>
  <dcterms:modified xsi:type="dcterms:W3CDTF">2013-09-04T06:40:00Z</dcterms:modified>
</cp:coreProperties>
</file>