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88" w:rsidRDefault="00113376" w:rsidP="00113376">
      <w:pPr>
        <w:jc w:val="center"/>
        <w:rPr>
          <w:rFonts w:ascii="Monotype Corsiva" w:hAnsi="Monotype Corsiva"/>
          <w:b/>
          <w:sz w:val="40"/>
          <w:szCs w:val="40"/>
        </w:rPr>
      </w:pPr>
      <w:r w:rsidRPr="00113376">
        <w:rPr>
          <w:rFonts w:ascii="Monotype Corsiva" w:hAnsi="Monotype Corsiva"/>
          <w:b/>
          <w:sz w:val="40"/>
          <w:szCs w:val="40"/>
        </w:rPr>
        <w:t>Тест по теме «Сравнение, сложение и вычитание обыкновенных дробей»</w:t>
      </w:r>
    </w:p>
    <w:p w:rsidR="00113376" w:rsidRPr="00560F8C" w:rsidRDefault="00113376" w:rsidP="00820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8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560F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113376" w:rsidRDefault="008209D9" w:rsidP="00560F8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одинаковых пирога разделили на разное количество кусков. Какой кусок крупнее – один из восьми, один из одиннадцати, один из девяти или один из пяти?</w:t>
      </w:r>
    </w:p>
    <w:p w:rsidR="008209D9" w:rsidRDefault="008209D9" w:rsidP="00D9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один из восьми;                                    в) один из девяти;  </w:t>
      </w:r>
    </w:p>
    <w:p w:rsidR="008209D9" w:rsidRDefault="008209D9" w:rsidP="00D9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один из одиннадцати;                          г)</w:t>
      </w:r>
      <w:r w:rsidRPr="00820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из пяти. </w:t>
      </w:r>
    </w:p>
    <w:p w:rsidR="008209D9" w:rsidRPr="00D976CC" w:rsidRDefault="008209D9" w:rsidP="008209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Расположите дроби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D976CC">
        <w:rPr>
          <w:rFonts w:ascii="Times New Roman" w:eastAsiaTheme="minorEastAsia" w:hAnsi="Times New Roman" w:cs="Times New Roman"/>
          <w:sz w:val="28"/>
          <w:szCs w:val="28"/>
        </w:rPr>
        <w:t xml:space="preserve"> в порядке возрастания.</w:t>
      </w:r>
    </w:p>
    <w:p w:rsidR="00D976CC" w:rsidRDefault="00D976CC" w:rsidP="00D976C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976CC" w:rsidRPr="00560F8C" w:rsidRDefault="00560F8C" w:rsidP="00D976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дробей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выберите наибольшую.</w:t>
      </w:r>
    </w:p>
    <w:p w:rsidR="00560F8C" w:rsidRDefault="00560F8C" w:rsidP="00560F8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60F8C" w:rsidRPr="002F0686" w:rsidRDefault="002F0686" w:rsidP="00560F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равна сумма чисел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2F0686" w:rsidRDefault="002F0686" w:rsidP="002F068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F0686" w:rsidRPr="002F0686" w:rsidRDefault="002F0686" w:rsidP="002F06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равна разность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2F0686" w:rsidRDefault="002F0686" w:rsidP="002F068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F0686" w:rsidRPr="00424038" w:rsidRDefault="00424038" w:rsidP="002F06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уравнения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является:</w:t>
      </w:r>
    </w:p>
    <w:p w:rsidR="00424038" w:rsidRDefault="00424038" w:rsidP="0042403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24038" w:rsidRPr="00424038" w:rsidRDefault="00424038" w:rsidP="004240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424038" w:rsidRPr="00424038" w:rsidRDefault="00424038" w:rsidP="004240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а)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+0,15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24038" w:rsidRPr="00424038" w:rsidRDefault="00424038" w:rsidP="0042403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0,5-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13376" w:rsidRPr="008209D9" w:rsidRDefault="00113376" w:rsidP="008209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376" w:rsidRPr="00560F8C" w:rsidRDefault="00113376" w:rsidP="00820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8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560F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8209D9" w:rsidRDefault="008209D9" w:rsidP="00560F8C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одинаковых пирога разделили на разное количество кусков. Какой кусок крупнее – один из десяти, один из шести, один из двенадцати или один из семи?</w:t>
      </w:r>
    </w:p>
    <w:p w:rsidR="008209D9" w:rsidRDefault="008209D9" w:rsidP="00D9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один из десяти;                                   в) один из двенадцати;</w:t>
      </w:r>
    </w:p>
    <w:p w:rsidR="008209D9" w:rsidRDefault="008209D9" w:rsidP="00D9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один из шести;                                    г) один из семи.</w:t>
      </w:r>
    </w:p>
    <w:p w:rsidR="008209D9" w:rsidRPr="00560F8C" w:rsidRDefault="00D976CC" w:rsidP="00D976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Расположите дроби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560F8C">
        <w:rPr>
          <w:rFonts w:ascii="Times New Roman" w:eastAsiaTheme="minorEastAsia" w:hAnsi="Times New Roman" w:cs="Times New Roman"/>
          <w:sz w:val="28"/>
          <w:szCs w:val="28"/>
        </w:rPr>
        <w:t xml:space="preserve"> в порядке убывания.</w:t>
      </w:r>
    </w:p>
    <w:p w:rsidR="00560F8C" w:rsidRDefault="00560F8C" w:rsidP="00560F8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</w:t>
      </w:r>
      <w:r w:rsidR="00606C43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606C43">
        <w:rPr>
          <w:rFonts w:ascii="Times New Roman" w:eastAsiaTheme="minorEastAsia" w:hAnsi="Times New Roman" w:cs="Times New Roman"/>
          <w:sz w:val="28"/>
          <w:szCs w:val="28"/>
        </w:rPr>
        <w:t>;       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60F8C" w:rsidRPr="00560F8C" w:rsidRDefault="00560F8C" w:rsidP="00560F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дробей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выберите наименьшую.</w:t>
      </w:r>
    </w:p>
    <w:p w:rsidR="00560F8C" w:rsidRDefault="00560F8C" w:rsidP="00560F8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60F8C" w:rsidRPr="002F0686" w:rsidRDefault="002F0686" w:rsidP="00560F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равна разность чисел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2F0686" w:rsidRDefault="002F0686" w:rsidP="002F068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F0686" w:rsidRPr="002F0686" w:rsidRDefault="002F0686" w:rsidP="00971E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равна сумма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2F0686" w:rsidRDefault="002F0686" w:rsidP="00971E4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F0686" w:rsidRPr="00424038" w:rsidRDefault="00424038" w:rsidP="00971E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уравнения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является:</w:t>
      </w:r>
    </w:p>
    <w:p w:rsidR="00424038" w:rsidRDefault="00424038" w:rsidP="00971E4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24038" w:rsidRPr="00424038" w:rsidRDefault="00424038" w:rsidP="00971E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24038" w:rsidRPr="00424038" w:rsidRDefault="00424038" w:rsidP="00971E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-0,3+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24038" w:rsidRDefault="00424038" w:rsidP="00971E4B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+0,13</m:t>
        </m:r>
      </m:oMath>
      <w:r w:rsidR="00971E4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71E4B" w:rsidRDefault="00971E4B" w:rsidP="00971E4B">
      <w:pPr>
        <w:pStyle w:val="a3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71E4B">
        <w:rPr>
          <w:rFonts w:ascii="Times New Roman" w:eastAsiaTheme="minorEastAsia" w:hAnsi="Times New Roman" w:cs="Times New Roman"/>
          <w:b/>
          <w:sz w:val="28"/>
          <w:szCs w:val="28"/>
        </w:rPr>
        <w:t>Ключи</w:t>
      </w:r>
    </w:p>
    <w:tbl>
      <w:tblPr>
        <w:tblStyle w:val="a7"/>
        <w:tblW w:w="0" w:type="auto"/>
        <w:tblInd w:w="720" w:type="dxa"/>
        <w:tblLook w:val="04A0"/>
      </w:tblPr>
      <w:tblGrid>
        <w:gridCol w:w="4425"/>
        <w:gridCol w:w="4426"/>
      </w:tblGrid>
      <w:tr w:rsidR="00971E4B" w:rsidTr="00971E4B">
        <w:tc>
          <w:tcPr>
            <w:tcW w:w="4785" w:type="dxa"/>
          </w:tcPr>
          <w:p w:rsidR="00971E4B" w:rsidRPr="00971E4B" w:rsidRDefault="00971E4B" w:rsidP="00971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786" w:type="dxa"/>
          </w:tcPr>
          <w:p w:rsidR="00971E4B" w:rsidRPr="00971E4B" w:rsidRDefault="00971E4B" w:rsidP="00971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71E4B" w:rsidTr="00971E4B">
        <w:tc>
          <w:tcPr>
            <w:tcW w:w="4785" w:type="dxa"/>
          </w:tcPr>
          <w:p w:rsidR="00971E4B" w:rsidRDefault="00971E4B" w:rsidP="00971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1-г</w:t>
            </w:r>
          </w:p>
          <w:p w:rsidR="00971E4B" w:rsidRDefault="00971E4B" w:rsidP="00971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971E4B" w:rsidRDefault="00971E4B" w:rsidP="00971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971E4B" w:rsidRDefault="00971E4B" w:rsidP="00971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  <w:p w:rsidR="00971E4B" w:rsidRDefault="00971E4B" w:rsidP="00971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5-г</w:t>
            </w:r>
          </w:p>
          <w:p w:rsidR="00971E4B" w:rsidRDefault="00971E4B" w:rsidP="00971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6-в</w:t>
            </w:r>
          </w:p>
        </w:tc>
        <w:tc>
          <w:tcPr>
            <w:tcW w:w="4786" w:type="dxa"/>
          </w:tcPr>
          <w:p w:rsidR="00971E4B" w:rsidRDefault="00971E4B" w:rsidP="00971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606C4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971E4B" w:rsidRDefault="00971E4B" w:rsidP="00971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</w:t>
            </w:r>
            <w:r w:rsidR="00606C4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971E4B" w:rsidRDefault="00971E4B" w:rsidP="00971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</w:t>
            </w:r>
            <w:r w:rsidR="00606C4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971E4B" w:rsidRDefault="00971E4B" w:rsidP="00971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</w:t>
            </w:r>
            <w:r w:rsidR="00606C4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971E4B" w:rsidRDefault="00971E4B" w:rsidP="00971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606C4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971E4B" w:rsidRDefault="00971E4B" w:rsidP="00971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</w:t>
            </w:r>
            <w:r w:rsidR="00606C4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971E4B" w:rsidTr="00971E4B">
        <w:trPr>
          <w:trHeight w:val="610"/>
        </w:trPr>
        <w:tc>
          <w:tcPr>
            <w:tcW w:w="4785" w:type="dxa"/>
          </w:tcPr>
          <w:p w:rsidR="00971E4B" w:rsidRDefault="00971E4B" w:rsidP="00971E4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y-14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den>
              </m:f>
            </m:oMath>
          </w:p>
        </w:tc>
        <w:tc>
          <w:tcPr>
            <w:tcW w:w="4786" w:type="dxa"/>
          </w:tcPr>
          <w:p w:rsidR="00971E4B" w:rsidRDefault="00971E4B" w:rsidP="00606C4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606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7x+24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</w:p>
        </w:tc>
      </w:tr>
      <w:tr w:rsidR="00971E4B" w:rsidTr="00971E4B">
        <w:tc>
          <w:tcPr>
            <w:tcW w:w="4785" w:type="dxa"/>
          </w:tcPr>
          <w:p w:rsidR="00971E4B" w:rsidRPr="00971E4B" w:rsidRDefault="00971E4B" w:rsidP="00971E4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971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971E4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="00606C4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б) 0,49.</w:t>
            </w:r>
          </w:p>
          <w:p w:rsidR="00971E4B" w:rsidRPr="00971E4B" w:rsidRDefault="00971E4B" w:rsidP="00971E4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71E4B" w:rsidRPr="00606C43" w:rsidRDefault="00606C43" w:rsidP="00606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;        б) 0,3.</w:t>
            </w:r>
          </w:p>
        </w:tc>
      </w:tr>
    </w:tbl>
    <w:p w:rsidR="00971E4B" w:rsidRPr="00971E4B" w:rsidRDefault="00971E4B" w:rsidP="00971E4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1E4B" w:rsidRPr="00971E4B" w:rsidSect="005C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16075"/>
    <w:multiLevelType w:val="hybridMultilevel"/>
    <w:tmpl w:val="1BC4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0418C"/>
    <w:multiLevelType w:val="hybridMultilevel"/>
    <w:tmpl w:val="052A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3376"/>
    <w:rsid w:val="00113376"/>
    <w:rsid w:val="002F0686"/>
    <w:rsid w:val="00424038"/>
    <w:rsid w:val="00560F8C"/>
    <w:rsid w:val="005C4088"/>
    <w:rsid w:val="00606C43"/>
    <w:rsid w:val="008209D9"/>
    <w:rsid w:val="00971E4B"/>
    <w:rsid w:val="00D9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7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09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9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1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CC9E-5B82-43DE-9700-8E0B5B25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2014-03-11T18:01:00Z</dcterms:created>
  <dcterms:modified xsi:type="dcterms:W3CDTF">2014-03-11T19:49:00Z</dcterms:modified>
</cp:coreProperties>
</file>