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9C" w:rsidRDefault="00D91C9C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Сценарий праздника для мам.</w:t>
      </w:r>
    </w:p>
    <w:p w:rsidR="00D91C9C" w:rsidRPr="00D91C9C" w:rsidRDefault="00D91C9C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школе с утра суматоха и шум.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2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Скоро начнётся!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3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Где мой костюм?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EA60EF" w:rsidRPr="00D91C9C" w:rsidRDefault="006666E4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Коля</w:t>
      </w:r>
      <w:r w:rsidR="00EA60EF" w:rsidRPr="00D91C9C">
        <w:rPr>
          <w:rFonts w:ascii="Times New Roman" w:hAnsi="Times New Roman" w:cs="Times New Roman"/>
          <w:sz w:val="28"/>
          <w:szCs w:val="28"/>
        </w:rPr>
        <w:t xml:space="preserve"> и Женя, давайте шары!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Шёпот, движенье,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Споры, смешки.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Что же за праздник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Готовится тут?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Видно, почётные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Гости придут!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Все</w:t>
      </w:r>
      <w:r w:rsidRPr="00D91C9C">
        <w:rPr>
          <w:rFonts w:ascii="Times New Roman" w:hAnsi="Times New Roman" w:cs="Times New Roman"/>
          <w:sz w:val="28"/>
          <w:szCs w:val="28"/>
        </w:rPr>
        <w:t>: Нет!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Все</w:t>
      </w:r>
      <w:r w:rsidRPr="00D91C9C">
        <w:rPr>
          <w:rFonts w:ascii="Times New Roman" w:hAnsi="Times New Roman" w:cs="Times New Roman"/>
          <w:sz w:val="28"/>
          <w:szCs w:val="28"/>
        </w:rPr>
        <w:t>: Нет!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Все</w:t>
      </w:r>
      <w:r w:rsidRPr="00D91C9C">
        <w:rPr>
          <w:rFonts w:ascii="Times New Roman" w:hAnsi="Times New Roman" w:cs="Times New Roman"/>
          <w:sz w:val="28"/>
          <w:szCs w:val="28"/>
        </w:rPr>
        <w:t>: Нет! Нет! Нет!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Почётные, важные самые!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Все</w:t>
      </w:r>
      <w:r w:rsidRPr="00D91C9C">
        <w:rPr>
          <w:rFonts w:ascii="Times New Roman" w:hAnsi="Times New Roman" w:cs="Times New Roman"/>
          <w:sz w:val="28"/>
          <w:szCs w:val="28"/>
        </w:rPr>
        <w:t>: Здравствуйте, мамы!</w:t>
      </w:r>
    </w:p>
    <w:p w:rsidR="00D27D1F" w:rsidRPr="00D91C9C" w:rsidRDefault="00D27D1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 xml:space="preserve">Песня «Мама» (Слова и музыка Анны </w:t>
      </w:r>
      <w:proofErr w:type="spellStart"/>
      <w:r w:rsidRPr="00D91C9C">
        <w:rPr>
          <w:rFonts w:ascii="Times New Roman" w:hAnsi="Times New Roman" w:cs="Times New Roman"/>
          <w:b/>
          <w:sz w:val="28"/>
          <w:szCs w:val="28"/>
        </w:rPr>
        <w:t>Петряшевой</w:t>
      </w:r>
      <w:proofErr w:type="spellEnd"/>
      <w:r w:rsidRPr="00D91C9C">
        <w:rPr>
          <w:rFonts w:ascii="Times New Roman" w:hAnsi="Times New Roman" w:cs="Times New Roman"/>
          <w:b/>
          <w:sz w:val="28"/>
          <w:szCs w:val="28"/>
        </w:rPr>
        <w:t>)</w:t>
      </w:r>
    </w:p>
    <w:p w:rsidR="00EA60EF" w:rsidRPr="00D91C9C" w:rsidRDefault="00D91C9C" w:rsidP="00D91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A60EF" w:rsidRPr="00D91C9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http://tapisarevskaya.rusedu.net/category/1415/3812/page/2</w:t>
        </w:r>
      </w:hyperlink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На свете слова нет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Роднее и дороже.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Встречаем с ним рассвет,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И спать ложимся тоже.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Есть в этом слове жизнь,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Есть в этом слове песня,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Нам без него никак не прожить!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Припев: Мама, одно есть слово на планете – мама!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 xml:space="preserve">               Мама, твоя любовь, как солнце, светит, мама!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Мама, дыханье радости и света – мама!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 xml:space="preserve">               Мама, твоим теплом Земля согрета!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 xml:space="preserve">               Мама, мама, мама!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Сегодня все цветы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Распустятся для мамы.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Сегодня все мечты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1C9C">
        <w:rPr>
          <w:rFonts w:ascii="Times New Roman" w:hAnsi="Times New Roman" w:cs="Times New Roman"/>
          <w:bCs/>
          <w:sz w:val="28"/>
          <w:szCs w:val="28"/>
        </w:rPr>
        <w:t>О добром и о главном!</w:t>
      </w:r>
      <w:proofErr w:type="gramEnd"/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Тепло любимых глаз,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И свет твоей улыбки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91C9C">
        <w:rPr>
          <w:rFonts w:ascii="Times New Roman" w:hAnsi="Times New Roman" w:cs="Times New Roman"/>
          <w:bCs/>
          <w:sz w:val="28"/>
          <w:szCs w:val="28"/>
        </w:rPr>
        <w:t>Важней всего на свете для нас!</w:t>
      </w:r>
    </w:p>
    <w:p w:rsidR="006666E4" w:rsidRPr="00D91C9C" w:rsidRDefault="006666E4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66E4" w:rsidRPr="00D91C9C" w:rsidRDefault="006666E4" w:rsidP="00D91C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66E4" w:rsidRPr="00D91C9C" w:rsidRDefault="00D91C9C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Сценка </w:t>
      </w:r>
      <w:r w:rsidR="006666E4" w:rsidRPr="00D91C9C">
        <w:rPr>
          <w:sz w:val="28"/>
          <w:szCs w:val="28"/>
        </w:rPr>
        <w:t>ТРИ МАМЫ.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Ведущая: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Танюша под вечер с прогулки пришла</w:t>
      </w:r>
      <w:proofErr w:type="gramStart"/>
      <w:r w:rsidRPr="00D91C9C">
        <w:rPr>
          <w:sz w:val="28"/>
          <w:szCs w:val="28"/>
        </w:rPr>
        <w:br/>
        <w:t>И</w:t>
      </w:r>
      <w:proofErr w:type="gramEnd"/>
      <w:r w:rsidRPr="00D91C9C">
        <w:rPr>
          <w:sz w:val="28"/>
          <w:szCs w:val="28"/>
        </w:rPr>
        <w:t xml:space="preserve"> куклу спросила: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Танюша: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Как, дочка, дела?</w:t>
      </w:r>
      <w:r w:rsidRPr="00D91C9C">
        <w:rPr>
          <w:sz w:val="28"/>
          <w:szCs w:val="28"/>
        </w:rPr>
        <w:br/>
        <w:t>Опять ты залезла под стол, непоседа?</w:t>
      </w:r>
      <w:r w:rsidRPr="00D91C9C">
        <w:rPr>
          <w:sz w:val="28"/>
          <w:szCs w:val="28"/>
        </w:rPr>
        <w:br/>
        <w:t>Опять просидела весь день без обеда?</w:t>
      </w:r>
      <w:r w:rsidRPr="00D91C9C">
        <w:rPr>
          <w:sz w:val="28"/>
          <w:szCs w:val="28"/>
        </w:rPr>
        <w:br/>
        <w:t>С этими дочками просто беда.</w:t>
      </w:r>
      <w:r w:rsidRPr="00D91C9C">
        <w:rPr>
          <w:sz w:val="28"/>
          <w:szCs w:val="28"/>
        </w:rPr>
        <w:br/>
        <w:t>Скоро ты станешь, как спичка, худа.</w:t>
      </w:r>
      <w:r w:rsidRPr="00D91C9C">
        <w:rPr>
          <w:sz w:val="28"/>
          <w:szCs w:val="28"/>
        </w:rPr>
        <w:br/>
        <w:t>Иди-ка обедать, вертушка!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Ведущая: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Танюшина мама с работы пришла</w:t>
      </w:r>
      <w:proofErr w:type="gramStart"/>
      <w:r w:rsidRPr="00D91C9C">
        <w:rPr>
          <w:sz w:val="28"/>
          <w:szCs w:val="28"/>
        </w:rPr>
        <w:br/>
        <w:t>И</w:t>
      </w:r>
      <w:proofErr w:type="gramEnd"/>
      <w:r w:rsidRPr="00D91C9C">
        <w:rPr>
          <w:sz w:val="28"/>
          <w:szCs w:val="28"/>
        </w:rPr>
        <w:t xml:space="preserve"> Таню спросила: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Мама: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Как, дочка, дела?</w:t>
      </w:r>
      <w:r w:rsidRPr="00D91C9C">
        <w:rPr>
          <w:sz w:val="28"/>
          <w:szCs w:val="28"/>
        </w:rPr>
        <w:br/>
        <w:t>Опять заигралась, наверно, в саду?</w:t>
      </w:r>
      <w:r w:rsidRPr="00D91C9C">
        <w:rPr>
          <w:sz w:val="28"/>
          <w:szCs w:val="28"/>
        </w:rPr>
        <w:br/>
        <w:t>Опять ухитрилась забыть про еду?</w:t>
      </w:r>
      <w:r w:rsidRPr="00D91C9C">
        <w:rPr>
          <w:sz w:val="28"/>
          <w:szCs w:val="28"/>
        </w:rPr>
        <w:br/>
        <w:t>«Обедать!», - кричала бабуля сто раз.</w:t>
      </w:r>
      <w:r w:rsidRPr="00D91C9C">
        <w:rPr>
          <w:sz w:val="28"/>
          <w:szCs w:val="28"/>
        </w:rPr>
        <w:br/>
        <w:t>А ты отвечала: «Сейчас да сейчас!»</w:t>
      </w:r>
      <w:r w:rsidRPr="00D91C9C">
        <w:rPr>
          <w:sz w:val="28"/>
          <w:szCs w:val="28"/>
        </w:rPr>
        <w:br/>
        <w:t>С этими дочками просто беда.</w:t>
      </w:r>
      <w:r w:rsidRPr="00D91C9C">
        <w:rPr>
          <w:sz w:val="28"/>
          <w:szCs w:val="28"/>
        </w:rPr>
        <w:br/>
        <w:t>Скоро ты станешь, как спичка, худа.</w:t>
      </w:r>
      <w:r w:rsidRPr="00D91C9C">
        <w:rPr>
          <w:sz w:val="28"/>
          <w:szCs w:val="28"/>
        </w:rPr>
        <w:br/>
        <w:t>Иди-ка обедать, вертушка!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Ведущая: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Тут бабушка – мамина мама пришла</w:t>
      </w:r>
      <w:proofErr w:type="gramStart"/>
      <w:r w:rsidRPr="00D91C9C">
        <w:rPr>
          <w:sz w:val="28"/>
          <w:szCs w:val="28"/>
        </w:rPr>
        <w:br/>
        <w:t>И</w:t>
      </w:r>
      <w:proofErr w:type="gramEnd"/>
      <w:r w:rsidRPr="00D91C9C">
        <w:rPr>
          <w:sz w:val="28"/>
          <w:szCs w:val="28"/>
        </w:rPr>
        <w:t xml:space="preserve"> маму спросила: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Бабушка: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Как, дочка, дела?</w:t>
      </w:r>
      <w:r w:rsidRPr="00D91C9C">
        <w:rPr>
          <w:sz w:val="28"/>
          <w:szCs w:val="28"/>
        </w:rPr>
        <w:br/>
        <w:t>Наверно, в больнице за целые сутки</w:t>
      </w:r>
      <w:proofErr w:type="gramStart"/>
      <w:r w:rsidRPr="00D91C9C">
        <w:rPr>
          <w:sz w:val="28"/>
          <w:szCs w:val="28"/>
        </w:rPr>
        <w:br/>
        <w:t>О</w:t>
      </w:r>
      <w:proofErr w:type="gramEnd"/>
      <w:r w:rsidRPr="00D91C9C">
        <w:rPr>
          <w:sz w:val="28"/>
          <w:szCs w:val="28"/>
        </w:rPr>
        <w:t>пять для еды не нашлось ни минутки.</w:t>
      </w:r>
      <w:r w:rsidRPr="00D91C9C">
        <w:rPr>
          <w:sz w:val="28"/>
          <w:szCs w:val="28"/>
        </w:rPr>
        <w:br/>
        <w:t>А вечером съела сухой бутерброд?!</w:t>
      </w:r>
      <w:r w:rsidRPr="00D91C9C">
        <w:rPr>
          <w:sz w:val="28"/>
          <w:szCs w:val="28"/>
        </w:rPr>
        <w:br/>
        <w:t>Нельзя же сидеть целый день без обеда.</w:t>
      </w:r>
      <w:r w:rsidRPr="00D91C9C">
        <w:rPr>
          <w:sz w:val="28"/>
          <w:szCs w:val="28"/>
        </w:rPr>
        <w:br/>
        <w:t>Уж доктором стала, а всё непоседа.</w:t>
      </w:r>
      <w:r w:rsidRPr="00D91C9C">
        <w:rPr>
          <w:sz w:val="28"/>
          <w:szCs w:val="28"/>
        </w:rPr>
        <w:br/>
      </w:r>
      <w:r w:rsidRPr="00D91C9C">
        <w:rPr>
          <w:sz w:val="28"/>
          <w:szCs w:val="28"/>
        </w:rPr>
        <w:lastRenderedPageBreak/>
        <w:t>С этими дочками просто беда.</w:t>
      </w:r>
      <w:r w:rsidRPr="00D91C9C">
        <w:rPr>
          <w:sz w:val="28"/>
          <w:szCs w:val="28"/>
        </w:rPr>
        <w:br/>
        <w:t>Скоро ты станешь, как спичка, худа.</w:t>
      </w:r>
      <w:r w:rsidRPr="00D91C9C">
        <w:rPr>
          <w:sz w:val="28"/>
          <w:szCs w:val="28"/>
        </w:rPr>
        <w:br/>
        <w:t>Иди-ка обедать, вертушка!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Ведущая: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sz w:val="28"/>
          <w:szCs w:val="28"/>
        </w:rPr>
        <w:t>Три мамы в столовой сидят,</w:t>
      </w:r>
      <w:r w:rsidRPr="00D91C9C">
        <w:rPr>
          <w:sz w:val="28"/>
          <w:szCs w:val="28"/>
        </w:rPr>
        <w:br/>
        <w:t>Три мамы на дочек глядят.</w:t>
      </w:r>
      <w:r w:rsidRPr="00D91C9C">
        <w:rPr>
          <w:sz w:val="28"/>
          <w:szCs w:val="28"/>
        </w:rPr>
        <w:br/>
        <w:t>Что с дочками делать упрямыми?</w:t>
      </w:r>
    </w:p>
    <w:p w:rsidR="006666E4" w:rsidRPr="00D91C9C" w:rsidRDefault="006666E4" w:rsidP="00D91C9C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91C9C">
        <w:rPr>
          <w:rStyle w:val="a5"/>
          <w:sz w:val="28"/>
          <w:szCs w:val="28"/>
        </w:rPr>
        <w:t>Вместе:</w:t>
      </w:r>
      <w:r w:rsidRPr="00D91C9C">
        <w:rPr>
          <w:rStyle w:val="apple-converted-space"/>
          <w:sz w:val="28"/>
          <w:szCs w:val="28"/>
        </w:rPr>
        <w:t> </w:t>
      </w:r>
      <w:r w:rsidRPr="00D91C9C">
        <w:rPr>
          <w:sz w:val="28"/>
          <w:szCs w:val="28"/>
        </w:rPr>
        <w:t>Ох, нелегко быть мамами!</w:t>
      </w:r>
    </w:p>
    <w:p w:rsidR="006666E4" w:rsidRPr="00D91C9C" w:rsidRDefault="006666E4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6E4" w:rsidRPr="00D91C9C" w:rsidRDefault="006666E4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презентация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Мамочка моя.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я люблю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мою,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Папу, брата и сестренок -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мою семью.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я встаю</w:t>
      </w:r>
      <w:proofErr w:type="gramStart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пою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самую лучшую 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мою.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моя милая,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Нежная, любимая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моя.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Всей </w:t>
      </w:r>
      <w:proofErr w:type="spellStart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семьею</w:t>
      </w:r>
      <w:proofErr w:type="spellEnd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мы живем.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рисуем, поем,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Строим новый дом.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биллиард, волейбол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поиграть,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Путешествовать,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дельфином</w:t>
      </w:r>
      <w:proofErr w:type="gramStart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лавать и нырять.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Припев.</w:t>
      </w:r>
    </w:p>
    <w:p w:rsidR="00430F9F" w:rsidRPr="00D91C9C" w:rsidRDefault="00430F9F" w:rsidP="00D91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с праздником весны</w:t>
      </w:r>
      <w:proofErr w:type="gramStart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мы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подарим ей розы -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Нежные цветы,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Нарисуем небо, солнце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мою семью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любимой мамочке</w:t>
      </w:r>
      <w:r w:rsidRPr="00D9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спою.</w:t>
      </w:r>
    </w:p>
    <w:p w:rsidR="00430F9F" w:rsidRPr="00D91C9C" w:rsidRDefault="00430F9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lastRenderedPageBreak/>
        <w:t>9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8 Марта – праздник не только для мам, но и для наших любимых бабушек.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Улыбается берёзка,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Млея в розовой истоме.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Пирогами и уютом 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Пахнет в бабушкином доме.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 кухне тесной варит что-то 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Мой волшебник в юбке синей,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Мой хранитель добрых сказок,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мастер блинчиков всесильный.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10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Он умеет сделать свитер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91C9C">
        <w:rPr>
          <w:rFonts w:ascii="Times New Roman" w:hAnsi="Times New Roman" w:cs="Times New Roman"/>
          <w:sz w:val="28"/>
          <w:szCs w:val="28"/>
        </w:rPr>
        <w:t>Тёплым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t>, словно одеяло,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 царапины как лечит!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Утром будто не бывало.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Мой волшебник научился 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Разговаривать с котёнком.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Говорят, такой кудесник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есть у каждого ребёнка.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11 ученик.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Ну, уж я-то не позволю.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Чтоб меня так обманули!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Мой волшебник – самый лучший,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Ведь мой маг – моя бабуля!</w:t>
      </w:r>
    </w:p>
    <w:p w:rsidR="00EA60EF" w:rsidRPr="00D91C9C" w:rsidRDefault="00EA60EF" w:rsidP="00D9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8 слайд.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Песня «Бабушка»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1. Я с бабушкой своею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Дружу давным-давно,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Припев.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Без бабушки, без бабушки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Не испечь 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t>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Котлеты пережарятся,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Свернётся молоко.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 с бабушкой-</w:t>
      </w:r>
      <w:proofErr w:type="spellStart"/>
      <w:r w:rsidRPr="00D91C9C">
        <w:rPr>
          <w:rFonts w:ascii="Times New Roman" w:hAnsi="Times New Roman" w:cs="Times New Roman"/>
          <w:sz w:val="28"/>
          <w:szCs w:val="28"/>
        </w:rPr>
        <w:t>бабусенькой</w:t>
      </w:r>
      <w:proofErr w:type="spellEnd"/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всё сразу станет вкусненько,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Живётся в доме весело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дышится легко.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2. Я с ней не знаю скуки,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всё мне любо в ней,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Припев.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3. А сколько руки эти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Чудесные творят,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То рвут, то шьют, то месят,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То что-то мастерят.</w:t>
      </w:r>
    </w:p>
    <w:p w:rsidR="00EA60EF" w:rsidRPr="00D91C9C" w:rsidRDefault="00EA60EF" w:rsidP="00D91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Припев.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Сценарий театральной постановки «Моя семья»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Сцена 1.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Интерьер - комната в квартире. Папа сидит в кресле с газетой, мама у телефона на стульчике, сестра – учит уроки на письменном столе. Мальчик играет один на полу с кубиками, подходит к радио, крутит поиск программ. По радио передают: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«Добрый день, уважаемые радиослушатели! В эфире передача для самых маленьких. Рассаживайтесь 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t>, ребята, около своих радиоприёмников и слушайте.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Произошла история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Недавно иль давно.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История занятная,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Каких полным-полно.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Это шутка, в ней намек,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Если вдуматься — урок!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Вы на нас не обижайтесь,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Вникнуть в тему постарайтесь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Сцену прерывает телефонный звонок. Мальчик отходит от радио, идёт снова играть в кубики.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Мама (берет трубку)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D91C9C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D91C9C">
        <w:rPr>
          <w:rFonts w:ascii="Times New Roman" w:hAnsi="Times New Roman" w:cs="Times New Roman"/>
          <w:sz w:val="28"/>
          <w:szCs w:val="28"/>
        </w:rPr>
        <w:t>, подружка!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Ты давно мне не звонишь!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 быть, сегодня в гости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На минутку забежишь?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Много дела? Да, немало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Ждет домашних нас хлопот,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Надо ужин приготовить,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Постирать, сварить компот.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Мальчик (подходит с книжкой)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Надоело мне играть,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Сказку можешь почитать?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Мама.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Подожди ты, не гуди,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Лучше к папе подойди.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(Мальчик охает, пытается взять и посмотреть косметику, но мама легко бьет его по руке)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Что ты? Кофточку купила?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Говоришь, красивый цвет?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Рюшки, бантики, оборки —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Замечательно, слов нет!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Да? Каблук такой высокий?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Сможешь ты такой носить?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Ах, как хочется мне тоже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Эти туфельки купить! (Кладет трубку)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Мальчик.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Мама, скучно мне стоять.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 нам с тобою вместе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паровозики сыграть?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Мама.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Ах, мне некогда, сыночек,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Побежала я стирать,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Вон сидит на кресле папа,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Попроси его сыграть! (уходит)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Мальчик (подходит к папе и дергает его за рукав)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Папа, папа, не читай,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Лучше в мячик поиграй!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Я тебя прошу давно,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Отведи меня в кино!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Папа.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Это все потом, мой милый,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Ты сходил бы погулять.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Мне же надо очень срочно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Всю рекламу дочитать.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футбол сегодня будет!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(Гордо)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Я — болельщик «Спартака»!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в индейцев поиграем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Завтра вечером. Пока!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(Уходя)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 гулять. Об этом, кстати,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Попроси сестренку Катю.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Мальчик.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Катя, ты сегодня сможешь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Самолет дорисовать,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Или катер будем в ванной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с тобою запускать.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Катя.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Скажешь тоже! Мне сегодня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 </w:t>
      </w:r>
      <w:r w:rsidR="00430F9F" w:rsidRPr="00D91C9C">
        <w:rPr>
          <w:rFonts w:ascii="Times New Roman" w:hAnsi="Times New Roman" w:cs="Times New Roman"/>
          <w:sz w:val="28"/>
          <w:szCs w:val="28"/>
        </w:rPr>
        <w:t>институте</w:t>
      </w:r>
      <w:r w:rsidRPr="00D91C9C">
        <w:rPr>
          <w:rFonts w:ascii="Times New Roman" w:hAnsi="Times New Roman" w:cs="Times New Roman"/>
          <w:sz w:val="28"/>
          <w:szCs w:val="28"/>
        </w:rPr>
        <w:t xml:space="preserve"> раньше надо быть,</w:t>
      </w:r>
    </w:p>
    <w:p w:rsidR="00F85EAD" w:rsidRPr="00D91C9C" w:rsidRDefault="00430F9F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Скоро лекция начнется</w:t>
      </w:r>
      <w:r w:rsidR="00F85EAD" w:rsidRPr="00D91C9C">
        <w:rPr>
          <w:rFonts w:ascii="Times New Roman" w:hAnsi="Times New Roman" w:cs="Times New Roman"/>
          <w:sz w:val="28"/>
          <w:szCs w:val="28"/>
        </w:rPr>
        <w:t>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Мне пора уж выходить.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 вчера знакомый Славка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Пригласил меня в кино.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Ни минуточки свободной,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Все расписано давно.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Уходит. Мальчик остается один, он в недоумении пожимает плечами.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Мальчик.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Тишина, сижу, зеваю.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Что же делать мне? Не знаю.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Может мне сейчас пойти</w:t>
      </w:r>
    </w:p>
    <w:p w:rsidR="00F85EAD" w:rsidRPr="00D91C9C" w:rsidRDefault="00F85EAD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Маму новую найти…</w:t>
      </w:r>
    </w:p>
    <w:p w:rsidR="00AE5099" w:rsidRPr="00D91C9C" w:rsidRDefault="00430F9F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Не сидится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t xml:space="preserve"> не лежится</w:t>
      </w:r>
    </w:p>
    <w:p w:rsidR="00AE5099" w:rsidRPr="00D91C9C" w:rsidRDefault="00430F9F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не гуляется </w:t>
      </w:r>
      <w:r w:rsidR="00AE5099" w:rsidRPr="00D91C9C">
        <w:rPr>
          <w:rFonts w:ascii="Times New Roman" w:hAnsi="Times New Roman" w:cs="Times New Roman"/>
          <w:sz w:val="28"/>
          <w:szCs w:val="28"/>
        </w:rPr>
        <w:t>ему</w:t>
      </w:r>
      <w:r w:rsidRPr="00D91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099" w:rsidRPr="00D91C9C" w:rsidRDefault="00430F9F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Мама, папа и сестренка</w:t>
      </w:r>
    </w:p>
    <w:p w:rsidR="00AE5099" w:rsidRPr="00D91C9C" w:rsidRDefault="00430F9F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</w:t>
      </w:r>
      <w:r w:rsidR="00AE5099" w:rsidRPr="00D91C9C">
        <w:rPr>
          <w:rFonts w:ascii="Times New Roman" w:hAnsi="Times New Roman" w:cs="Times New Roman"/>
          <w:sz w:val="28"/>
          <w:szCs w:val="28"/>
        </w:rPr>
        <w:t>Пожалейте   вы ребенка</w:t>
      </w:r>
    </w:p>
    <w:p w:rsidR="00AE5099" w:rsidRPr="00D91C9C" w:rsidRDefault="00AE5099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Порисуйте, почитайте, </w:t>
      </w:r>
    </w:p>
    <w:p w:rsidR="00AE5099" w:rsidRPr="00D91C9C" w:rsidRDefault="00AE5099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паровозик  поиграйте.</w:t>
      </w:r>
    </w:p>
    <w:p w:rsidR="00AE5099" w:rsidRPr="00D91C9C" w:rsidRDefault="00AE5099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Подрастет малыш. И может, </w:t>
      </w:r>
    </w:p>
    <w:p w:rsidR="00F85EAD" w:rsidRDefault="00AE5099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D91C9C">
        <w:rPr>
          <w:rFonts w:ascii="Times New Roman" w:hAnsi="Times New Roman" w:cs="Times New Roman"/>
          <w:sz w:val="28"/>
          <w:szCs w:val="28"/>
        </w:rPr>
        <w:t xml:space="preserve">когда- </w:t>
      </w:r>
      <w:proofErr w:type="spellStart"/>
      <w:r w:rsidRPr="00D91C9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91C9C">
        <w:rPr>
          <w:rFonts w:ascii="Times New Roman" w:hAnsi="Times New Roman" w:cs="Times New Roman"/>
          <w:sz w:val="28"/>
          <w:szCs w:val="28"/>
        </w:rPr>
        <w:t xml:space="preserve"> поможет.</w:t>
      </w:r>
    </w:p>
    <w:p w:rsidR="00D91C9C" w:rsidRPr="00D91C9C" w:rsidRDefault="00D91C9C" w:rsidP="00D9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1C9C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gramEnd"/>
      <w:r w:rsidRPr="00D91C9C">
        <w:rPr>
          <w:rFonts w:ascii="Times New Roman" w:hAnsi="Times New Roman" w:cs="Times New Roman"/>
          <w:b/>
          <w:sz w:val="28"/>
          <w:szCs w:val="28"/>
        </w:rPr>
        <w:t xml:space="preserve"> на котором держится дом</w:t>
      </w:r>
      <w:r w:rsidR="00430F9F" w:rsidRPr="00D91C9C">
        <w:rPr>
          <w:rFonts w:ascii="Times New Roman" w:hAnsi="Times New Roman" w:cs="Times New Roman"/>
          <w:b/>
          <w:sz w:val="28"/>
          <w:szCs w:val="28"/>
        </w:rPr>
        <w:t xml:space="preserve">  (Петр Градов)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Отшумит и умчится любая беда,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весенней порой грохочущий гром,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 вами она, если рядом всегда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на котором держится дом.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тридцать ей иль семьдесят тр</w:t>
      </w:r>
      <w:proofErr w:type="gramStart"/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б ни было ей, возраст тут ни причем: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В беспокойстве, в делах от зари до зари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на котором держится дом.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редко, но все же бывает больна,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все вокруг кувырком, кверху дном,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она, потому что он</w:t>
      </w:r>
      <w:proofErr w:type="gramStart"/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на котором держится дом.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Нас куда- то уносит стремительный век.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В суете мы порой забываем о том,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</w:t>
      </w:r>
      <w:proofErr w:type="gramStart"/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фундамент, она- человек,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на котором держится дом.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и в сердце, и в доме светло,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На ее доброту отвечайте добром.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всегда ощущает любовь и тепло</w:t>
      </w:r>
      <w:r w:rsidRPr="00D91C9C">
        <w:rPr>
          <w:rFonts w:ascii="Times New Roman" w:hAnsi="Times New Roman" w:cs="Times New Roman"/>
          <w:sz w:val="28"/>
          <w:szCs w:val="28"/>
        </w:rPr>
        <w:br/>
      </w:r>
      <w:r w:rsidRPr="00D91C9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на котором держится дом.</w:t>
      </w:r>
      <w:r w:rsidRPr="00D91C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Частушки для мам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частушки вам споем.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Поздравляем с 8 Марта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привет большой вам шлем.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Ручейки весной журчат,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Скоро праздник у девчат!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Ой, придет 8 марта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Всем мужчинам станет жарко!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Ой, беда, беда, беда!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 нашем классе чехарда,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За подарками мальчишки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Разбежались кто куда!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 классе девочки у нас -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Умницы, красавицы!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И признаться, нам мальчишкам,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Это очень нравится!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Вы красивые всегда: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"Хвостики", косички.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Мы за них, бывает, дернем,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Только по привычке!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 Если бабушка сказала: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То не трогай, то – не смей,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Надо слушать, потому что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Дом наш держится на ней.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Подгорели суп и каша,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Соль насыпана в компот,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Ты, бабуля, не болей,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Не ходи в аптеку,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Лучше чаще забегай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клуб на дискотеку.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Вот начистить раз в году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Я решил сковороду,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А потом четыре дня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Не могли отмыть меня.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кухне веник я нашел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квартиру всю подмел,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Но осталось от него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Мы без бабушки однажды 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Приготовили обед.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Сами вымыли посуду,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с тех пор посуды нет.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Вова пол натер до блеска,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Ищет мама, что же делать,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Посвящает воспитанью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Папа свой свободный день.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этот день на всякий случай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Прячет бабушка ремень.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F85EAD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Слушать вас всегда во всем,</w:t>
      </w:r>
    </w:p>
    <w:p w:rsidR="00516627" w:rsidRPr="00D91C9C" w:rsidRDefault="00F85EAD" w:rsidP="00D9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Утром, вечером и днем!</w:t>
      </w:r>
    </w:p>
    <w:p w:rsidR="00516627" w:rsidRPr="00D91C9C" w:rsidRDefault="00516627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27" w:rsidRPr="00D91C9C" w:rsidRDefault="00516627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Даже в такой день нельзя забывать о папах.</w:t>
      </w:r>
    </w:p>
    <w:p w:rsidR="00516627" w:rsidRPr="00D91C9C" w:rsidRDefault="00516627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9C">
        <w:rPr>
          <w:rFonts w:ascii="Times New Roman" w:hAnsi="Times New Roman" w:cs="Times New Roman"/>
          <w:b/>
          <w:sz w:val="28"/>
          <w:szCs w:val="28"/>
        </w:rPr>
        <w:t>Песня</w:t>
      </w:r>
      <w:bookmarkStart w:id="0" w:name="_GoBack"/>
      <w:bookmarkEnd w:id="0"/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Поздравляя мам и бабушек с праздником, давайте дадим им обещание.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Мамы, бабушки и тёти,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И от всех ребят сегодня обещание даём!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 ученик: Не шуметь.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2 ученик: Не баловаться.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3 ученик: Не кричать.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4 ученик: Не кувыркаться.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5 ученик: И не быть упрямыми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С дорогими мамами.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6 ученик: Мы даём вам обещанье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Вас избавить от хлопот.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7 ученик: Но, конечно, обещанье 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даём вам не на год.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8 ученик: Не на час.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9 ученик: На две минуты,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Две минуты тишины,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Мира и покоя.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10 ученик: Мамы все понять должны,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Что это такое.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11 ученик: Две минуты не мешать.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12 ученик: Две минуты не кричать.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13 ученик: Не болтать ногами.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14 ученик: Попробуйте-ка сами!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 xml:space="preserve">15 ученик: 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Восьмое марта, праздник мам.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Он только в тот приходит дом,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Где помогают маме.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пол для мамы подметём,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На стол накроем сами.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16 ученик: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сварим для неё обед,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с ней споём, станцуем.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Мы красками её портрет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17 ученик: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- Их не узнать! Вот это да! –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Тут мама скажет людям.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Все: А мы всегда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lastRenderedPageBreak/>
        <w:t>А мы всегда,</w:t>
      </w:r>
    </w:p>
    <w:p w:rsidR="00EA60EF" w:rsidRPr="00D91C9C" w:rsidRDefault="00EA60EF" w:rsidP="00D91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9C">
        <w:rPr>
          <w:rFonts w:ascii="Times New Roman" w:hAnsi="Times New Roman" w:cs="Times New Roman"/>
          <w:sz w:val="28"/>
          <w:szCs w:val="28"/>
        </w:rPr>
        <w:t>Всегда такими будем!</w:t>
      </w:r>
    </w:p>
    <w:p w:rsidR="00EA60EF" w:rsidRPr="00D91C9C" w:rsidRDefault="00EA60EF" w:rsidP="00D91C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60EF" w:rsidRPr="00D91C9C" w:rsidSect="00D91C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EF"/>
    <w:rsid w:val="00430F9F"/>
    <w:rsid w:val="00516627"/>
    <w:rsid w:val="00594CFA"/>
    <w:rsid w:val="006666E4"/>
    <w:rsid w:val="00AE5099"/>
    <w:rsid w:val="00D27D1F"/>
    <w:rsid w:val="00D91C9C"/>
    <w:rsid w:val="00EA60EF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0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CFA"/>
    <w:rPr>
      <w:i/>
      <w:iCs/>
    </w:rPr>
  </w:style>
  <w:style w:type="character" w:customStyle="1" w:styleId="apple-converted-space">
    <w:name w:val="apple-converted-space"/>
    <w:basedOn w:val="a0"/>
    <w:rsid w:val="0059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0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CFA"/>
    <w:rPr>
      <w:i/>
      <w:iCs/>
    </w:rPr>
  </w:style>
  <w:style w:type="character" w:customStyle="1" w:styleId="apple-converted-space">
    <w:name w:val="apple-converted-space"/>
    <w:basedOn w:val="a0"/>
    <w:rsid w:val="0059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pisarevskaya.rusedu.net/category/1415/3812/page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2014-12-02T19:12:00Z</dcterms:created>
  <dcterms:modified xsi:type="dcterms:W3CDTF">2014-12-02T19:12:00Z</dcterms:modified>
</cp:coreProperties>
</file>