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B1" w:rsidRDefault="00A120B1" w:rsidP="00764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0B1" w:rsidRDefault="00A120B1" w:rsidP="00764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0B1" w:rsidRPr="002A1ADA" w:rsidRDefault="00A120B1" w:rsidP="00A120B1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A1ADA">
        <w:rPr>
          <w:rFonts w:ascii="Calibri" w:eastAsia="Calibri" w:hAnsi="Calibri" w:cs="Times New Roman"/>
          <w:b/>
          <w:sz w:val="36"/>
          <w:szCs w:val="36"/>
        </w:rPr>
        <w:t>День космонавтики</w:t>
      </w:r>
    </w:p>
    <w:p w:rsidR="00A120B1" w:rsidRPr="00A120B1" w:rsidRDefault="00A120B1" w:rsidP="00A120B1">
      <w:pPr>
        <w:rPr>
          <w:rFonts w:ascii="Times New Roman" w:eastAsia="Calibri" w:hAnsi="Times New Roman" w:cs="Times New Roman"/>
          <w:sz w:val="24"/>
          <w:szCs w:val="24"/>
        </w:rPr>
      </w:pPr>
      <w:r w:rsidRPr="002A1ADA">
        <w:rPr>
          <w:rFonts w:ascii="Calibri" w:eastAsia="Calibri" w:hAnsi="Calibri" w:cs="Times New Roman"/>
          <w:b/>
          <w:bCs/>
          <w:sz w:val="28"/>
          <w:szCs w:val="28"/>
        </w:rPr>
        <w:t>Цель</w:t>
      </w:r>
      <w:r w:rsidRPr="002A1ADA">
        <w:rPr>
          <w:rFonts w:ascii="Calibri" w:eastAsia="Calibri" w:hAnsi="Calibri" w:cs="Times New Roman"/>
          <w:sz w:val="28"/>
          <w:szCs w:val="28"/>
        </w:rPr>
        <w:t>:</w:t>
      </w:r>
      <w:r w:rsidRPr="002A1ADA">
        <w:rPr>
          <w:rFonts w:ascii="Calibri" w:eastAsia="Calibri" w:hAnsi="Calibri" w:cs="Times New Roman"/>
          <w:sz w:val="28"/>
          <w:szCs w:val="28"/>
        </w:rPr>
        <w:br/>
      </w:r>
      <w:r w:rsidRPr="00A120B1">
        <w:rPr>
          <w:rFonts w:ascii="Times New Roman" w:eastAsia="Calibri" w:hAnsi="Times New Roman" w:cs="Times New Roman"/>
          <w:sz w:val="24"/>
          <w:szCs w:val="24"/>
        </w:rPr>
        <w:t xml:space="preserve">1. Познакомить детей с днем космонавтики. Научить высказывать свои мысли. </w:t>
      </w:r>
      <w:r w:rsidR="0077477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A120B1">
        <w:rPr>
          <w:rFonts w:ascii="Times New Roman" w:eastAsia="Calibri" w:hAnsi="Times New Roman" w:cs="Times New Roman"/>
          <w:sz w:val="24"/>
          <w:szCs w:val="24"/>
        </w:rPr>
        <w:t>Дать навыки доброты, чувство любви к людям, а также уважению к старшим.</w:t>
      </w:r>
      <w:r w:rsidRPr="00A120B1">
        <w:rPr>
          <w:rFonts w:ascii="Times New Roman" w:eastAsia="Calibri" w:hAnsi="Times New Roman" w:cs="Times New Roman"/>
          <w:sz w:val="24"/>
          <w:szCs w:val="24"/>
        </w:rPr>
        <w:br/>
        <w:t>2. Развивать творческие способности учащихся, внимания, память, углубление знаний учащихся в области покорения космоса, воспитание патриотизма</w:t>
      </w:r>
    </w:p>
    <w:p w:rsidR="00A120B1" w:rsidRPr="00A120B1" w:rsidRDefault="00A120B1" w:rsidP="00A120B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Ход м</w:t>
      </w:r>
      <w:r w:rsidRPr="00A120B1">
        <w:rPr>
          <w:rFonts w:ascii="Times New Roman" w:eastAsia="Calibri" w:hAnsi="Times New Roman" w:cs="Times New Roman"/>
          <w:b/>
          <w:sz w:val="24"/>
          <w:szCs w:val="24"/>
        </w:rPr>
        <w:t>ероприятия</w:t>
      </w:r>
    </w:p>
    <w:p w:rsidR="00A120B1" w:rsidRPr="00A120B1" w:rsidRDefault="00A120B1" w:rsidP="00A120B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20B1" w:rsidRPr="0076405F" w:rsidRDefault="00A120B1" w:rsidP="00A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1">
        <w:rPr>
          <w:rFonts w:ascii="Times New Roman" w:eastAsia="Calibri" w:hAnsi="Times New Roman" w:cs="Times New Roman"/>
          <w:b/>
          <w:bCs/>
          <w:sz w:val="24"/>
          <w:szCs w:val="24"/>
        </w:rPr>
        <w:t>1. Вступительная беседа.</w:t>
      </w:r>
      <w:r w:rsidRPr="00A120B1">
        <w:rPr>
          <w:rFonts w:ascii="Times New Roman" w:eastAsia="Calibri" w:hAnsi="Times New Roman" w:cs="Times New Roman"/>
          <w:sz w:val="24"/>
          <w:szCs w:val="24"/>
        </w:rPr>
        <w:br/>
      </w:r>
      <w:r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A120B1" w:rsidRDefault="00A120B1" w:rsidP="00A120B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120B1">
        <w:rPr>
          <w:rFonts w:ascii="Times New Roman" w:eastAsia="Calibri" w:hAnsi="Times New Roman" w:cs="Times New Roman"/>
          <w:sz w:val="24"/>
          <w:szCs w:val="24"/>
        </w:rPr>
        <w:t xml:space="preserve">Здравствуйте дорогие ребята! Кто догадается, чему будет посвящен наш праздник? Может быть, кто-то скажет, какой праздник отмечался 12 апреля? </w:t>
      </w:r>
    </w:p>
    <w:p w:rsidR="00A120B1" w:rsidRDefault="00A120B1" w:rsidP="00A120B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120B1">
        <w:rPr>
          <w:rFonts w:ascii="Times New Roman" w:eastAsia="Calibri" w:hAnsi="Times New Roman" w:cs="Times New Roman"/>
          <w:sz w:val="24"/>
          <w:szCs w:val="24"/>
        </w:rPr>
        <w:t>Правильно, День космонавтики.</w:t>
      </w:r>
    </w:p>
    <w:p w:rsidR="00A120B1" w:rsidRDefault="00A120B1" w:rsidP="00A120B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120B1">
        <w:rPr>
          <w:rFonts w:ascii="Times New Roman" w:eastAsia="Calibri" w:hAnsi="Times New Roman" w:cs="Times New Roman"/>
          <w:sz w:val="24"/>
          <w:szCs w:val="24"/>
        </w:rPr>
        <w:t>Загадочный мир звезд и планет с давних времен притягивал к себе внимание людей. Но ближе и доступнее он стал только с проникновением человека в космическое пространство.</w:t>
      </w:r>
    </w:p>
    <w:p w:rsidR="00DF1E8F" w:rsidRPr="00A120B1" w:rsidRDefault="00A120B1" w:rsidP="00A120B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120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(1 слайд)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Пройдут годы, десятилетия, века, люди забудут даты войн и революций, но этот день будут помнить всегда, и, я думаю, что именно день 12 апреля в недалеком будущем станет красной праздничной датой на все грядущие века. Ведь именно с этого дня -12 апреля 1961 года – человек начал освоение космоса.</w:t>
      </w:r>
    </w:p>
    <w:p w:rsidR="0076405F" w:rsidRPr="0076405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вы знаете, что 12 апреля вся наша страна отмечает праздник –</w:t>
      </w:r>
      <w:r w:rsidR="00A1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космонавтики. Сегодня мы поговорим о том, как люди стали осваивать космос и почему именно 12 апреля мы отмечаем День космонавтики.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слайд)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мальчишки, и девчонки,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Наяву и в добрых снах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 космосе мечтают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далеких небесах.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праздник космонавтов!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этим днем.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открыл его Гагарин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сказано о нем.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первый космонавт он,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для всех герой.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добрейшим человеком,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 с улыбкой неземной.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Оттого- то этот праздник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детишек добрым стал.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видать, про космос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 детстве помышлял.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Гагарина похоже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мальчишки быть хотят.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 честь него рисуют дети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Разноцветный звездопад.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Гагарина – проспекты,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 и катера…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праздник космонавтов: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Космонавтике – </w:t>
      </w:r>
      <w:r w:rsidR="00E8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0D8" w:rsidRPr="00E840D8"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</w:t>
      </w:r>
      <w:proofErr w:type="gramStart"/>
      <w:r w:rsidR="00E840D8" w:rsidRPr="00E840D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ра!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слайд)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времен загадочный мир планет и звезд притягивал к себе внимание людей, манил их своей таинственностью и красотой. Согласно древней мудрости: «Две вещи поражают нас больше всего – звезды над головой и совесть внутри нас…» Раньше, </w:t>
      </w:r>
      <w:proofErr w:type="spellStart"/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давно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люди только научились узнавать Землю, они представляли ее перевернутой чашей, которая покоится на трех гигантских слонах, важно стоящих на панцире огромной черепахи. Это чудо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–ч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ерепаха плавает в море –океане, а весь мир накрыт хрустальным куполом неба со множеством звезд.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(4-5 слайды)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Галактика, в которой находится наша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Млечный путь. В нашей галактике находится солнечная система, состоящая из центрального светила Солнца и девяти планет, одна из которых наша Земля. Слово «планеты» происходит от слова «блуждающие»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назвали так потому, что они все время меняют свое положение на фоне звезд. Планеты солнечной системы: Меркурий, Венера, Земля, Марс, Юпитер, Сатурн, Уран, Нептун и Плутон. Земля – третья по удаленности от Солнца </w:t>
      </w:r>
      <w:proofErr w:type="spell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</w:t>
      </w:r>
      <w:proofErr w:type="spell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 Земля движется вокруг Солнца. А вот так выглядит наша Солнечная система.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0D8" w:rsidRPr="0076405F" w:rsidRDefault="0076405F" w:rsidP="00E8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0D8"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E8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840D8"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 слайд)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история событий в освоении космоса.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1955 год, Байконур…космическая гавань Вселенной. Великая честь открыть людям дорогу к другим мирам выпала на долю нашего соотечественника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К.Э.Циалковского</w:t>
      </w:r>
      <w:proofErr w:type="spell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первым в мире дал описание корабля с реактивным двигателем.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(7 слайд)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Блестящий продолжатель его дела Сергей Павлович Королев. Под руководством Королева созданы космические ракеты, первые искусственные спутники Земли, космические корабли «Восток», «Восход», на которых впервые в истории совершены космический полет человека и выход его в открытый космос.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(8 слайд)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1957 года – начало космической эры – был запущен первый искусственный спутник Земли.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(9 слайд)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месяц – запущен спутник с собакой Лайкой, снабженный всем необходимым для жизни. Запуск спутников позволил начать изучение космического пространства. Январь 1959 года – был запущен искусственный спутник «Луна -1», он прошел около Луны и стал ее первым искусственным спутником. Август 1960 года – космический корабль, на борту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обаки Белка и Стрелка.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="00E840D8">
        <w:rPr>
          <w:rFonts w:ascii="Times New Roman" w:eastAsia="Times New Roman" w:hAnsi="Times New Roman" w:cs="Times New Roman"/>
          <w:sz w:val="24"/>
          <w:szCs w:val="24"/>
          <w:lang w:eastAsia="ru-RU"/>
        </w:rPr>
        <w:t>- 11</w:t>
      </w: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r w:rsidR="00E840D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апреля 1961 года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полета первого в мире космонавта, гражданина России Юрия Алексеевича Гагарина на космическом корабле «Восток». Ему было только 27 лет. Полет длился 108 минут.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12 апреля стал большим всенародным праздником в честь летчиков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осмонавтов, конструкторов, инженеров, служащих и рабочих, которые создают ракеты, космические корабли и искусственные спутники Земли.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этот день двенадцатый в апреле,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 пронесся по людским сердцам!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мир невольно стал добрее,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победой потрясенный сам.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гремел он музыкой вселенской,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праздник, в пестром пламени знамен,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безвестный сын земли смоленской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Землей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ланетой был усыновлен.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Жилец Земли, геройский этот малый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космической посудине своей,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круговой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вовеки небывалой,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пучинах неба вымахнул над ней…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А.Твардовский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0D8" w:rsidRPr="0076405F" w:rsidRDefault="0076405F" w:rsidP="00E8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0D8"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E8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840D8"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5F" w:rsidRPr="0076405F" w:rsidRDefault="00E840D8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(12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слайд)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затаил дыхание. Мир слушал голос человека, пролетавшего над океанами и странами, и люди в этих странах повторяли: «Гагарин», «Юрий», «Россия». Земля узнала простого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обаятельного человека, проложившего дорогу к звездам.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E840D8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(13-14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1963 году в космос полетела первая женщина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осмонавт, Валентина Терешкова.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Вторая женщина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осмонавт- Светлана Евгеньевна Савицкая. Она не только совершила полет в космос, но и много дней работала на орбитальной станции.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E840D8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(15-16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1965 году космонавт Алексей Леонов совершил первый в мире выход в открытый космос.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После старта Юрия Гагарина прошло много лет. За это время многое изменилось в космонавтике: и техника, и подготовка экипажей, и работа на орбите. Работают в космосе теперь подолгу. Корабли уходят в небо один за другим. Спутники и космические корабли кружат вокруг планеты. </w:t>
      </w:r>
    </w:p>
    <w:p w:rsid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E8F" w:rsidRDefault="00DF1E8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5F" w:rsidRPr="0076405F" w:rsidRDefault="00E840D8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(17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слайд)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космонавтами были летчики. Потом работу в космосе продолжили конструкторы, врачи. Сейчас космос зовет тех, кто умеет управлять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 – вычислительными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машинами, плавить металл, проводить монтажные и разгрузочные работы.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E840D8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(18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слайд)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работа в космосе – это научные исследования и каждодневная работа во имя развития всего мира. Вот почему в космос летают международные экипажи. Например, совместно с нашими экипажами в космосе побывали космонавты из Чехосл</w:t>
      </w:r>
      <w:r w:rsidR="00E8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вакии, Кубы, Венгрии, Франции, Индии и других стран. Ученик: Герои к звездам устремятся вновь. И будут жить от века и до века. Он – Первый, Словно первая любовь, И в памяти, и в сердце человека.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E840D8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Ученик: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0D8">
        <w:rPr>
          <w:rFonts w:ascii="Times New Roman" w:eastAsia="Times New Roman" w:hAnsi="Times New Roman" w:cs="Times New Roman"/>
          <w:sz w:val="24"/>
          <w:szCs w:val="24"/>
          <w:lang w:eastAsia="ru-RU"/>
        </w:rPr>
        <w:t>( 19-20</w:t>
      </w: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слайды)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Далекие туманности клубя,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Всей красотою необыкновенной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Вселенная глядела на тебя,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глядел в лицо Вселенной.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угольно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олодной черноты,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млечных вьюг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людской согретой были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человек, вернулся ты,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поседев от звездной пыли.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Родина приветствует тебя,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человечество стоит и рукоплещет,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спину непокорную горбя,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Вселенная к тебе склонила плечи.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Щипачев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ряду десятилетий каждый год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метим новыми космическими вехами.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помним, к звездам начался поход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Гагаринского русского: Поехали!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0D8" w:rsidRPr="0076405F" w:rsidRDefault="0076405F" w:rsidP="00E8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0D8"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E8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840D8"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Юрия Гагарина в космосе побывало около 500 землян. Большинство россиян, 85% , считают, что полет Ю.Гагарина и космос – это то, Чем мы всегда будем гордиться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спросить наших космонавтов, с чего у них начиналась дорога в космос, мы непременно услышим в ответ: «С мечты».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 становится былью, если человек трудолюбив, любознателен и настойчив. Так что, мечтайте!</w:t>
      </w:r>
    </w:p>
    <w:p w:rsid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E840D8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(21-25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слайды)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«Жить и верить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замечательно,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нами небывалые пути.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 космонавты и мечтатели,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 Марсе будут яблони цвести…»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множества профессий, существующих на Земле, профессия космонавта самая опасная и ответственная. Это настоящий подвиг – научный, технический и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человеческий.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Завоевание космоса только начинается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10 -15 лет вы поведете корабли к другим планетам или будете создавать сами эти корабли. </w:t>
      </w:r>
      <w:bookmarkStart w:id="0" w:name="_GoBack"/>
      <w:bookmarkEnd w:id="0"/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76405F" w:rsidRPr="0076405F" w:rsidRDefault="00E840D8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(26</w:t>
      </w:r>
      <w:r w:rsidR="0076405F"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слайд)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Ладонью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заслоняясь от света,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мальчишка. Тишина.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вдруг, волшебное: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 достигла станции Луна.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оторвавшись от тетрадок,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 с достоинством: Порядок.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</w:t>
      </w:r>
      <w:proofErr w:type="gramEnd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быть должно.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так, а не иначе.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удивительного нет,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нами, нами </w:t>
      </w:r>
      <w:proofErr w:type="gramStart"/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</w:t>
      </w:r>
      <w:proofErr w:type="gramEnd"/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 неразгаданных планет.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 скупость не корите,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Мальчишка сдержан потому, 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продолжение открытий</w:t>
      </w:r>
    </w:p>
    <w:p w:rsidR="0076405F" w:rsidRPr="0076405F" w:rsidRDefault="0076405F" w:rsidP="0076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вверила ему! </w:t>
      </w:r>
    </w:p>
    <w:p w:rsidR="00823B6D" w:rsidRDefault="00823B6D"/>
    <w:p w:rsidR="00E430BC" w:rsidRDefault="00E430BC">
      <w:pPr>
        <w:rPr>
          <w:b/>
          <w:sz w:val="36"/>
          <w:szCs w:val="36"/>
        </w:rPr>
      </w:pPr>
    </w:p>
    <w:p w:rsidR="00E430BC" w:rsidRDefault="00E430BC">
      <w:pPr>
        <w:rPr>
          <w:b/>
          <w:sz w:val="36"/>
          <w:szCs w:val="36"/>
        </w:rPr>
      </w:pPr>
    </w:p>
    <w:p w:rsidR="00E430BC" w:rsidRDefault="00E430BC">
      <w:pPr>
        <w:rPr>
          <w:b/>
          <w:sz w:val="36"/>
          <w:szCs w:val="36"/>
        </w:rPr>
      </w:pPr>
    </w:p>
    <w:p w:rsidR="00786B16" w:rsidRDefault="00E840D8">
      <w:pPr>
        <w:rPr>
          <w:b/>
          <w:sz w:val="36"/>
          <w:szCs w:val="36"/>
        </w:rPr>
      </w:pPr>
      <w:r w:rsidRPr="00E840D8">
        <w:rPr>
          <w:b/>
          <w:sz w:val="36"/>
          <w:szCs w:val="36"/>
        </w:rPr>
        <w:lastRenderedPageBreak/>
        <w:t>2-ая часть викторина «Всё про космос».</w:t>
      </w:r>
    </w:p>
    <w:p w:rsidR="00E430BC" w:rsidRPr="00E430BC" w:rsidRDefault="00E430BC" w:rsidP="00E430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BC">
        <w:rPr>
          <w:rFonts w:ascii="Times New Roman" w:hAnsi="Times New Roman" w:cs="Times New Roman"/>
          <w:sz w:val="24"/>
          <w:szCs w:val="24"/>
        </w:rPr>
        <w:t>Викторина «Всё про космос» проводится среди уча</w:t>
      </w:r>
      <w:r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E430BC">
        <w:rPr>
          <w:rFonts w:ascii="Times New Roman" w:hAnsi="Times New Roman" w:cs="Times New Roman"/>
          <w:sz w:val="24"/>
          <w:szCs w:val="24"/>
        </w:rPr>
        <w:t xml:space="preserve">3 класса. В викторине участвуют две команды. Команда состоит из 10 человек.  </w:t>
      </w:r>
    </w:p>
    <w:p w:rsidR="00E430BC" w:rsidRPr="00E430BC" w:rsidRDefault="00E430BC" w:rsidP="00E430BC">
      <w:pPr>
        <w:jc w:val="both"/>
        <w:rPr>
          <w:rFonts w:ascii="Times New Roman" w:hAnsi="Times New Roman" w:cs="Times New Roman"/>
          <w:sz w:val="24"/>
          <w:szCs w:val="24"/>
        </w:rPr>
      </w:pPr>
      <w:r w:rsidRPr="00E430BC">
        <w:rPr>
          <w:rFonts w:ascii="Times New Roman" w:hAnsi="Times New Roman" w:cs="Times New Roman"/>
          <w:sz w:val="24"/>
          <w:szCs w:val="24"/>
        </w:rPr>
        <w:t>Цели викторины:</w:t>
      </w:r>
    </w:p>
    <w:p w:rsidR="00E430BC" w:rsidRPr="00E430BC" w:rsidRDefault="00E430BC" w:rsidP="00E4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0BC">
        <w:rPr>
          <w:rFonts w:ascii="Times New Roman" w:hAnsi="Times New Roman" w:cs="Times New Roman"/>
          <w:sz w:val="24"/>
          <w:szCs w:val="24"/>
        </w:rPr>
        <w:t>1. Систематизировать и расширить представления детей о космосе.</w:t>
      </w:r>
      <w:r w:rsidRPr="00E430BC">
        <w:rPr>
          <w:rFonts w:ascii="Times New Roman" w:hAnsi="Times New Roman" w:cs="Times New Roman"/>
          <w:sz w:val="24"/>
          <w:szCs w:val="24"/>
        </w:rPr>
        <w:br/>
        <w:t>2. Закрепить знания детей о планетах Солнечной системы.</w:t>
      </w:r>
      <w:r w:rsidRPr="00E430BC">
        <w:rPr>
          <w:rFonts w:ascii="Times New Roman" w:hAnsi="Times New Roman" w:cs="Times New Roman"/>
          <w:sz w:val="24"/>
          <w:szCs w:val="24"/>
        </w:rPr>
        <w:br/>
        <w:t>3. Закрепить умения работать в команде.</w:t>
      </w:r>
    </w:p>
    <w:p w:rsidR="00786B16" w:rsidRPr="00E430BC" w:rsidRDefault="00786B16">
      <w:pPr>
        <w:rPr>
          <w:rFonts w:ascii="Times New Roman" w:hAnsi="Times New Roman" w:cs="Times New Roman"/>
          <w:sz w:val="24"/>
          <w:szCs w:val="24"/>
        </w:rPr>
      </w:pPr>
      <w:r w:rsidRPr="00E430BC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786B16" w:rsidRDefault="00786B16">
      <w:pPr>
        <w:rPr>
          <w:sz w:val="24"/>
          <w:szCs w:val="24"/>
        </w:rPr>
      </w:pPr>
    </w:p>
    <w:p w:rsidR="00786B16" w:rsidRPr="00786B16" w:rsidRDefault="00786B16" w:rsidP="00786B1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16">
        <w:rPr>
          <w:rFonts w:ascii="Times New Roman" w:hAnsi="Times New Roman"/>
          <w:b/>
          <w:sz w:val="24"/>
          <w:szCs w:val="24"/>
        </w:rPr>
        <w:t>Учитель:</w:t>
      </w:r>
    </w:p>
    <w:p w:rsidR="00786B16" w:rsidRPr="00786B16" w:rsidRDefault="00786B16" w:rsidP="00786B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16">
        <w:rPr>
          <w:rFonts w:ascii="Times New Roman" w:hAnsi="Times New Roman"/>
          <w:sz w:val="24"/>
          <w:szCs w:val="24"/>
        </w:rPr>
        <w:t xml:space="preserve">- Дорогие </w:t>
      </w:r>
      <w:r>
        <w:rPr>
          <w:rFonts w:ascii="Times New Roman" w:hAnsi="Times New Roman"/>
          <w:sz w:val="24"/>
          <w:szCs w:val="24"/>
        </w:rPr>
        <w:t>ребята, на этом наше мероприятие</w:t>
      </w:r>
      <w:r w:rsidRPr="00786B16">
        <w:rPr>
          <w:rFonts w:ascii="Times New Roman" w:hAnsi="Times New Roman"/>
          <w:sz w:val="24"/>
          <w:szCs w:val="24"/>
        </w:rPr>
        <w:t xml:space="preserve"> путешествие в космос окончено. Надеюсь, что вы узнали много нового и интересного. На этом наш урок окончен, но не окончено наше знакомство с тайнами космоса. Оно только началось!</w:t>
      </w:r>
    </w:p>
    <w:p w:rsidR="00786B16" w:rsidRPr="00786B16" w:rsidRDefault="00786B16" w:rsidP="00786B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16" w:rsidRPr="00786B16" w:rsidRDefault="00786B16">
      <w:pPr>
        <w:rPr>
          <w:b/>
          <w:sz w:val="36"/>
          <w:szCs w:val="36"/>
        </w:rPr>
      </w:pPr>
    </w:p>
    <w:sectPr w:rsidR="00786B16" w:rsidRPr="00786B16" w:rsidSect="00FE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6405F"/>
    <w:rsid w:val="004D0521"/>
    <w:rsid w:val="0076405F"/>
    <w:rsid w:val="0076781A"/>
    <w:rsid w:val="0077477A"/>
    <w:rsid w:val="00786B16"/>
    <w:rsid w:val="00823B6D"/>
    <w:rsid w:val="00A120B1"/>
    <w:rsid w:val="00DF1E8F"/>
    <w:rsid w:val="00E430BC"/>
    <w:rsid w:val="00E840D8"/>
    <w:rsid w:val="00FE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Таму</dc:creator>
  <cp:lastModifiedBy>User</cp:lastModifiedBy>
  <cp:revision>6</cp:revision>
  <cp:lastPrinted>2012-04-02T14:09:00Z</cp:lastPrinted>
  <dcterms:created xsi:type="dcterms:W3CDTF">2012-03-16T11:25:00Z</dcterms:created>
  <dcterms:modified xsi:type="dcterms:W3CDTF">2014-12-13T16:26:00Z</dcterms:modified>
</cp:coreProperties>
</file>