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34" w:rsidRDefault="00826F34" w:rsidP="0082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Габбасова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Расимовна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оспитатель группы продленного дня</w:t>
      </w:r>
      <w:r w:rsidRPr="00DF752A">
        <w:rPr>
          <w:rFonts w:ascii="Times New Roman" w:hAnsi="Times New Roman" w:cs="Times New Roman"/>
          <w:sz w:val="24"/>
          <w:szCs w:val="24"/>
        </w:rPr>
        <w:t>,</w:t>
      </w:r>
    </w:p>
    <w:p w:rsidR="00826F34" w:rsidRPr="00DF752A" w:rsidRDefault="00826F34" w:rsidP="0082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153">
        <w:rPr>
          <w:rFonts w:ascii="Times New Roman" w:hAnsi="Times New Roman" w:cs="Times New Roman"/>
          <w:sz w:val="24"/>
          <w:szCs w:val="24"/>
        </w:rPr>
        <w:t xml:space="preserve"> </w:t>
      </w:r>
      <w:r w:rsidRPr="00DF752A">
        <w:rPr>
          <w:rFonts w:ascii="Times New Roman" w:hAnsi="Times New Roman" w:cs="Times New Roman"/>
          <w:sz w:val="24"/>
          <w:szCs w:val="24"/>
        </w:rPr>
        <w:t xml:space="preserve">МБОУ «СОШ №3 </w:t>
      </w:r>
      <w:proofErr w:type="spellStart"/>
      <w:r w:rsidRPr="00DF752A">
        <w:rPr>
          <w:rFonts w:ascii="Times New Roman" w:hAnsi="Times New Roman" w:cs="Times New Roman"/>
          <w:sz w:val="24"/>
          <w:szCs w:val="24"/>
        </w:rPr>
        <w:t>п.г.т</w:t>
      </w:r>
      <w:proofErr w:type="gramStart"/>
      <w:r w:rsidRPr="00DF752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F752A">
        <w:rPr>
          <w:rFonts w:ascii="Times New Roman" w:hAnsi="Times New Roman" w:cs="Times New Roman"/>
          <w:sz w:val="24"/>
          <w:szCs w:val="24"/>
        </w:rPr>
        <w:t>укмор</w:t>
      </w:r>
      <w:proofErr w:type="spellEnd"/>
      <w:r w:rsidRPr="00DF752A">
        <w:rPr>
          <w:rFonts w:ascii="Times New Roman" w:hAnsi="Times New Roman" w:cs="Times New Roman"/>
          <w:sz w:val="24"/>
          <w:szCs w:val="24"/>
        </w:rPr>
        <w:t>» Республики Татарстан</w:t>
      </w:r>
    </w:p>
    <w:p w:rsidR="00826F34" w:rsidRPr="00DF752A" w:rsidRDefault="00826F34" w:rsidP="0082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2A">
        <w:rPr>
          <w:rFonts w:ascii="Times New Roman" w:hAnsi="Times New Roman" w:cs="Times New Roman"/>
          <w:sz w:val="24"/>
          <w:szCs w:val="24"/>
        </w:rPr>
        <w:t>Самигуллина</w:t>
      </w:r>
      <w:proofErr w:type="spellEnd"/>
      <w:r w:rsidRPr="00DF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2A">
        <w:rPr>
          <w:rFonts w:ascii="Times New Roman" w:hAnsi="Times New Roman" w:cs="Times New Roman"/>
          <w:sz w:val="24"/>
          <w:szCs w:val="24"/>
        </w:rPr>
        <w:t>Фаягуль</w:t>
      </w:r>
      <w:proofErr w:type="spellEnd"/>
      <w:r w:rsidRPr="00DF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2A">
        <w:rPr>
          <w:rFonts w:ascii="Times New Roman" w:hAnsi="Times New Roman" w:cs="Times New Roman"/>
          <w:sz w:val="24"/>
          <w:szCs w:val="24"/>
        </w:rPr>
        <w:t>Шамиловна</w:t>
      </w:r>
      <w:proofErr w:type="spellEnd"/>
      <w:r w:rsidRPr="00DF752A">
        <w:rPr>
          <w:rFonts w:ascii="Times New Roman" w:hAnsi="Times New Roman" w:cs="Times New Roman"/>
          <w:sz w:val="24"/>
          <w:szCs w:val="24"/>
        </w:rPr>
        <w:t>-учитель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6F34" w:rsidRPr="00DF752A" w:rsidRDefault="00826F34" w:rsidP="0082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52A">
        <w:rPr>
          <w:rFonts w:ascii="Times New Roman" w:hAnsi="Times New Roman" w:cs="Times New Roman"/>
          <w:sz w:val="24"/>
          <w:szCs w:val="24"/>
        </w:rPr>
        <w:t xml:space="preserve">МБОУ «СОШ №3 </w:t>
      </w:r>
      <w:proofErr w:type="spellStart"/>
      <w:r w:rsidRPr="00DF752A">
        <w:rPr>
          <w:rFonts w:ascii="Times New Roman" w:hAnsi="Times New Roman" w:cs="Times New Roman"/>
          <w:sz w:val="24"/>
          <w:szCs w:val="24"/>
        </w:rPr>
        <w:t>п.г.т</w:t>
      </w:r>
      <w:proofErr w:type="gramStart"/>
      <w:r w:rsidRPr="00DF752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F752A">
        <w:rPr>
          <w:rFonts w:ascii="Times New Roman" w:hAnsi="Times New Roman" w:cs="Times New Roman"/>
          <w:sz w:val="24"/>
          <w:szCs w:val="24"/>
        </w:rPr>
        <w:t>укмор</w:t>
      </w:r>
      <w:proofErr w:type="spellEnd"/>
      <w:r w:rsidRPr="00DF752A">
        <w:rPr>
          <w:rFonts w:ascii="Times New Roman" w:hAnsi="Times New Roman" w:cs="Times New Roman"/>
          <w:sz w:val="24"/>
          <w:szCs w:val="24"/>
        </w:rPr>
        <w:t>» Республики Татарстан</w:t>
      </w:r>
    </w:p>
    <w:p w:rsidR="00826F34" w:rsidRDefault="00826F34" w:rsidP="00714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14728" w:rsidRPr="00DE3FCD" w:rsidRDefault="00DE3FCD" w:rsidP="00714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E3F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Сценарий </w:t>
      </w:r>
      <w:r w:rsidR="00826F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внеклассного </w:t>
      </w:r>
      <w:r w:rsidRPr="00DE3F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мероприятия «</w:t>
      </w:r>
      <w:r w:rsidRPr="00DE3F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Наши любимые Мамы!</w:t>
      </w:r>
      <w:r w:rsidR="00714728" w:rsidRPr="00DE3F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». </w:t>
      </w:r>
    </w:p>
    <w:p w:rsidR="00714728" w:rsidRPr="00EC6061" w:rsidRDefault="00826F34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Цели: в</w:t>
      </w:r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оспитание чувства любви к своей матери и гордость за неё,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чувства уважения к родителям, ф</w:t>
      </w:r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ормирование взаимопоним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ания между матерью и ребёнком, п</w:t>
      </w:r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ривлечение родителей к массовым мероприятиям.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14728" w:rsidRPr="00EC6061" w:rsidRDefault="00714728" w:rsidP="007147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 мероприятия: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(Звучит песня Жасмин "Мамино сердце”.</w:t>
      </w:r>
      <w:proofErr w:type="gramEnd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Зал украшен шарами, плакатами о маме). </w:t>
      </w:r>
      <w:proofErr w:type="gramEnd"/>
    </w:p>
    <w:p w:rsidR="00714728" w:rsidRDefault="009A7854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Добрый день</w:t>
      </w:r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милые мамы и бабушки! Здравствуйте! </w:t>
      </w:r>
      <w:r w:rsidR="009F4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 №1)</w:t>
      </w:r>
    </w:p>
    <w:p w:rsidR="00DE3FCD" w:rsidRPr="00D95BA9" w:rsidRDefault="00DE3FCD" w:rsidP="00DE3FCD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</w:t>
      </w:r>
      <w:r w:rsidRPr="00D95BA9">
        <w:rPr>
          <w:rFonts w:ascii="Times New Roman" w:hAnsi="Times New Roman" w:cs="Times New Roman"/>
          <w:b/>
          <w:lang w:eastAsia="ru-RU"/>
        </w:rPr>
        <w:t>Ведущий</w:t>
      </w:r>
      <w:r w:rsidR="0020617F">
        <w:rPr>
          <w:rFonts w:ascii="Times New Roman" w:hAnsi="Times New Roman" w:cs="Times New Roman"/>
          <w:b/>
          <w:lang w:eastAsia="ru-RU"/>
        </w:rPr>
        <w:t>:</w:t>
      </w:r>
      <w:r w:rsidRPr="00D95BA9">
        <w:rPr>
          <w:rFonts w:ascii="Times New Roman" w:hAnsi="Times New Roman" w:cs="Times New Roman"/>
          <w:b/>
          <w:lang w:eastAsia="ru-RU"/>
        </w:rPr>
        <w:t xml:space="preserve"> </w:t>
      </w:r>
      <w:r w:rsidRPr="00D95BA9">
        <w:rPr>
          <w:rFonts w:ascii="Times New Roman" w:hAnsi="Times New Roman" w:cs="Times New Roman"/>
          <w:lang w:eastAsia="ru-RU"/>
        </w:rPr>
        <w:t xml:space="preserve">Старательные девочки здесь? </w:t>
      </w:r>
    </w:p>
    <w:p w:rsidR="00DE3FCD" w:rsidRPr="00D95BA9" w:rsidRDefault="00DE3FCD" w:rsidP="00DE3FCD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95BA9">
        <w:rPr>
          <w:rFonts w:ascii="Times New Roman" w:hAnsi="Times New Roman" w:cs="Times New Roman"/>
          <w:lang w:eastAsia="ru-RU"/>
        </w:rPr>
        <w:t xml:space="preserve">   </w:t>
      </w:r>
      <w:r w:rsidRPr="00D95BA9">
        <w:rPr>
          <w:rFonts w:ascii="Times New Roman" w:hAnsi="Times New Roman" w:cs="Times New Roman"/>
          <w:b/>
          <w:bCs/>
          <w:lang w:eastAsia="ru-RU"/>
        </w:rPr>
        <w:t>Девочки</w:t>
      </w:r>
      <w:r w:rsidRPr="00D95BA9">
        <w:rPr>
          <w:rFonts w:ascii="Times New Roman" w:hAnsi="Times New Roman" w:cs="Times New Roman"/>
          <w:lang w:eastAsia="ru-RU"/>
        </w:rPr>
        <w:t xml:space="preserve">. Здесь! </w:t>
      </w:r>
    </w:p>
    <w:p w:rsidR="00DE3FCD" w:rsidRPr="00D95BA9" w:rsidRDefault="00DE3FCD" w:rsidP="00DE3FCD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95BA9">
        <w:rPr>
          <w:rFonts w:ascii="Times New Roman" w:hAnsi="Times New Roman" w:cs="Times New Roman"/>
          <w:lang w:eastAsia="ru-RU"/>
        </w:rPr>
        <w:t xml:space="preserve">   </w:t>
      </w:r>
      <w:r w:rsidR="0020617F">
        <w:rPr>
          <w:rFonts w:ascii="Times New Roman" w:hAnsi="Times New Roman" w:cs="Times New Roman"/>
          <w:b/>
          <w:bCs/>
          <w:lang w:eastAsia="ru-RU"/>
        </w:rPr>
        <w:t>Ведущий</w:t>
      </w:r>
      <w:proofErr w:type="gramStart"/>
      <w:r w:rsidR="0020617F">
        <w:rPr>
          <w:rFonts w:ascii="Times New Roman" w:hAnsi="Times New Roman" w:cs="Times New Roman"/>
          <w:b/>
          <w:bCs/>
          <w:lang w:eastAsia="ru-RU"/>
        </w:rPr>
        <w:t xml:space="preserve"> :</w:t>
      </w:r>
      <w:proofErr w:type="gramEnd"/>
      <w:r w:rsidRPr="00D95BA9">
        <w:rPr>
          <w:rFonts w:ascii="Times New Roman" w:hAnsi="Times New Roman" w:cs="Times New Roman"/>
          <w:lang w:eastAsia="ru-RU"/>
        </w:rPr>
        <w:t xml:space="preserve"> Умные мальчики здесь? </w:t>
      </w:r>
    </w:p>
    <w:p w:rsidR="00DE3FCD" w:rsidRPr="00D95BA9" w:rsidRDefault="00DE3FCD" w:rsidP="00DE3FCD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95BA9">
        <w:rPr>
          <w:rFonts w:ascii="Times New Roman" w:hAnsi="Times New Roman" w:cs="Times New Roman"/>
          <w:lang w:eastAsia="ru-RU"/>
        </w:rPr>
        <w:t xml:space="preserve">   </w:t>
      </w:r>
      <w:r w:rsidRPr="00D95BA9">
        <w:rPr>
          <w:rFonts w:ascii="Times New Roman" w:hAnsi="Times New Roman" w:cs="Times New Roman"/>
          <w:b/>
          <w:bCs/>
          <w:lang w:eastAsia="ru-RU"/>
        </w:rPr>
        <w:t>Мальчики.</w:t>
      </w:r>
      <w:r w:rsidRPr="00D95BA9">
        <w:rPr>
          <w:rFonts w:ascii="Times New Roman" w:hAnsi="Times New Roman" w:cs="Times New Roman"/>
          <w:lang w:eastAsia="ru-RU"/>
        </w:rPr>
        <w:t xml:space="preserve"> Здесь! </w:t>
      </w:r>
    </w:p>
    <w:p w:rsidR="00DE3FCD" w:rsidRPr="00D95BA9" w:rsidRDefault="00DE3FCD" w:rsidP="00DE3FCD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95BA9">
        <w:rPr>
          <w:rFonts w:ascii="Times New Roman" w:hAnsi="Times New Roman" w:cs="Times New Roman"/>
          <w:lang w:eastAsia="ru-RU"/>
        </w:rPr>
        <w:t xml:space="preserve">   </w:t>
      </w:r>
      <w:r w:rsidR="0020617F">
        <w:rPr>
          <w:rFonts w:ascii="Times New Roman" w:hAnsi="Times New Roman" w:cs="Times New Roman"/>
          <w:b/>
          <w:bCs/>
          <w:lang w:eastAsia="ru-RU"/>
        </w:rPr>
        <w:t>Ведущий</w:t>
      </w:r>
      <w:proofErr w:type="gramStart"/>
      <w:r w:rsidR="0020617F">
        <w:rPr>
          <w:rFonts w:ascii="Times New Roman" w:hAnsi="Times New Roman" w:cs="Times New Roman"/>
          <w:b/>
          <w:bCs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lang w:eastAsia="ru-RU"/>
        </w:rPr>
        <w:t xml:space="preserve"> А заботливые мамы</w:t>
      </w:r>
      <w:r w:rsidRPr="00D95BA9">
        <w:rPr>
          <w:rFonts w:ascii="Times New Roman" w:hAnsi="Times New Roman" w:cs="Times New Roman"/>
          <w:lang w:eastAsia="ru-RU"/>
        </w:rPr>
        <w:t xml:space="preserve"> здесь? </w:t>
      </w:r>
    </w:p>
    <w:p w:rsidR="00DE3FCD" w:rsidRPr="00D95BA9" w:rsidRDefault="00DE3FCD" w:rsidP="00DE3FCD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95BA9">
        <w:rPr>
          <w:rFonts w:ascii="Times New Roman" w:hAnsi="Times New Roman" w:cs="Times New Roman"/>
          <w:lang w:eastAsia="ru-RU"/>
        </w:rPr>
        <w:t xml:space="preserve">   </w:t>
      </w:r>
      <w:r w:rsidRPr="00D95BA9">
        <w:rPr>
          <w:rFonts w:ascii="Times New Roman" w:hAnsi="Times New Roman" w:cs="Times New Roman"/>
          <w:b/>
          <w:bCs/>
          <w:lang w:eastAsia="ru-RU"/>
        </w:rPr>
        <w:t>Мамы.</w:t>
      </w:r>
      <w:r w:rsidRPr="00D95BA9">
        <w:rPr>
          <w:rFonts w:ascii="Times New Roman" w:hAnsi="Times New Roman" w:cs="Times New Roman"/>
          <w:lang w:eastAsia="ru-RU"/>
        </w:rPr>
        <w:t xml:space="preserve"> Здесь! </w:t>
      </w:r>
    </w:p>
    <w:p w:rsidR="00DE3FCD" w:rsidRPr="00D95BA9" w:rsidRDefault="00DE3FCD" w:rsidP="00DE3FCD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95BA9">
        <w:rPr>
          <w:rFonts w:ascii="Times New Roman" w:hAnsi="Times New Roman" w:cs="Times New Roman"/>
          <w:lang w:eastAsia="ru-RU"/>
        </w:rPr>
        <w:t xml:space="preserve">   </w:t>
      </w:r>
      <w:r w:rsidR="0020617F">
        <w:rPr>
          <w:rFonts w:ascii="Times New Roman" w:hAnsi="Times New Roman" w:cs="Times New Roman"/>
          <w:b/>
          <w:bCs/>
          <w:lang w:eastAsia="ru-RU"/>
        </w:rPr>
        <w:t>Ведущий</w:t>
      </w:r>
      <w:proofErr w:type="gramStart"/>
      <w:r w:rsidR="0020617F">
        <w:rPr>
          <w:rFonts w:ascii="Times New Roman" w:hAnsi="Times New Roman" w:cs="Times New Roman"/>
          <w:b/>
          <w:bCs/>
          <w:lang w:eastAsia="ru-RU"/>
        </w:rPr>
        <w:t xml:space="preserve"> :</w:t>
      </w:r>
      <w:proofErr w:type="gramEnd"/>
      <w:r w:rsidRPr="00D95BA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6E58D4">
        <w:rPr>
          <w:rFonts w:ascii="Times New Roman" w:hAnsi="Times New Roman" w:cs="Times New Roman"/>
          <w:lang w:eastAsia="ru-RU"/>
        </w:rPr>
        <w:t>Уважаемые бабушки</w:t>
      </w:r>
      <w:r w:rsidRPr="00D95BA9">
        <w:rPr>
          <w:rFonts w:ascii="Times New Roman" w:hAnsi="Times New Roman" w:cs="Times New Roman"/>
          <w:lang w:eastAsia="ru-RU"/>
        </w:rPr>
        <w:t xml:space="preserve"> здесь? </w:t>
      </w:r>
    </w:p>
    <w:p w:rsidR="00DE3FCD" w:rsidRPr="00D95BA9" w:rsidRDefault="00DE3FCD" w:rsidP="00DE3FCD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95BA9">
        <w:rPr>
          <w:rFonts w:ascii="Times New Roman" w:hAnsi="Times New Roman" w:cs="Times New Roman"/>
          <w:lang w:eastAsia="ru-RU"/>
        </w:rPr>
        <w:t xml:space="preserve">   </w:t>
      </w:r>
      <w:r w:rsidR="006E58D4">
        <w:rPr>
          <w:rFonts w:ascii="Times New Roman" w:hAnsi="Times New Roman" w:cs="Times New Roman"/>
          <w:b/>
          <w:bCs/>
          <w:lang w:eastAsia="ru-RU"/>
        </w:rPr>
        <w:t>Бабушки</w:t>
      </w:r>
      <w:r w:rsidRPr="00D95BA9">
        <w:rPr>
          <w:rFonts w:ascii="Times New Roman" w:hAnsi="Times New Roman" w:cs="Times New Roman"/>
          <w:b/>
          <w:bCs/>
          <w:lang w:eastAsia="ru-RU"/>
        </w:rPr>
        <w:t>.</w:t>
      </w:r>
      <w:r w:rsidRPr="00D95BA9">
        <w:rPr>
          <w:rFonts w:ascii="Times New Roman" w:hAnsi="Times New Roman" w:cs="Times New Roman"/>
          <w:lang w:eastAsia="ru-RU"/>
        </w:rPr>
        <w:t xml:space="preserve"> Здесь! </w:t>
      </w:r>
    </w:p>
    <w:p w:rsidR="00DE3FCD" w:rsidRPr="00D95BA9" w:rsidRDefault="00DE3FCD" w:rsidP="00DE3FCD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eastAsia="ru-RU"/>
        </w:rPr>
      </w:pPr>
      <w:r w:rsidRPr="00D95BA9">
        <w:rPr>
          <w:rFonts w:ascii="Times New Roman" w:hAnsi="Times New Roman" w:cs="Times New Roman"/>
          <w:b/>
          <w:bCs/>
          <w:lang w:eastAsia="ru-RU"/>
        </w:rPr>
        <w:t>Замечательно. Все в сборе. Значит наш праздник «</w:t>
      </w:r>
      <w:r w:rsidR="002061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Наши любимые Мамы!</w:t>
      </w:r>
      <w:r w:rsidRPr="00D95BA9">
        <w:rPr>
          <w:rFonts w:ascii="Times New Roman" w:hAnsi="Times New Roman" w:cs="Times New Roman"/>
          <w:b/>
          <w:bCs/>
          <w:lang w:eastAsia="ru-RU"/>
        </w:rPr>
        <w:t>» можно считать открытым</w:t>
      </w:r>
      <w:proofErr w:type="gramStart"/>
      <w:r w:rsidRPr="00D95BA9">
        <w:rPr>
          <w:rFonts w:ascii="Times New Roman" w:hAnsi="Times New Roman" w:cs="Times New Roman"/>
          <w:b/>
          <w:bCs/>
          <w:lang w:eastAsia="ru-RU"/>
        </w:rPr>
        <w:t>.</w:t>
      </w:r>
      <w:r w:rsidR="009F4EB1">
        <w:rPr>
          <w:rFonts w:ascii="Times New Roman" w:hAnsi="Times New Roman" w:cs="Times New Roman"/>
          <w:b/>
          <w:bCs/>
          <w:lang w:eastAsia="ru-RU"/>
        </w:rPr>
        <w:t>(</w:t>
      </w:r>
      <w:proofErr w:type="gramEnd"/>
      <w:r w:rsidR="009F4EB1">
        <w:rPr>
          <w:rFonts w:ascii="Times New Roman" w:hAnsi="Times New Roman" w:cs="Times New Roman"/>
          <w:b/>
          <w:bCs/>
          <w:lang w:eastAsia="ru-RU"/>
        </w:rPr>
        <w:t>Слайд №2)</w:t>
      </w:r>
    </w:p>
    <w:p w:rsidR="00714728" w:rsidRPr="006E58D4" w:rsidRDefault="006E58D4" w:rsidP="007147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 Дети поют песню «</w:t>
      </w:r>
      <w:proofErr w:type="gramStart"/>
      <w:r w:rsidRPr="006E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Самая</w:t>
      </w:r>
      <w:proofErr w:type="gramEnd"/>
      <w:r w:rsidRPr="006E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хорошая»</w:t>
      </w:r>
      <w:r w:rsidR="00714728" w:rsidRPr="006E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В этот праздничный день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В этот праздничный час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Мы очень рады видеть вас!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Здравствуйте, гости дорогие,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Веселья вам и радости.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Неспроста, друзья, мы кланяемся вам,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Прибегая к обходительным словам.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А пришли мы сюда скуку разогнать,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Мы пришли повеселиться, поиграть,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Вместе с вами хором песенки попеть,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На забавы, на потехи посмотреть.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На свете добрых слов живёт немало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="009A7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Но всех добрее и нежнее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одно: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Из двух слогов простое слово мама </w:t>
      </w:r>
    </w:p>
    <w:p w:rsidR="00714728" w:rsidRPr="00EC6061" w:rsidRDefault="009A7854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И нет</w:t>
      </w:r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 роднее, чем оно.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От чистого сердца, простыми словами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Давайте, друзья, потолкуем о маме.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Мы любим её как надёжного друга,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За то, что у нас с ней всё сообща, 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За то, что когда нам приходится туго,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Мы можем всплакнуть у родного плеча.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Мы любим её и за то, что порою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Становятся строже в морщинках глаза,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Но стоит с повинной прийти головою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Исчезнут морщинки, умчится гроза.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За то, что всегда без утайки и прямо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Мы можем открыть ей сердце своё.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И просто за то, что она – наша мама. </w:t>
      </w:r>
    </w:p>
    <w:p w:rsidR="00714728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Мы крепко и нежно любим её. </w:t>
      </w:r>
    </w:p>
    <w:p w:rsidR="009F4EB1" w:rsidRPr="00EC6061" w:rsidRDefault="009F4EB1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Слайд№3</w:t>
      </w:r>
    </w:p>
    <w:p w:rsidR="00714728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Самое прекрасное слово на земле –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 не остаётся равнодушным. Мама.… Это слово обращено к той, что подарила жизнь тебе, мне, ей, ему. Наши мамы достойны того, чтобы праздники в их честь устра</w:t>
      </w:r>
      <w:r w:rsidR="009A7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ивали не только 8 марта, но и 30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ноября. Ведь без мам жить нельзя на свете, нет! Потому что мама вносит в повседневную жизнь красоту, нежность и очарование. А папа дополняет её рассудительностью, тактом и галантностью. Кто вас, детки, крепко любит? Кто вас нежно так голубит? Не смыкает ночью глаз, всё заботится о вас? </w:t>
      </w:r>
    </w:p>
    <w:p w:rsidR="00076A86" w:rsidRPr="00076A86" w:rsidRDefault="00076A86" w:rsidP="00076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сколько бы ни было тебе ле</w:t>
      </w:r>
      <w:proofErr w:type="gramStart"/>
      <w:r w:rsidRPr="0007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07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пять или пятьдесят, тебе всегда нужна мать, её ласка, её взгляд. И чем больше твоя любовь к матери, тем радостнее и светлее жизнь.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A7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Н.Саконская</w:t>
      </w:r>
      <w:proofErr w:type="spellEnd"/>
      <w:r w:rsidR="009A7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отрывок из стихотворения «Разговор о маме»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6"/>
      </w:tblGrid>
      <w:tr w:rsidR="00076A86" w:rsidRPr="00076A86" w:rsidTr="00F61EF1">
        <w:trPr>
          <w:tblCellSpacing w:w="15" w:type="dxa"/>
          <w:jc w:val="center"/>
        </w:trPr>
        <w:tc>
          <w:tcPr>
            <w:tcW w:w="0" w:type="auto"/>
          </w:tcPr>
          <w:p w:rsidR="00076A86" w:rsidRPr="00076A86" w:rsidRDefault="00076A86" w:rsidP="00076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мам на белом свете</w:t>
            </w:r>
          </w:p>
        </w:tc>
      </w:tr>
      <w:tr w:rsidR="00076A86" w:rsidRPr="00076A86" w:rsidTr="00F61EF1">
        <w:trPr>
          <w:tblCellSpacing w:w="15" w:type="dxa"/>
          <w:jc w:val="center"/>
        </w:trPr>
        <w:tc>
          <w:tcPr>
            <w:tcW w:w="0" w:type="auto"/>
          </w:tcPr>
          <w:p w:rsidR="00076A86" w:rsidRPr="00076A86" w:rsidRDefault="00076A86" w:rsidP="00076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Всей душой их любят дети.</w:t>
            </w:r>
          </w:p>
        </w:tc>
      </w:tr>
      <w:tr w:rsidR="00076A86" w:rsidRPr="00076A86" w:rsidTr="00F61EF1">
        <w:trPr>
          <w:tblCellSpacing w:w="15" w:type="dxa"/>
          <w:jc w:val="center"/>
        </w:trPr>
        <w:tc>
          <w:tcPr>
            <w:tcW w:w="0" w:type="auto"/>
          </w:tcPr>
          <w:p w:rsidR="00076A86" w:rsidRPr="00076A86" w:rsidRDefault="00076A86" w:rsidP="00076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мама есть одна</w:t>
            </w:r>
          </w:p>
        </w:tc>
      </w:tr>
      <w:tr w:rsidR="00076A86" w:rsidRPr="00076A86" w:rsidTr="00F61EF1">
        <w:trPr>
          <w:tblCellSpacing w:w="15" w:type="dxa"/>
          <w:jc w:val="center"/>
        </w:trPr>
        <w:tc>
          <w:tcPr>
            <w:tcW w:w="0" w:type="auto"/>
          </w:tcPr>
          <w:p w:rsidR="00076A86" w:rsidRPr="00076A86" w:rsidRDefault="00076A86" w:rsidP="00076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дороже мне она.</w:t>
            </w:r>
          </w:p>
        </w:tc>
      </w:tr>
      <w:tr w:rsidR="00076A86" w:rsidRPr="00076A86" w:rsidTr="00F61EF1">
        <w:trPr>
          <w:tblCellSpacing w:w="15" w:type="dxa"/>
          <w:jc w:val="center"/>
        </w:trPr>
        <w:tc>
          <w:tcPr>
            <w:tcW w:w="0" w:type="auto"/>
          </w:tcPr>
          <w:p w:rsidR="00076A86" w:rsidRPr="00076A86" w:rsidRDefault="00076A86" w:rsidP="00076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</w:t>
            </w:r>
          </w:p>
        </w:tc>
      </w:tr>
      <w:tr w:rsidR="00076A86" w:rsidRPr="00076A86" w:rsidTr="00F61EF1">
        <w:trPr>
          <w:tblCellSpacing w:w="15" w:type="dxa"/>
          <w:jc w:val="center"/>
        </w:trPr>
        <w:tc>
          <w:tcPr>
            <w:tcW w:w="0" w:type="auto"/>
          </w:tcPr>
          <w:p w:rsidR="00076A86" w:rsidRPr="00076A86" w:rsidRDefault="00076A86" w:rsidP="00076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Отвечу я -</w:t>
            </w:r>
          </w:p>
        </w:tc>
      </w:tr>
      <w:tr w:rsidR="00076A86" w:rsidRPr="00076A86" w:rsidTr="00F61EF1">
        <w:trPr>
          <w:tblCellSpacing w:w="15" w:type="dxa"/>
          <w:jc w:val="center"/>
        </w:trPr>
        <w:tc>
          <w:tcPr>
            <w:tcW w:w="0" w:type="auto"/>
          </w:tcPr>
          <w:p w:rsidR="00076A86" w:rsidRPr="00076A86" w:rsidRDefault="009F4EB1" w:rsidP="00076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мамочка моя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№4)</w:t>
            </w:r>
          </w:p>
        </w:tc>
      </w:tr>
    </w:tbl>
    <w:p w:rsidR="00076A86" w:rsidRPr="00EC6061" w:rsidRDefault="00076A86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4728" w:rsidRPr="00EC6061" w:rsidRDefault="006E58D4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Колыбель кто вам качает? Кто вас песней забавляет? Кто рассказывает сказки? И игрушки дарит вам? </w:t>
      </w:r>
    </w:p>
    <w:p w:rsidR="006E58D4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Мама дорогая!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58D4"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6E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A7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Если, детки, вы ленивы, непослушны, шаловливы, как бывает </w:t>
      </w:r>
      <w:proofErr w:type="gramStart"/>
      <w:r w:rsidR="009A7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иногда</w:t>
      </w:r>
      <w:proofErr w:type="gramEnd"/>
      <w:r w:rsidR="009A7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же слёзы льёт тогда? </w:t>
      </w:r>
    </w:p>
    <w:p w:rsidR="006E58D4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Всё она, родная! </w:t>
      </w:r>
    </w:p>
    <w:p w:rsidR="00714728" w:rsidRPr="00EC6061" w:rsidRDefault="006E58D4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И, наконец, кто самая прекрасная женщина на земле?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Мама!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Обойди весь мир вокруг, только знай заранее: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Не найдёшь теплее рук и нежнее маминых.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Не найдёшь нежнее глаз ласковей и строже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Мама каждому из нас всех людей дороже.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Сто путей, сто дорог обойди по свету,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Мама – сам</w:t>
      </w:r>
      <w:r w:rsidR="00190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 лучший друг, лучше мамы нет</w:t>
      </w:r>
      <w:proofErr w:type="gramStart"/>
      <w:r w:rsidR="00190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F4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4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 №5)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Итак, мы пригласили вас сегодня, чтобы поздравить вас с заме</w:t>
      </w:r>
      <w:r w:rsidR="00DE3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чательным праздником  8 Марта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ещё мы приготовили д</w:t>
      </w:r>
      <w:r w:rsidR="00DE3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вас конкурс "Супер Мама – 1В”, посвящённый 8 Марта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Условие конкурса: в состязании участвуют мамы. Набрав большее количество очков, вы получаете шанс на выигры</w:t>
      </w:r>
      <w:r w:rsidR="00DE3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 и на звание " Супер Мама – 1В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”. Готовы? Тогда начали!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№1. "</w:t>
      </w:r>
      <w:proofErr w:type="spellStart"/>
      <w:r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Рассуждалки</w:t>
      </w:r>
      <w:proofErr w:type="spellEnd"/>
      <w:r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”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(15 очков – 1 попытка, 10 очков – 2попытка, 5 очков – 3 попытка)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2.Они прячутся под грязными ногтями. Они такие маленькие, что их не видно. От них можно заболеть (микробы).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 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  <w:proofErr w:type="gramStart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0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  <w:r w:rsidR="00190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  <w:r w:rsidR="00190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плохого поступка. (Наказание) </w:t>
      </w:r>
    </w:p>
    <w:p w:rsidR="00190BF2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№2. "Золушка”.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Надо из смеси круп отделить гречку от риса. Этот конкурс на время.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№3 "Загадки”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очко).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1.Может лежать на доске с гвоздями (йог).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2.Машина, которая ровняет дорогу (каток).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3.Самая маленькая птичка (колибри).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4.Её наклеивают на конверт (марка).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5. Торжественное важное обещание (клятва).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6.Лошадиный символ удачи (подкова).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7.Её надевают военные, шахтёры, пожарники (каска).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8.Рубашка из железных колец (кольчуга).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9. Русский струнный народный инструмент (балалайка).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10.Сильный ветер на море (шторм).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11.Ловко скачет на лошади в цирке (наездник).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12.Появляется на железе из-за сырости (ржавчина).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13.Ими ловят бабочек, стрекоз, рыбок (сачок).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14.Что скрывает карнавальная маска (лицо).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15.Ночью указывает путь кораблям (маяк).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16.Залог здоровья (чистота).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Сколько добрых, ласковых слов сказано о маминых руках. Они моют, готовят, стирают. Ещё они лечат, успокаивают, ласкают. Смогут ли наши дети узнать руки своих мам? </w:t>
      </w:r>
    </w:p>
    <w:p w:rsidR="00190BF2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№4. "Мамина рука"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Задание: с закрытыми глазами узнать мамину руку на ощупь. </w:t>
      </w:r>
    </w:p>
    <w:p w:rsidR="00714728" w:rsidRPr="00EC6061" w:rsidRDefault="00190BF2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№ 5</w:t>
      </w:r>
      <w:r w:rsidR="00714728"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="00714728"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Объяснялки</w:t>
      </w:r>
      <w:proofErr w:type="spellEnd"/>
      <w:r w:rsidR="00714728" w:rsidRPr="00190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”</w:t>
      </w:r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Сейчас мы посмотрим, как вы сумеете понять друг друга. Задание – без слов с помощью жестов, объяснить название кухонных принадлежностей. Задание: мамы описывают предмет жестами, а дети должны угадать, что это. </w:t>
      </w:r>
      <w:proofErr w:type="gramStart"/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нужно: карточки – конверты с заданиями (кастрюля, холодильник, сковорода, микроволновая печь, чайник, миксер, газовая плита, тарелки и чашки) </w:t>
      </w:r>
      <w:proofErr w:type="gramEnd"/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теперь, дорогие наши мамы, ваши дети приготовили для вас сюрприз. (Выступление детей, концертные номера) </w:t>
      </w:r>
      <w:r w:rsidR="009F4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(Слайд№6)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Ученик: Дорогие мамы, М</w:t>
      </w:r>
      <w:r w:rsidR="00DE3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илые, для вас концерт мартовский</w:t>
      </w:r>
      <w:proofErr w:type="gramStart"/>
      <w:r w:rsidR="00DE3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радостный устроим мы сейчас.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Утро начинается, мама просыпается.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И улыбкой маминой утро наполняется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Тёплыми ладонями мама вас согреет,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       Добрыми словами пусть печаль развеет.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Почему так часто вредность в нас брыкается!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"Не хочу, не буду" – это называется.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Мы ведь знаем, мамочка, ты всегда права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И "прости, пожалуйста" – вновь звучат слова.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Дорогие наши мамы, мы и сами признаём,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Что, конечно, не всегда мы хорошо себя ведём.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Мы вас часто огорчаем, что порой не замечаем.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Мы вас очень, очень любим!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Будем, добрыми расти, и всегда стараться будем,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Хорошо себя вести. </w:t>
      </w:r>
    </w:p>
    <w:p w:rsidR="00714728" w:rsidRPr="00EA249A" w:rsidRDefault="00826F34" w:rsidP="007147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A24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Танец «Шарики воздушные</w:t>
      </w:r>
      <w:proofErr w:type="gramStart"/>
      <w:r w:rsidRPr="00EA24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9F4E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proofErr w:type="gramEnd"/>
      <w:r w:rsidR="009F4E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№7)</w:t>
      </w:r>
    </w:p>
    <w:p w:rsidR="00C73585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Ученик: Часто, дети, мы упрямы,</w:t>
      </w:r>
    </w:p>
    <w:p w:rsidR="00714728" w:rsidRPr="00EC6061" w:rsidRDefault="00C73585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714728"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знает каждый сам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Говорят нам наши мамы,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Но не слушаем мы мам. </w:t>
      </w:r>
    </w:p>
    <w:p w:rsidR="00826F34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E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Исполняется сценка "Три мамы"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Танюша под вечер с прогулки пришла и куклу спросила…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Таня: Как, дочка, дела? Опять ты залезла под стол непоседа? Опять просидела весь день без обеда? С этими дочками просто беда! Скоро ты будешь, как спичка, худа, иди-ка обедать, вертушка. Сегодня к обеду ватрушка. </w:t>
      </w:r>
    </w:p>
    <w:p w:rsidR="00826F34" w:rsidRDefault="00826F34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Танюшина мама с работы пришла и Таню спросила…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Мама-врач: Как, дочка, дела? Опять, заигралась, наверно, в саду? Опять ухитрилась, забыть про еду?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Обедать,– кричала бабуля не раз,– А ты отвечала "сейчас" да "сейчас". С этими дочками просто беда, скоро ты будешь, как спичка, худа, ну-ка обедать вертушка! Сегодня к обеду – ватрушка. </w:t>
      </w:r>
    </w:p>
    <w:p w:rsidR="00826F34" w:rsidRDefault="00826F34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Тут бабушка – мамина мама пришла и маму спросила.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Бабуля: Как, дочка, дела? Н</w:t>
      </w:r>
      <w:r w:rsidR="00DE3F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верно, в больнице за целые сутки. Опять для еды не нашлось ни минутки, а утром съела сухой бутерброд. Нельзя же весь день сидеть без обеда. Уже доктором стала, а всё непоседа. С этими дочками просто беда, скоро ты будешь, как спичка, худа. Иди-ка обедать, вертушка! Сегодня к обеду ватрушка! </w:t>
      </w:r>
    </w:p>
    <w:p w:rsidR="00826F34" w:rsidRDefault="00826F34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Три мамы в столовой сидят, Три мамы на дочек глядят. Что с дочками сделать упрямыми?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трое: Ох, как не просто быть мамами.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Ученик:</w:t>
      </w:r>
      <w:r w:rsidR="00826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Стихотворение 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«Подарок» М. Дружинин.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Я решил сварить компот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В мамин день рожденья.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Взял изюм, орехи, мед,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Килограмм варенья.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Все в кастрюлю поместил,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Размешал, воды налил,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На плиту поставил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 И огня прибавил.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Чтобы вышло </w:t>
      </w:r>
      <w:proofErr w:type="gramStart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повкуснее</w:t>
      </w:r>
      <w:proofErr w:type="gramEnd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Ничего не пожалею!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Две морковки, лук, банан,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Огурец, муки стакан,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Половину сухаря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        В мой компот добавил я.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Все кипело, пар клубился...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Наконец, компот сварился!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Маме я отнес кастрюлю: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С днем рождения, мамуля!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Мама очень удивилась,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Засмеялась, восхитилась,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Я налил компоту ей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Пусть попробует скорей!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 Мама выпила немножко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И... закашлялась в ладошку,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 А потом сказала грустно: — Чудо - щи! Спасибо! Вкусно.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Девчонки и мальчишки!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Давайте вместе с нами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Спасибо скажем бабушке, спасибо скажем маме.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За песенки и сказки, за хлопоты и ласки!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За вкусные ватрушки, за новые игрушки!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Девчонки и мальчишки! Давайте вместе с нами спасибо скажем бабушке, спасибо скажем маме. За книжки и считалки, за лыжи и скакалки! За сладкое варенье, за долгое терпенье! Спасибо! Спасибо! Спасибо! 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Ученик: Слушай нашу песенку Мамочка любимая, Будь всегда здоровая, Будь всегда счастливая! </w:t>
      </w:r>
      <w:r w:rsidRPr="00EA24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(Исполняется песня) </w:t>
      </w:r>
      <w:r w:rsidR="009F4E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(Слайд №8)</w:t>
      </w:r>
    </w:p>
    <w:p w:rsidR="00714728" w:rsidRPr="00EC6061" w:rsidRDefault="00714728" w:rsidP="00714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Дорогие мамы, вы счастливы сегодня. Потому что у вас есть такие прекрасные дети, а вы, дети счастливы тем, что у вас есть такие милые, хорошие, добрые и интересные мамы. Берегите своих мам! </w:t>
      </w:r>
    </w:p>
    <w:p w:rsidR="00806A1E" w:rsidRDefault="00714728" w:rsidP="00806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Пусть каждая из вас звездой сияет для детей. Я не могу не выразить от женщин всех Вам благодарность колоссальную за вечер. Пусть в жизни всем сопутствует успех</w:t>
      </w:r>
      <w:proofErr w:type="gramStart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EC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птица счастья крыльями обнимет вас за плечи.</w:t>
      </w:r>
    </w:p>
    <w:p w:rsidR="00806A1E" w:rsidRDefault="00806A1E" w:rsidP="00806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подготовленными детьми стихотворения </w:t>
      </w:r>
      <w:proofErr w:type="spellStart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  <w:proofErr w:type="spellEnd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«Берегите матерей».</w:t>
      </w:r>
    </w:p>
    <w:p w:rsidR="00806A1E" w:rsidRPr="00806A1E" w:rsidRDefault="00806A1E" w:rsidP="00806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Воспеваю то, что вечно ново.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хотя совсем не гимн пою,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 душе родившееся слово</w:t>
      </w:r>
      <w:proofErr w:type="gramStart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берегает музыку свою.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моей не подчиняясь воле,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Рвётся к звёздам, ширится окрест…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Музыкою радости и боли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гремит </w:t>
      </w:r>
      <w:proofErr w:type="gramStart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моей оркестр.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когда скажу я, как впервые,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Слово-Чудо, Слово-Свет,-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 люди!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Павшие, живые!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Встаньте, дети бурных наших лет!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Встаньте, сосны векового бора!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Встаньте, распрямитесь, стебли трав!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Встаньте, все цветы! И встаньте, горы,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Небо на плечах своих подняв!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 все и выслушайте стоя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Сохранённое во всей красе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это - древнее, святое!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Распрямитесь! Встаньте! Встаньте все!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леса встают с зарёю новой,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травинки рвутся к солнцу ввысь,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Встаньте все, заслышав это слово,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в слове этом - жизнь.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эт</w:t>
      </w:r>
      <w:proofErr w:type="gramStart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зов и заклинанье,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слове сущего душа.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</w:t>
      </w:r>
      <w:proofErr w:type="gramStart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искра первая сознанья,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Первая улыбка малыша.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это пусть всегда пребудет</w:t>
      </w:r>
      <w:proofErr w:type="gramStart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пробившись сквозь любой затор,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в сердце каменном пробудит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Заглушенной совести укор.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Слово это </w:t>
      </w:r>
      <w:proofErr w:type="gramStart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сроду</w:t>
      </w:r>
      <w:proofErr w:type="gramEnd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обманет,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нем сокрыто жизни существо.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нём - исток всего. Ему конца нет.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Встаньте…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произношу</w:t>
      </w:r>
      <w:proofErr w:type="gramEnd"/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его:</w:t>
      </w: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«Мама!»</w:t>
      </w:r>
      <w:r w:rsidR="009F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№9)</w:t>
      </w:r>
      <w:bookmarkStart w:id="0" w:name="_GoBack"/>
      <w:bookmarkEnd w:id="0"/>
    </w:p>
    <w:p w:rsidR="00806A1E" w:rsidRPr="00806A1E" w:rsidRDefault="00826F34" w:rsidP="0080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806A1E" w:rsidRPr="0080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06A1E"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благодарность давайте споём </w:t>
      </w:r>
      <w:proofErr w:type="gramStart"/>
      <w:r w:rsidR="00806A1E"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про мам</w:t>
      </w:r>
      <w:proofErr w:type="gramEnd"/>
      <w:r w:rsidR="00806A1E"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A1E" w:rsidRPr="00806A1E" w:rsidRDefault="00806A1E" w:rsidP="00806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поют песню «Говорим спасибо мы, родные вам…»</w:t>
      </w:r>
    </w:p>
    <w:p w:rsidR="00806A1E" w:rsidRPr="00806A1E" w:rsidRDefault="00806A1E" w:rsidP="0080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E" w:rsidRPr="00806A1E" w:rsidRDefault="00806A1E" w:rsidP="0080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6C" w:rsidRDefault="00161C6C"/>
    <w:sectPr w:rsidR="00161C6C" w:rsidSect="0016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728"/>
    <w:rsid w:val="00076A86"/>
    <w:rsid w:val="00161C6C"/>
    <w:rsid w:val="00190BF2"/>
    <w:rsid w:val="0020617F"/>
    <w:rsid w:val="006E58D4"/>
    <w:rsid w:val="00714728"/>
    <w:rsid w:val="00806A1E"/>
    <w:rsid w:val="00826F34"/>
    <w:rsid w:val="009A7854"/>
    <w:rsid w:val="009F4EB1"/>
    <w:rsid w:val="00B11F6E"/>
    <w:rsid w:val="00C2048A"/>
    <w:rsid w:val="00C73585"/>
    <w:rsid w:val="00DE3FCD"/>
    <w:rsid w:val="00EA249A"/>
    <w:rsid w:val="00E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7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марфа</dc:creator>
  <cp:lastModifiedBy>User777</cp:lastModifiedBy>
  <cp:revision>10</cp:revision>
  <dcterms:created xsi:type="dcterms:W3CDTF">2011-10-26T06:41:00Z</dcterms:created>
  <dcterms:modified xsi:type="dcterms:W3CDTF">2014-12-13T15:48:00Z</dcterms:modified>
</cp:coreProperties>
</file>