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5F" w:rsidRDefault="0027765F" w:rsidP="00FA3AB9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праздника ко Дню матери «Я люблю тебя, мама!»</w:t>
      </w:r>
    </w:p>
    <w:p w:rsidR="00100DEF" w:rsidRPr="00FA3AB9" w:rsidRDefault="00100DEF" w:rsidP="00FA3AB9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Составила учитель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классов : Бугрова О.В.( 2014 год)</w:t>
      </w:r>
    </w:p>
    <w:p w:rsidR="0027765F" w:rsidRPr="00FA3AB9" w:rsidRDefault="0027765F" w:rsidP="0027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proofErr w:type="gramStart"/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 детей чувства глубокой любви и привязанности к самому близкому и родному человеку - маме;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выражению внимания и сочувствия к маминой заботе обо всех членах семьи и ее труде;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желания помогать маме в ее работе по дому, радовать ее хорошими добрыми делами и поступками;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детей умению общаться друг с другом и взрослыми людьми;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память и творческое воображение, интонационную выразительность речи;</w:t>
      </w:r>
      <w:proofErr w:type="gramStart"/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нравственные и эстетические чувства.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765F" w:rsidRPr="00FA3AB9" w:rsidRDefault="0027765F" w:rsidP="00FA3AB9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праздника</w:t>
      </w:r>
    </w:p>
    <w:p w:rsidR="00C74373" w:rsidRPr="00FA3AB9" w:rsidRDefault="00C74373" w:rsidP="0027765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Вальс</w:t>
      </w: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D31F5" w:rsidRPr="00FA3AB9" w:rsidRDefault="008D31F5" w:rsidP="0027765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 1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Егор</w:t>
      </w:r>
    </w:p>
    <w:p w:rsidR="008D31F5" w:rsidRPr="00FA3AB9" w:rsidRDefault="0027765F" w:rsidP="002776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Добрый день, гости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Званые и желанные!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для вас, для гостей дорогих,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праздник большой,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радостный.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Днём матери величается</w:t>
      </w:r>
      <w:proofErr w:type="gramStart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конце ноября отмечается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07A9" w:rsidRPr="00E407A9" w:rsidRDefault="008D31F5" w:rsidP="00E407A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 2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Лера</w:t>
      </w:r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матери — международный праздник в честь матерей. В этот день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принято поздравлять матерей и женщин, ждущих ребенка.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4373"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«Светит солнышко для всех»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Катя</w:t>
      </w:r>
      <w:proofErr w:type="gramStart"/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Алёна, Алина</w:t>
      </w:r>
      <w:r w:rsidR="00E407A9" w:rsidRPr="00E407A9">
        <w:rPr>
          <w:sz w:val="32"/>
          <w:szCs w:val="32"/>
          <w:lang w:eastAsia="ru-RU"/>
        </w:rPr>
        <w:t xml:space="preserve"> </w:t>
      </w:r>
    </w:p>
    <w:p w:rsidR="00E407A9" w:rsidRPr="00E407A9" w:rsidRDefault="00E407A9" w:rsidP="00E407A9">
      <w:pPr>
        <w:pStyle w:val="a4"/>
        <w:rPr>
          <w:rFonts w:ascii="Times New Roman" w:hAnsi="Times New Roman"/>
          <w:sz w:val="16"/>
          <w:szCs w:val="16"/>
          <w:lang w:eastAsia="ru-RU"/>
        </w:rPr>
      </w:pPr>
      <w:r w:rsidRPr="00E407A9">
        <w:rPr>
          <w:rFonts w:ascii="Times New Roman" w:hAnsi="Times New Roman"/>
          <w:sz w:val="16"/>
          <w:szCs w:val="16"/>
          <w:lang w:eastAsia="ru-RU"/>
        </w:rPr>
        <w:t>День открылся на заре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Золотистым ключиком,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Чтоб досталось на Земле</w:t>
      </w:r>
      <w:proofErr w:type="gramStart"/>
      <w:r w:rsidRPr="00E407A9">
        <w:rPr>
          <w:rFonts w:ascii="Times New Roman" w:hAnsi="Times New Roman"/>
          <w:sz w:val="16"/>
          <w:szCs w:val="16"/>
          <w:lang w:eastAsia="ru-RU"/>
        </w:rPr>
        <w:br/>
        <w:t>К</w:t>
      </w:r>
      <w:proofErr w:type="gramEnd"/>
      <w:r w:rsidRPr="00E407A9">
        <w:rPr>
          <w:rFonts w:ascii="Times New Roman" w:hAnsi="Times New Roman"/>
          <w:sz w:val="16"/>
          <w:szCs w:val="16"/>
          <w:lang w:eastAsia="ru-RU"/>
        </w:rPr>
        <w:t>аждому по лучику.</w:t>
      </w:r>
    </w:p>
    <w:p w:rsidR="00E407A9" w:rsidRPr="00E407A9" w:rsidRDefault="00E407A9" w:rsidP="00E407A9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E407A9" w:rsidRPr="00E407A9" w:rsidRDefault="00E407A9" w:rsidP="00E407A9">
      <w:pPr>
        <w:pStyle w:val="a4"/>
        <w:rPr>
          <w:rFonts w:ascii="Times New Roman" w:hAnsi="Times New Roman"/>
          <w:sz w:val="16"/>
          <w:szCs w:val="16"/>
          <w:lang w:eastAsia="ru-RU"/>
        </w:rPr>
      </w:pPr>
      <w:r w:rsidRPr="00E407A9">
        <w:rPr>
          <w:rFonts w:ascii="Times New Roman" w:hAnsi="Times New Roman"/>
          <w:sz w:val="16"/>
          <w:szCs w:val="16"/>
          <w:lang w:eastAsia="ru-RU"/>
        </w:rPr>
        <w:t>Чтобы пальмы подросли</w:t>
      </w:r>
      <w:proofErr w:type="gramStart"/>
      <w:r w:rsidRPr="00E407A9">
        <w:rPr>
          <w:rFonts w:ascii="Times New Roman" w:hAnsi="Times New Roman"/>
          <w:sz w:val="16"/>
          <w:szCs w:val="16"/>
          <w:lang w:eastAsia="ru-RU"/>
        </w:rPr>
        <w:br/>
        <w:t>И</w:t>
      </w:r>
      <w:proofErr w:type="gramEnd"/>
      <w:r w:rsidRPr="00E407A9">
        <w:rPr>
          <w:rFonts w:ascii="Times New Roman" w:hAnsi="Times New Roman"/>
          <w:sz w:val="16"/>
          <w:szCs w:val="16"/>
          <w:lang w:eastAsia="ru-RU"/>
        </w:rPr>
        <w:t xml:space="preserve"> берёзки с ёлками,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Чтоб весною соловьи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На ветвях защёлкали.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</w:r>
    </w:p>
    <w:p w:rsidR="00E407A9" w:rsidRPr="00E407A9" w:rsidRDefault="00E407A9" w:rsidP="00E407A9">
      <w:pPr>
        <w:pStyle w:val="a4"/>
        <w:rPr>
          <w:rFonts w:ascii="Times New Roman" w:hAnsi="Times New Roman"/>
          <w:sz w:val="16"/>
          <w:szCs w:val="16"/>
          <w:lang w:eastAsia="ru-RU"/>
        </w:rPr>
      </w:pPr>
      <w:r w:rsidRPr="00E407A9">
        <w:rPr>
          <w:rFonts w:ascii="Times New Roman" w:hAnsi="Times New Roman"/>
          <w:sz w:val="16"/>
          <w:szCs w:val="16"/>
          <w:lang w:eastAsia="ru-RU"/>
        </w:rPr>
        <w:t>Припев (2 раза): </w:t>
      </w:r>
    </w:p>
    <w:p w:rsidR="00E407A9" w:rsidRPr="00E407A9" w:rsidRDefault="00E407A9" w:rsidP="00E407A9">
      <w:pPr>
        <w:pStyle w:val="a4"/>
        <w:rPr>
          <w:rFonts w:ascii="Times New Roman" w:hAnsi="Times New Roman"/>
          <w:sz w:val="16"/>
          <w:szCs w:val="16"/>
          <w:lang w:eastAsia="ru-RU"/>
        </w:rPr>
      </w:pPr>
      <w:r w:rsidRPr="00E407A9">
        <w:rPr>
          <w:rFonts w:ascii="Times New Roman" w:hAnsi="Times New Roman"/>
          <w:sz w:val="16"/>
          <w:szCs w:val="16"/>
          <w:lang w:eastAsia="ru-RU"/>
        </w:rPr>
        <w:t xml:space="preserve">      Светит солнышко для всех,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      Чтоб звенел весёлый смех,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      Детвора не плакала.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      Светит солнышко для всех,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      Чтоб звенел весёлый смех,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</w:r>
      <w:r w:rsidRPr="00E407A9">
        <w:rPr>
          <w:rFonts w:ascii="Times New Roman" w:hAnsi="Times New Roman"/>
          <w:sz w:val="16"/>
          <w:szCs w:val="16"/>
          <w:lang w:eastAsia="ru-RU"/>
        </w:rPr>
        <w:lastRenderedPageBreak/>
        <w:t>      Светит одинаково.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День открылся на заре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Золотистым ключиком,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Чтоб досталось на Земле</w:t>
      </w:r>
      <w:proofErr w:type="gramStart"/>
      <w:r w:rsidRPr="00E407A9">
        <w:rPr>
          <w:rFonts w:ascii="Times New Roman" w:hAnsi="Times New Roman"/>
          <w:sz w:val="16"/>
          <w:szCs w:val="16"/>
          <w:lang w:eastAsia="ru-RU"/>
        </w:rPr>
        <w:br/>
        <w:t>К</w:t>
      </w:r>
      <w:proofErr w:type="gramEnd"/>
      <w:r w:rsidRPr="00E407A9">
        <w:rPr>
          <w:rFonts w:ascii="Times New Roman" w:hAnsi="Times New Roman"/>
          <w:sz w:val="16"/>
          <w:szCs w:val="16"/>
          <w:lang w:eastAsia="ru-RU"/>
        </w:rPr>
        <w:t>аждому по лучику.</w:t>
      </w:r>
    </w:p>
    <w:p w:rsidR="00E407A9" w:rsidRPr="00E407A9" w:rsidRDefault="00E407A9" w:rsidP="00E407A9">
      <w:pPr>
        <w:pStyle w:val="a4"/>
        <w:rPr>
          <w:rFonts w:ascii="Times New Roman" w:hAnsi="Times New Roman"/>
          <w:sz w:val="16"/>
          <w:szCs w:val="16"/>
          <w:lang w:eastAsia="ru-RU"/>
        </w:rPr>
      </w:pPr>
    </w:p>
    <w:p w:rsidR="008D31F5" w:rsidRPr="00E407A9" w:rsidRDefault="00E407A9" w:rsidP="00E407A9">
      <w:pPr>
        <w:pStyle w:val="a4"/>
        <w:rPr>
          <w:rFonts w:ascii="Times New Roman" w:hAnsi="Times New Roman"/>
          <w:sz w:val="16"/>
          <w:szCs w:val="16"/>
          <w:lang w:eastAsia="ru-RU"/>
        </w:rPr>
      </w:pPr>
      <w:r w:rsidRPr="00E407A9">
        <w:rPr>
          <w:rFonts w:ascii="Times New Roman" w:hAnsi="Times New Roman"/>
          <w:sz w:val="16"/>
          <w:szCs w:val="16"/>
          <w:lang w:eastAsia="ru-RU"/>
        </w:rPr>
        <w:t>Чтоб звенел весёлый смех,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Детвора не плакала,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Светит солнышко для всех,</w:t>
      </w:r>
      <w:r w:rsidRPr="00E407A9">
        <w:rPr>
          <w:rFonts w:ascii="Times New Roman" w:hAnsi="Times New Roman"/>
          <w:sz w:val="16"/>
          <w:szCs w:val="16"/>
          <w:lang w:eastAsia="ru-RU"/>
        </w:rPr>
        <w:br/>
        <w:t>Светит одинаково.</w:t>
      </w:r>
    </w:p>
    <w:p w:rsidR="00FA3AB9" w:rsidRPr="00FA3AB9" w:rsidRDefault="00FA3AB9" w:rsidP="0027765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AB9">
        <w:rPr>
          <w:rFonts w:ascii="Times New Roman" w:hAnsi="Times New Roman" w:cs="Times New Roman"/>
          <w:b/>
          <w:color w:val="000000"/>
          <w:sz w:val="28"/>
          <w:szCs w:val="28"/>
        </w:rPr>
        <w:t>Чтец</w:t>
      </w:r>
      <w:r w:rsidR="00DD4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Арина</w:t>
      </w:r>
    </w:p>
    <w:p w:rsidR="00FA3AB9" w:rsidRPr="00E407A9" w:rsidRDefault="00FA3AB9" w:rsidP="0027765F">
      <w:pPr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color w:val="000000"/>
          <w:sz w:val="24"/>
          <w:szCs w:val="24"/>
        </w:rPr>
        <w:t>Родные наши, милые, хорошие,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Ранимые, приветливые самые,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Любимые, вы так на вас похожи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Нас любящие, дорогие мамы!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В день праздника мы дарим вам улыбки,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И все слова несказанные нежные</w:t>
      </w:r>
      <w:proofErr w:type="gramStart"/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E407A9">
        <w:rPr>
          <w:rFonts w:ascii="Times New Roman" w:hAnsi="Times New Roman" w:cs="Times New Roman"/>
          <w:color w:val="000000"/>
          <w:sz w:val="24"/>
          <w:szCs w:val="24"/>
        </w:rPr>
        <w:t>ростите нас за грубость и ошибки,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За нашу невнимательность, небрежность.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За то, что позвонить вам забываем,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За все не принесенные цветы,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И с праздниками редко поздравляем,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Не замечаем вашей красоты.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И раним сердце, и терзаем души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Своим упорством и строптивым нравом,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За все простите, дорогие наши,</w:t>
      </w:r>
      <w:r w:rsidRPr="00E407A9">
        <w:rPr>
          <w:rFonts w:ascii="Times New Roman" w:hAnsi="Times New Roman" w:cs="Times New Roman"/>
          <w:color w:val="000000"/>
          <w:sz w:val="24"/>
          <w:szCs w:val="24"/>
        </w:rPr>
        <w:br/>
        <w:t>Сегодня этот праздник ваш по праву.</w:t>
      </w:r>
    </w:p>
    <w:p w:rsidR="008D31F5" w:rsidRPr="00E407A9" w:rsidRDefault="008D31F5" w:rsidP="0027765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 1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Егор</w:t>
      </w:r>
      <w:proofErr w:type="gramStart"/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мотрите! У нас сегодня гости – почетные, важные самые!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бабушки, мамины мамы! Это бабушки, папины мамы!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8D31F5" w:rsidRPr="00E407A9" w:rsidRDefault="008D31F5" w:rsidP="0027765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 2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Лера</w:t>
      </w:r>
      <w:proofErr w:type="gramStart"/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многих странах отмечается «День матери». Люди поздравляют своих матерей и приезжают к ним в гости, дарят подарки, устраивают для них праздник. И мы сегодня собрались поговорить о маме.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07A9" w:rsidRPr="00B601DE" w:rsidRDefault="00DD4173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Юля «Мама, нет на  свете</w:t>
      </w:r>
      <w:proofErr w:type="gramStart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</w:t>
      </w:r>
      <w:r w:rsidR="00E407A9" w:rsidRPr="00E407A9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proofErr w:type="gramEnd"/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Знаешь, когда порой мир вокруг, будто в ссоре со мной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Помню, и в дождь и зной,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Мама ждет меня домой.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Вижу её глаза,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меня беспокойство и страх,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>Голос такой родной,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всегда зовет домой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Припев.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Мама – нет на свете слова мне родней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Мама ты разделишь боль печальных дней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Скажешь и от слов твоих в душе теплей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Как со мною мама, не спала ночами.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Помню их, когда открою тихо дверь,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shd w:val="clear" w:color="auto" w:fill="EEFFEE"/>
          <w:lang w:eastAsia="ru-RU"/>
        </w:rPr>
        <w:t xml:space="preserve">Я прижмусь щекой к руке твоей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Крепко обниму,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Мама я пришла к тебе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 куплет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Мама всегда поймет, что со мной объяснит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Все пройдет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Сердце подскажет вдруг </w:t>
      </w:r>
    </w:p>
    <w:p w:rsidR="00DD4173" w:rsidRPr="00E407A9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>Ты мой самый лучший друг</w:t>
      </w:r>
    </w:p>
    <w:p w:rsidR="00C74373" w:rsidRPr="00FA3AB9" w:rsidRDefault="00C74373" w:rsidP="00C7437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A3AB9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Наши мамы лучше всех</w:t>
      </w:r>
      <w:r w:rsidRPr="00FA3AB9">
        <w:rPr>
          <w:rStyle w:val="apple-converted-space"/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 </w:t>
      </w:r>
      <w:r w:rsidR="00DD4173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Pr="00FA3AB9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A3AB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сценк</w:t>
      </w:r>
      <w:proofErr w:type="gramStart"/>
      <w:r w:rsidRPr="00FA3AB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а</w:t>
      </w:r>
      <w:r w:rsidR="00DD417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(</w:t>
      </w:r>
      <w:proofErr w:type="gramEnd"/>
      <w:r w:rsidR="00DD417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Толик, Илья, Влад, Артур, Ника, Алёна, Соня, Гера)</w:t>
      </w:r>
      <w:r w:rsidRPr="00FA3AB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</w:p>
    <w:p w:rsidR="00C74373" w:rsidRPr="00E407A9" w:rsidRDefault="00DD4173" w:rsidP="00C74373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407A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Ведущий </w:t>
      </w:r>
      <w:proofErr w:type="gramStart"/>
      <w:r w:rsidRPr="00E407A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( </w:t>
      </w:r>
      <w:proofErr w:type="gramEnd"/>
      <w:r w:rsidRPr="00E407A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Толик)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на лесенке сидел,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на улицу смотрел.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Дима ел (держит пакетик с чипсами),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Саша играл (держит * Тетрис»),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 мелками рисовал.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Дело было вечером,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 было нечего.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Вот проехала машина.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Кот забрался на чердак.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Тут сказал ребятам Дима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так...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Дима.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у меня в кармане чипсы. А у вас?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Оля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. А у меня в кармане клипсы. А у вас?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Саша.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у нас сегодня кошка родила вчера котят. Котята выросли немножко, А «</w:t>
      </w:r>
      <w:proofErr w:type="spellStart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Китикет</w:t>
      </w:r>
      <w:proofErr w:type="spellEnd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есть не хотят!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Максим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. А у нас на кухне газ. А у вас?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Сережа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у нас </w:t>
      </w:r>
      <w:proofErr w:type="spellStart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микроволновка</w:t>
      </w:r>
      <w:proofErr w:type="spellEnd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. Ловко?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Ната</w:t>
      </w:r>
      <w:proofErr w:type="spellEnd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А из нашего окошка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Рынок весь, как на ладошке.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день смотрю и жду...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Площадку детскую хочу!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Саша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у нас был тихий час — Это раз.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Яма есть среди двора — Это два.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А в-четвертых, наша мама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Завтра едет в </w:t>
      </w:r>
      <w:proofErr w:type="spellStart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</w:t>
      </w:r>
      <w:proofErr w:type="spellEnd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Привезет товары мама —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на рынок пригласит.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лесенки ответил Вова...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Вова.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Предприниматель мама? </w:t>
      </w:r>
      <w:proofErr w:type="spellStart"/>
      <w:proofErr w:type="gramStart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Клево</w:t>
      </w:r>
      <w:proofErr w:type="spellEnd"/>
      <w:proofErr w:type="gramEnd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Оля.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вот у Маши, например,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милиционер!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Саша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мама Юли, мама Димы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— Продавщицы в магазинах!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Дима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А у меня простой ответ —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Моя мама логопед!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Ната</w:t>
      </w:r>
      <w:proofErr w:type="spellEnd"/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важней...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Сказала </w:t>
      </w:r>
      <w:proofErr w:type="spellStart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Ната</w:t>
      </w:r>
      <w:proofErr w:type="spellEnd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Ната</w:t>
      </w:r>
      <w:proofErr w:type="spellEnd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. Мама с пищекомбината. Кто наделает вам вафель? Точно не предприниматель!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Вова.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у Алены и Ивана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Бухгалтерами обе мамы!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Дима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у Вали и у Кати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в школе преподаватели!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. И сказал Максимка тихо...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Максим.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Моя мама не портниха,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кассир, не контролер,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просто режиссер.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Отозвался первым Вова-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Вова.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— праздник?! Это </w:t>
      </w:r>
      <w:proofErr w:type="spellStart"/>
      <w:proofErr w:type="gramStart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клёво</w:t>
      </w:r>
      <w:proofErr w:type="spellEnd"/>
      <w:proofErr w:type="gramEnd"/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Повар делает компоты,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очень хорошо!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В бухгалтерии отчеты,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тоже хорошо!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Доктор лечит нас от кори,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учительница в школе.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Мамы всякие нужны!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Мамы всякие важны.</w:t>
      </w:r>
      <w:r w:rsidRPr="00E407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sz w:val="24"/>
          <w:szCs w:val="24"/>
        </w:rPr>
        <w:br/>
      </w:r>
      <w:r w:rsidRPr="00E407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Все.</w:t>
      </w: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а мамы наши </w:t>
      </w:r>
    </w:p>
    <w:p w:rsidR="008D31F5" w:rsidRPr="00FA3AB9" w:rsidRDefault="00C74373" w:rsidP="008D31F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07A9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милей и краше</w:t>
      </w:r>
      <w:r w:rsidRPr="00FA3AB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368FA" w:rsidRPr="00FA3AB9" w:rsidRDefault="00A368FA" w:rsidP="008D31F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1F5" w:rsidRPr="00E407A9" w:rsidRDefault="008D31F5" w:rsidP="008D31F5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1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Егор</w:t>
      </w:r>
      <w:proofErr w:type="gramStart"/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наши мамы! Сегодня праздник – День матери. Во многих странах отмечается этот праздник. Люди поздравляют своих мам, приезжают к ним в гости, устраивают для них праздник. Мы тоже решили устроить для вас праздник, чтобы показать, как мы вас любим.</w:t>
      </w:r>
    </w:p>
    <w:p w:rsidR="008D31F5" w:rsidRPr="00E407A9" w:rsidRDefault="0027765F" w:rsidP="008D31F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Ведущий </w:t>
      </w:r>
      <w:r w:rsidR="008D31F5"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Лера</w:t>
      </w: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Мама, мамочка! Сколько тепла и света таит это магическое слово, которым мы называем самого близкого, дорого и единственного человека.</w:t>
      </w:r>
    </w:p>
    <w:p w:rsidR="00FA3AB9" w:rsidRPr="00FA3AB9" w:rsidRDefault="00FA3AB9" w:rsidP="008D31F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31F5" w:rsidRPr="00FA3AB9" w:rsidRDefault="00A368FA" w:rsidP="008D31F5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русский народный танец</w:t>
      </w:r>
      <w:r w:rsidR="00DD41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D31F5" w:rsidRPr="00FA3AB9" w:rsidRDefault="008D31F5" w:rsidP="008D31F5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D31F5" w:rsidRPr="00E407A9" w:rsidRDefault="0027765F" w:rsidP="008D31F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 ученик</w:t>
      </w:r>
      <w:r w:rsidR="00DD4173"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Вова</w:t>
      </w:r>
      <w:proofErr w:type="gramStart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оспеваю то, что вечно ново,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хотя совсем не гимн пою,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 душе родившееся слово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Обретает музыку свою.</w:t>
      </w:r>
    </w:p>
    <w:p w:rsidR="008D31F5" w:rsidRPr="00E407A9" w:rsidRDefault="0027765F" w:rsidP="008D31F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 ученик.</w:t>
      </w:r>
      <w:r w:rsidR="00DD4173"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Артур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это - зов и заклинанье.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слове - сущего душа.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Это – искра первого сознанья.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улыбка малыша.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 ученик.</w:t>
      </w:r>
      <w:r w:rsidR="00DD4173"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Ника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Слово это </w:t>
      </w:r>
      <w:proofErr w:type="gramStart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сроду</w:t>
      </w:r>
      <w:proofErr w:type="gramEnd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обманет,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нем сокрыто жизни существо,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нем - исток всего. Ему конца нет.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произношу его: Мама!</w:t>
      </w:r>
      <w:r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 ученик</w:t>
      </w:r>
      <w:r w:rsidR="00DD4173"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Никита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матери –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Достойный добрый праздник,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 входит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Солнышком в семью.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приятно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Каждой маме разве,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ей честь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праву воздают!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5ученик</w:t>
      </w:r>
      <w:r w:rsidR="00DD4173"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. Лера Игнатенко</w:t>
      </w:r>
      <w:proofErr w:type="gramStart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свете добрых слов живет немало.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всех добрее и важней одно.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двух слогов простое слово: «МАМА».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нету слов важнее, чем оно!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6ученик</w:t>
      </w:r>
      <w:r w:rsidR="00DD4173"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.Соня </w:t>
      </w:r>
      <w:proofErr w:type="spellStart"/>
      <w:r w:rsidR="00DD4173" w:rsidRPr="00E4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Лавриненко</w:t>
      </w:r>
      <w:proofErr w:type="spellEnd"/>
      <w:proofErr w:type="gramStart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колько звезд на ясном небе!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колосков в полях!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песенок у птицы!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листьев на ветвях!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солнце одно на свете.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мама – одна на свете.</w:t>
      </w:r>
    </w:p>
    <w:p w:rsidR="00FA3AB9" w:rsidRPr="00FA3AB9" w:rsidRDefault="00FA3AB9" w:rsidP="008D31F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07A9" w:rsidRPr="00432424" w:rsidRDefault="00A368FA" w:rsidP="00E407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34"/>
          <w:szCs w:val="34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песня «Далеко от мамы»</w:t>
      </w:r>
      <w:r w:rsidR="00DD41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Катя, Алена, Соня М, Алина М</w:t>
      </w:r>
      <w:r w:rsidR="00E407A9" w:rsidRPr="00E407A9">
        <w:rPr>
          <w:rFonts w:ascii="Arial" w:eastAsia="Times New Roman" w:hAnsi="Arial" w:cs="Arial"/>
          <w:sz w:val="3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 куплет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Есть места чудесные на свете,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Ищут их и взрослые, и дети,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Улетаем далеко от дома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городам чужим и незнакомым,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Над землёй, как бабочки, порхаем,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про всё, про всё почти всё знаем,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на день рождения для мамы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Пишем </w:t>
      </w:r>
      <w:proofErr w:type="spellStart"/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>эсэмэски</w:t>
      </w:r>
      <w:proofErr w:type="spellEnd"/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телеграммы,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 всё равно -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Припев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самые большие слоники,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самые маленькие гномики -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Скучаем тогда мы, когда мы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Уходим слишком далеко от мамы.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 куплет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Кто наденет нам любя панаму,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Кто полюбит так тебя, как мама,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Сами мы уже почти с усами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шнурки завязываем сами,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 всё равно -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Припев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самые большие слоники,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самые маленькие гномики -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Скучаем тогда мы, когда мы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Уходим слишком далеко от мамы.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 куплет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Беги скорее к своей маме,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Вот для чего нужны быстрые ноги,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вы, гражданочка, не хлопайте ушами –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Дети не валяются на дороге!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Слышишь, это и тебя касается –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Мамы на дороге не валяются!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Припев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самые большие слоники,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самые маленькие гномики -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shd w:val="clear" w:color="auto" w:fill="EEFFEE"/>
          <w:lang w:eastAsia="ru-RU"/>
        </w:rPr>
        <w:t xml:space="preserve">Скучаем тогда мы, когда мы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Уходим слишком далеко от мамы.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Самые большие слоники,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самые маленькие гномики -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Скучаем тогда мы, когда мы </w:t>
      </w:r>
    </w:p>
    <w:p w:rsidR="008D31F5" w:rsidRPr="00E407A9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>Уходим слишком далеко от мамы.</w:t>
      </w:r>
    </w:p>
    <w:p w:rsidR="00A368FA" w:rsidRPr="00FA3AB9" w:rsidRDefault="00A368FA" w:rsidP="008D31F5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D31F5" w:rsidRPr="00FA3AB9" w:rsidRDefault="008D31F5" w:rsidP="008D31F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Чтец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 «У матерей святая должность в мире"</w:t>
      </w:r>
      <w:r w:rsidR="00DD4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4173" w:rsidRP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Алена</w:t>
      </w:r>
    </w:p>
    <w:p w:rsidR="008D31F5" w:rsidRPr="00FA3AB9" w:rsidRDefault="0027765F" w:rsidP="008D31F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 матерей святая должность в мире -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Молиться за дарованных детей.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день и ночь в невидимом эфире</w:t>
      </w:r>
      <w:proofErr w:type="gramStart"/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</w:t>
      </w:r>
      <w:proofErr w:type="gramEnd"/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вучат молитвы наших матерей.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Одна умолкнет, вторит ей другая.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Ночь сменит день, и вновь наступит ночь.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 матерей молитвы не смолкают</w:t>
      </w:r>
      <w:proofErr w:type="gramStart"/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</w:t>
      </w:r>
      <w:proofErr w:type="gramEnd"/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дорогого сына или дочь.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Господь молитвам матерей внимает,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 любит их сильней, чем любим мы.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Мать никогда молиться не устанет</w:t>
      </w:r>
      <w:proofErr w:type="gramStart"/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</w:t>
      </w:r>
      <w:proofErr w:type="gramEnd"/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детях, что еще не спасены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Всему есть время, по пока мы живы,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Должны молиться, к Богу вопиять.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молитве скрыта неземная сила,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Когда их со слезами шепчет мать.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 тихо. Во дворе умолкли птицы,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Давно уже отправились все спать.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Перед окном склонилась помолиться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Моя родная любящая мать.</w:t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D31F5"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 1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Егор</w:t>
      </w:r>
    </w:p>
    <w:p w:rsidR="008D31F5" w:rsidRPr="00E407A9" w:rsidRDefault="008D31F5" w:rsidP="008D31F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поколения в поколение народ в пословицах и поговорках передаёт добрые ласковые слова о матери. Лучше мамы друга не </w:t>
      </w:r>
      <w:proofErr w:type="gramStart"/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сыщешь</w:t>
      </w:r>
      <w:proofErr w:type="gramEnd"/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Материнская ласка конца не знает! Сердце матери лучше солнца греет! При солнышке тепло, при матери добро! </w:t>
      </w:r>
    </w:p>
    <w:p w:rsidR="00DD4173" w:rsidRDefault="00DD4173" w:rsidP="008D31F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07A9" w:rsidRDefault="00DD4173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Юля  «Мама-мамочка»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07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жаль, что наши дни летят,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Увы, с безумной скоростью.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Нельзя перелистать назад страницы этой повести.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Порой, меняя города, несет судьба упрямая.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 мы опять спешим туда,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Где будем рядом с мамою.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Припев: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Мама, мамочка - родная, любимая. 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Мама, мамочка – сердечко ранимое.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Мама, мамочка – не плачь темной ноченькой.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shd w:val="clear" w:color="auto" w:fill="EEFFEE"/>
          <w:lang w:eastAsia="ru-RU"/>
        </w:rPr>
        <w:t xml:space="preserve">Мама, мамочка – с тобой твоя доченька.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жаль, что нежные слова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Вновь будут не досказаны.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 все мы нитью волшебства навеки с мамой связаны.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Ценить мы будем каждый миг,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встречи ждать с волнением.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нас с тобою на двоих одно сердцебиение. </w:t>
      </w:r>
    </w:p>
    <w:p w:rsidR="00E407A9" w:rsidRPr="00B601DE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1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DD4173" w:rsidRDefault="00DD4173" w:rsidP="008D31F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173" w:rsidRPr="00DD4173" w:rsidRDefault="00DD4173" w:rsidP="008D31F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368FA" w:rsidRPr="00E407A9" w:rsidRDefault="0063288E" w:rsidP="008D31F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 2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Лера</w:t>
      </w:r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Сыро, хмуро за окном, дождик моросит,</w:t>
      </w:r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Низко небо серое над крышами висит.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доме — чистота, уют.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нас своя погода тут.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Улыбнется мама ясно и тепло</w:t>
      </w:r>
      <w:proofErr w:type="gramStart"/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уж вам и солнышко в комнате взошло!</w:t>
      </w:r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68FA" w:rsidRPr="00FA3AB9" w:rsidRDefault="0027765F" w:rsidP="008D31F5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68FA" w:rsidRPr="00FA3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казачий танец</w:t>
      </w:r>
    </w:p>
    <w:p w:rsidR="0063288E" w:rsidRPr="00FA3AB9" w:rsidRDefault="0063288E" w:rsidP="008D31F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65F"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 1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Егор</w:t>
      </w:r>
      <w:proofErr w:type="gramStart"/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белом свете есть слова, которые мы называем святыми. Это «мама бабушка», потому что именно они несут в себе тепло материнских рук, материнского слова, материнской души и доброты</w:t>
      </w:r>
      <w:proofErr w:type="gramStart"/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27765F"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 2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Лера</w:t>
      </w:r>
    </w:p>
    <w:p w:rsidR="0074042A" w:rsidRPr="00E407A9" w:rsidRDefault="0027765F" w:rsidP="008D31F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Обойди весь мир вокруг, только знай заранее;</w:t>
      </w:r>
    </w:p>
    <w:p w:rsidR="0074042A" w:rsidRPr="00E407A9" w:rsidRDefault="0027765F" w:rsidP="008D31F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найдёшь теплее рук и нежнее маминых. </w:t>
      </w:r>
    </w:p>
    <w:p w:rsidR="0074042A" w:rsidRPr="00E407A9" w:rsidRDefault="0027765F" w:rsidP="008D31F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найдёшь на свете глаз ласковей и строже.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каждому из нас всех людей дороже!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Сто путей, дорог вокруг обойди по свету: </w:t>
      </w:r>
    </w:p>
    <w:p w:rsidR="00C74373" w:rsidRPr="00E407A9" w:rsidRDefault="0027765F" w:rsidP="00A368F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Мама – самый лучший друг, лучше мамы </w:t>
      </w:r>
      <w:proofErr w:type="gramStart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68FA" w:rsidRPr="00FA3AB9" w:rsidRDefault="00A368FA" w:rsidP="00A368F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373" w:rsidRPr="00FA3AB9" w:rsidRDefault="00A368FA" w:rsidP="00C743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Илья</w:t>
      </w:r>
    </w:p>
    <w:p w:rsidR="00C74373" w:rsidRPr="00FA3AB9" w:rsidRDefault="00C74373" w:rsidP="00C74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3AB9">
        <w:rPr>
          <w:rFonts w:ascii="Times New Roman" w:hAnsi="Times New Roman" w:cs="Times New Roman"/>
          <w:sz w:val="28"/>
          <w:szCs w:val="28"/>
        </w:rPr>
        <w:t xml:space="preserve">Я не знаю другого слова.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>Чтобы так ласкала слух.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Повторю его снова и снова,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Извините, что голос глух.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Это слово мы первым учили.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E407A9"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 w:rsidRPr="00E407A9">
        <w:rPr>
          <w:rFonts w:ascii="Times New Roman" w:hAnsi="Times New Roman" w:cs="Times New Roman"/>
          <w:sz w:val="24"/>
          <w:szCs w:val="24"/>
        </w:rPr>
        <w:t xml:space="preserve"> словом до смерти живём,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И когда сгущаются тучи,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>Обязательно маму зовём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 Мама, мама моя дорогая.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>Самый верный и любящий друг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 Я всем сердцем своим ощущаю,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 Теплоту твоих ласковых рук.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Эти руки меня водили,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С детских лет до зрелой поры. 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lastRenderedPageBreak/>
        <w:t>Эти руки меня защищали.</w:t>
      </w:r>
    </w:p>
    <w:p w:rsidR="00C74373" w:rsidRPr="00E407A9" w:rsidRDefault="00C74373" w:rsidP="00C74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407A9">
        <w:rPr>
          <w:rFonts w:ascii="Times New Roman" w:hAnsi="Times New Roman" w:cs="Times New Roman"/>
          <w:sz w:val="24"/>
          <w:szCs w:val="24"/>
        </w:rPr>
        <w:t xml:space="preserve"> От болезней ударов судьбы</w:t>
      </w:r>
    </w:p>
    <w:p w:rsidR="00FA3AB9" w:rsidRPr="00FA3AB9" w:rsidRDefault="00FA3AB9" w:rsidP="00C743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288E" w:rsidRPr="00DD4173" w:rsidRDefault="00A368FA" w:rsidP="00DD4173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моряков</w:t>
      </w:r>
    </w:p>
    <w:p w:rsidR="0063288E" w:rsidRPr="00FA3AB9" w:rsidRDefault="0027765F" w:rsidP="008D31F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63288E"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 2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Лера</w:t>
      </w:r>
    </w:p>
    <w:p w:rsidR="0074042A" w:rsidRPr="00E407A9" w:rsidRDefault="0027765F" w:rsidP="008D31F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должны помогать своим мамам, жалеть их, беречь</w:t>
      </w:r>
      <w:proofErr w:type="gramStart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мама иногда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Придёт усталая с работы,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Согрей её своей заботой.</w:t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всём ей помоги всегда!</w:t>
      </w:r>
    </w:p>
    <w:p w:rsidR="00E407A9" w:rsidRPr="00CE40CA" w:rsidRDefault="0027765F" w:rsidP="00E407A9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88E" w:rsidRPr="00FA3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Финальная песня</w:t>
      </w:r>
      <w:r w:rsidR="00DD41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«Спасибо мамам»</w:t>
      </w:r>
      <w:r w:rsidR="00E407A9" w:rsidRPr="00E407A9">
        <w:rPr>
          <w:rFonts w:ascii="Arial" w:eastAsia="Times New Roman" w:hAnsi="Arial" w:cs="Arial"/>
          <w:sz w:val="3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Поднялась луна украдкой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Озарила небосвод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Малыши в своих кроватках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Отдыхают от хлопот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заботливые мамы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полуночи не спят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сидят тихонько рядом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Материнским добрым взглядом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детей своих глядят.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Припев: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Спасибо мамы за доброту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нежность, ласку и теплоту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жизнь, что подарили нам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Спасибо мамы вам.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Мамы, ласковые мамы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Счастье, что вы есть у нас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Доверяем мы вам тайны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секреты без прикрас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Достижениями своими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Вас порадовать спешим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любовь и пониманье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терпенье и вниманье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Вам спасибо говорим.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Припев: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Спасибо мамы за доброту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нежность, ласку и теплоту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жизнь, что подарили нам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Спасибо мамы вам.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Спасибо мамы за каждый час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Когда, волнуясь, вы ждёте нас.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 всё прощаете вы нам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Спасибо мамы вам.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Вот уж месяц замечтался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 давно уже не спит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однажды нам признался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 по мамочке грустит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Видно одиноко в небе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тревожно иногда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Мы спокойно засыпаем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Потому что точно знаем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Мама рядышком всегда.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Припев: 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Спасибо мамы за доброту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нежность, ласку и теплоту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shd w:val="clear" w:color="auto" w:fill="EEFFEE"/>
          <w:lang w:eastAsia="ru-RU"/>
        </w:rPr>
        <w:t xml:space="preserve">За жизнь, что подарили нам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Спасибо мамы вам.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Спасибо мамы за каждый час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Когда, волнуясь, вы ждёте нас.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 всё прощаете вы нам </w:t>
      </w:r>
    </w:p>
    <w:p w:rsidR="00E407A9" w:rsidRPr="00432424" w:rsidRDefault="00E407A9" w:rsidP="00E4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424">
        <w:rPr>
          <w:rFonts w:ascii="Courier New" w:eastAsia="Times New Roman" w:hAnsi="Courier New" w:cs="Courier New"/>
          <w:sz w:val="20"/>
          <w:szCs w:val="20"/>
          <w:lang w:eastAsia="ru-RU"/>
        </w:rPr>
        <w:t>Спасибо мамы вам.</w:t>
      </w:r>
    </w:p>
    <w:p w:rsidR="0063288E" w:rsidRPr="00FA3AB9" w:rsidRDefault="0027765F" w:rsidP="008D31F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88E"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 1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Егор</w:t>
      </w:r>
    </w:p>
    <w:p w:rsidR="0063288E" w:rsidRPr="00FA3AB9" w:rsidRDefault="0063288E" w:rsidP="008D31F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мамы! Пусть ваши лица устают только от улыбок, а руки от букетов цветов. Пусть ваши дети будут послушны, а мужья внимательны.</w:t>
      </w:r>
    </w:p>
    <w:p w:rsidR="0063288E" w:rsidRPr="00FA3AB9" w:rsidRDefault="0063288E" w:rsidP="008D31F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288E" w:rsidRPr="00FA3AB9" w:rsidRDefault="0063288E" w:rsidP="008D31F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 2</w:t>
      </w:r>
      <w:r w:rsidR="00DD41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Лера</w:t>
      </w:r>
    </w:p>
    <w:p w:rsidR="008D31F5" w:rsidRPr="00FA3AB9" w:rsidRDefault="0063288E" w:rsidP="006328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ваш домашний очаг украшают уют, достаток, любовь. Разрешите в заключение нашего праздника ещё раз поздравить вас и вручить вам </w:t>
      </w:r>
      <w:r w:rsidR="0074042A"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</w:t>
      </w:r>
      <w:r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подарки</w:t>
      </w:r>
      <w:r w:rsidR="0027765F" w:rsidRPr="00FA3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E1DAA" w:rsidRPr="00FA3AB9" w:rsidRDefault="008E1DAA" w:rsidP="0027765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8E1DAA" w:rsidRPr="00FA3AB9" w:rsidSect="008E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65F"/>
    <w:rsid w:val="00100DEF"/>
    <w:rsid w:val="0027765F"/>
    <w:rsid w:val="0063288E"/>
    <w:rsid w:val="00701F0C"/>
    <w:rsid w:val="0074042A"/>
    <w:rsid w:val="00790CCC"/>
    <w:rsid w:val="007F7E75"/>
    <w:rsid w:val="00891FD2"/>
    <w:rsid w:val="008D31F5"/>
    <w:rsid w:val="008E1DAA"/>
    <w:rsid w:val="00950AF6"/>
    <w:rsid w:val="00A368FA"/>
    <w:rsid w:val="00C74373"/>
    <w:rsid w:val="00DD4173"/>
    <w:rsid w:val="00E407A9"/>
    <w:rsid w:val="00FA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65F"/>
    <w:rPr>
      <w:b/>
      <w:bCs/>
    </w:rPr>
  </w:style>
  <w:style w:type="character" w:customStyle="1" w:styleId="apple-converted-space">
    <w:name w:val="apple-converted-space"/>
    <w:basedOn w:val="a0"/>
    <w:rsid w:val="0027765F"/>
  </w:style>
  <w:style w:type="paragraph" w:styleId="a4">
    <w:name w:val="No Spacing"/>
    <w:uiPriority w:val="1"/>
    <w:qFormat/>
    <w:rsid w:val="008D31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1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170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D4A22-5627-4C80-8EB2-9FDC4095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2014-12-02T09:17:00Z</cp:lastPrinted>
  <dcterms:created xsi:type="dcterms:W3CDTF">2014-10-22T15:30:00Z</dcterms:created>
  <dcterms:modified xsi:type="dcterms:W3CDTF">2014-12-02T09:18:00Z</dcterms:modified>
</cp:coreProperties>
</file>