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80" w:rsidRPr="00784780" w:rsidRDefault="00784780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847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Учитель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84780" w:rsidRPr="00784780" w:rsidRDefault="00784780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8478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 уважаемые гости.</w:t>
      </w:r>
    </w:p>
    <w:p w:rsidR="00784780" w:rsidRDefault="00784780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Встречайте 1  «Б»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84780" w:rsidRPr="00784780" w:rsidRDefault="00784780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41A" w:rsidRPr="00CE69B7" w:rsidRDefault="0081641A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выходят на сцену и исполняют песню:</w:t>
      </w:r>
    </w:p>
    <w:p w:rsidR="0081641A" w:rsidRPr="00CE69B7" w:rsidRDefault="0081641A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«Первый раз выходим мы на сцену»</w:t>
      </w:r>
    </w:p>
    <w:p w:rsidR="0081641A" w:rsidRPr="00CE69B7" w:rsidRDefault="0081641A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раз выходим мы на сцену,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Глазки, словно солнышки горят.</w:t>
      </w:r>
    </w:p>
    <w:p w:rsidR="005E789E" w:rsidRPr="00CE69B7" w:rsidRDefault="00B72D7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момента </w:t>
      </w:r>
      <w:r w:rsidR="005E789E"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ждали все мы,</w:t>
      </w:r>
    </w:p>
    <w:p w:rsidR="005E789E" w:rsidRPr="00CE69B7" w:rsidRDefault="00B72D7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папа, я и все друзья</w:t>
      </w:r>
      <w:r w:rsidR="005E789E"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любим танцы, шутки, песни,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готовы выступать.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сегодня очень интересно,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нас будут зрители встречать.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Так хлопайте в ладоши,</w:t>
      </w:r>
    </w:p>
    <w:p w:rsidR="005E789E" w:rsidRPr="00CE69B7" w:rsidRDefault="00B72D7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Мы  будем выступать</w:t>
      </w:r>
      <w:r w:rsidR="005E789E"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789E" w:rsidRPr="00CE69B7" w:rsidRDefault="00B72D7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И 1 « Б»</w:t>
      </w:r>
      <w:r w:rsidR="005E789E"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хороший,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На сцене первый раз.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И бабушки и мамы,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Волнуются за нас.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Так хлопайте в ладоши,</w:t>
      </w:r>
    </w:p>
    <w:p w:rsidR="0073716D" w:rsidRPr="00CE69B7" w:rsidRDefault="0073716D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праздник здесь сейчас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Так хлопайте в ладоши,</w:t>
      </w:r>
    </w:p>
    <w:p w:rsidR="0073716D" w:rsidRPr="00CE69B7" w:rsidRDefault="0073716D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праздник здесь сейчас</w:t>
      </w:r>
    </w:p>
    <w:p w:rsidR="0073716D" w:rsidRPr="00CE69B7" w:rsidRDefault="0073716D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89E" w:rsidRPr="00CE69B7" w:rsidRDefault="00B72D7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Лучшими учениками </w:t>
      </w:r>
      <w:r w:rsidR="005E789E"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станем,</w:t>
      </w:r>
    </w:p>
    <w:p w:rsidR="005E789E" w:rsidRPr="00CE69B7" w:rsidRDefault="00B72D7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Выучим все буквы </w:t>
      </w:r>
      <w:r w:rsidR="005E789E"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наизусть.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Удивлять же вас не перестанем,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станем старше, но и пусть!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мы первый раз на сцене,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 запомним навсегда.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Лучшею наградой будет всем нам,</w:t>
      </w:r>
    </w:p>
    <w:p w:rsidR="005E789E" w:rsidRPr="00CE69B7" w:rsidRDefault="005E789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будет хлопать пуб-ли-ка!</w:t>
      </w:r>
    </w:p>
    <w:p w:rsidR="0081641A" w:rsidRPr="00CE69B7" w:rsidRDefault="0081641A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A11" w:rsidRPr="00CE69B7" w:rsidRDefault="0081641A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E69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В проигрыш дети танцуют движения « Автостоп</w:t>
      </w: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81641A" w:rsidRPr="00CE69B7" w:rsidRDefault="0081641A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1641A" w:rsidRPr="00CE69B7" w:rsidRDefault="0081641A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Дорогие ребята, уважаемые родители и учителя!</w:t>
      </w:r>
    </w:p>
    <w:p w:rsidR="0081641A" w:rsidRDefault="0081641A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Сегодня в 1 “Б” классе т</w:t>
      </w:r>
      <w:r w:rsidR="00DA0C33" w:rsidRPr="00CE69B7">
        <w:rPr>
          <w:rFonts w:ascii="Times New Roman" w:eastAsia="Times New Roman" w:hAnsi="Times New Roman" w:cs="Times New Roman"/>
          <w:sz w:val="28"/>
          <w:szCs w:val="28"/>
        </w:rPr>
        <w:t>оржественный день. Уже 3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t xml:space="preserve"> месяца ребята проучились в школе. Совсем недавно их называли малышами, дошколятами, а теперь о них говорят: “Это школьники!”</w:t>
      </w:r>
    </w:p>
    <w:p w:rsidR="00CE69B7" w:rsidRDefault="00CE69B7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же говорят они о себе?</w:t>
      </w:r>
    </w:p>
    <w:p w:rsidR="00CE69B7" w:rsidRPr="00CE69B7" w:rsidRDefault="00CE69B7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C33" w:rsidRDefault="00DA0C33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Все: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t>“Мы теперь не просто дети, мы теперь – ученики!”</w:t>
      </w:r>
    </w:p>
    <w:p w:rsidR="00CE69B7" w:rsidRPr="00CE69B7" w:rsidRDefault="00CE69B7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C33" w:rsidRPr="00CE69B7" w:rsidRDefault="00DA0C33" w:rsidP="00CE69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Учитель:</w:t>
      </w:r>
    </w:p>
    <w:p w:rsidR="00DA0C33" w:rsidRPr="00CE69B7" w:rsidRDefault="00DA0C33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– Перед вами, дорогие гости, удивительные ребятишки!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Веселые косички, короткие чубчики, любопытные глазки –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самые маленькие граждане нашей школьной страны.</w:t>
      </w:r>
    </w:p>
    <w:p w:rsidR="00BD1B0C" w:rsidRPr="00CE69B7" w:rsidRDefault="00DA0C33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Три месяца мы работаем вместе, и я радуюсь, наблюдая, как они быстро взрослеют и становятся все ответственнее. Пролетят годы и станут мои первоклассники надеждой и гордостью нашей великой Родины. Но это все в будущем. А сейчас давайте вспомним</w:t>
      </w:r>
      <w:r w:rsidR="00E05E5B" w:rsidRPr="00CE69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t xml:space="preserve"> как же все начиналось.</w:t>
      </w:r>
    </w:p>
    <w:p w:rsidR="000223AE" w:rsidRPr="00CE69B7" w:rsidRDefault="000223AE" w:rsidP="00CE6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3AE" w:rsidRPr="00CE69B7" w:rsidRDefault="00DA0C33" w:rsidP="00CE69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9B7">
        <w:rPr>
          <w:b/>
          <w:bCs/>
          <w:sz w:val="28"/>
          <w:szCs w:val="28"/>
        </w:rPr>
        <w:t>1</w:t>
      </w:r>
      <w:r w:rsidR="000223AE" w:rsidRPr="00CE69B7">
        <w:rPr>
          <w:b/>
          <w:bCs/>
          <w:sz w:val="28"/>
          <w:szCs w:val="28"/>
        </w:rPr>
        <w:t>. Стихи о 1 сентября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– Из года в год пять лет подряд</w:t>
      </w:r>
      <w:r w:rsidR="00DA0C33" w:rsidRPr="00CE69B7">
        <w:rPr>
          <w:color w:val="333333"/>
          <w:sz w:val="28"/>
          <w:szCs w:val="28"/>
        </w:rPr>
        <w:t xml:space="preserve">                              Алеша</w:t>
      </w:r>
      <w:r w:rsidRPr="00CE69B7">
        <w:rPr>
          <w:color w:val="333333"/>
          <w:sz w:val="28"/>
          <w:szCs w:val="28"/>
        </w:rPr>
        <w:br/>
        <w:t>Мы все  ходили в детский сад.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Весёлые, довольные</w:t>
      </w:r>
      <w:r w:rsidRPr="00CE69B7">
        <w:rPr>
          <w:color w:val="333333"/>
          <w:sz w:val="28"/>
          <w:szCs w:val="28"/>
        </w:rPr>
        <w:br/>
        <w:t>Сегодня здесь мы школьники!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– Раньше мы играли в школу,</w:t>
      </w:r>
      <w:r w:rsidR="00DA0C33" w:rsidRPr="00CE69B7">
        <w:rPr>
          <w:color w:val="333333"/>
          <w:sz w:val="28"/>
          <w:szCs w:val="28"/>
        </w:rPr>
        <w:t xml:space="preserve">                                   Амалия</w:t>
      </w:r>
      <w:r w:rsidRPr="00CE69B7">
        <w:rPr>
          <w:color w:val="333333"/>
          <w:sz w:val="28"/>
          <w:szCs w:val="28"/>
        </w:rPr>
        <w:br/>
        <w:t>Но закончилась игра.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 xml:space="preserve"> Нам завидуют сегодня</w:t>
      </w:r>
      <w:r w:rsidRPr="00CE69B7">
        <w:rPr>
          <w:color w:val="333333"/>
          <w:sz w:val="28"/>
          <w:szCs w:val="28"/>
        </w:rPr>
        <w:br/>
        <w:t>Дошколята со двора.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– Малышами много раз</w:t>
      </w:r>
      <w:r w:rsidRPr="00CE69B7">
        <w:rPr>
          <w:color w:val="333333"/>
          <w:sz w:val="28"/>
          <w:szCs w:val="28"/>
        </w:rPr>
        <w:br/>
        <w:t>Мы играли в первый класс.</w:t>
      </w:r>
      <w:r w:rsidR="00DA0C33" w:rsidRPr="00CE69B7">
        <w:rPr>
          <w:color w:val="333333"/>
          <w:sz w:val="28"/>
          <w:szCs w:val="28"/>
        </w:rPr>
        <w:t xml:space="preserve">                                        Ксюша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Даже снился мне во сне</w:t>
      </w:r>
      <w:r w:rsidRPr="00CE69B7">
        <w:rPr>
          <w:color w:val="333333"/>
          <w:sz w:val="28"/>
          <w:szCs w:val="28"/>
        </w:rPr>
        <w:br/>
        <w:t>Класс с табличкой “1 – б”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– Снилась школа нам не раз.</w:t>
      </w:r>
      <w:r w:rsidR="00DA0C33" w:rsidRPr="00CE69B7">
        <w:rPr>
          <w:color w:val="333333"/>
          <w:sz w:val="28"/>
          <w:szCs w:val="28"/>
        </w:rPr>
        <w:t xml:space="preserve">                                     Настя Б</w:t>
      </w:r>
      <w:r w:rsidRPr="00CE69B7">
        <w:rPr>
          <w:color w:val="333333"/>
          <w:sz w:val="28"/>
          <w:szCs w:val="28"/>
        </w:rPr>
        <w:br/>
        <w:t>В сентябре мечта сбылась.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Давайте вспомним день весёлый,</w:t>
      </w:r>
      <w:r w:rsidRPr="00CE69B7">
        <w:rPr>
          <w:color w:val="333333"/>
          <w:sz w:val="28"/>
          <w:szCs w:val="28"/>
        </w:rPr>
        <w:br/>
        <w:t>Что в сентябре нас всех собрал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Он подружил ребят со школой</w:t>
      </w:r>
      <w:r w:rsidRPr="00CE69B7">
        <w:rPr>
          <w:color w:val="333333"/>
          <w:sz w:val="28"/>
          <w:szCs w:val="28"/>
        </w:rPr>
        <w:br/>
        <w:t>И руку нам учитель дал.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– Гордые, нарядные все мы шли по улице.</w:t>
      </w:r>
      <w:r w:rsidRPr="00CE69B7">
        <w:rPr>
          <w:color w:val="333333"/>
          <w:sz w:val="28"/>
          <w:szCs w:val="28"/>
        </w:rPr>
        <w:br/>
        <w:t>С добрыми улыбками все на нас любуются.</w:t>
      </w:r>
      <w:r w:rsidR="00DA0C33" w:rsidRPr="00CE69B7">
        <w:rPr>
          <w:color w:val="333333"/>
          <w:sz w:val="28"/>
          <w:szCs w:val="28"/>
        </w:rPr>
        <w:t xml:space="preserve">               Катя Ш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 xml:space="preserve"> Кто такой красивый по улице идёт?</w:t>
      </w:r>
      <w:r w:rsidRPr="00CE69B7">
        <w:rPr>
          <w:color w:val="333333"/>
          <w:sz w:val="28"/>
          <w:szCs w:val="28"/>
        </w:rPr>
        <w:br/>
        <w:t xml:space="preserve"> Кто это так гордо рюкзачок несёт?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У кого такая белая рубашечка?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color w:val="333333"/>
          <w:sz w:val="28"/>
          <w:szCs w:val="28"/>
        </w:rPr>
        <w:t xml:space="preserve"> </w:t>
      </w:r>
      <w:r w:rsidRPr="00CE69B7">
        <w:rPr>
          <w:color w:val="333333"/>
          <w:sz w:val="28"/>
          <w:szCs w:val="28"/>
        </w:rPr>
        <w:t>Вся улица любуется!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E69B7">
        <w:rPr>
          <w:b/>
          <w:color w:val="333333"/>
          <w:sz w:val="28"/>
          <w:szCs w:val="28"/>
        </w:rPr>
        <w:t xml:space="preserve"> Да это ж первоклашечка! ( хором)</w:t>
      </w:r>
    </w:p>
    <w:p w:rsidR="00DA0C33" w:rsidRPr="00CE69B7" w:rsidRDefault="00DA0C33" w:rsidP="00CE69B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u w:val="single"/>
        </w:rPr>
      </w:pPr>
      <w:r w:rsidRPr="00CE69B7">
        <w:rPr>
          <w:b/>
          <w:i/>
          <w:color w:val="333333"/>
          <w:sz w:val="28"/>
          <w:szCs w:val="28"/>
          <w:u w:val="single"/>
        </w:rPr>
        <w:t xml:space="preserve"> Просмотр слайдов о 1 сентября</w:t>
      </w:r>
    </w:p>
    <w:p w:rsidR="00DA0C33" w:rsidRPr="00CE69B7" w:rsidRDefault="00F4428A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Нарядные! Нарядные! Такие ненаглядные!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Причесанные, с бантиками девчоночки идут. И мальчики отличные!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</w:r>
      <w:r w:rsidRPr="00CE69B7">
        <w:rPr>
          <w:rFonts w:ascii="Times New Roman" w:eastAsia="Times New Roman" w:hAnsi="Times New Roman" w:cs="Times New Roman"/>
          <w:sz w:val="28"/>
          <w:szCs w:val="28"/>
        </w:rPr>
        <w:lastRenderedPageBreak/>
        <w:t>Такие симпатичные, Такие аккуратные Их за руки ведут. </w:t>
      </w:r>
      <w:r w:rsidR="00E05E5B" w:rsidRPr="00CE69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– Когда я в садике была, про школу узнавала.</w:t>
      </w:r>
      <w:r w:rsidRPr="00CE69B7">
        <w:rPr>
          <w:color w:val="333333"/>
          <w:sz w:val="28"/>
          <w:szCs w:val="28"/>
        </w:rPr>
        <w:br/>
        <w:t>– Соседка Светка в дневнике мне двойку показала!</w:t>
      </w:r>
      <w:r w:rsidR="00F4428A" w:rsidRPr="00CE69B7">
        <w:rPr>
          <w:color w:val="333333"/>
          <w:sz w:val="28"/>
          <w:szCs w:val="28"/>
        </w:rPr>
        <w:t xml:space="preserve">                Ирина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– Скажи мне, что трудней всего?</w:t>
      </w:r>
    </w:p>
    <w:p w:rsidR="000223AE" w:rsidRPr="00CE69B7" w:rsidRDefault="00533396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 xml:space="preserve"> </w:t>
      </w:r>
      <w:r w:rsidR="000223AE" w:rsidRPr="00CE69B7">
        <w:rPr>
          <w:color w:val="333333"/>
          <w:sz w:val="28"/>
          <w:szCs w:val="28"/>
        </w:rPr>
        <w:t>Я обратился к Васе.</w:t>
      </w:r>
      <w:r w:rsidR="000223AE" w:rsidRPr="00CE69B7">
        <w:rPr>
          <w:color w:val="333333"/>
          <w:sz w:val="28"/>
          <w:szCs w:val="28"/>
        </w:rPr>
        <w:br/>
        <w:t>А он сказал: – Трудней всего учиться в первом классе!</w:t>
      </w:r>
      <w:r w:rsidR="00142C5E" w:rsidRPr="00CE69B7">
        <w:rPr>
          <w:color w:val="333333"/>
          <w:sz w:val="28"/>
          <w:szCs w:val="28"/>
        </w:rPr>
        <w:t xml:space="preserve">              Саша Д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– Школа рада видеть нас!</w:t>
      </w:r>
      <w:r w:rsidRPr="00CE69B7">
        <w:rPr>
          <w:color w:val="333333"/>
          <w:sz w:val="28"/>
          <w:szCs w:val="28"/>
        </w:rPr>
        <w:br/>
        <w:t>Нам часто будет сниться,</w:t>
      </w:r>
      <w:r w:rsidR="00142C5E" w:rsidRPr="00CE69B7">
        <w:rPr>
          <w:color w:val="333333"/>
          <w:sz w:val="28"/>
          <w:szCs w:val="28"/>
        </w:rPr>
        <w:t xml:space="preserve">                                                </w:t>
      </w: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 xml:space="preserve"> Как идём в наш первый класс в первый раз учиться.</w:t>
      </w:r>
    </w:p>
    <w:p w:rsidR="00F4428A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br/>
        <w:t>– В большой и светлой школе для нас открылась дверь!</w:t>
      </w:r>
      <w:r w:rsidR="00F4428A" w:rsidRPr="00CE69B7">
        <w:rPr>
          <w:color w:val="333333"/>
          <w:sz w:val="28"/>
          <w:szCs w:val="28"/>
        </w:rPr>
        <w:t xml:space="preserve">            Настя Ч</w:t>
      </w:r>
    </w:p>
    <w:p w:rsidR="00533396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 xml:space="preserve"> Мы все пришли за знаньями! </w:t>
      </w:r>
      <w:r w:rsidRPr="00CE69B7">
        <w:rPr>
          <w:b/>
          <w:color w:val="333333"/>
          <w:sz w:val="28"/>
          <w:szCs w:val="28"/>
        </w:rPr>
        <w:t>Мы школьники теперь!</w:t>
      </w:r>
    </w:p>
    <w:p w:rsidR="00F4428A" w:rsidRPr="00CE69B7" w:rsidRDefault="00F4428A" w:rsidP="00CE69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F4428A" w:rsidRPr="00CE69B7" w:rsidRDefault="00F4428A" w:rsidP="00CE69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E69B7">
        <w:rPr>
          <w:b/>
          <w:color w:val="333333"/>
          <w:sz w:val="28"/>
          <w:szCs w:val="28"/>
        </w:rPr>
        <w:t>Учитель</w:t>
      </w:r>
    </w:p>
    <w:p w:rsidR="00F4428A" w:rsidRPr="00CE69B7" w:rsidRDefault="00F4428A" w:rsidP="00CE69B7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62626"/>
          <w:sz w:val="28"/>
          <w:szCs w:val="28"/>
        </w:rPr>
      </w:pPr>
      <w:r w:rsidRPr="00CE69B7">
        <w:rPr>
          <w:color w:val="262626"/>
          <w:sz w:val="28"/>
          <w:szCs w:val="28"/>
        </w:rPr>
        <w:t xml:space="preserve">  Совсем недавно вы пришли в нашу школу, не зная её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 В школе самое главное – быть внимательным. </w:t>
      </w:r>
    </w:p>
    <w:p w:rsidR="007F7247" w:rsidRPr="00CE69B7" w:rsidRDefault="00F4428A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hAnsi="Times New Roman" w:cs="Times New Roman"/>
          <w:color w:val="262626"/>
          <w:sz w:val="28"/>
          <w:szCs w:val="28"/>
        </w:rPr>
        <w:t>Вот мы сейчас проверим ваше внимание с помощью игры</w:t>
      </w:r>
      <w:r w:rsidR="007F7247" w:rsidRPr="00CE6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“Это я, это я, это все мои друзья”.</w:t>
      </w:r>
    </w:p>
    <w:p w:rsidR="007F7247" w:rsidRPr="00CE69B7" w:rsidRDefault="007F7247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Я вам буду читать стихотворение, а вы, если со мной согласны, будете говорить:</w:t>
      </w:r>
    </w:p>
    <w:p w:rsidR="00F4428A" w:rsidRPr="00CE69B7" w:rsidRDefault="007F7247" w:rsidP="00CE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“Это я</w:t>
      </w:r>
      <w:r w:rsidR="00CE69B7">
        <w:rPr>
          <w:rFonts w:ascii="Times New Roman" w:eastAsia="Times New Roman" w:hAnsi="Times New Roman" w:cs="Times New Roman"/>
          <w:sz w:val="28"/>
          <w:szCs w:val="28"/>
        </w:rPr>
        <w:t>, это я, это все мои друзья!”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t xml:space="preserve"> если не согласны, хлопайте в ладоши.</w:t>
      </w:r>
    </w:p>
    <w:p w:rsidR="007F7247" w:rsidRPr="00CE69B7" w:rsidRDefault="007F7247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Кто опрятный и веселый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Рано утром мчится в школу?</w:t>
      </w:r>
    </w:p>
    <w:p w:rsidR="00F4428A" w:rsidRPr="00CE69B7" w:rsidRDefault="00F4428A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hAnsi="Times New Roman" w:cs="Times New Roman"/>
          <w:color w:val="262626"/>
          <w:sz w:val="28"/>
          <w:szCs w:val="28"/>
        </w:rPr>
        <w:t xml:space="preserve"> Кто из вас хранит в порядке книжки, ручки и тетрадки?</w:t>
      </w:r>
    </w:p>
    <w:p w:rsidR="007F7247" w:rsidRPr="00CE69B7" w:rsidRDefault="007F7247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Кто в постели целый день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 xml:space="preserve">И ему учиться лень? </w:t>
      </w:r>
    </w:p>
    <w:p w:rsidR="007F7247" w:rsidRPr="00CE69B7" w:rsidRDefault="007F7247" w:rsidP="00CE69B7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62626"/>
          <w:sz w:val="28"/>
          <w:szCs w:val="28"/>
        </w:rPr>
      </w:pPr>
      <w:r w:rsidRPr="00CE69B7">
        <w:rPr>
          <w:color w:val="262626"/>
          <w:sz w:val="28"/>
          <w:szCs w:val="28"/>
        </w:rPr>
        <w:t>Кто домашний свой урок выполняет ровно  в срок?</w:t>
      </w:r>
    </w:p>
    <w:p w:rsidR="007F7247" w:rsidRPr="00CE69B7" w:rsidRDefault="00F4428A" w:rsidP="00CE69B7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62626"/>
          <w:sz w:val="28"/>
          <w:szCs w:val="28"/>
        </w:rPr>
      </w:pPr>
      <w:r w:rsidRPr="00CE69B7">
        <w:rPr>
          <w:color w:val="262626"/>
          <w:sz w:val="28"/>
          <w:szCs w:val="28"/>
        </w:rPr>
        <w:t>Кто из вас, из малышей, ходит грязный до ушей?</w:t>
      </w:r>
    </w:p>
    <w:p w:rsidR="00F4428A" w:rsidRPr="00CE69B7" w:rsidRDefault="00F4428A" w:rsidP="00CE69B7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62626"/>
          <w:sz w:val="28"/>
          <w:szCs w:val="28"/>
        </w:rPr>
      </w:pPr>
      <w:r w:rsidRPr="00CE69B7">
        <w:rPr>
          <w:color w:val="262626"/>
          <w:sz w:val="28"/>
          <w:szCs w:val="28"/>
        </w:rPr>
        <w:t xml:space="preserve"> Кто из вас приходит в класс с опозданием на час?</w:t>
      </w:r>
    </w:p>
    <w:p w:rsidR="00F4428A" w:rsidRPr="00CE69B7" w:rsidRDefault="00E05E5B" w:rsidP="00CE69B7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62626"/>
          <w:sz w:val="28"/>
          <w:szCs w:val="28"/>
        </w:rPr>
      </w:pPr>
      <w:r w:rsidRPr="00CE69B7">
        <w:rPr>
          <w:color w:val="262626"/>
          <w:sz w:val="28"/>
          <w:szCs w:val="28"/>
        </w:rPr>
        <w:t xml:space="preserve"> Кто из вас, скажите в</w:t>
      </w:r>
      <w:r w:rsidR="00F4428A" w:rsidRPr="00CE69B7">
        <w:rPr>
          <w:color w:val="262626"/>
          <w:sz w:val="28"/>
          <w:szCs w:val="28"/>
        </w:rPr>
        <w:t>слух, на уроке ловит мух?</w:t>
      </w:r>
    </w:p>
    <w:p w:rsidR="00F4428A" w:rsidRPr="00CE69B7" w:rsidRDefault="00F4428A" w:rsidP="00CE69B7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62626"/>
          <w:sz w:val="28"/>
          <w:szCs w:val="28"/>
        </w:rPr>
      </w:pPr>
      <w:r w:rsidRPr="00CE69B7">
        <w:rPr>
          <w:color w:val="262626"/>
          <w:sz w:val="28"/>
          <w:szCs w:val="28"/>
        </w:rPr>
        <w:t xml:space="preserve"> Кто из вас не ходит хмурый, любит спорт и физкультуру?</w:t>
      </w:r>
    </w:p>
    <w:p w:rsidR="00F4428A" w:rsidRPr="00CE69B7" w:rsidRDefault="00F4428A" w:rsidP="00CE69B7">
      <w:pPr>
        <w:pStyle w:val="a3"/>
        <w:shd w:val="clear" w:color="auto" w:fill="FFFFFF"/>
        <w:spacing w:before="0" w:beforeAutospacing="0" w:after="0" w:afterAutospacing="0" w:line="378" w:lineRule="atLeast"/>
        <w:rPr>
          <w:color w:val="262626"/>
          <w:sz w:val="28"/>
          <w:szCs w:val="28"/>
        </w:rPr>
      </w:pPr>
      <w:r w:rsidRPr="00CE69B7">
        <w:rPr>
          <w:color w:val="262626"/>
          <w:sz w:val="28"/>
          <w:szCs w:val="28"/>
        </w:rPr>
        <w:t xml:space="preserve"> Кто из вас, хочу узнать, любит петь и танцевать?</w:t>
      </w:r>
    </w:p>
    <w:p w:rsidR="007F7247" w:rsidRPr="00CE69B7" w:rsidRDefault="007F7247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Кто, хочу у вас узнать,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Очень любит поиграть?</w:t>
      </w:r>
    </w:p>
    <w:p w:rsidR="007F7247" w:rsidRPr="00CE69B7" w:rsidRDefault="007F7247" w:rsidP="00CE69B7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</w:p>
    <w:p w:rsidR="007F7247" w:rsidRPr="00CE69B7" w:rsidRDefault="007F7247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 xml:space="preserve"> - Вот такие у нас внимательные и не очень ребятишки в классе.</w:t>
      </w:r>
    </w:p>
    <w:p w:rsidR="007F7247" w:rsidRPr="00CE69B7" w:rsidRDefault="007F7247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 сейчас ребята прочтут стихи о том, как же им учится в первом классе.</w:t>
      </w:r>
    </w:p>
    <w:p w:rsidR="00BD1B0C" w:rsidRPr="00CE69B7" w:rsidRDefault="00BD1B0C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BD1B0C" w:rsidRPr="00CE69B7" w:rsidSect="00E05E5B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23AE" w:rsidRPr="00CE69B7" w:rsidRDefault="000223AE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Пошёл я в школу в первый раз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свой самый – самый первый класс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Остались дома мишка,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Собачка и мартышка.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Есть у меня и книжка,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ручка, и тетрадь.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вот я научилась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Писать, считать, читать.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А вот, мои игрушки,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Любимые зверушки,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надо огорчаться,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надо унывать.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Ведь я вернусь из школы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Счастливый и весёлый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буду вместе с вами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По-прежнему играть.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Я на уроке в первый раз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 я ученица.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Вошла учительница в класс: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Вставать или садиться?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Мне говорят: “Иди к доске!”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– руку поднимаю.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ручку как держать в руке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Совсем не понимаю!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Я на уроке в первый раз –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 я ученица.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партой правильно сижу,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Хотя мне не сидится.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Нам сегодня показали,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писать большую А,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сегодня рассказали,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цифра два.</w:t>
      </w:r>
    </w:p>
    <w:p w:rsidR="00AC3828" w:rsidRPr="00CE69B7" w:rsidRDefault="00AC3828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“Два” поставят, так и знай,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Если будешь ты лентяй.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Только мы пока не знаем,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окажется лентяем.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сидим, почти не дышим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Осторожно “двойку” пишем.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Много понял я уже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Занимаясь в школе: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4444"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Трудно всем нам на ИЗО</w:t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письме тем более.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Знаю, надо вечерком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Уложить тетрадки,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в школе на уроке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Было всё в порядке.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Книжки в руки дали мне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Толстые претолстые.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Прочитаю – буду знать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Всё, что знают взрослые.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Мы знаем все порядки,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Хотя и новички.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 наши тетрадки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как черновички…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Уже мы любим школу,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Просторный светлый дом,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много дней весёлых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вместе проведём.</w:t>
      </w:r>
    </w:p>
    <w:p w:rsidR="00B14444" w:rsidRPr="00CE69B7" w:rsidRDefault="001E4597" w:rsidP="00CE6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Рады мама с бабушкой,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мой доволен.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самим нам нравится</w:t>
      </w:r>
      <w:r w:rsidRPr="00CE69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E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Учиться в нашей школе!</w:t>
      </w:r>
    </w:p>
    <w:p w:rsidR="00AA35D1" w:rsidRPr="00CE69B7" w:rsidRDefault="001E4597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E69B7">
        <w:rPr>
          <w:color w:val="333333"/>
          <w:sz w:val="28"/>
          <w:szCs w:val="28"/>
        </w:rPr>
        <w:br/>
      </w:r>
    </w:p>
    <w:p w:rsidR="00AA35D1" w:rsidRPr="00CE69B7" w:rsidRDefault="00AA35D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D956B1" w:rsidRPr="00CE69B7" w:rsidRDefault="001E4597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E69B7">
        <w:rPr>
          <w:color w:val="333333"/>
          <w:sz w:val="28"/>
          <w:szCs w:val="28"/>
          <w:shd w:val="clear" w:color="auto" w:fill="FFFFFF"/>
        </w:rPr>
        <w:t>– В школе будем мы трудиться,</w:t>
      </w:r>
      <w:r w:rsidRPr="00CE69B7">
        <w:rPr>
          <w:color w:val="333333"/>
          <w:sz w:val="28"/>
          <w:szCs w:val="28"/>
        </w:rPr>
        <w:br/>
      </w:r>
      <w:r w:rsidRPr="00CE69B7">
        <w:rPr>
          <w:color w:val="333333"/>
          <w:sz w:val="28"/>
          <w:szCs w:val="28"/>
          <w:shd w:val="clear" w:color="auto" w:fill="FFFFFF"/>
        </w:rPr>
        <w:t>Будет некогда скучать.</w:t>
      </w:r>
      <w:r w:rsidRPr="00CE69B7">
        <w:rPr>
          <w:color w:val="333333"/>
          <w:sz w:val="28"/>
          <w:szCs w:val="28"/>
        </w:rPr>
        <w:br/>
      </w:r>
      <w:r w:rsidRPr="00CE69B7">
        <w:rPr>
          <w:color w:val="333333"/>
          <w:sz w:val="28"/>
          <w:szCs w:val="28"/>
          <w:shd w:val="clear" w:color="auto" w:fill="FFFFFF"/>
        </w:rPr>
        <w:t>Постараемся учиться</w:t>
      </w:r>
      <w:r w:rsidRPr="00CE69B7">
        <w:rPr>
          <w:color w:val="333333"/>
          <w:sz w:val="28"/>
          <w:szCs w:val="28"/>
        </w:rPr>
        <w:br/>
      </w:r>
      <w:r w:rsidRPr="00CE69B7">
        <w:rPr>
          <w:color w:val="333333"/>
          <w:sz w:val="28"/>
          <w:szCs w:val="28"/>
          <w:shd w:val="clear" w:color="auto" w:fill="FFFFFF"/>
        </w:rPr>
        <w:t>На “четыре” и на “пять”!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D1B0C" w:rsidRPr="00CE69B7" w:rsidRDefault="00BD1B0C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  <w:sectPr w:rsidR="00BD1B0C" w:rsidRPr="00CE69B7" w:rsidSect="00BD1B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56B1" w:rsidRPr="00CE69B7" w:rsidRDefault="00AA35D1" w:rsidP="00CE69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CE69B7">
        <w:rPr>
          <w:b/>
          <w:color w:val="333333"/>
          <w:sz w:val="28"/>
          <w:szCs w:val="28"/>
          <w:u w:val="single"/>
          <w:shd w:val="clear" w:color="auto" w:fill="FFFFFF"/>
        </w:rPr>
        <w:lastRenderedPageBreak/>
        <w:t xml:space="preserve"> Песня « Учиться будем весело…»</w:t>
      </w:r>
    </w:p>
    <w:p w:rsidR="00AA35D1" w:rsidRPr="00CE69B7" w:rsidRDefault="00AA35D1" w:rsidP="00CE6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9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Но к сожалению не всегда ученикам 1 класса весело. Об этом нам расскажет Вероника в стихотворении</w:t>
      </w:r>
      <w:r w:rsidRPr="00CE6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“Первое задание”.</w:t>
      </w:r>
    </w:p>
    <w:p w:rsidR="00AA35D1" w:rsidRPr="00CE69B7" w:rsidRDefault="00AA35D1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Мы теперь ученики,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Нам не до гулянья.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На дом задали “крючки” –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Первое заданье!</w:t>
      </w:r>
    </w:p>
    <w:p w:rsidR="00AA35D1" w:rsidRPr="00CE69B7" w:rsidRDefault="00AA35D1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Вот мы с мамой над столом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Дружно распеваем: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Вниз ведем, ведем, ведем –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Плавно закругляем!</w:t>
      </w:r>
    </w:p>
    <w:p w:rsidR="00AA35D1" w:rsidRPr="00CE69B7" w:rsidRDefault="00AA35D1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Но противные “крючки”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С острыми носами.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У меня из-под руки,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Выползают сами!</w:t>
      </w:r>
    </w:p>
    <w:p w:rsidR="00AA35D1" w:rsidRPr="00CE69B7" w:rsidRDefault="00AA35D1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Телевизор не глядим,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Сказки не читаем.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Три часа сидим, сидим,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Плавно закругляем.</w:t>
      </w:r>
    </w:p>
    <w:p w:rsidR="00AA35D1" w:rsidRPr="00CE69B7" w:rsidRDefault="00AA35D1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Исписали мы подряд,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Много-много строчек.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Чтобы только написать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Маленький крючочек.</w:t>
      </w:r>
    </w:p>
    <w:p w:rsidR="00AA35D1" w:rsidRPr="00CE69B7" w:rsidRDefault="00AA35D1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Вечер. Поздно. Спать идем,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Сразу засыпаем. </w:t>
      </w:r>
    </w:p>
    <w:p w:rsidR="00AA35D1" w:rsidRDefault="00AA35D1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sz w:val="28"/>
          <w:szCs w:val="28"/>
        </w:rPr>
        <w:t>И во сне ведем, ведем, </w:t>
      </w:r>
      <w:r w:rsidRPr="00CE69B7">
        <w:rPr>
          <w:rFonts w:ascii="Times New Roman" w:eastAsia="Times New Roman" w:hAnsi="Times New Roman" w:cs="Times New Roman"/>
          <w:sz w:val="28"/>
          <w:szCs w:val="28"/>
        </w:rPr>
        <w:br/>
        <w:t>Плавно закругляем!</w:t>
      </w:r>
    </w:p>
    <w:p w:rsidR="00C20A40" w:rsidRPr="00CE69B7" w:rsidRDefault="00C20A40" w:rsidP="00CE69B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A35D1" w:rsidRPr="00C20A40" w:rsidRDefault="00AA35D1" w:rsidP="00CE69B7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A40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AA35D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b/>
          <w:color w:val="333333"/>
          <w:sz w:val="28"/>
          <w:szCs w:val="28"/>
        </w:rPr>
        <w:t xml:space="preserve">А сейчас весёлый звонок позовёт наших </w:t>
      </w:r>
      <w:r w:rsidR="00AC3828" w:rsidRPr="00CE69B7">
        <w:rPr>
          <w:b/>
          <w:color w:val="333333"/>
          <w:sz w:val="28"/>
          <w:szCs w:val="28"/>
        </w:rPr>
        <w:t xml:space="preserve">первоклассников на урок в </w:t>
      </w:r>
      <w:r w:rsidRPr="00CE69B7">
        <w:rPr>
          <w:b/>
          <w:color w:val="333333"/>
          <w:sz w:val="28"/>
          <w:szCs w:val="28"/>
        </w:rPr>
        <w:t xml:space="preserve"> школу.</w:t>
      </w:r>
    </w:p>
    <w:p w:rsidR="00AA35D1" w:rsidRPr="00CE69B7" w:rsidRDefault="00AA35D1" w:rsidP="00CE69B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CE69B7">
        <w:rPr>
          <w:b/>
          <w:color w:val="333333"/>
          <w:sz w:val="28"/>
          <w:szCs w:val="28"/>
          <w:u w:val="single"/>
        </w:rPr>
        <w:t>Сценка « Урок»</w:t>
      </w:r>
    </w:p>
    <w:p w:rsidR="00AC3828" w:rsidRPr="00CE69B7" w:rsidRDefault="00AC3828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Тихо в классе</w:t>
      </w:r>
      <w:r w:rsidR="00CE69B7" w:rsidRPr="00CE69B7">
        <w:rPr>
          <w:color w:val="333333"/>
          <w:sz w:val="28"/>
          <w:szCs w:val="28"/>
        </w:rPr>
        <w:t>,</w:t>
      </w:r>
      <w:r w:rsidRPr="00CE69B7">
        <w:rPr>
          <w:color w:val="333333"/>
          <w:sz w:val="28"/>
          <w:szCs w:val="28"/>
        </w:rPr>
        <w:t xml:space="preserve"> </w:t>
      </w:r>
    </w:p>
    <w:p w:rsidR="00AC3828" w:rsidRPr="00CE69B7" w:rsidRDefault="00AC3828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Тихо в школе</w:t>
      </w:r>
      <w:r w:rsidR="00CE69B7" w:rsidRPr="00CE69B7">
        <w:rPr>
          <w:color w:val="333333"/>
          <w:sz w:val="28"/>
          <w:szCs w:val="28"/>
        </w:rPr>
        <w:t>.</w:t>
      </w:r>
    </w:p>
    <w:p w:rsidR="00AC3828" w:rsidRPr="00CE69B7" w:rsidRDefault="00AC3828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 xml:space="preserve">Все на месте? </w:t>
      </w:r>
    </w:p>
    <w:p w:rsidR="00AC3828" w:rsidRPr="00CE69B7" w:rsidRDefault="00AC3828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Все готово?</w:t>
      </w:r>
    </w:p>
    <w:p w:rsidR="00AC3828" w:rsidRPr="00CE69B7" w:rsidRDefault="00AC3828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Ну-ка улыбнитесь,</w:t>
      </w:r>
    </w:p>
    <w:p w:rsidR="00AC3828" w:rsidRPr="00CE69B7" w:rsidRDefault="00AC3828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Здравствуйте, садитесь.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Здравствуйте, зверята!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Зверята: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Здравствуйте, ребята!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lastRenderedPageBreak/>
        <w:t>Лисёнок: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А нельзя ли будет нас взять с собою в 1 класс?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Если вы хотите с нами, заходите, пожалуйста.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Зверята: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Хотим, хотим.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Мы проверим ваши знанья!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Зверята: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Согласны! Согласны!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Не спешите соглашаться, так легко и просчитаться. – Ну-ка, Мишка, нам скажи: Сколько будет – два плюс три?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Медвежонок: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Это будет…. Это будет… Что-то около шести.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Дети! Правильный ответ?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Дети: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Нет!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Нет, Мишутка, будет…… (дети хором: пять)Не умеешь ты считать! Задание второе. Я возьму вот эти буквы и из них сложу я слово…. Вот уже и всё готово!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i/>
          <w:iCs/>
          <w:color w:val="333333"/>
          <w:sz w:val="28"/>
          <w:szCs w:val="28"/>
        </w:rPr>
        <w:t>(Из букв разрезной азбуки учитель складывает слово “Школа”.)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Эй, бельчонок, посмотри – что написано? Прочти!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Бельчонок: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Хоть я маленький бельчонок. Даже утром и спросонок. Прочитаю лучше всех слово сладкое – “орех”!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Лисёнок: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Каждый братец мой лисёнок прочитает без ошибки. Слово вкусное такое… Ну, конечно, это – “рыбка”!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Медвежонок: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Ха-ха-ха! Аж смех берёт! Где тут “рыбка”? Это – “мёд”!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Успокойтесь! Успокойтесь! И, пожалуйста, не ссорьтесь. Ребятишки, помогите, слово правильно прочтите.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Дети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i/>
          <w:iCs/>
          <w:color w:val="333333"/>
          <w:sz w:val="28"/>
          <w:szCs w:val="28"/>
        </w:rPr>
        <w:t>(хором).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“Школа”!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Задание третье. Дорогие наши гости! Можете ответить нам: Чтобы быть всегда здоровым, что нам делать по утрам?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Медвежонок: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Это каждый должен знать, надо всем… подольше спать.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Уч.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Дети, правильный ответ?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Дети:</w:t>
      </w:r>
      <w:r w:rsidRPr="00CE69B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Нет!</w:t>
      </w:r>
    </w:p>
    <w:p w:rsidR="00D956B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b/>
          <w:bCs/>
          <w:color w:val="333333"/>
          <w:sz w:val="28"/>
          <w:szCs w:val="28"/>
        </w:rPr>
        <w:t>Ученик: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Чтоб расти нам сильными, ловкими, умелыми. Чтоб расти здоровыми, мы зарядку делаем!</w:t>
      </w:r>
    </w:p>
    <w:p w:rsidR="00D619CD" w:rsidRPr="00CE69B7" w:rsidRDefault="00D956B1" w:rsidP="00CE69B7">
      <w:pPr>
        <w:pStyle w:val="a3"/>
        <w:shd w:val="clear" w:color="auto" w:fill="FFFFFF"/>
        <w:spacing w:after="0" w:afterAutospacing="0"/>
        <w:rPr>
          <w:rStyle w:val="apple-converted-space"/>
          <w:color w:val="333333"/>
          <w:sz w:val="28"/>
          <w:szCs w:val="28"/>
          <w:u w:val="single"/>
        </w:rPr>
      </w:pPr>
      <w:r w:rsidRPr="00CE69B7">
        <w:rPr>
          <w:b/>
          <w:bCs/>
          <w:sz w:val="28"/>
          <w:szCs w:val="28"/>
        </w:rPr>
        <w:t xml:space="preserve"> </w:t>
      </w:r>
      <w:r w:rsidRPr="00CE69B7">
        <w:rPr>
          <w:b/>
          <w:bCs/>
          <w:sz w:val="28"/>
          <w:szCs w:val="28"/>
          <w:u w:val="single"/>
        </w:rPr>
        <w:t>Физкультминутка</w:t>
      </w:r>
      <w:r w:rsidR="00AA35D1" w:rsidRPr="00CE69B7">
        <w:rPr>
          <w:rStyle w:val="apple-converted-space"/>
          <w:color w:val="333333"/>
          <w:sz w:val="28"/>
          <w:szCs w:val="28"/>
          <w:u w:val="single"/>
        </w:rPr>
        <w:t xml:space="preserve"> «Песенка-зарядка»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rStyle w:val="apple-converted-space"/>
          <w:color w:val="333333"/>
          <w:sz w:val="28"/>
          <w:szCs w:val="28"/>
        </w:rPr>
      </w:pPr>
      <w:r w:rsidRPr="00CE69B7">
        <w:rPr>
          <w:rStyle w:val="apple-converted-space"/>
          <w:color w:val="333333"/>
          <w:sz w:val="28"/>
          <w:szCs w:val="28"/>
        </w:rPr>
        <w:t xml:space="preserve"> А сейчас у меня вопрос к родителям наших первоклассников.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rStyle w:val="apple-converted-space"/>
          <w:color w:val="333333"/>
          <w:sz w:val="28"/>
          <w:szCs w:val="28"/>
        </w:rPr>
      </w:pPr>
      <w:r w:rsidRPr="00CE69B7">
        <w:rPr>
          <w:rStyle w:val="apple-converted-space"/>
          <w:color w:val="333333"/>
          <w:sz w:val="28"/>
          <w:szCs w:val="28"/>
        </w:rPr>
        <w:t>Скажите, кто собирает портфель вашему ребенку.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rStyle w:val="apple-converted-space"/>
          <w:color w:val="333333"/>
          <w:sz w:val="28"/>
          <w:szCs w:val="28"/>
        </w:rPr>
      </w:pPr>
      <w:r w:rsidRPr="00CE69B7">
        <w:rPr>
          <w:rStyle w:val="apple-converted-space"/>
          <w:color w:val="333333"/>
          <w:sz w:val="28"/>
          <w:szCs w:val="28"/>
        </w:rPr>
        <w:t>Ну</w:t>
      </w:r>
      <w:r w:rsidR="00C20A40">
        <w:rPr>
          <w:rStyle w:val="apple-converted-space"/>
          <w:color w:val="333333"/>
          <w:sz w:val="28"/>
          <w:szCs w:val="28"/>
        </w:rPr>
        <w:t>,</w:t>
      </w:r>
      <w:r w:rsidRPr="00CE69B7">
        <w:rPr>
          <w:rStyle w:val="apple-converted-space"/>
          <w:color w:val="333333"/>
          <w:sz w:val="28"/>
          <w:szCs w:val="28"/>
        </w:rPr>
        <w:t xml:space="preserve"> если так, то следующая игра для вас уважаемые родители. 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b/>
          <w:bCs/>
          <w:color w:val="000000"/>
          <w:sz w:val="28"/>
          <w:szCs w:val="28"/>
          <w:u w:val="single"/>
        </w:rPr>
        <w:t xml:space="preserve"> Игра "Собери портфель"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Итак, если я назову предмет, который нужно взять в школу, вы хлопаете в ладоши. Если этот предмет не нуж</w:t>
      </w:r>
      <w:r w:rsidR="00CE69B7" w:rsidRPr="00CE69B7">
        <w:rPr>
          <w:color w:val="000000"/>
          <w:sz w:val="28"/>
          <w:szCs w:val="28"/>
        </w:rPr>
        <w:t>ен в школе, вы сидите тихо</w:t>
      </w:r>
      <w:r w:rsidRPr="00CE69B7">
        <w:rPr>
          <w:color w:val="000000"/>
          <w:sz w:val="28"/>
          <w:szCs w:val="28"/>
        </w:rPr>
        <w:t>.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Учебники и книжки,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Игрушечная мышка,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Паровозик заводной,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lastRenderedPageBreak/>
        <w:t>Пластилин цветной,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Кисточки и краски,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Новогодние маски,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Ластик и закладки,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Ручки и тетрадки,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Расписание, дневник.</w:t>
      </w:r>
    </w:p>
    <w:p w:rsidR="00D619CD" w:rsidRPr="00CE69B7" w:rsidRDefault="00D619CD" w:rsidP="00CE69B7">
      <w:pPr>
        <w:pStyle w:val="HTML1"/>
        <w:shd w:val="clear" w:color="auto" w:fill="FFFFFF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Собран в школу ученик!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Молодцы! Но чтобы быть настоящим первоклассником, нужно не только уметь соб</w:t>
      </w:r>
      <w:r w:rsidR="00C20A40">
        <w:rPr>
          <w:color w:val="000000"/>
          <w:sz w:val="28"/>
          <w:szCs w:val="28"/>
        </w:rPr>
        <w:t>и</w:t>
      </w:r>
      <w:r w:rsidRPr="00CE69B7">
        <w:rPr>
          <w:color w:val="000000"/>
          <w:sz w:val="28"/>
          <w:szCs w:val="28"/>
        </w:rPr>
        <w:t xml:space="preserve">рать портфель , но и справляться с разными заданиями. 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Скажите ребята, а где записывают домашнее задание ученики?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Конечно же</w:t>
      </w:r>
      <w:r w:rsidR="00CE69B7" w:rsidRPr="00CE69B7">
        <w:rPr>
          <w:color w:val="000000"/>
          <w:sz w:val="28"/>
          <w:szCs w:val="28"/>
        </w:rPr>
        <w:t>,</w:t>
      </w:r>
      <w:r w:rsidRPr="00CE69B7">
        <w:rPr>
          <w:color w:val="000000"/>
          <w:sz w:val="28"/>
          <w:szCs w:val="28"/>
        </w:rPr>
        <w:t xml:space="preserve"> в дневнике.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 xml:space="preserve">Вот и сегодня для вас приготовлены различные задания. Они записаны вот в этом дневнике. Сумеете с ними справиться? Посмотрим.   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  <w:u w:val="single"/>
        </w:rPr>
        <w:t xml:space="preserve"> 1 задание</w:t>
      </w:r>
      <w:r w:rsidR="008B2307" w:rsidRPr="00CE69B7">
        <w:rPr>
          <w:b/>
          <w:color w:val="000000"/>
          <w:sz w:val="28"/>
          <w:szCs w:val="28"/>
          <w:u w:val="single"/>
        </w:rPr>
        <w:t xml:space="preserve"> по чтению</w:t>
      </w:r>
      <w:r w:rsidRPr="00CE69B7">
        <w:rPr>
          <w:color w:val="000000"/>
          <w:sz w:val="28"/>
          <w:szCs w:val="28"/>
          <w:u w:val="single"/>
        </w:rPr>
        <w:t xml:space="preserve"> .</w:t>
      </w:r>
      <w:r w:rsidRPr="00CE69B7">
        <w:rPr>
          <w:color w:val="000000"/>
          <w:sz w:val="28"/>
          <w:szCs w:val="28"/>
        </w:rPr>
        <w:t xml:space="preserve"> </w:t>
      </w:r>
      <w:r w:rsidR="008B2307" w:rsidRPr="00CE69B7">
        <w:rPr>
          <w:color w:val="000000"/>
          <w:sz w:val="28"/>
          <w:szCs w:val="28"/>
        </w:rPr>
        <w:t xml:space="preserve"> П</w:t>
      </w:r>
      <w:r w:rsidRPr="00CE69B7">
        <w:rPr>
          <w:color w:val="000000"/>
          <w:sz w:val="28"/>
          <w:szCs w:val="28"/>
        </w:rPr>
        <w:t>рочитать  слова на экране</w:t>
      </w:r>
      <w:r w:rsidRPr="00CE69B7">
        <w:rPr>
          <w:color w:val="000000"/>
          <w:sz w:val="28"/>
          <w:szCs w:val="28"/>
          <w:u w:val="single"/>
        </w:rPr>
        <w:t>:</w:t>
      </w:r>
    </w:p>
    <w:p w:rsidR="00D619CD" w:rsidRPr="00CE69B7" w:rsidRDefault="00D619CD" w:rsidP="00CE69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</w:p>
    <w:p w:rsidR="00D619CD" w:rsidRPr="00CE69B7" w:rsidRDefault="00D619CD" w:rsidP="00CE69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папа</w:t>
      </w:r>
    </w:p>
    <w:p w:rsidR="00D619CD" w:rsidRPr="00CE69B7" w:rsidRDefault="00D619CD" w:rsidP="00CE69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</w:t>
      </w:r>
    </w:p>
    <w:p w:rsidR="00D619CD" w:rsidRPr="00CE69B7" w:rsidRDefault="00D619CD" w:rsidP="00CE69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</w:t>
      </w:r>
    </w:p>
    <w:p w:rsidR="00D619CD" w:rsidRPr="00CE69B7" w:rsidRDefault="00D619CD" w:rsidP="00CE69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</w:t>
      </w:r>
    </w:p>
    <w:p w:rsidR="00D619CD" w:rsidRPr="00CE69B7" w:rsidRDefault="00D619CD" w:rsidP="00CE69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</w:p>
    <w:p w:rsidR="00D619CD" w:rsidRPr="00CE69B7" w:rsidRDefault="00D619CD" w:rsidP="00CE69B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619CD" w:rsidRPr="00CE69B7" w:rsidRDefault="00D619CD" w:rsidP="00CE69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назвать их всех одним словом? </w:t>
      </w:r>
      <w:r w:rsidRPr="00CE6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(семья)</w:t>
      </w:r>
    </w:p>
    <w:p w:rsidR="00D619CD" w:rsidRPr="00CE69B7" w:rsidRDefault="00D619CD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Пускай ваша семья помогает вам учиться, поддерживает вас и радуется каждой вашей удаче.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  <w:u w:val="single"/>
        </w:rPr>
        <w:t>2 задание по математике</w:t>
      </w:r>
      <w:r w:rsidRPr="00CE69B7">
        <w:rPr>
          <w:color w:val="000000"/>
          <w:sz w:val="28"/>
          <w:szCs w:val="28"/>
          <w:u w:val="single"/>
        </w:rPr>
        <w:t xml:space="preserve">. </w:t>
      </w:r>
      <w:r w:rsidRPr="00CE69B7">
        <w:rPr>
          <w:color w:val="000000"/>
          <w:sz w:val="28"/>
          <w:szCs w:val="28"/>
        </w:rPr>
        <w:t xml:space="preserve"> Решить математические задачки.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bCs/>
          <w:color w:val="000000"/>
          <w:sz w:val="28"/>
          <w:szCs w:val="28"/>
        </w:rPr>
        <w:t>1.</w:t>
      </w:r>
      <w:r w:rsidRPr="00CE69B7">
        <w:rPr>
          <w:rStyle w:val="apple-converted-space"/>
          <w:color w:val="000000"/>
          <w:sz w:val="28"/>
          <w:szCs w:val="28"/>
        </w:rPr>
        <w:t> </w:t>
      </w:r>
      <w:r w:rsidRPr="00CE69B7">
        <w:rPr>
          <w:color w:val="000000"/>
          <w:sz w:val="28"/>
          <w:szCs w:val="28"/>
        </w:rPr>
        <w:t>У пенёчков 5 грибочков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И под ёлкой - 3. Сколько будет всех грибочков?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Ну-ка, посмотри! (8)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bCs/>
          <w:color w:val="000000"/>
          <w:sz w:val="28"/>
          <w:szCs w:val="28"/>
        </w:rPr>
        <w:t>2.</w:t>
      </w:r>
      <w:r w:rsidRPr="00CE69B7">
        <w:rPr>
          <w:rStyle w:val="apple-converted-space"/>
          <w:color w:val="000000"/>
          <w:sz w:val="28"/>
          <w:szCs w:val="28"/>
        </w:rPr>
        <w:t> </w:t>
      </w:r>
      <w:r w:rsidRPr="00CE69B7">
        <w:rPr>
          <w:color w:val="000000"/>
          <w:sz w:val="28"/>
          <w:szCs w:val="28"/>
        </w:rPr>
        <w:t>На поляне, у пенька,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Ёж увидел два грибка,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А подальше, у осин,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lastRenderedPageBreak/>
        <w:t>Он нашёл ещё один.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У кого ответ готов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Сколько ёж нашёл грибков? (3)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bCs/>
          <w:color w:val="000000"/>
          <w:sz w:val="28"/>
          <w:szCs w:val="28"/>
        </w:rPr>
        <w:t>3.</w:t>
      </w:r>
      <w:r w:rsidRPr="00CE69B7">
        <w:rPr>
          <w:rStyle w:val="apple-converted-space"/>
          <w:color w:val="000000"/>
          <w:sz w:val="28"/>
          <w:szCs w:val="28"/>
        </w:rPr>
        <w:t> </w:t>
      </w:r>
      <w:r w:rsidRPr="00CE69B7">
        <w:rPr>
          <w:color w:val="000000"/>
          <w:sz w:val="28"/>
          <w:szCs w:val="28"/>
        </w:rPr>
        <w:t>Росла одна берёза,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На ней 8 ветвей.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На каждой по апельсину.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color w:val="000000"/>
          <w:sz w:val="28"/>
          <w:szCs w:val="28"/>
        </w:rPr>
        <w:t>Сколько апельсинов было на берёзе? (0)</w:t>
      </w:r>
    </w:p>
    <w:p w:rsidR="008B2307" w:rsidRPr="00CE69B7" w:rsidRDefault="008B2307" w:rsidP="00CE69B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  <w:u w:val="single"/>
        </w:rPr>
        <w:t xml:space="preserve">3 задание по окружающему миру.  </w:t>
      </w:r>
      <w:r w:rsidRPr="00CE69B7">
        <w:rPr>
          <w:color w:val="000000"/>
          <w:sz w:val="28"/>
          <w:szCs w:val="28"/>
        </w:rPr>
        <w:t>Угадай животных, о которых идет речь.</w:t>
      </w:r>
    </w:p>
    <w:p w:rsidR="008B2307" w:rsidRPr="00CE69B7" w:rsidRDefault="008B2307" w:rsidP="00CE69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Сено хоботом берёт толстокожий </w:t>
      </w:r>
      <w:r w:rsidRPr="00C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…(слон)</w:t>
      </w:r>
    </w:p>
    <w:p w:rsidR="008B2307" w:rsidRPr="00CE69B7" w:rsidRDefault="008B2307" w:rsidP="00CE69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любит по веткам носиться? Конечно, рыжая </w:t>
      </w:r>
      <w:r w:rsidRPr="00C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…(белка)</w:t>
      </w:r>
    </w:p>
    <w:p w:rsidR="008B2307" w:rsidRPr="00CE69B7" w:rsidRDefault="008B2307" w:rsidP="00CE69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В чаще голову задрав, воет с голоду </w:t>
      </w:r>
      <w:r w:rsidRPr="00C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…(волк)</w:t>
      </w:r>
    </w:p>
    <w:p w:rsidR="008B2307" w:rsidRPr="00CE69B7" w:rsidRDefault="008B2307" w:rsidP="00CE69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малине знает толк? Косолапый, бурый </w:t>
      </w:r>
      <w:r w:rsidRPr="00C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…(медведь)</w:t>
      </w:r>
    </w:p>
    <w:p w:rsidR="008B2307" w:rsidRPr="00CE69B7" w:rsidRDefault="008B2307" w:rsidP="00CE69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заборе поутру любит кукарекать </w:t>
      </w:r>
      <w:r w:rsidRPr="00CE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…(петух)</w:t>
      </w:r>
    </w:p>
    <w:p w:rsidR="00D956B1" w:rsidRPr="00CE69B7" w:rsidRDefault="008B2307" w:rsidP="00CE69B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9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Молодцы ребята. Все вы хорошо потрудились. А что обычно получают ученики за свои старания? Но сегодня день необычный</w:t>
      </w:r>
      <w:r w:rsidR="00CE69B7" w:rsidRPr="00CE69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E69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к нам в гости пришла сама Повелительница Пятерок , которая наблюдала за вами все это время.</w:t>
      </w:r>
    </w:p>
    <w:p w:rsidR="00D956B1" w:rsidRPr="00CE69B7" w:rsidRDefault="00D956B1" w:rsidP="00C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F90"/>
          <w:sz w:val="28"/>
          <w:szCs w:val="28"/>
        </w:rPr>
      </w:pPr>
    </w:p>
    <w:p w:rsidR="00D956B1" w:rsidRPr="00CE69B7" w:rsidRDefault="00D956B1" w:rsidP="00C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F90"/>
          <w:sz w:val="28"/>
          <w:szCs w:val="28"/>
        </w:rPr>
      </w:pPr>
    </w:p>
    <w:p w:rsidR="00D956B1" w:rsidRPr="00CE69B7" w:rsidRDefault="008B2307" w:rsidP="00CE69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9B7">
        <w:rPr>
          <w:b/>
          <w:bCs/>
          <w:sz w:val="28"/>
          <w:szCs w:val="28"/>
        </w:rPr>
        <w:t xml:space="preserve"> Повелительница</w:t>
      </w:r>
      <w:r w:rsidR="00D956B1" w:rsidRPr="00CE69B7">
        <w:rPr>
          <w:b/>
          <w:bCs/>
          <w:sz w:val="28"/>
          <w:szCs w:val="28"/>
        </w:rPr>
        <w:t xml:space="preserve"> пятёрок:</w:t>
      </w:r>
    </w:p>
    <w:p w:rsidR="00CC0A11" w:rsidRPr="00CE69B7" w:rsidRDefault="00D956B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Здравствуйте, мои друзья, вас здесь рада видеть я. Я – Повелительница пятёрок. Любите “5” получать? Тогда у меня к вам предложение. Если хотите получать “5” и “4”, то должны 3 раза прочитать наоборот фразу – заклинание “Буду учиться хорошо”. Давайте попробуем сначала медленно. А теперь чуть быстрее и громче.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i/>
          <w:iCs/>
          <w:color w:val="333333"/>
          <w:sz w:val="28"/>
          <w:szCs w:val="28"/>
        </w:rPr>
        <w:t>(Дети хором говорят)</w:t>
      </w:r>
      <w:r w:rsidRPr="00CE69B7">
        <w:rPr>
          <w:rStyle w:val="apple-converted-space"/>
          <w:color w:val="333333"/>
          <w:sz w:val="28"/>
          <w:szCs w:val="28"/>
        </w:rPr>
        <w:t> </w:t>
      </w:r>
      <w:r w:rsidRPr="00CE69B7">
        <w:rPr>
          <w:color w:val="333333"/>
          <w:sz w:val="28"/>
          <w:szCs w:val="28"/>
        </w:rPr>
        <w:t>Молодцы ребята! Хорошо получилось. Я согласна, чтобы вы получали хорошие знания и вручаю каждому из вас</w:t>
      </w:r>
      <w:r w:rsidR="008B2307" w:rsidRPr="00CE69B7">
        <w:rPr>
          <w:color w:val="333333"/>
          <w:sz w:val="28"/>
          <w:szCs w:val="28"/>
        </w:rPr>
        <w:t xml:space="preserve"> </w:t>
      </w:r>
      <w:r w:rsidR="00E05E5B" w:rsidRPr="00CE69B7">
        <w:rPr>
          <w:color w:val="333333"/>
          <w:sz w:val="28"/>
          <w:szCs w:val="28"/>
        </w:rPr>
        <w:t>«</w:t>
      </w:r>
      <w:r w:rsidR="008B2307" w:rsidRPr="00CE69B7">
        <w:rPr>
          <w:color w:val="333333"/>
          <w:sz w:val="28"/>
          <w:szCs w:val="28"/>
        </w:rPr>
        <w:t>пятерку»</w:t>
      </w:r>
      <w:r w:rsidRPr="00CE69B7">
        <w:rPr>
          <w:color w:val="333333"/>
          <w:sz w:val="28"/>
          <w:szCs w:val="28"/>
        </w:rPr>
        <w:t xml:space="preserve"> </w:t>
      </w:r>
      <w:r w:rsidR="00E05E5B" w:rsidRPr="00CE69B7">
        <w:rPr>
          <w:color w:val="333333"/>
          <w:sz w:val="28"/>
          <w:szCs w:val="28"/>
        </w:rPr>
        <w:t>- талисман</w:t>
      </w:r>
      <w:r w:rsidRPr="00CE69B7">
        <w:rPr>
          <w:color w:val="333333"/>
          <w:sz w:val="28"/>
          <w:szCs w:val="28"/>
        </w:rPr>
        <w:t xml:space="preserve">. </w:t>
      </w:r>
      <w:r w:rsidR="00E05E5B" w:rsidRPr="00CE69B7">
        <w:rPr>
          <w:color w:val="333333"/>
          <w:sz w:val="28"/>
          <w:szCs w:val="28"/>
        </w:rPr>
        <w:t>”. Вы будете хранить его</w:t>
      </w:r>
      <w:r w:rsidR="00CE69B7" w:rsidRPr="00CE69B7">
        <w:rPr>
          <w:color w:val="333333"/>
          <w:sz w:val="28"/>
          <w:szCs w:val="28"/>
        </w:rPr>
        <w:t>,</w:t>
      </w:r>
      <w:r w:rsidR="00E05E5B" w:rsidRPr="00CE69B7">
        <w:rPr>
          <w:color w:val="333333"/>
          <w:sz w:val="28"/>
          <w:szCs w:val="28"/>
        </w:rPr>
        <w:t xml:space="preserve">  а талисман будет помогать вам </w:t>
      </w:r>
      <w:r w:rsidRPr="00CE69B7">
        <w:rPr>
          <w:color w:val="333333"/>
          <w:sz w:val="28"/>
          <w:szCs w:val="28"/>
        </w:rPr>
        <w:t xml:space="preserve"> учиться. </w:t>
      </w:r>
    </w:p>
    <w:p w:rsidR="00E05E5B" w:rsidRPr="00CE69B7" w:rsidRDefault="00E05E5B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69B7">
        <w:rPr>
          <w:color w:val="333333"/>
          <w:sz w:val="28"/>
          <w:szCs w:val="28"/>
        </w:rPr>
        <w:t>Вот и пришло время произнести клятву первоклассника. Я буду читать клятву, а вы громко будете говорить слово « КЛЯНУСЬ»</w:t>
      </w:r>
    </w:p>
    <w:p w:rsidR="00CC0A11" w:rsidRPr="00CE69B7" w:rsidRDefault="00CC0A11" w:rsidP="00CE69B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AB4114" w:rsidRPr="00CE69B7" w:rsidTr="00AB4114">
        <w:trPr>
          <w:trHeight w:val="59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114" w:rsidRPr="00CE69B7" w:rsidRDefault="00AB4114" w:rsidP="00CE69B7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AB4114" w:rsidRPr="00CE69B7" w:rsidRDefault="00AB4114" w:rsidP="00CE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Клянусь перед всеми стараться здоровым быть,</w:t>
      </w:r>
    </w:p>
    <w:p w:rsidR="00CC0A11" w:rsidRPr="00CE69B7" w:rsidRDefault="00E73296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 xml:space="preserve">В третью </w:t>
      </w:r>
      <w:r w:rsidR="00CC0A11" w:rsidRPr="00CE69B7">
        <w:rPr>
          <w:b/>
          <w:color w:val="000000"/>
          <w:sz w:val="28"/>
          <w:szCs w:val="28"/>
        </w:rPr>
        <w:t xml:space="preserve"> школу исправно ходить!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bCs/>
          <w:color w:val="000000"/>
          <w:sz w:val="28"/>
          <w:szCs w:val="28"/>
        </w:rPr>
        <w:t>Клянусь!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lastRenderedPageBreak/>
        <w:t>Клянусь читать и писать я прилично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И в ранце носить "хорошо" и "отлично".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bCs/>
          <w:color w:val="000000"/>
          <w:sz w:val="28"/>
          <w:szCs w:val="28"/>
        </w:rPr>
        <w:t>Клянусь!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Клянусь в том, что буду я очень стараться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С друзьями моими впредь больше не драться!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bCs/>
          <w:color w:val="000000"/>
          <w:sz w:val="28"/>
          <w:szCs w:val="28"/>
        </w:rPr>
        <w:t>Клянусь!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Клянусь я ребёнком воспитанным быть,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Не бегать по школе, а шагом ходить.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bCs/>
          <w:color w:val="000000"/>
          <w:sz w:val="28"/>
          <w:szCs w:val="28"/>
        </w:rPr>
        <w:t>Клянусь!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А если нарушу я клятву свою,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Тогда я молочный свой зуб отдаю,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Тогда обещаю мыть вечно посуду,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И на компьютере играть я не буду!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bCs/>
          <w:color w:val="000000"/>
          <w:sz w:val="28"/>
          <w:szCs w:val="28"/>
        </w:rPr>
        <w:t>Клянусь!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Ребёнком всегда идеальным я буду</w:t>
      </w:r>
    </w:p>
    <w:p w:rsidR="00CC0A11" w:rsidRPr="00CE69B7" w:rsidRDefault="00CC0A11" w:rsidP="00CE69B7">
      <w:pPr>
        <w:pStyle w:val="HTML1"/>
        <w:shd w:val="clear" w:color="auto" w:fill="FFFFFF"/>
        <w:rPr>
          <w:b/>
          <w:color w:val="000000"/>
          <w:sz w:val="28"/>
          <w:szCs w:val="28"/>
        </w:rPr>
      </w:pPr>
      <w:r w:rsidRPr="00CE69B7">
        <w:rPr>
          <w:b/>
          <w:color w:val="000000"/>
          <w:sz w:val="28"/>
          <w:szCs w:val="28"/>
        </w:rPr>
        <w:t>И клятвы моей никогда не забуду!</w:t>
      </w:r>
    </w:p>
    <w:p w:rsidR="00CC0A11" w:rsidRPr="00784780" w:rsidRDefault="00CC0A11" w:rsidP="00CE69B7">
      <w:pPr>
        <w:pStyle w:val="HTML1"/>
        <w:shd w:val="clear" w:color="auto" w:fill="FFFFFF"/>
        <w:rPr>
          <w:b/>
          <w:bCs/>
          <w:color w:val="000000"/>
          <w:sz w:val="28"/>
          <w:szCs w:val="28"/>
        </w:rPr>
      </w:pPr>
      <w:r w:rsidRPr="00CE69B7">
        <w:rPr>
          <w:b/>
          <w:bCs/>
          <w:color w:val="000000"/>
          <w:sz w:val="28"/>
          <w:szCs w:val="28"/>
        </w:rPr>
        <w:t>Клянусь!</w:t>
      </w:r>
    </w:p>
    <w:p w:rsidR="00147474" w:rsidRPr="00784780" w:rsidRDefault="00147474" w:rsidP="00CE69B7">
      <w:pPr>
        <w:pStyle w:val="HTML1"/>
        <w:shd w:val="clear" w:color="auto" w:fill="FFFFFF"/>
        <w:rPr>
          <w:b/>
          <w:bCs/>
          <w:color w:val="000000"/>
          <w:sz w:val="28"/>
          <w:szCs w:val="28"/>
        </w:rPr>
      </w:pPr>
    </w:p>
    <w:p w:rsidR="00147474" w:rsidRPr="00784780" w:rsidRDefault="00147474" w:rsidP="00CE69B7">
      <w:pPr>
        <w:pStyle w:val="HTML1"/>
        <w:shd w:val="clear" w:color="auto" w:fill="FFFFFF"/>
        <w:rPr>
          <w:b/>
          <w:bCs/>
          <w:color w:val="000000"/>
          <w:sz w:val="28"/>
          <w:szCs w:val="28"/>
        </w:rPr>
      </w:pPr>
    </w:p>
    <w:p w:rsidR="00147474" w:rsidRPr="00147474" w:rsidRDefault="00147474" w:rsidP="00147474">
      <w:pPr>
        <w:pStyle w:val="a3"/>
        <w:spacing w:before="0" w:beforeAutospacing="0" w:after="144" w:afterAutospacing="0"/>
        <w:rPr>
          <w:sz w:val="28"/>
          <w:szCs w:val="28"/>
        </w:rPr>
      </w:pPr>
      <w:r w:rsidRPr="00147474">
        <w:rPr>
          <w:sz w:val="28"/>
          <w:szCs w:val="28"/>
        </w:rPr>
        <w:t>Вот и подошёл к концу наш праздник. Теперь, ребята, вы – полноправные ученики нашей школы. Желаем вам огромных успехов в учёбе, а Вам, дорогие папы и мамы, бабушки и дедушки – терпения и доброты. Спасибо всем, кто готовил и проводил этот праздник.</w:t>
      </w:r>
    </w:p>
    <w:p w:rsidR="00147474" w:rsidRPr="00784780" w:rsidRDefault="00147474" w:rsidP="00147474">
      <w:pPr>
        <w:pStyle w:val="HTML1"/>
        <w:shd w:val="clear" w:color="auto" w:fill="FFFFFF"/>
        <w:rPr>
          <w:b/>
          <w:bCs/>
          <w:color w:val="000000"/>
          <w:sz w:val="28"/>
          <w:szCs w:val="28"/>
        </w:rPr>
      </w:pPr>
      <w:r w:rsidRPr="00147474">
        <w:rPr>
          <w:rFonts w:ascii="Verdana" w:hAnsi="Verdana" w:cs="Arial"/>
          <w:color w:val="333333"/>
          <w:sz w:val="28"/>
          <w:szCs w:val="28"/>
          <w:bdr w:val="none" w:sz="0" w:space="0" w:color="auto" w:frame="1"/>
        </w:rPr>
        <w:br/>
      </w:r>
    </w:p>
    <w:p w:rsidR="00E05E5B" w:rsidRPr="00CE69B7" w:rsidRDefault="00E05E5B" w:rsidP="00CE69B7">
      <w:pPr>
        <w:pStyle w:val="HTML1"/>
        <w:shd w:val="clear" w:color="auto" w:fill="FFFFFF"/>
        <w:rPr>
          <w:b/>
          <w:bCs/>
          <w:color w:val="000000"/>
          <w:sz w:val="28"/>
          <w:szCs w:val="28"/>
        </w:rPr>
      </w:pPr>
    </w:p>
    <w:p w:rsidR="00E05E5B" w:rsidRPr="00CE69B7" w:rsidRDefault="00E05E5B" w:rsidP="00CE69B7">
      <w:pPr>
        <w:pStyle w:val="HTML1"/>
        <w:shd w:val="clear" w:color="auto" w:fill="FFFFFF"/>
        <w:rPr>
          <w:bCs/>
          <w:i w:val="0"/>
          <w:color w:val="000000"/>
          <w:sz w:val="28"/>
          <w:szCs w:val="28"/>
        </w:rPr>
      </w:pPr>
      <w:r w:rsidRPr="00CE69B7">
        <w:rPr>
          <w:b/>
          <w:bCs/>
          <w:color w:val="000000"/>
          <w:sz w:val="28"/>
          <w:szCs w:val="28"/>
        </w:rPr>
        <w:t xml:space="preserve"> </w:t>
      </w:r>
      <w:r w:rsidRPr="00CE69B7">
        <w:rPr>
          <w:bCs/>
          <w:i w:val="0"/>
          <w:color w:val="000000"/>
          <w:sz w:val="28"/>
          <w:szCs w:val="28"/>
        </w:rPr>
        <w:t>А сейчас пришло время спуститься в школьную столовую и попить чай с тортиком.</w:t>
      </w:r>
    </w:p>
    <w:p w:rsidR="00CC0A11" w:rsidRPr="00CE69B7" w:rsidRDefault="00CC0A11" w:rsidP="00CE69B7">
      <w:pPr>
        <w:pStyle w:val="HTML1"/>
        <w:shd w:val="clear" w:color="auto" w:fill="FFFFFF"/>
        <w:rPr>
          <w:bCs/>
          <w:i w:val="0"/>
          <w:color w:val="000000"/>
          <w:sz w:val="28"/>
          <w:szCs w:val="28"/>
        </w:rPr>
      </w:pPr>
    </w:p>
    <w:p w:rsidR="00CC0A11" w:rsidRPr="00CE69B7" w:rsidRDefault="00CC0A11" w:rsidP="00CE69B7">
      <w:pPr>
        <w:pStyle w:val="HTML1"/>
        <w:shd w:val="clear" w:color="auto" w:fill="FFFFFF"/>
        <w:rPr>
          <w:b/>
          <w:bCs/>
          <w:color w:val="000000"/>
          <w:sz w:val="28"/>
          <w:szCs w:val="28"/>
        </w:rPr>
      </w:pPr>
    </w:p>
    <w:sectPr w:rsidR="00CC0A11" w:rsidRPr="00CE69B7" w:rsidSect="00BD1B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D8" w:rsidRDefault="00A617D8" w:rsidP="00BD1B0C">
      <w:pPr>
        <w:spacing w:after="0" w:line="240" w:lineRule="auto"/>
      </w:pPr>
      <w:r>
        <w:separator/>
      </w:r>
    </w:p>
  </w:endnote>
  <w:endnote w:type="continuationSeparator" w:id="1">
    <w:p w:rsidR="00A617D8" w:rsidRDefault="00A617D8" w:rsidP="00BD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1811"/>
      <w:docPartObj>
        <w:docPartGallery w:val="Page Numbers (Bottom of Page)"/>
        <w:docPartUnique/>
      </w:docPartObj>
    </w:sdtPr>
    <w:sdtContent>
      <w:p w:rsidR="008B2307" w:rsidRDefault="00583A18">
        <w:pPr>
          <w:pStyle w:val="a6"/>
          <w:jc w:val="right"/>
        </w:pPr>
        <w:fldSimple w:instr=" PAGE   \* MERGEFORMAT ">
          <w:r w:rsidR="00784780">
            <w:rPr>
              <w:noProof/>
            </w:rPr>
            <w:t>1</w:t>
          </w:r>
        </w:fldSimple>
      </w:p>
    </w:sdtContent>
  </w:sdt>
  <w:p w:rsidR="008B2307" w:rsidRDefault="008B23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D8" w:rsidRDefault="00A617D8" w:rsidP="00BD1B0C">
      <w:pPr>
        <w:spacing w:after="0" w:line="240" w:lineRule="auto"/>
      </w:pPr>
      <w:r>
        <w:separator/>
      </w:r>
    </w:p>
  </w:footnote>
  <w:footnote w:type="continuationSeparator" w:id="1">
    <w:p w:rsidR="00A617D8" w:rsidRDefault="00A617D8" w:rsidP="00BD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A9A"/>
    <w:multiLevelType w:val="multilevel"/>
    <w:tmpl w:val="EA5E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FE3F7D"/>
    <w:multiLevelType w:val="multilevel"/>
    <w:tmpl w:val="AC0A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528A8"/>
    <w:multiLevelType w:val="multilevel"/>
    <w:tmpl w:val="F0D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33548"/>
    <w:multiLevelType w:val="multilevel"/>
    <w:tmpl w:val="ADC6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89E"/>
    <w:rsid w:val="000223AE"/>
    <w:rsid w:val="000A2C6B"/>
    <w:rsid w:val="00142C5E"/>
    <w:rsid w:val="00147474"/>
    <w:rsid w:val="001E4597"/>
    <w:rsid w:val="00303D1F"/>
    <w:rsid w:val="0032196A"/>
    <w:rsid w:val="003E7A80"/>
    <w:rsid w:val="00477277"/>
    <w:rsid w:val="004E1699"/>
    <w:rsid w:val="00533396"/>
    <w:rsid w:val="0057773C"/>
    <w:rsid w:val="00583A18"/>
    <w:rsid w:val="005B7019"/>
    <w:rsid w:val="005E789E"/>
    <w:rsid w:val="0073716D"/>
    <w:rsid w:val="00784780"/>
    <w:rsid w:val="00787989"/>
    <w:rsid w:val="007F7247"/>
    <w:rsid w:val="0081641A"/>
    <w:rsid w:val="00865264"/>
    <w:rsid w:val="008B2307"/>
    <w:rsid w:val="0099129A"/>
    <w:rsid w:val="00A27891"/>
    <w:rsid w:val="00A617D8"/>
    <w:rsid w:val="00AA35D1"/>
    <w:rsid w:val="00AB4114"/>
    <w:rsid w:val="00AC3828"/>
    <w:rsid w:val="00B14444"/>
    <w:rsid w:val="00B21B1C"/>
    <w:rsid w:val="00B4311A"/>
    <w:rsid w:val="00B72D7E"/>
    <w:rsid w:val="00BD1B0C"/>
    <w:rsid w:val="00C20A40"/>
    <w:rsid w:val="00C2332D"/>
    <w:rsid w:val="00C457DC"/>
    <w:rsid w:val="00C95CC0"/>
    <w:rsid w:val="00CC0A11"/>
    <w:rsid w:val="00CC7789"/>
    <w:rsid w:val="00CD4C0F"/>
    <w:rsid w:val="00CE69B7"/>
    <w:rsid w:val="00D619CD"/>
    <w:rsid w:val="00D956B1"/>
    <w:rsid w:val="00DA0C33"/>
    <w:rsid w:val="00DB183F"/>
    <w:rsid w:val="00DC5865"/>
    <w:rsid w:val="00E05E5B"/>
    <w:rsid w:val="00E73296"/>
    <w:rsid w:val="00ED3749"/>
    <w:rsid w:val="00F4428A"/>
    <w:rsid w:val="00F8678E"/>
    <w:rsid w:val="00FD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E7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789E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02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23AE"/>
  </w:style>
  <w:style w:type="paragraph" w:styleId="a4">
    <w:name w:val="header"/>
    <w:basedOn w:val="a"/>
    <w:link w:val="a5"/>
    <w:uiPriority w:val="99"/>
    <w:semiHidden/>
    <w:unhideWhenUsed/>
    <w:rsid w:val="00BD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B0C"/>
  </w:style>
  <w:style w:type="paragraph" w:styleId="a6">
    <w:name w:val="footer"/>
    <w:basedOn w:val="a"/>
    <w:link w:val="a7"/>
    <w:uiPriority w:val="99"/>
    <w:unhideWhenUsed/>
    <w:rsid w:val="00BD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B0C"/>
  </w:style>
  <w:style w:type="paragraph" w:styleId="HTML1">
    <w:name w:val="HTML Address"/>
    <w:basedOn w:val="a"/>
    <w:link w:val="HTML2"/>
    <w:uiPriority w:val="99"/>
    <w:semiHidden/>
    <w:unhideWhenUsed/>
    <w:rsid w:val="00CC0A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semiHidden/>
    <w:rsid w:val="00CC0A11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168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9030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23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266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426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76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848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702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27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574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315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719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076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299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27</cp:revision>
  <cp:lastPrinted>2014-12-04T18:39:00Z</cp:lastPrinted>
  <dcterms:created xsi:type="dcterms:W3CDTF">2014-11-23T12:59:00Z</dcterms:created>
  <dcterms:modified xsi:type="dcterms:W3CDTF">2014-12-21T20:44:00Z</dcterms:modified>
</cp:coreProperties>
</file>