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F8" w:rsidRDefault="002266F8" w:rsidP="002266F8">
      <w:pPr>
        <w:pStyle w:val="zag4"/>
        <w:shd w:val="clear" w:color="auto" w:fill="FFFFFF"/>
        <w:jc w:val="both"/>
        <w:rPr>
          <w:b/>
          <w:i/>
          <w:iCs/>
          <w:color w:val="000000"/>
          <w:sz w:val="28"/>
          <w:szCs w:val="28"/>
        </w:rPr>
      </w:pPr>
      <w:r w:rsidRPr="002266F8">
        <w:rPr>
          <w:b/>
          <w:bCs/>
          <w:color w:val="000000"/>
          <w:sz w:val="28"/>
          <w:szCs w:val="28"/>
        </w:rPr>
        <w:t xml:space="preserve">Тема:  Книгопечатание. </w:t>
      </w:r>
      <w:r w:rsidRPr="002266F8">
        <w:rPr>
          <w:b/>
          <w:i/>
          <w:iCs/>
          <w:color w:val="000000"/>
          <w:sz w:val="28"/>
          <w:szCs w:val="28"/>
        </w:rPr>
        <w:t>Изделие: книжка-ширма.</w:t>
      </w:r>
    </w:p>
    <w:p w:rsidR="00FA6EEF" w:rsidRPr="001B62E1" w:rsidRDefault="002266F8" w:rsidP="00FA6EEF">
      <w:pPr>
        <w:pStyle w:val="a3"/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62E1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Задачи урока:</w:t>
      </w:r>
    </w:p>
    <w:p w:rsidR="00FA6EEF" w:rsidRPr="001B62E1" w:rsidRDefault="00FA6EEF" w:rsidP="00FA6EE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62E1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="002266F8" w:rsidRPr="001B62E1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2266F8" w:rsidRPr="001B62E1">
        <w:rPr>
          <w:rFonts w:ascii="Times New Roman" w:hAnsi="Times New Roman" w:cs="Times New Roman"/>
          <w:sz w:val="28"/>
          <w:szCs w:val="28"/>
        </w:rPr>
        <w:t xml:space="preserve">познакомить учащихся с процессом изготовления книги; </w:t>
      </w:r>
    </w:p>
    <w:p w:rsidR="00FA6EEF" w:rsidRPr="001B62E1" w:rsidRDefault="00FA6EEF" w:rsidP="00FA6EE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62E1">
        <w:rPr>
          <w:rFonts w:ascii="Times New Roman" w:hAnsi="Times New Roman" w:cs="Times New Roman"/>
          <w:sz w:val="28"/>
          <w:szCs w:val="28"/>
        </w:rPr>
        <w:t>-</w:t>
      </w:r>
      <w:r w:rsidR="002266F8" w:rsidRPr="001B62E1">
        <w:rPr>
          <w:rFonts w:ascii="Times New Roman" w:hAnsi="Times New Roman" w:cs="Times New Roman"/>
          <w:sz w:val="28"/>
          <w:szCs w:val="28"/>
        </w:rPr>
        <w:t>развивать чертежные навыки, умение выполнять разметку по линейке;</w:t>
      </w:r>
    </w:p>
    <w:p w:rsidR="002266F8" w:rsidRPr="001B62E1" w:rsidRDefault="00FA6EEF" w:rsidP="00FA6EE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62E1">
        <w:rPr>
          <w:rFonts w:ascii="Times New Roman" w:hAnsi="Times New Roman" w:cs="Times New Roman"/>
          <w:sz w:val="28"/>
          <w:szCs w:val="28"/>
        </w:rPr>
        <w:t>- содействовать воспитанию бережного отношения</w:t>
      </w:r>
      <w:r w:rsidR="002266F8" w:rsidRPr="001B62E1">
        <w:rPr>
          <w:rFonts w:ascii="Times New Roman" w:hAnsi="Times New Roman" w:cs="Times New Roman"/>
          <w:sz w:val="28"/>
          <w:szCs w:val="28"/>
        </w:rPr>
        <w:t xml:space="preserve"> </w:t>
      </w:r>
      <w:r w:rsidRPr="001B62E1">
        <w:rPr>
          <w:rFonts w:ascii="Times New Roman" w:hAnsi="Times New Roman" w:cs="Times New Roman"/>
          <w:sz w:val="28"/>
          <w:szCs w:val="28"/>
        </w:rPr>
        <w:t>к книге через описание трудностей</w:t>
      </w:r>
      <w:r w:rsidR="002266F8" w:rsidRPr="001B62E1">
        <w:rPr>
          <w:rFonts w:ascii="Times New Roman" w:hAnsi="Times New Roman" w:cs="Times New Roman"/>
          <w:sz w:val="28"/>
          <w:szCs w:val="28"/>
        </w:rPr>
        <w:t xml:space="preserve"> этого </w:t>
      </w:r>
      <w:r w:rsidRPr="001B62E1">
        <w:rPr>
          <w:rFonts w:ascii="Times New Roman" w:hAnsi="Times New Roman" w:cs="Times New Roman"/>
          <w:sz w:val="28"/>
          <w:szCs w:val="28"/>
        </w:rPr>
        <w:t>процесса, воспитание умения работать в коллективе.</w:t>
      </w:r>
    </w:p>
    <w:p w:rsidR="002266F8" w:rsidRPr="001B62E1" w:rsidRDefault="002266F8" w:rsidP="002266F8">
      <w:pPr>
        <w:pStyle w:val="zag4"/>
        <w:shd w:val="clear" w:color="auto" w:fill="FFFFFF"/>
        <w:jc w:val="both"/>
        <w:rPr>
          <w:b/>
          <w:i/>
          <w:iCs/>
          <w:color w:val="000000"/>
          <w:sz w:val="28"/>
          <w:szCs w:val="28"/>
        </w:rPr>
      </w:pPr>
      <w:r w:rsidRPr="001B62E1">
        <w:rPr>
          <w:rStyle w:val="a5"/>
          <w:b/>
          <w:bCs/>
          <w:color w:val="000000"/>
          <w:sz w:val="28"/>
          <w:szCs w:val="28"/>
        </w:rPr>
        <w:t>Планируемые результаты:</w:t>
      </w:r>
      <w:r w:rsidRPr="001B62E1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1B62E1">
        <w:rPr>
          <w:color w:val="000000"/>
          <w:sz w:val="28"/>
          <w:szCs w:val="28"/>
        </w:rPr>
        <w:t>научиться создавать книжку-ширму, выполнять разметку по линейке</w:t>
      </w:r>
      <w:r w:rsidR="001B62E1" w:rsidRPr="001B62E1">
        <w:rPr>
          <w:color w:val="000000"/>
          <w:sz w:val="28"/>
          <w:szCs w:val="28"/>
        </w:rPr>
        <w:t>, анализировать различные виды книг, делать выводы о значении книг, понимать их важность для сохранения и передачи информации.</w:t>
      </w:r>
    </w:p>
    <w:p w:rsidR="002266F8" w:rsidRPr="001B62E1" w:rsidRDefault="002266F8" w:rsidP="002266F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1B62E1">
        <w:rPr>
          <w:rStyle w:val="a5"/>
          <w:b/>
          <w:bCs/>
          <w:color w:val="000000"/>
          <w:sz w:val="28"/>
          <w:szCs w:val="28"/>
        </w:rPr>
        <w:t>Основные термины и понятия:</w:t>
      </w:r>
      <w:r w:rsidRPr="001B62E1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1B62E1">
        <w:rPr>
          <w:color w:val="000000"/>
          <w:sz w:val="28"/>
          <w:szCs w:val="28"/>
        </w:rPr>
        <w:t>книгопечатание, разметка по линейке.</w:t>
      </w:r>
    </w:p>
    <w:p w:rsidR="002266F8" w:rsidRPr="001B62E1" w:rsidRDefault="002266F8" w:rsidP="002266F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1B62E1">
        <w:rPr>
          <w:rStyle w:val="a5"/>
          <w:b/>
          <w:bCs/>
          <w:color w:val="000000"/>
          <w:sz w:val="28"/>
          <w:szCs w:val="28"/>
        </w:rPr>
        <w:t>Ресурсы и оборудование.</w:t>
      </w:r>
      <w:r w:rsidRPr="001B62E1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1B62E1">
        <w:rPr>
          <w:color w:val="000000"/>
          <w:sz w:val="28"/>
          <w:szCs w:val="28"/>
          <w:u w:val="single"/>
        </w:rPr>
        <w:t>У учителя:</w:t>
      </w:r>
      <w:r w:rsidRPr="001B62E1">
        <w:rPr>
          <w:rStyle w:val="apple-converted-space"/>
          <w:color w:val="000000"/>
          <w:sz w:val="28"/>
          <w:szCs w:val="28"/>
        </w:rPr>
        <w:t> </w:t>
      </w:r>
      <w:r w:rsidRPr="001B62E1">
        <w:rPr>
          <w:color w:val="000000"/>
          <w:sz w:val="28"/>
          <w:szCs w:val="28"/>
        </w:rPr>
        <w:t>разные виды книг, материалы и инструменты, необходимые для работы с книгой, образцы изделий, схема создания книжки-ширмы</w:t>
      </w:r>
      <w:r w:rsidR="00FA6EEF" w:rsidRPr="001B62E1">
        <w:rPr>
          <w:color w:val="000000"/>
          <w:sz w:val="28"/>
          <w:szCs w:val="28"/>
        </w:rPr>
        <w:t>, презентация к уроку.</w:t>
      </w:r>
      <w:r w:rsidRPr="001B62E1">
        <w:rPr>
          <w:rStyle w:val="apple-converted-space"/>
          <w:color w:val="000000"/>
          <w:sz w:val="28"/>
          <w:szCs w:val="28"/>
        </w:rPr>
        <w:t> </w:t>
      </w:r>
      <w:r w:rsidRPr="001B62E1">
        <w:rPr>
          <w:color w:val="000000"/>
          <w:sz w:val="28"/>
          <w:szCs w:val="28"/>
          <w:u w:val="single"/>
        </w:rPr>
        <w:t>У учащихся:</w:t>
      </w:r>
      <w:r w:rsidRPr="001B62E1">
        <w:rPr>
          <w:color w:val="000000"/>
          <w:sz w:val="28"/>
          <w:szCs w:val="28"/>
        </w:rPr>
        <w:t xml:space="preserve"> картон, цветная</w:t>
      </w:r>
      <w:r w:rsidR="00FA6EEF" w:rsidRPr="001B62E1">
        <w:rPr>
          <w:color w:val="000000"/>
          <w:sz w:val="28"/>
          <w:szCs w:val="28"/>
        </w:rPr>
        <w:t xml:space="preserve"> бумага, ножницы, клей, линейка, карточки с фотографиями этапов изготовления книги, инструкция по изготовлению изделия.</w:t>
      </w:r>
    </w:p>
    <w:p w:rsidR="002266F8" w:rsidRPr="001B62E1" w:rsidRDefault="002266F8" w:rsidP="002266F8">
      <w:pPr>
        <w:pStyle w:val="zag3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r w:rsidRPr="001B62E1">
        <w:rPr>
          <w:b/>
          <w:bCs/>
          <w:i/>
          <w:iCs/>
          <w:color w:val="000000"/>
          <w:sz w:val="28"/>
          <w:szCs w:val="28"/>
        </w:rPr>
        <w:t>Ход урока</w:t>
      </w:r>
    </w:p>
    <w:p w:rsidR="002266F8" w:rsidRPr="00CF3D72" w:rsidRDefault="0085737C" w:rsidP="002266F8">
      <w:pPr>
        <w:pStyle w:val="zag3"/>
        <w:shd w:val="clear" w:color="auto" w:fill="FFFFFF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  <w:lang w:val="en-US"/>
        </w:rPr>
        <w:t>I</w:t>
      </w:r>
      <w:r w:rsidR="002266F8" w:rsidRPr="00CF3D72">
        <w:rPr>
          <w:b/>
          <w:bCs/>
          <w:iCs/>
          <w:color w:val="000000"/>
          <w:sz w:val="28"/>
          <w:szCs w:val="28"/>
        </w:rPr>
        <w:t>. Орг. момент</w:t>
      </w:r>
    </w:p>
    <w:p w:rsidR="002266F8" w:rsidRPr="00CF3D72" w:rsidRDefault="0085737C" w:rsidP="002266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266F8" w:rsidRPr="00CF3D72">
        <w:rPr>
          <w:rFonts w:ascii="Times New Roman" w:hAnsi="Times New Roman" w:cs="Times New Roman"/>
          <w:b/>
          <w:sz w:val="28"/>
          <w:szCs w:val="28"/>
        </w:rPr>
        <w:t>. Самоопределение к деятельности</w:t>
      </w:r>
    </w:p>
    <w:p w:rsidR="00594590" w:rsidRDefault="00594590" w:rsidP="002266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нашем  мире происходит  много разных событий.</w:t>
      </w:r>
    </w:p>
    <w:p w:rsidR="00594590" w:rsidRDefault="002266F8" w:rsidP="002266F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6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мы получаем</w:t>
      </w:r>
      <w:r w:rsidR="00594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эту </w:t>
      </w:r>
      <w:r w:rsidRPr="00226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информацию? Какими способами? </w:t>
      </w:r>
    </w:p>
    <w:p w:rsidR="00166697" w:rsidRDefault="00594590" w:rsidP="002266F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266F8" w:rsidRPr="00226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сегодня наиболее используемые виды информации — текстовая (книги, письма, документация и др.) и электронная (наборы электронных знаков, которыми записана какая-либо информация, от текстов до фильмов). Сама информация является единственным средством взаимодействия человека с другими людьми и с миром. Как только мы узнали о чем-то что-то новое, можно сказать, что мы получили информацию». </w:t>
      </w:r>
    </w:p>
    <w:p w:rsidR="003817AB" w:rsidRDefault="00594590" w:rsidP="002266F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1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817AB" w:rsidRPr="00381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17AB" w:rsidRPr="003817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817AB" w:rsidRPr="00381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а каков основной источник информации? (Книги.)</w:t>
      </w:r>
    </w:p>
    <w:p w:rsidR="003817AB" w:rsidRDefault="003817AB" w:rsidP="002266F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81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книги вы читаете, чтобы получить информацию? </w:t>
      </w:r>
    </w:p>
    <w:p w:rsidR="00CF3D72" w:rsidRDefault="00CF3D72" w:rsidP="002266F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-Назовите тему урока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767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767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767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лайд 1)</w:t>
      </w:r>
    </w:p>
    <w:p w:rsidR="00CF3D72" w:rsidRDefault="0085737C" w:rsidP="002266F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="00CF3D72" w:rsidRPr="00CF3D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Работа по теме урока.</w:t>
      </w:r>
    </w:p>
    <w:p w:rsidR="00CF3D72" w:rsidRDefault="00221999" w:rsidP="002266F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 w:rsidR="00CF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F3D72" w:rsidRPr="00CF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книги   печатные и очень разнообразные</w:t>
      </w:r>
      <w:proofErr w:type="gramStart"/>
      <w:r w:rsidR="00CF3D72" w:rsidRPr="00CF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767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767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767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лайд 2)</w:t>
      </w:r>
    </w:p>
    <w:p w:rsidR="00CF3D72" w:rsidRDefault="00CF3D72" w:rsidP="002266F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старину книги были рукописными и стоили очень дорого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767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767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767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лайд 3)</w:t>
      </w:r>
    </w:p>
    <w:p w:rsidR="00CF3D72" w:rsidRPr="00CF3D72" w:rsidRDefault="00CF3D72" w:rsidP="002266F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кто является основателем книгопечат</w:t>
      </w:r>
      <w:r w:rsidR="00FA6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в нашей стране? (Иван Фёдоров)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7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767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767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лайд4)</w:t>
      </w:r>
    </w:p>
    <w:p w:rsidR="003817AB" w:rsidRPr="003817AB" w:rsidRDefault="003817AB" w:rsidP="002266F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3817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 в группе</w:t>
      </w:r>
    </w:p>
    <w:p w:rsidR="003817AB" w:rsidRDefault="003817AB" w:rsidP="002266F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1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-Я сейчас вам раздам  фотографии –</w:t>
      </w:r>
      <w:r w:rsidR="00CF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этапы изготовления книги. Вы должны найти правильную последовательность и рассказать, как книга попадает к нам в дом.</w:t>
      </w:r>
    </w:p>
    <w:p w:rsidR="003817AB" w:rsidRDefault="003817AB" w:rsidP="002266F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1. Лесозаготовка – заготовка лесных материалов.</w:t>
      </w:r>
    </w:p>
    <w:p w:rsidR="003817AB" w:rsidRDefault="003817AB" w:rsidP="002266F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1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   2. Бумажный комбинат: производство бумаги из волокон, полученных из древесины (плотного вещества дерева).</w:t>
      </w:r>
      <w:r w:rsidRPr="003817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1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3. Деятельность писателя.</w:t>
      </w:r>
      <w:r w:rsidRPr="003817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1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4. Деятельность издательства — обработка написанного писателем.</w:t>
      </w:r>
      <w:r w:rsidRPr="003817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1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     5. Типография — предприятие, в котором печатаются различные издания.</w:t>
      </w:r>
      <w:r w:rsidRPr="003817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1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6. Магазин. </w:t>
      </w:r>
    </w:p>
    <w:p w:rsidR="003817AB" w:rsidRDefault="003817AB" w:rsidP="002266F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(Выслушиваем одну из групп)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767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767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767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лайд 5)</w:t>
      </w:r>
    </w:p>
    <w:p w:rsidR="00CF3D72" w:rsidRDefault="00CF3D72" w:rsidP="002266F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как нужно обращаться с книгой?  </w:t>
      </w:r>
      <w:proofErr w:type="gramStart"/>
      <w:r w:rsidRPr="00CF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(Книгой пользуются многие люди.</w:t>
      </w:r>
      <w:proofErr w:type="gramEnd"/>
      <w:r w:rsidRPr="00CF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F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к ней бережно относиться, иметь закладку, не мять страницы, необходимо для книжки подобрать обложку.) </w:t>
      </w:r>
      <w:proofErr w:type="gramEnd"/>
    </w:p>
    <w:p w:rsidR="00221999" w:rsidRDefault="00CF3D72" w:rsidP="002266F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CF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 относиться к книге надо именно бережно?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r w:rsidR="00221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изготовлении книги принимали участие много людей, они вкладывали свой труд.</w:t>
      </w:r>
      <w:proofErr w:type="gramEnd"/>
      <w:r w:rsidR="00221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F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Книга сделана из материала, который быстро портится, если не обращаться с ней аккуратно. В результате книгу просто невозможно будет прочитать. </w:t>
      </w:r>
      <w:proofErr w:type="gramStart"/>
      <w:r w:rsidRPr="00CF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Поэтому, как только вы купили книгу или взяли ее в библиотеке, надо обернуть ее в обложку и вложить закладку».</w:t>
      </w:r>
      <w:r w:rsidR="00221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221999" w:rsidRDefault="00CF3D72" w:rsidP="002266F8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199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21999" w:rsidRPr="0022199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21999" w:rsidRPr="00221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«Давайте сами сделаем книгу. Это будет книжка-ширма, которую часто можно встретить в детской литературе. Знаете ли вы, что это такое? (Книжка-ширма — книга с листами, наклеенными на плотный картон, который сложен гармошкой и может быть поставлен наподобие ширмы и использоваться в игре как декорация.) (Учитель показывает детям разные образцы книжек-ширм.)</w:t>
      </w:r>
      <w:r w:rsidR="00221999" w:rsidRPr="0022199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</w:p>
    <w:p w:rsidR="00221999" w:rsidRPr="004927E1" w:rsidRDefault="00221999" w:rsidP="0022199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27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2)Анализ изделия.</w:t>
      </w:r>
    </w:p>
    <w:p w:rsidR="00221999" w:rsidRDefault="00221999" w:rsidP="002266F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в паре.</w:t>
      </w:r>
    </w:p>
    <w:p w:rsidR="00221999" w:rsidRDefault="00221999" w:rsidP="002266F8">
      <w:pPr>
        <w:pStyle w:val="a3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-Рассмотрите книжку-ширму,  к</w:t>
      </w:r>
      <w:r w:rsidRPr="00221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акие материалы и инструменты понадобятся для работы? (Цветной картон, цветная бумага, карандаш, линейка, ножницы, клей.)</w:t>
      </w:r>
      <w:r>
        <w:rPr>
          <w:color w:val="000000"/>
          <w:shd w:val="clear" w:color="auto" w:fill="FFFFFF"/>
        </w:rPr>
        <w:t xml:space="preserve"> </w:t>
      </w:r>
    </w:p>
    <w:p w:rsidR="00221999" w:rsidRDefault="00221999" w:rsidP="002266F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Расскажите друг другу</w:t>
      </w:r>
      <w:r w:rsidRPr="00221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правила работы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ножницами клеем.</w:t>
      </w:r>
    </w:p>
    <w:p w:rsidR="00221999" w:rsidRPr="004927E1" w:rsidRDefault="00221999" w:rsidP="002266F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27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3) Составление плана работы</w:t>
      </w:r>
      <w:proofErr w:type="gramStart"/>
      <w:r w:rsidRPr="004927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="00767D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767D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proofErr w:type="gramEnd"/>
      <w:r w:rsidR="00767D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лайд6)</w:t>
      </w:r>
    </w:p>
    <w:p w:rsidR="00221999" w:rsidRDefault="00221999" w:rsidP="002266F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2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подготовить рабочее место.</w:t>
      </w:r>
    </w:p>
    <w:p w:rsidR="004927E1" w:rsidRDefault="004927E1" w:rsidP="002266F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Заготовить все необходимые детали для книжки: обложку из картона, заготовку для страниц книги, два клапана из цветной бумаги.</w:t>
      </w:r>
    </w:p>
    <w:p w:rsidR="004927E1" w:rsidRDefault="004927E1" w:rsidP="002266F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Склеим получившиеся детали.</w:t>
      </w:r>
    </w:p>
    <w:p w:rsidR="004927E1" w:rsidRDefault="004927E1" w:rsidP="002266F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Оформим книжку.</w:t>
      </w:r>
    </w:p>
    <w:p w:rsidR="004927E1" w:rsidRPr="004927E1" w:rsidRDefault="004927E1" w:rsidP="004927E1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27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Физ. минутка.</w:t>
      </w:r>
    </w:p>
    <w:p w:rsidR="004927E1" w:rsidRPr="004927E1" w:rsidRDefault="0085737C" w:rsidP="002266F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="004927E1" w:rsidRPr="004927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Изготовление изделия «Книжки-ширмы». (работа по инструкции). </w:t>
      </w:r>
    </w:p>
    <w:p w:rsidR="004927E1" w:rsidRPr="0085737C" w:rsidRDefault="004927E1" w:rsidP="002266F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7E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492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</w:t>
      </w:r>
      <w:r w:rsidR="00857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комментирует</w:t>
      </w:r>
      <w:r w:rsidR="0085737C" w:rsidRPr="00857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пункт плана, </w:t>
      </w:r>
      <w:r w:rsidR="00857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показывает его выполнение, т. е. создаёт </w:t>
      </w:r>
      <w:r w:rsidR="0085737C" w:rsidRPr="00857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поделку параллельно с детьми.</w:t>
      </w:r>
    </w:p>
    <w:p w:rsidR="004927E1" w:rsidRDefault="004927E1" w:rsidP="002266F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712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делай обложку из картона:</w:t>
      </w:r>
    </w:p>
    <w:p w:rsidR="004927E1" w:rsidRDefault="004927E1" w:rsidP="002266F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12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начерти прямоугольник со сторонами 15см и 10см.</w:t>
      </w:r>
    </w:p>
    <w:p w:rsidR="007125BF" w:rsidRDefault="007125BF" w:rsidP="002266F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-вырежи заготовку.</w:t>
      </w:r>
    </w:p>
    <w:p w:rsidR="007125BF" w:rsidRDefault="007125BF" w:rsidP="002266F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Выполни заготовку для страниц книги:</w:t>
      </w:r>
    </w:p>
    <w:p w:rsidR="007125BF" w:rsidRDefault="007125BF" w:rsidP="002266F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начерти прямоугольник со сторонами 10см и 28см.</w:t>
      </w:r>
    </w:p>
    <w:p w:rsidR="007125BF" w:rsidRDefault="007125BF" w:rsidP="002266F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вырежи заготовку.</w:t>
      </w:r>
    </w:p>
    <w:p w:rsidR="007125BF" w:rsidRDefault="007125BF" w:rsidP="002266F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Изготовь два клапана из цветной бумаги:</w:t>
      </w:r>
    </w:p>
    <w:p w:rsidR="007125BF" w:rsidRDefault="007125BF" w:rsidP="002266F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-начерти два прямоугольника  размером  3см и 10см.</w:t>
      </w:r>
    </w:p>
    <w:p w:rsidR="007125BF" w:rsidRDefault="007125BF" w:rsidP="002266F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-вырежи заготовки.</w:t>
      </w:r>
    </w:p>
    <w:p w:rsidR="007125BF" w:rsidRDefault="007125BF" w:rsidP="002266F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4.Возьми заготовку обложки и согни её пополам, хорошо прогладь сгиб.</w:t>
      </w:r>
    </w:p>
    <w:p w:rsidR="007125BF" w:rsidRDefault="007125BF" w:rsidP="002266F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Возьми заготовку для страниц.</w:t>
      </w:r>
    </w:p>
    <w:p w:rsidR="007125BF" w:rsidRDefault="007125BF" w:rsidP="002266F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Согни её пополам. Потом каждую часть ещё пополам так, чтобы получилась гармошка.</w:t>
      </w:r>
    </w:p>
    <w:p w:rsidR="007125BF" w:rsidRDefault="007125BF" w:rsidP="002266F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Сложи все клапаны пополам.</w:t>
      </w:r>
    </w:p>
    <w:p w:rsidR="007125BF" w:rsidRDefault="007125BF" w:rsidP="002266F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Намажь один клапан клеем.</w:t>
      </w:r>
    </w:p>
    <w:p w:rsidR="007125BF" w:rsidRDefault="007125BF" w:rsidP="002266F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Одну часть (половинку) присоедини к обложке к сгибу, другую часть (половинку) – к концу страницы.</w:t>
      </w:r>
    </w:p>
    <w:p w:rsidR="007125BF" w:rsidRDefault="007125BF" w:rsidP="002266F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9. Тоже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сделай с другим клапаном. Одну часть присоедини к обложке, другу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краю страницы.</w:t>
      </w:r>
    </w:p>
    <w:p w:rsidR="0085737C" w:rsidRPr="004927E1" w:rsidRDefault="0085737C" w:rsidP="0085737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Оформи изделие </w:t>
      </w:r>
      <w:r w:rsidRPr="00857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2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книжку с помощью красок или аппликации из цвет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бумаги</w:t>
      </w:r>
      <w:r w:rsidRPr="00492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125BF" w:rsidRDefault="0085737C" w:rsidP="002266F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573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573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</w:t>
      </w:r>
      <w:r w:rsidRPr="008573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Рефлексия.</w:t>
      </w:r>
      <w:proofErr w:type="gramEnd"/>
    </w:p>
    <w:p w:rsidR="00BE5ED1" w:rsidRPr="0085737C" w:rsidRDefault="00BE5ED1" w:rsidP="00BE5ED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3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57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конце урока проводится выставка работ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57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57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чащиеся проводят презентацию своих поделок и рассказывают о том, что будет находиться на страницах их книжек. </w:t>
      </w:r>
    </w:p>
    <w:p w:rsidR="0085737C" w:rsidRPr="0085737C" w:rsidRDefault="00BE5ED1" w:rsidP="002266F8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5737C" w:rsidRPr="008573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VI</w:t>
      </w:r>
      <w:r w:rsidR="0085737C" w:rsidRPr="008573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Итог.</w:t>
      </w:r>
    </w:p>
    <w:p w:rsidR="004927E1" w:rsidRPr="004927E1" w:rsidRDefault="004927E1" w:rsidP="002266F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927E1" w:rsidRPr="004927E1" w:rsidSect="002266F8"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6F8"/>
    <w:rsid w:val="00166697"/>
    <w:rsid w:val="001B62E1"/>
    <w:rsid w:val="00221999"/>
    <w:rsid w:val="002266F8"/>
    <w:rsid w:val="003817AB"/>
    <w:rsid w:val="004927E1"/>
    <w:rsid w:val="00594590"/>
    <w:rsid w:val="007125BF"/>
    <w:rsid w:val="00767D2C"/>
    <w:rsid w:val="0085737C"/>
    <w:rsid w:val="00886223"/>
    <w:rsid w:val="00BB70EA"/>
    <w:rsid w:val="00BE5ED1"/>
    <w:rsid w:val="00CF3D72"/>
    <w:rsid w:val="00FA6EEF"/>
    <w:rsid w:val="00FC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6F8"/>
    <w:pPr>
      <w:spacing w:after="0" w:line="240" w:lineRule="auto"/>
    </w:pPr>
  </w:style>
  <w:style w:type="paragraph" w:customStyle="1" w:styleId="zag2">
    <w:name w:val="zag_2"/>
    <w:basedOn w:val="a"/>
    <w:rsid w:val="0022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">
    <w:name w:val="zag_4"/>
    <w:basedOn w:val="a"/>
    <w:rsid w:val="0022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2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266F8"/>
    <w:rPr>
      <w:i/>
      <w:iCs/>
    </w:rPr>
  </w:style>
  <w:style w:type="character" w:customStyle="1" w:styleId="apple-converted-space">
    <w:name w:val="apple-converted-space"/>
    <w:basedOn w:val="a0"/>
    <w:rsid w:val="002266F8"/>
  </w:style>
  <w:style w:type="paragraph" w:customStyle="1" w:styleId="zag3">
    <w:name w:val="zag_3"/>
    <w:basedOn w:val="a"/>
    <w:rsid w:val="0022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2013-04-28T12:46:00Z</cp:lastPrinted>
  <dcterms:created xsi:type="dcterms:W3CDTF">2013-04-28T11:12:00Z</dcterms:created>
  <dcterms:modified xsi:type="dcterms:W3CDTF">2013-09-08T18:23:00Z</dcterms:modified>
</cp:coreProperties>
</file>