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E" w:rsidRPr="00435074" w:rsidRDefault="007F6612" w:rsidP="006A1650">
      <w:pPr>
        <w:pStyle w:val="a3"/>
        <w:jc w:val="center"/>
        <w:rPr>
          <w:b/>
          <w:sz w:val="28"/>
          <w:szCs w:val="28"/>
        </w:rPr>
      </w:pPr>
      <w:r w:rsidRPr="00435074">
        <w:rPr>
          <w:b/>
          <w:sz w:val="28"/>
          <w:szCs w:val="28"/>
        </w:rPr>
        <w:t>Технологическая карта</w:t>
      </w:r>
    </w:p>
    <w:p w:rsidR="007F6612" w:rsidRDefault="007F6612" w:rsidP="007F6612">
      <w:pPr>
        <w:pStyle w:val="a3"/>
        <w:rPr>
          <w:b/>
          <w:i/>
          <w:sz w:val="32"/>
          <w:szCs w:val="32"/>
        </w:rPr>
      </w:pPr>
      <w:r w:rsidRPr="00435074">
        <w:rPr>
          <w:b/>
          <w:i/>
          <w:sz w:val="32"/>
          <w:szCs w:val="32"/>
        </w:rPr>
        <w:t>Последовательность изготовления открытки «Подарю улыбку маме»</w:t>
      </w:r>
      <w:r w:rsidR="006A1650">
        <w:rPr>
          <w:b/>
          <w:i/>
          <w:sz w:val="32"/>
          <w:szCs w:val="32"/>
        </w:rPr>
        <w:t xml:space="preserve"> в технике </w:t>
      </w:r>
      <w:proofErr w:type="spellStart"/>
      <w:r w:rsidR="006A1650">
        <w:rPr>
          <w:b/>
          <w:i/>
          <w:sz w:val="32"/>
          <w:szCs w:val="32"/>
        </w:rPr>
        <w:t>квиллинг</w:t>
      </w:r>
      <w:proofErr w:type="spellEnd"/>
    </w:p>
    <w:p w:rsidR="007F6612" w:rsidRDefault="007F6612" w:rsidP="007F6612">
      <w:pPr>
        <w:pStyle w:val="a3"/>
      </w:pPr>
      <w:r w:rsidRPr="00435074">
        <w:rPr>
          <w:b/>
        </w:rPr>
        <w:t>Материалы:</w:t>
      </w:r>
      <w:r>
        <w:t xml:space="preserve"> бумажные ленты шириной 5 мм и </w:t>
      </w:r>
      <w:r w:rsidR="00534EAD">
        <w:t xml:space="preserve">бахрома шириной </w:t>
      </w:r>
      <w:r w:rsidR="00FE339D">
        <w:t>15</w:t>
      </w:r>
      <w:r>
        <w:t xml:space="preserve"> мм, </w:t>
      </w:r>
      <w:r w:rsidR="005E07C4">
        <w:t>картон 1</w:t>
      </w:r>
      <w:r w:rsidR="001D4D72">
        <w:t>0</w:t>
      </w:r>
      <w:r w:rsidR="005E07C4">
        <w:t xml:space="preserve">0 </w:t>
      </w:r>
      <w:r w:rsidR="005E07C4">
        <w:rPr>
          <w:sz w:val="16"/>
          <w:szCs w:val="16"/>
        </w:rPr>
        <w:t>х</w:t>
      </w:r>
      <w:r w:rsidR="005E07C4">
        <w:t>100 мм</w:t>
      </w:r>
      <w:r w:rsidR="001D4D72">
        <w:t>,</w:t>
      </w:r>
      <w:r w:rsidR="005E07C4">
        <w:t xml:space="preserve">   </w:t>
      </w:r>
      <w:r>
        <w:t>клей ПВА</w:t>
      </w:r>
      <w:r w:rsidR="00435074">
        <w:t>.</w:t>
      </w:r>
    </w:p>
    <w:p w:rsidR="007F6612" w:rsidRDefault="007F6612" w:rsidP="007F6612">
      <w:pPr>
        <w:pStyle w:val="a3"/>
      </w:pPr>
      <w:r w:rsidRPr="00435074">
        <w:rPr>
          <w:b/>
        </w:rPr>
        <w:t>Инструменты:</w:t>
      </w:r>
      <w:r>
        <w:t xml:space="preserve"> шашлычная палочка с прорезью</w:t>
      </w:r>
      <w:r w:rsidR="00435074"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637"/>
      </w:tblGrid>
      <w:tr w:rsidR="007F6612" w:rsidTr="00435074">
        <w:tc>
          <w:tcPr>
            <w:tcW w:w="3510" w:type="dxa"/>
          </w:tcPr>
          <w:p w:rsidR="007F6612" w:rsidRDefault="007F6612">
            <w:r>
              <w:t>Графическое изображение работы</w:t>
            </w:r>
          </w:p>
        </w:tc>
        <w:tc>
          <w:tcPr>
            <w:tcW w:w="3637" w:type="dxa"/>
          </w:tcPr>
          <w:p w:rsidR="007F6612" w:rsidRDefault="007F6612">
            <w:r>
              <w:t>Описание работы</w:t>
            </w:r>
          </w:p>
        </w:tc>
      </w:tr>
      <w:tr w:rsidR="007F6612" w:rsidTr="00435074">
        <w:trPr>
          <w:trHeight w:val="2597"/>
        </w:trPr>
        <w:tc>
          <w:tcPr>
            <w:tcW w:w="3510" w:type="dxa"/>
          </w:tcPr>
          <w:p w:rsidR="00B50DCA" w:rsidRDefault="007F6612">
            <w:pPr>
              <w:rPr>
                <w:noProof/>
                <w:lang w:eastAsia="ru-RU"/>
              </w:rPr>
            </w:pPr>
            <w:r>
              <w:t>1.</w:t>
            </w:r>
            <w:r w:rsidR="00B50DC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F6612" w:rsidRDefault="00B50DCA">
            <w:r>
              <w:rPr>
                <w:noProof/>
                <w:lang w:eastAsia="ru-RU"/>
              </w:rPr>
              <w:drawing>
                <wp:inline distT="0" distB="0" distL="0" distR="0" wp14:anchorId="4D8F5BB2" wp14:editId="0FBD9A27">
                  <wp:extent cx="1521633" cy="1272540"/>
                  <wp:effectExtent l="0" t="0" r="2540" b="3810"/>
                  <wp:docPr id="2" name="Рисунок 2" descr="C:\Users\Оля\Desktop\фото 1 сентября\101MSDCF\DSC03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я\Desktop\фото 1 сентября\101MSDCF\DSC032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79" r="9761"/>
                          <a:stretch/>
                        </pic:blipFill>
                        <pic:spPr bwMode="auto">
                          <a:xfrm>
                            <a:off x="0" y="0"/>
                            <a:ext cx="1520745" cy="127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0DCA" w:rsidRDefault="00B50DCA"/>
        </w:tc>
        <w:tc>
          <w:tcPr>
            <w:tcW w:w="3637" w:type="dxa"/>
          </w:tcPr>
          <w:p w:rsidR="007F6612" w:rsidRDefault="00953E4F" w:rsidP="007F6629">
            <w:r>
              <w:t xml:space="preserve">Берем бумажную ленту </w:t>
            </w:r>
            <w:r w:rsidR="007F6629">
              <w:t>розового</w:t>
            </w:r>
            <w:r w:rsidR="001D4D72">
              <w:t xml:space="preserve"> </w:t>
            </w:r>
            <w:r>
              <w:t>цвета, вставляем в прорезь в шашлычной палочке</w:t>
            </w:r>
            <w:r w:rsidR="00534EAD">
              <w:t>, с</w:t>
            </w:r>
            <w:r>
              <w:t>кручиваем</w:t>
            </w:r>
            <w:r w:rsidR="00534EAD">
              <w:t xml:space="preserve"> ленту, </w:t>
            </w:r>
            <w:r w:rsidR="002348F6">
              <w:t xml:space="preserve">осторожно </w:t>
            </w:r>
            <w:r w:rsidR="00534EAD">
              <w:t xml:space="preserve">снимаем с палочки, </w:t>
            </w:r>
            <w:r w:rsidR="002348F6">
              <w:t xml:space="preserve">кладем на стол, «распускаем», </w:t>
            </w:r>
            <w:bookmarkStart w:id="0" w:name="_GoBack"/>
            <w:bookmarkEnd w:id="0"/>
            <w:r w:rsidR="00534EAD">
              <w:t xml:space="preserve">приклеиваем конец ленты к спирали. </w:t>
            </w:r>
            <w:r w:rsidR="005E07C4">
              <w:t>Так</w:t>
            </w:r>
            <w:r w:rsidR="00534EAD">
              <w:t xml:space="preserve"> изготавливаем </w:t>
            </w:r>
            <w:r>
              <w:t xml:space="preserve"> </w:t>
            </w:r>
            <w:r w:rsidR="00534EAD">
              <w:t xml:space="preserve">8 </w:t>
            </w:r>
            <w:r>
              <w:t>ролл</w:t>
            </w:r>
            <w:r w:rsidR="002348F6">
              <w:t>ов</w:t>
            </w:r>
            <w:r w:rsidR="005E07C4">
              <w:t>.</w:t>
            </w:r>
          </w:p>
        </w:tc>
      </w:tr>
      <w:tr w:rsidR="007F6612" w:rsidTr="00435074">
        <w:tc>
          <w:tcPr>
            <w:tcW w:w="3510" w:type="dxa"/>
          </w:tcPr>
          <w:p w:rsidR="00435074" w:rsidRDefault="004350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21F1CA" wp14:editId="6F45A49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64770</wp:posOffset>
                  </wp:positionV>
                  <wp:extent cx="1269365" cy="1394460"/>
                  <wp:effectExtent l="0" t="0" r="698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26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2" t="5778" r="26744"/>
                          <a:stretch/>
                        </pic:blipFill>
                        <pic:spPr bwMode="auto">
                          <a:xfrm>
                            <a:off x="0" y="0"/>
                            <a:ext cx="1269365" cy="139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>2.</w:t>
            </w: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435074" w:rsidRDefault="00435074">
            <w:pPr>
              <w:rPr>
                <w:noProof/>
                <w:lang w:eastAsia="ru-RU"/>
              </w:rPr>
            </w:pPr>
          </w:p>
          <w:p w:rsidR="007F6612" w:rsidRDefault="007F6612"/>
        </w:tc>
        <w:tc>
          <w:tcPr>
            <w:tcW w:w="3637" w:type="dxa"/>
          </w:tcPr>
          <w:p w:rsidR="007F6612" w:rsidRPr="00953E4F" w:rsidRDefault="00953E4F" w:rsidP="00953E4F">
            <w:r w:rsidRPr="00953E4F">
              <w:t>Предаем роллам форму лепестка</w:t>
            </w:r>
            <w:r w:rsidR="002348F6">
              <w:t xml:space="preserve"> (сжимаем с двух сторон)</w:t>
            </w:r>
            <w:r w:rsidRPr="00953E4F">
              <w:t>.</w:t>
            </w:r>
          </w:p>
        </w:tc>
      </w:tr>
      <w:tr w:rsidR="007F6612" w:rsidTr="00435074">
        <w:tc>
          <w:tcPr>
            <w:tcW w:w="3510" w:type="dxa"/>
          </w:tcPr>
          <w:p w:rsidR="00435074" w:rsidRDefault="00953E4F">
            <w:pPr>
              <w:rPr>
                <w:noProof/>
                <w:lang w:eastAsia="ru-RU"/>
              </w:rPr>
            </w:pPr>
            <w:r>
              <w:t>3.</w:t>
            </w:r>
            <w:r w:rsidR="0043507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35074" w:rsidRDefault="00435074">
            <w:r>
              <w:rPr>
                <w:noProof/>
                <w:lang w:eastAsia="ru-RU"/>
              </w:rPr>
              <w:drawing>
                <wp:inline distT="0" distB="0" distL="0" distR="0" wp14:anchorId="5A921F7F" wp14:editId="32CF3144">
                  <wp:extent cx="1630680" cy="944880"/>
                  <wp:effectExtent l="0" t="0" r="7620" b="7620"/>
                  <wp:docPr id="4" name="Рисунок 4" descr="C:\Users\Оля\Desktop\фото 1 сентября\101MSDCF\DSC03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я\Desktop\фото 1 сентября\101MSDCF\DSC032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3" r="32704" b="20615"/>
                          <a:stretch/>
                        </pic:blipFill>
                        <pic:spPr bwMode="auto">
                          <a:xfrm>
                            <a:off x="0" y="0"/>
                            <a:ext cx="1631391" cy="94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074" w:rsidRDefault="00435074"/>
          <w:p w:rsidR="00435074" w:rsidRDefault="00435074" w:rsidP="00741E1C">
            <w:r>
              <w:rPr>
                <w:noProof/>
                <w:lang w:eastAsia="ru-RU"/>
              </w:rPr>
              <w:drawing>
                <wp:inline distT="0" distB="0" distL="0" distR="0" wp14:anchorId="0EA79C80" wp14:editId="4F2B935F">
                  <wp:extent cx="815340" cy="8991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2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43" t="13957" r="25938" b="14445"/>
                          <a:stretch/>
                        </pic:blipFill>
                        <pic:spPr bwMode="auto">
                          <a:xfrm>
                            <a:off x="0" y="0"/>
                            <a:ext cx="814652" cy="898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:rsidR="00435074" w:rsidRDefault="001D4D72" w:rsidP="005A1A3B">
            <w:r>
              <w:t>Делаем сердцевину цветка: на палочку наматываем бахрому, приклеиваем конец бахромы, аккуратно снимаем с п</w:t>
            </w:r>
            <w:r w:rsidR="005A1A3B">
              <w:t>а</w:t>
            </w:r>
            <w:r w:rsidR="00435074">
              <w:t>лочки.</w:t>
            </w:r>
          </w:p>
          <w:p w:rsidR="00435074" w:rsidRDefault="00435074" w:rsidP="005A1A3B"/>
          <w:p w:rsidR="00435074" w:rsidRDefault="00435074" w:rsidP="005A1A3B"/>
          <w:p w:rsidR="00435074" w:rsidRDefault="00435074" w:rsidP="005A1A3B"/>
          <w:p w:rsidR="00435074" w:rsidRDefault="00435074" w:rsidP="005A1A3B"/>
          <w:p w:rsidR="00953E4F" w:rsidRDefault="001D4D72" w:rsidP="005A1A3B">
            <w:r>
              <w:t xml:space="preserve"> «</w:t>
            </w:r>
            <w:proofErr w:type="spellStart"/>
            <w:r w:rsidR="00741E1C">
              <w:t>Распушиваем</w:t>
            </w:r>
            <w:proofErr w:type="spellEnd"/>
            <w:r>
              <w:t>» бахрому.</w:t>
            </w:r>
          </w:p>
        </w:tc>
      </w:tr>
      <w:tr w:rsidR="00953E4F" w:rsidTr="00435074">
        <w:tc>
          <w:tcPr>
            <w:tcW w:w="3510" w:type="dxa"/>
          </w:tcPr>
          <w:p w:rsidR="00741E1C" w:rsidRDefault="00741E1C">
            <w:r>
              <w:lastRenderedPageBreak/>
              <w:t>4.</w:t>
            </w:r>
          </w:p>
          <w:p w:rsidR="00741E1C" w:rsidRDefault="00741E1C">
            <w:r>
              <w:rPr>
                <w:noProof/>
                <w:lang w:eastAsia="ru-RU"/>
              </w:rPr>
              <w:drawing>
                <wp:inline distT="0" distB="0" distL="0" distR="0" wp14:anchorId="28C93564">
                  <wp:extent cx="1579245" cy="1481455"/>
                  <wp:effectExtent l="0" t="0" r="1905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:rsidR="00953E4F" w:rsidRPr="00953E4F" w:rsidRDefault="005A1A3B" w:rsidP="005A1A3B">
            <w:r>
              <w:t>Собираем цветок  на картоне.</w:t>
            </w:r>
            <w:r w:rsidR="008179F5">
              <w:t xml:space="preserve"> Приклеиваем лепестки.</w:t>
            </w:r>
            <w:r>
              <w:t xml:space="preserve"> (</w:t>
            </w:r>
            <w:r w:rsidRPr="00534EAD">
              <w:t>У красивого цветка все лепестки равноудалены друг от друга</w:t>
            </w:r>
            <w:r>
              <w:t>)</w:t>
            </w:r>
            <w:r w:rsidRPr="00534EAD">
              <w:t>.</w:t>
            </w:r>
          </w:p>
        </w:tc>
      </w:tr>
      <w:tr w:rsidR="00953E4F" w:rsidTr="00435074">
        <w:tc>
          <w:tcPr>
            <w:tcW w:w="3510" w:type="dxa"/>
          </w:tcPr>
          <w:p w:rsidR="00953E4F" w:rsidRDefault="00953E4F">
            <w:r>
              <w:t>5.</w:t>
            </w:r>
          </w:p>
          <w:p w:rsidR="00435074" w:rsidRDefault="00741E1C">
            <w:r>
              <w:rPr>
                <w:noProof/>
                <w:lang w:eastAsia="ru-RU"/>
              </w:rPr>
              <w:drawing>
                <wp:inline distT="0" distB="0" distL="0" distR="0" wp14:anchorId="0A5E1881">
                  <wp:extent cx="1762125" cy="15240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5074" w:rsidRDefault="00435074"/>
        </w:tc>
        <w:tc>
          <w:tcPr>
            <w:tcW w:w="3637" w:type="dxa"/>
          </w:tcPr>
          <w:p w:rsidR="00953E4F" w:rsidRPr="00953E4F" w:rsidRDefault="005A1A3B">
            <w:r w:rsidRPr="001D4D72">
              <w:t>Приклеиваем сердцевину к цветку.</w:t>
            </w:r>
          </w:p>
        </w:tc>
      </w:tr>
      <w:tr w:rsidR="005E07C4" w:rsidTr="00435074">
        <w:tc>
          <w:tcPr>
            <w:tcW w:w="3510" w:type="dxa"/>
          </w:tcPr>
          <w:p w:rsidR="005E07C4" w:rsidRDefault="005E07C4">
            <w:r>
              <w:t xml:space="preserve">6. </w:t>
            </w:r>
          </w:p>
          <w:p w:rsidR="00741E1C" w:rsidRDefault="00741E1C"/>
          <w:p w:rsidR="00435074" w:rsidRDefault="00741E1C">
            <w:r>
              <w:rPr>
                <w:noProof/>
                <w:lang w:eastAsia="ru-RU"/>
              </w:rPr>
              <w:drawing>
                <wp:inline distT="0" distB="0" distL="0" distR="0" wp14:anchorId="146CBFB7" wp14:editId="2B039C0F">
                  <wp:extent cx="2103120" cy="647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27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8" t="11852" r="44487" b="68774"/>
                          <a:stretch/>
                        </pic:blipFill>
                        <pic:spPr bwMode="auto">
                          <a:xfrm>
                            <a:off x="0" y="0"/>
                            <a:ext cx="2101996" cy="647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074" w:rsidRDefault="00435074"/>
          <w:p w:rsidR="00435074" w:rsidRDefault="00435074"/>
        </w:tc>
        <w:tc>
          <w:tcPr>
            <w:tcW w:w="3637" w:type="dxa"/>
          </w:tcPr>
          <w:p w:rsidR="005E07C4" w:rsidRDefault="005E07C4">
            <w:r>
              <w:t>Приклеиваем поздравительную надпись.</w:t>
            </w:r>
          </w:p>
        </w:tc>
      </w:tr>
      <w:tr w:rsidR="005E07C4" w:rsidTr="00435074">
        <w:tc>
          <w:tcPr>
            <w:tcW w:w="3510" w:type="dxa"/>
          </w:tcPr>
          <w:p w:rsidR="005E07C4" w:rsidRDefault="005E07C4">
            <w:r>
              <w:t>7.</w:t>
            </w:r>
          </w:p>
          <w:p w:rsidR="00435074" w:rsidRDefault="00741E1C" w:rsidP="00741E1C">
            <w:r>
              <w:rPr>
                <w:noProof/>
                <w:lang w:eastAsia="ru-RU"/>
              </w:rPr>
              <w:drawing>
                <wp:inline distT="0" distB="0" distL="0" distR="0" wp14:anchorId="2374B984" wp14:editId="4FFDBD04">
                  <wp:extent cx="1959497" cy="1821180"/>
                  <wp:effectExtent l="0" t="0" r="3175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26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9" r="21923" b="9968"/>
                          <a:stretch/>
                        </pic:blipFill>
                        <pic:spPr bwMode="auto">
                          <a:xfrm>
                            <a:off x="0" y="0"/>
                            <a:ext cx="1958450" cy="1820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:rsidR="005E07C4" w:rsidRDefault="005E07C4">
            <w:r>
              <w:t>Результат работы.</w:t>
            </w:r>
          </w:p>
        </w:tc>
      </w:tr>
    </w:tbl>
    <w:p w:rsidR="007F6612" w:rsidRDefault="007F6612"/>
    <w:sectPr w:rsidR="007F6612" w:rsidSect="00435074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12"/>
    <w:rsid w:val="001D4D72"/>
    <w:rsid w:val="002348F6"/>
    <w:rsid w:val="00435074"/>
    <w:rsid w:val="00534EAD"/>
    <w:rsid w:val="005A1A3B"/>
    <w:rsid w:val="005E07C4"/>
    <w:rsid w:val="006A1650"/>
    <w:rsid w:val="00741E1C"/>
    <w:rsid w:val="007B49EE"/>
    <w:rsid w:val="007F6612"/>
    <w:rsid w:val="007F6629"/>
    <w:rsid w:val="008179F5"/>
    <w:rsid w:val="00953E4F"/>
    <w:rsid w:val="00B50DCA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6612"/>
    <w:pPr>
      <w:spacing w:after="0" w:line="240" w:lineRule="auto"/>
    </w:pPr>
  </w:style>
  <w:style w:type="table" w:styleId="a4">
    <w:name w:val="Table Grid"/>
    <w:basedOn w:val="a1"/>
    <w:uiPriority w:val="59"/>
    <w:rsid w:val="007F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6612"/>
    <w:pPr>
      <w:spacing w:after="0" w:line="240" w:lineRule="auto"/>
    </w:pPr>
  </w:style>
  <w:style w:type="table" w:styleId="a4">
    <w:name w:val="Table Grid"/>
    <w:basedOn w:val="a1"/>
    <w:uiPriority w:val="59"/>
    <w:rsid w:val="007F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2011-09-28T08:20:00Z</dcterms:created>
  <dcterms:modified xsi:type="dcterms:W3CDTF">2013-09-14T10:52:00Z</dcterms:modified>
</cp:coreProperties>
</file>