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1A" w:rsidRPr="00A04791" w:rsidRDefault="00752E1A" w:rsidP="00752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в начальной школе  праздник</w:t>
      </w:r>
    </w:p>
    <w:p w:rsidR="00752E1A" w:rsidRDefault="00752E1A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« Для самых дорогих и любимых»</w:t>
      </w:r>
    </w:p>
    <w:p w:rsidR="00F81464" w:rsidRPr="00752E1A" w:rsidRDefault="00F81464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752E1A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 w:rsidRPr="00752E1A">
        <w:rPr>
          <w:rFonts w:ascii="Times New Roman" w:hAnsi="Times New Roman" w:cs="Times New Roman"/>
          <w:sz w:val="28"/>
          <w:szCs w:val="28"/>
        </w:rPr>
        <w:t xml:space="preserve"> Любовь Николаевна, МКОУ « Лозовская начальная школа – детский сад», учитель начальных классов.</w:t>
      </w:r>
    </w:p>
    <w:p w:rsidR="00F81464" w:rsidRDefault="00F81464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материала: </w:t>
      </w:r>
    </w:p>
    <w:p w:rsidR="00F81464" w:rsidRPr="00F81464" w:rsidRDefault="00F81464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Предлагаю Вашему вниманию  конспект внеклассного мероприятия</w:t>
      </w:r>
      <w:r w:rsidR="003B771B">
        <w:rPr>
          <w:rFonts w:ascii="Times New Roman" w:hAnsi="Times New Roman" w:cs="Times New Roman"/>
          <w:sz w:val="28"/>
          <w:szCs w:val="28"/>
        </w:rPr>
        <w:t>: праздника « Д</w:t>
      </w:r>
      <w:r w:rsidRPr="00F81464">
        <w:rPr>
          <w:rFonts w:ascii="Times New Roman" w:hAnsi="Times New Roman" w:cs="Times New Roman"/>
          <w:sz w:val="28"/>
          <w:szCs w:val="28"/>
        </w:rPr>
        <w:t>ля самых дорогих и любимых»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464">
        <w:rPr>
          <w:rFonts w:ascii="Times New Roman" w:hAnsi="Times New Roman" w:cs="Times New Roman"/>
          <w:sz w:val="28"/>
          <w:szCs w:val="28"/>
        </w:rPr>
        <w:t xml:space="preserve"> Это мероприятие для младших школьников  8 – 10 лет.  Данный материал будет полезен учителям начальных классов, воспитателям группы продлённого дня, старшим пионервожатым, школьным организаторам. Всем, кто работает с детьми младшего школьного возраста. Это мероприятие направлено на воспитание любви и уважения к маме, бабушке; на развитие познавательного интереса истории возникновения праздника и современных традиций  в празднова</w:t>
      </w:r>
      <w:r>
        <w:rPr>
          <w:rFonts w:ascii="Times New Roman" w:hAnsi="Times New Roman" w:cs="Times New Roman"/>
          <w:sz w:val="28"/>
          <w:szCs w:val="28"/>
        </w:rPr>
        <w:t>нии Международного женского дня; на развитие творческих способностей, физической активности детей.</w:t>
      </w:r>
    </w:p>
    <w:p w:rsidR="0043798D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в начальной школе  праздник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« Для самых дорогих и любимых»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04791">
        <w:rPr>
          <w:rFonts w:ascii="Times New Roman" w:hAnsi="Times New Roman" w:cs="Times New Roman"/>
          <w:sz w:val="28"/>
          <w:szCs w:val="28"/>
        </w:rPr>
        <w:t xml:space="preserve">  « Коммуникация», « Художественное творчество», « Социализация»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Цель:</w:t>
      </w:r>
      <w:r w:rsidRPr="00A04791">
        <w:rPr>
          <w:rFonts w:ascii="Times New Roman" w:hAnsi="Times New Roman" w:cs="Times New Roman"/>
          <w:sz w:val="28"/>
          <w:szCs w:val="28"/>
        </w:rPr>
        <w:t xml:space="preserve"> Способствовать созданию радостного настроения у детей, праздничной атмосферы.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Продолжить формирование двигательных и вокальных умений и навыков у детей, полученных на музыкальных занятиях, а также эмоциональности при исполнении знакомых песен, та</w:t>
      </w:r>
      <w:r w:rsidR="003B771B">
        <w:rPr>
          <w:rFonts w:ascii="Times New Roman" w:hAnsi="Times New Roman" w:cs="Times New Roman"/>
          <w:sz w:val="28"/>
          <w:szCs w:val="28"/>
        </w:rPr>
        <w:t>нцев, инсценировок и игр; развитие творческих спосо</w:t>
      </w:r>
      <w:r w:rsidR="00731773">
        <w:rPr>
          <w:rFonts w:ascii="Times New Roman" w:hAnsi="Times New Roman" w:cs="Times New Roman"/>
          <w:sz w:val="28"/>
          <w:szCs w:val="28"/>
        </w:rPr>
        <w:t>бностей и физической активности; развивать познавательный интерес к истории возникновения праздника и современных традиций в праздновании международного женского дня.</w:t>
      </w:r>
      <w:r w:rsidRPr="00A04791">
        <w:rPr>
          <w:rFonts w:ascii="Times New Roman" w:hAnsi="Times New Roman" w:cs="Times New Roman"/>
          <w:sz w:val="28"/>
          <w:szCs w:val="28"/>
        </w:rPr>
        <w:br/>
        <w:t>Воспитывать любовь и уважение к близким людям - мамам и бабушкам.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04791">
        <w:rPr>
          <w:rFonts w:ascii="Times New Roman" w:hAnsi="Times New Roman" w:cs="Times New Roman"/>
          <w:b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t>Зал празднично украшен. На централь</w:t>
      </w:r>
      <w:r w:rsidR="00AC3A7E" w:rsidRPr="00A04791">
        <w:rPr>
          <w:rFonts w:ascii="Times New Roman" w:hAnsi="Times New Roman" w:cs="Times New Roman"/>
          <w:sz w:val="28"/>
          <w:szCs w:val="28"/>
        </w:rPr>
        <w:t>ной стене - «восьмёрка»</w:t>
      </w:r>
      <w:proofErr w:type="gramStart"/>
      <w:r w:rsidR="00AC3A7E" w:rsidRPr="00A047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3A7E" w:rsidRPr="00A04791">
        <w:rPr>
          <w:rFonts w:ascii="Times New Roman" w:hAnsi="Times New Roman" w:cs="Times New Roman"/>
          <w:sz w:val="28"/>
          <w:szCs w:val="28"/>
        </w:rPr>
        <w:t xml:space="preserve"> цветы, шары.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Pr="00A04791">
        <w:rPr>
          <w:rFonts w:ascii="Times New Roman" w:hAnsi="Times New Roman" w:cs="Times New Roman"/>
          <w:b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t>Музыкальный центр, диски с записями музыки.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b/>
          <w:sz w:val="28"/>
          <w:szCs w:val="28"/>
        </w:rPr>
        <w:t>Атрибуты для конкурсов:</w:t>
      </w:r>
      <w:r w:rsidRPr="00A04791">
        <w:rPr>
          <w:rFonts w:ascii="Times New Roman" w:hAnsi="Times New Roman" w:cs="Times New Roman"/>
          <w:sz w:val="28"/>
          <w:szCs w:val="28"/>
        </w:rPr>
        <w:br/>
        <w:t xml:space="preserve">Куклы, пелёнки, цветы из бумаги,  волейбольные мячи.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морковь, кочан капусты, столовая свёкла, яблоки.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 маленьких подушки, два одноразовых стакана, два больших надувных мяча.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04791">
        <w:rPr>
          <w:rFonts w:ascii="Times New Roman" w:hAnsi="Times New Roman" w:cs="Times New Roman"/>
          <w:b/>
          <w:sz w:val="28"/>
          <w:szCs w:val="28"/>
        </w:rPr>
        <w:t xml:space="preserve">  Звучит вальс для мамы. Слова и музыка Суховой Н.И.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( Танцуют девочка и мальчик)</w:t>
      </w:r>
    </w:p>
    <w:p w:rsidR="00134645" w:rsidRPr="00A04791" w:rsidRDefault="00134645" w:rsidP="00A04791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Тает за белым окном синева.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Кружится солнышко с нами.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Первый свой вальс.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Лучший свой вальс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подарю милой маме.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Вальс танцевать я буду не раз.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Их впереди — немало.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Только сейчас,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Первый свой вальс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подарю тебе, мама!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Как я хочу, чтобы, мама моя.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Ты никогда не грустила,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Будь же всегда,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Будь же всегда.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Мама моя, ты, </w:t>
      </w:r>
      <w:proofErr w:type="gramStart"/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счастливой</w:t>
      </w:r>
      <w:proofErr w:type="gramEnd"/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134645" w:rsidRPr="00A04791" w:rsidRDefault="00134645" w:rsidP="00A047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34645" w:rsidRPr="00A04791" w:rsidRDefault="00134645" w:rsidP="00A047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3B771B" w:rsidRPr="00A04791" w:rsidRDefault="00134645" w:rsidP="003B771B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Дорогие друзья</w:t>
      </w:r>
      <w:r w:rsidR="003B771B">
        <w:rPr>
          <w:rFonts w:ascii="Times New Roman" w:eastAsia="Calibri" w:hAnsi="Times New Roman" w:cs="Times New Roman"/>
          <w:sz w:val="28"/>
          <w:szCs w:val="28"/>
        </w:rPr>
        <w:t xml:space="preserve">! Милые мамы, мудрые бабушки, красавицы – девчонки, уважаемые учителя сегодня весна улыбается всем вам. Весенние лучи солнца весело играют в нашем праздничном зале.  За окнами громко чирикают воробьи и напивают весенние песенки синички. 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Вот и пришла весна, вот и наступил март!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sz w:val="28"/>
          <w:szCs w:val="28"/>
        </w:rPr>
        <w:t>Хором:</w:t>
      </w:r>
    </w:p>
    <w:p w:rsidR="00134645" w:rsidRPr="00A04791" w:rsidRDefault="00134645" w:rsidP="00A0479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А март-это песня! - мальчики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А март-это сказка! - девочки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А март-это сплошь чудеса и весна! - девочки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А март-это свежесть, - мальчики 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lastRenderedPageBreak/>
        <w:t>А март-это праздник - девочки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Добрых и милых мам! – все вместе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sz w:val="28"/>
          <w:szCs w:val="28"/>
        </w:rPr>
        <w:t>Дети читают стихи.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A04791">
        <w:rPr>
          <w:rFonts w:ascii="Times New Roman" w:hAnsi="Times New Roman" w:cs="Times New Roman"/>
          <w:sz w:val="28"/>
          <w:szCs w:val="28"/>
        </w:rPr>
        <w:t>: Звонко капают капели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Воробьи   везде запели</w:t>
      </w:r>
      <w:proofErr w:type="gramStart"/>
      <w:r w:rsidRPr="00A047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A04791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A047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791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A047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791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A04791">
        <w:rPr>
          <w:rFonts w:ascii="Times New Roman" w:hAnsi="Times New Roman" w:cs="Times New Roman"/>
          <w:sz w:val="28"/>
          <w:szCs w:val="28"/>
        </w:rPr>
        <w:t xml:space="preserve"> –  пришла весна!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A04791">
        <w:rPr>
          <w:rFonts w:ascii="Times New Roman" w:hAnsi="Times New Roman" w:cs="Times New Roman"/>
          <w:sz w:val="28"/>
          <w:szCs w:val="28"/>
        </w:rPr>
        <w:t xml:space="preserve"> Весна пришла – мамин праздник принесла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8 Марта – день прекрасный,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Мы дарим нашим мамам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мальчик.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зима полна</w:t>
      </w:r>
      <w:proofErr w:type="gramEnd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азарта,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пришла сегодня к нам.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8 Марта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Любимых милых наших дам!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мальчик.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весенних первых дней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 всех дороже.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всей земле, для всех людей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 женщины похожи.</w:t>
      </w: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b/>
          <w:sz w:val="28"/>
          <w:szCs w:val="28"/>
        </w:rPr>
        <w:t>3 мальчик</w:t>
      </w:r>
      <w:r w:rsidRPr="00A04791">
        <w:rPr>
          <w:rFonts w:ascii="Times New Roman" w:hAnsi="Times New Roman"/>
          <w:sz w:val="28"/>
          <w:szCs w:val="28"/>
        </w:rPr>
        <w:t>: 8 Марта! Женский день!</w:t>
      </w: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Журчит ручей, звенит капель.</w:t>
      </w: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lastRenderedPageBreak/>
        <w:t>И солнце светит, тает снег,</w:t>
      </w: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И лучший в мире – женский смех.</w:t>
      </w: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134645" w:rsidRPr="00A04791" w:rsidRDefault="00134645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134645" w:rsidRPr="00A04791" w:rsidRDefault="00134645" w:rsidP="00A04791">
      <w:pPr>
        <w:pStyle w:val="HTML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Учитель</w:t>
      </w:r>
      <w:r w:rsidRPr="00A0479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: </w:t>
      </w:r>
      <w:r w:rsidRPr="00A04791">
        <w:rPr>
          <w:rFonts w:ascii="Times New Roman" w:hAnsi="Times New Roman" w:cs="Times New Roman"/>
          <w:color w:val="000000"/>
          <w:sz w:val="28"/>
          <w:szCs w:val="28"/>
        </w:rPr>
        <w:t>8 Марта - отмечает наша планета - Женский день. Мы привыкли к нему, как к доброму и веселому празднику. Но как он возник</w:t>
      </w:r>
      <w:proofErr w:type="gramStart"/>
      <w:r w:rsidRPr="00A04791">
        <w:rPr>
          <w:rFonts w:ascii="Times New Roman" w:hAnsi="Times New Roman" w:cs="Times New Roman"/>
          <w:color w:val="000000"/>
          <w:sz w:val="28"/>
          <w:szCs w:val="28"/>
        </w:rPr>
        <w:t xml:space="preserve">?... </w:t>
      </w:r>
      <w:proofErr w:type="gramEnd"/>
      <w:r w:rsidRPr="00A04791">
        <w:rPr>
          <w:rFonts w:ascii="Times New Roman" w:hAnsi="Times New Roman" w:cs="Times New Roman"/>
          <w:color w:val="000000"/>
          <w:sz w:val="28"/>
          <w:szCs w:val="28"/>
        </w:rPr>
        <w:t>В 1910 году в маленькой стране Дании в городе Копенгагене собрались женщины из разных стран. Они выразили возмущение, что не имеют таких прав, какие имеют мужчины. В то время женщинам меньше платили за работу, которую они выполняли наравне с мужчинами, не позволяли получать  образование, занимать руководящие должности.  Клара Цеткин внесла предложение ежегодно  отмечать Международный женский день как день борьбы за права женщин.  В наше время этот праздник  дети называют « Мамин день».</w:t>
      </w:r>
    </w:p>
    <w:p w:rsidR="00134645" w:rsidRPr="00A04791" w:rsidRDefault="00134645" w:rsidP="00A04791">
      <w:pPr>
        <w:pStyle w:val="HTML"/>
        <w:ind w:left="916"/>
        <w:rPr>
          <w:rFonts w:ascii="Times New Roman" w:hAnsi="Times New Roman" w:cs="Times New Roman"/>
          <w:color w:val="000000"/>
          <w:sz w:val="28"/>
          <w:szCs w:val="28"/>
        </w:rPr>
      </w:pPr>
      <w:r w:rsidRPr="00A04791">
        <w:rPr>
          <w:rFonts w:ascii="Times New Roman" w:hAnsi="Times New Roman" w:cs="Times New Roman"/>
          <w:color w:val="000000"/>
          <w:sz w:val="28"/>
          <w:szCs w:val="28"/>
        </w:rPr>
        <w:t xml:space="preserve"> Мы любим его за приятные хлопоты, за улыбки наших мам, а значит всех женщин. Мама самый  близкий, самый родной и самый ласковый человек на земле. В этот день принято дарить цветы. Примите от нас в праздник необычный весенний букет, который состоит из песен, игр, сценок, конкурсов  и слов поздравлений!</w:t>
      </w:r>
      <w:r w:rsidR="003B771B">
        <w:rPr>
          <w:rFonts w:ascii="Times New Roman" w:hAnsi="Times New Roman" w:cs="Times New Roman"/>
          <w:color w:val="000000"/>
          <w:sz w:val="28"/>
          <w:szCs w:val="28"/>
        </w:rPr>
        <w:t xml:space="preserve"> Вас поздравляют наши мальчишки, надёжная половинка нашего школьного коллектива.</w:t>
      </w:r>
    </w:p>
    <w:p w:rsidR="00134645" w:rsidRPr="00A04791" w:rsidRDefault="00134645" w:rsidP="00A04791">
      <w:pPr>
        <w:spacing w:line="240" w:lineRule="auto"/>
        <w:ind w:left="2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1 мальчик: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Пришел весенний праздник к нам,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Чудесный праздник – праздник мам.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Он «  8 Марта – Мамин день »  называется,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В начале весны отмечается.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2 мальчик: 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Я всегда ей помогу –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Пол могу я подмести,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Стул на кухню отнести,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Пыль смахнуть со всех вещей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И налить котенку щей.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Я могу помыть посуду,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Но сегодня мыть не буду.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А помочь-то я готов.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lastRenderedPageBreak/>
        <w:t>Напеку я ей блинов.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Маме точно помогу,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Я блины и сам люблю.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Моя мама добрая самая,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Потому что прощает она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Все проделки мои и шалости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И целует меня, любя.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Моя мама – красивая самая, 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Потому что улыбка ее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Нас с сестренкой и греет, и радует,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Любит мама нас горячо.</w:t>
      </w:r>
    </w:p>
    <w:p w:rsidR="00134645" w:rsidRPr="00A04791" w:rsidRDefault="00134645" w:rsidP="00A0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  5 ученик: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Моя мама самая строгая,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Потому что хочет она, 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Чтобы дети ее знали многое,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Чтобы честными были всегда.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Моя мама самая, самая,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Потому что среди всех бед,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Что случаются в жизни нашей</w:t>
      </w:r>
    </w:p>
    <w:p w:rsidR="00134645" w:rsidRPr="00A04791" w:rsidRDefault="00134645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Ближе мамы и лучше нет.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  7 ученик: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4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Спасибо, мама, говорю тебе я,</w:t>
      </w:r>
      <w:r w:rsidRPr="00A047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4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небеса прошу лишь об одном</w:t>
      </w:r>
      <w:r w:rsidRPr="00A047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4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Прошу у них я для тебя здоровья,</w:t>
      </w:r>
      <w:r w:rsidRPr="00A047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4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Хочу, чтобы счастливым был твой дом.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  8 ученик: </w:t>
      </w:r>
    </w:p>
    <w:p w:rsidR="00134645" w:rsidRPr="00A04791" w:rsidRDefault="00134645" w:rsidP="00A04791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Весны вам радостной и нежной,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Счастливых дней и розовой мечты,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Пусть дарит март вам даже снежный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.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Свои улыбки и цветы.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А какая любовь без объятий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,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А какая любовь без любви?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Улыбнитесь нам, милые мамы,</w:t>
      </w:r>
      <w:r w:rsidRPr="00A0479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04791">
        <w:rPr>
          <w:rFonts w:ascii="Times New Roman" w:eastAsia="Calibri" w:hAnsi="Times New Roman" w:cs="Times New Roman"/>
          <w:sz w:val="28"/>
          <w:szCs w:val="28"/>
        </w:rPr>
        <w:br/>
        <w:t>Ведь для вас все цветы расцвели.</w:t>
      </w:r>
    </w:p>
    <w:p w:rsidR="00134645" w:rsidRPr="00A04791" w:rsidRDefault="00D365BC" w:rsidP="00A04791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04791">
        <w:rPr>
          <w:rFonts w:ascii="Times New Roman" w:eastAsia="Calibri" w:hAnsi="Times New Roman" w:cs="Times New Roman"/>
          <w:b/>
          <w:sz w:val="28"/>
          <w:szCs w:val="28"/>
        </w:rPr>
        <w:t>Звучит песня « Мамин праздник»</w:t>
      </w:r>
      <w:r w:rsidR="00847155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 «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="00847155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="00847155" w:rsidRPr="00A04791">
        <w:rPr>
          <w:rStyle w:val="v4"/>
          <w:rFonts w:ascii="Times New Roman" w:hAnsi="Times New Roman" w:cs="Times New Roman"/>
          <w:sz w:val="28"/>
          <w:szCs w:val="28"/>
        </w:rPr>
        <w:t>002.</w:t>
      </w:r>
      <w:r w:rsidR="00847155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="00847155"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60" w:tblpY="31"/>
        <w:tblOverlap w:val="never"/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D365BC" w:rsidRPr="00A04791" w:rsidTr="00D365BC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D365BC" w:rsidRPr="00A04791" w:rsidRDefault="00D365BC" w:rsidP="00A04791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Наступает праздник наших мам,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Целый день для мамы дорогой!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Рано мы проснемся, маме улыбнемся.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Счастлив будет человек родной!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Поздравляем бабушек своих.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они же мамы наших мам!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Крепко обнимаем, песню напеваем.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так рады, очень рады вам!</w:t>
            </w: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Праздник, праздник, праздник дарим вам!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цветы - они для наших мам.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Солнце утром улыбнется пусть,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разгонит всю печаль и грусть! </w:t>
            </w: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Бабушка и мама – лучше всех!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Мамочка поможет нам всегда!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Бабушка жалеет и теплом согреет,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Хоть и пожурит нас иногда!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а мы все дома приберем,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Приготовим торт, заварим чай.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Спрячем все подушки, мы ведь три подружки!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мамин праздник некогда скучать!</w:t>
            </w: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Обещаем, вас не огорчать!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учиться вашей доброте.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тревожьтесь, мамы, в меру мы упрямы,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Сможем быть всегда на высоте!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праздником поздравить вас хотим!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Пожелать удачи и тепла.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Дарим вам цветочки, но не ставим точку</w:t>
            </w:r>
            <w:proofErr w:type="gramStart"/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такие вот у нас дела!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– я слышу в шуме дождя!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– я слышу в порыве ветра!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– мне шепчет трава!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-  блестит на траве роса!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– журчит ручеёк у куста!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-   опадает в саду листва!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-   снежинка летит на ветру!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Маму – я больше всех на свете люблю!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 – это первое слово моё</w:t>
            </w:r>
            <w:proofErr w:type="gramStart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В моём сердце звучит оно!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Я без мамы не смеюсь и не плачу.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Я без мамы не ем и не сплю.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Я без мамы  сижу у окна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И жду, когда придёт с работы она.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Мама, люблю твои тёплые руки,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Мама,  люблю твой ласковый взгляд.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Мама, люблю твою улыбку лучезарную.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Люблю свою маму, самую прекрасную!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И пусть тебя хранит Господь 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От всех печалей и невзгод.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Крепко тебя обнимаю, целую,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Твой шалунишка – </w:t>
            </w:r>
            <w:proofErr w:type="spellStart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сынуля</w:t>
            </w:r>
            <w:proofErr w:type="spellEnd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5D3" w:rsidRPr="00A04791" w:rsidRDefault="001325D3" w:rsidP="00A04791">
            <w:pPr>
              <w:spacing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(  </w:t>
            </w:r>
            <w:proofErr w:type="spellStart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proofErr w:type="gramStart"/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325D3" w:rsidRPr="00A04791" w:rsidRDefault="001325D3" w:rsidP="00A04791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Поздравления для девочек: 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Учитель:</w:t>
            </w: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подснежников нет ещё в марте,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Полевые цветы ещё спят,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Ветры дуют с Алдана в азарте,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ребята поздравят девчат!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души мы вас всех поздравляем,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Милых женщин, сестёр, матерей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Мира, счастья, здоровья желаем,</w:t>
            </w:r>
            <w:r w:rsidRPr="00A0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Светлой жизни и радостных дней</w:t>
            </w: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Ученик 1: 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Девочек наших мы поздравляем,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Стихи весёлые мы прочитаем.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Мы бы отдельно сплясали для каждой,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Только танцуем мы очень неважно.</w:t>
            </w:r>
          </w:p>
          <w:p w:rsidR="00D365BC" w:rsidRPr="00A04791" w:rsidRDefault="00D365BC" w:rsidP="00A0479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2: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Если дразнили мы вас обидно,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Честное слово, нам очень стыдно.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И не от злости, а по привычке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Дёргали часто вас за косички.</w:t>
            </w:r>
          </w:p>
          <w:p w:rsidR="00D365BC" w:rsidRPr="00A04791" w:rsidRDefault="00D365BC" w:rsidP="00A0479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3: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Даже ударить может мальчишка: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Больно, конечно, только не слишком.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Все мы задиры, знаете сами,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Но обижать вас больше не станем.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Ученик 4. 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Вы красивые, как звёздочки,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И глаза горят огнём.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А улыбки ваши милые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Затмевают солнце днём!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5: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Вы у нас такие славные!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Вы девчонки просто класс!!!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Потому нам всем так хочется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Быть похожими на вас!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Хором: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Вам желаем только счастья мы.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И откроем вам секрет: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Наших девочек прекраснее</w:t>
            </w:r>
          </w:p>
          <w:p w:rsidR="00D365BC" w:rsidRPr="00A04791" w:rsidRDefault="00D365BC" w:rsidP="00A04791">
            <w:pPr>
              <w:spacing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>Во всей школе просто нет!</w:t>
            </w:r>
          </w:p>
          <w:p w:rsidR="00D365BC" w:rsidRPr="00A04791" w:rsidRDefault="00D365BC" w:rsidP="00A0479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С праздником!</w:t>
            </w:r>
          </w:p>
          <w:p w:rsidR="001325D3" w:rsidRPr="00A04791" w:rsidRDefault="001325D3" w:rsidP="00A0479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5D3" w:rsidRPr="00A04791" w:rsidRDefault="001325D3" w:rsidP="00A04791">
            <w:pPr>
              <w:pStyle w:val="HTML"/>
              <w:ind w:left="7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47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</w:p>
          <w:p w:rsidR="001325D3" w:rsidRPr="00A04791" w:rsidRDefault="001325D3" w:rsidP="00A04791">
            <w:pPr>
              <w:pStyle w:val="a7"/>
              <w:ind w:left="708"/>
              <w:rPr>
                <w:sz w:val="28"/>
                <w:szCs w:val="28"/>
              </w:rPr>
            </w:pPr>
            <w:r w:rsidRPr="00A04791">
              <w:rPr>
                <w:sz w:val="28"/>
                <w:szCs w:val="28"/>
              </w:rPr>
              <w:t xml:space="preserve">Самое прекрасное и трогательное слово на свете – мама. Это первое слово, которое произносит малыш, и звучит оно на всех языках одинаково нежно. У мамы самое доброе и верное сердце, самые ласковые и нежные руки, которые умеют все. А в верном и чутком сердце мамы, никогда не гаснет любовь к детям. Милые наши женщины, </w:t>
            </w:r>
            <w:r w:rsidRPr="00A04791">
              <w:rPr>
                <w:color w:val="000000"/>
                <w:sz w:val="28"/>
                <w:szCs w:val="28"/>
              </w:rPr>
              <w:t xml:space="preserve">я хочу присоединиться к поздравлениям ваших детей, которые прозвучали здесь и тоже пожелать вам </w:t>
            </w:r>
            <w:r w:rsidRPr="00A04791">
              <w:rPr>
                <w:sz w:val="28"/>
                <w:szCs w:val="28"/>
              </w:rPr>
              <w:t>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 Для Вас звучат эти строки:</w:t>
            </w:r>
          </w:p>
          <w:p w:rsidR="001325D3" w:rsidRPr="00A04791" w:rsidRDefault="001325D3" w:rsidP="00A0479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Песня  « Мамина песня» Слова М. </w:t>
            </w:r>
            <w:proofErr w:type="spellStart"/>
            <w:r w:rsidRPr="00A04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Пляцковского</w:t>
            </w:r>
            <w:proofErr w:type="spellEnd"/>
            <w:r w:rsidRPr="00A04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музыка М. </w:t>
            </w:r>
            <w:proofErr w:type="spellStart"/>
            <w:r w:rsidRPr="00A04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Парцхарадзе</w:t>
            </w:r>
            <w:proofErr w:type="spellEnd"/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небе туча хмурится,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снег летит в саду,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в окно смотрю на улицу,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 работы маму жду. 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Пускай узнает ветер,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звезды, и моря,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лучше всех на свете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Мамочка моя! 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страшна мне даже молния,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Дождик льется — ну и пусть.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Лишь улыбку мамы вспомню я -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ни капли не боюсь! 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Пускай узнает ветер,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звезды, и моря,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лучше всех на свете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Мамочка моя! 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Обниму я в марте радостно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Маму милую свою,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 я ей подарок праздничный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тихонечко спою. 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Пускай узнает ветер,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звезды, и моря,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лучше всех на свете</w:t>
            </w:r>
          </w:p>
          <w:p w:rsidR="001325D3" w:rsidRPr="00A04791" w:rsidRDefault="001325D3" w:rsidP="00A04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Мамочка моя!</w:t>
            </w:r>
          </w:p>
          <w:p w:rsidR="001325D3" w:rsidRPr="00A04791" w:rsidRDefault="001325D3" w:rsidP="00A0479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5BC" w:rsidRPr="00A04791" w:rsidRDefault="00D365BC" w:rsidP="00A0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04791">
        <w:rPr>
          <w:rFonts w:ascii="Times New Roman" w:hAnsi="Times New Roman" w:cs="Times New Roman"/>
          <w:sz w:val="28"/>
          <w:szCs w:val="28"/>
        </w:rPr>
        <w:t>Торжественную часть мы завершаем,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Мамам, бабушкам желаем,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Чтоб всегда здоровы были,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Чтоб смеялись и шутили!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Чтобы мамы наши 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Становились краше!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Чтобы всех счастливей были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Все.             Наши мамы дорогие!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04791">
        <w:rPr>
          <w:rFonts w:ascii="Times New Roman" w:hAnsi="Times New Roman" w:cs="Times New Roman"/>
          <w:sz w:val="28"/>
          <w:szCs w:val="28"/>
        </w:rPr>
        <w:t>А сейчас проведём соревнования между девочками.</w:t>
      </w:r>
    </w:p>
    <w:p w:rsidR="00134645" w:rsidRPr="00A04791" w:rsidRDefault="00134645" w:rsidP="00A04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4791">
        <w:rPr>
          <w:rFonts w:ascii="Times New Roman" w:hAnsi="Times New Roman" w:cs="Times New Roman"/>
          <w:sz w:val="28"/>
          <w:szCs w:val="28"/>
        </w:rPr>
        <w:t>Участвуют две команды. Команда «  Росинка» и команда « Звёздочка».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1.Представление команд,  девизы.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« Росинка» 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Наш девиз: « Блестеть всегда, сверкать везде, 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Переливаясь разными цветами.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 Быть краше всех,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 Победа будет наша!»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« Звездочка»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Наш девиз: «  Светить всегда, светить везде!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Быть впереди, и точка!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  Каждая из нас умная и ловкая дочка!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   Мы « Росинке» не уступим</w:t>
      </w:r>
    </w:p>
    <w:p w:rsidR="00134645" w:rsidRPr="00A04791" w:rsidRDefault="00134645" w:rsidP="00A047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                          И с победой тоже будем!»           </w:t>
      </w:r>
    </w:p>
    <w:p w:rsidR="00134645" w:rsidRPr="00A04791" w:rsidRDefault="00134645" w:rsidP="00A04791">
      <w:pPr>
        <w:pStyle w:val="1"/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A04791">
        <w:rPr>
          <w:rFonts w:ascii="Times New Roman" w:eastAsia="Calibri" w:hAnsi="Times New Roman" w:cs="Times New Roman"/>
          <w:color w:val="0D0D0D" w:themeColor="text1" w:themeTint="F2"/>
        </w:rPr>
        <w:t xml:space="preserve">           </w:t>
      </w:r>
      <w:r w:rsidRPr="00A0479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Обращение к жюри.  ( Хором обе команды)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жюри бы поразить,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сразу победить?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жюри  вот такую взятку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закончим разговор.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Капитаны каждой  команды  несут   вазу  с цветами.)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отдыхайте,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судить не забывайте!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баллы расставляйте.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к болельщикам.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Команда « Росинка»: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вы, болельщики,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нас сильно болейте!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Хлопайте, ладоней не жалейте.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 — не иначе: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Пожелайте нам удачи!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 Звёздочка»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Удача — наш компас земной,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победа — награда за смелость,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Болельщики, вы, нам помогите,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Хлопайте звонче, и больше,</w:t>
      </w:r>
    </w:p>
    <w:p w:rsidR="00134645" w:rsidRPr="00A04791" w:rsidRDefault="00134645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Ладошек своих не щадите.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Разминка для команд. 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песню « Мама» дети  делают плавные,                спокойные движения в форме вальса.</w:t>
      </w:r>
      <w:r w:rsidR="00D365BC"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гимнастика, чтобы быть стройной и красивой. </w:t>
      </w:r>
    </w:p>
    <w:p w:rsidR="00134645" w:rsidRPr="00A04791" w:rsidRDefault="00134645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1конкурс   « Мамины помощники»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Принести маме покупки из магазина. Предметы, лежащие на столе</w:t>
      </w:r>
      <w:proofErr w:type="gramStart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 по одному и сложить в сумку.(лук, морковь, кочан капусты, столовая свёкла, яблоки)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 « Заверни Алёнку»</w:t>
      </w:r>
    </w:p>
    <w:p w:rsidR="00AC3A7E" w:rsidRPr="00A04791" w:rsidRDefault="00134645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  <w:lang w:val="en-US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пеленает свою куклу и поёт ей колыбельную песенку.</w:t>
      </w:r>
      <w:r w:rsidR="00AC3A7E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( В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се вместе)</w:t>
      </w:r>
    </w:p>
    <w:p w:rsidR="00134645" w:rsidRPr="00A04791" w:rsidRDefault="00AC3A7E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 </w:t>
      </w:r>
      <w:r w:rsidR="00A04791">
        <w:rPr>
          <w:rStyle w:val="v4"/>
          <w:rFonts w:ascii="Times New Roman" w:hAnsi="Times New Roman" w:cs="Times New Roman"/>
          <w:sz w:val="28"/>
          <w:szCs w:val="28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007.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D365BC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4791">
        <w:rPr>
          <w:rStyle w:val="a4"/>
          <w:rFonts w:ascii="Times New Roman" w:hAnsi="Times New Roman" w:cs="Times New Roman"/>
          <w:sz w:val="28"/>
          <w:szCs w:val="28"/>
        </w:rPr>
        <w:t>КОЛЫБЕЛЬНАЯ</w:t>
      </w:r>
      <w:r w:rsidRPr="00A047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br/>
        <w:t xml:space="preserve">Слова Аполлона </w:t>
      </w:r>
      <w:proofErr w:type="spellStart"/>
      <w:r w:rsidRPr="00A04791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proofErr w:type="gramStart"/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04791">
        <w:rPr>
          <w:rFonts w:ascii="Times New Roman" w:hAnsi="Times New Roman" w:cs="Times New Roman"/>
          <w:sz w:val="28"/>
          <w:szCs w:val="28"/>
        </w:rPr>
        <w:t>пи, дитя мое, усни!</w:t>
      </w:r>
      <w:r w:rsidRPr="00A04791">
        <w:rPr>
          <w:rFonts w:ascii="Times New Roman" w:hAnsi="Times New Roman" w:cs="Times New Roman"/>
          <w:sz w:val="28"/>
          <w:szCs w:val="28"/>
        </w:rPr>
        <w:br/>
        <w:t>В няньки сон к себе мани:</w:t>
      </w:r>
      <w:r w:rsidRPr="00A04791">
        <w:rPr>
          <w:rFonts w:ascii="Times New Roman" w:hAnsi="Times New Roman" w:cs="Times New Roman"/>
          <w:sz w:val="28"/>
          <w:szCs w:val="28"/>
        </w:rPr>
        <w:br/>
        <w:t>В няньки я тебе взяла</w:t>
      </w:r>
      <w:r w:rsidRPr="00A04791">
        <w:rPr>
          <w:rFonts w:ascii="Times New Roman" w:hAnsi="Times New Roman" w:cs="Times New Roman"/>
          <w:sz w:val="28"/>
          <w:szCs w:val="28"/>
        </w:rPr>
        <w:br/>
        <w:t>Ветер, солнце и орла.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br/>
        <w:t>Улетел орел домой;</w:t>
      </w:r>
      <w:r w:rsidRPr="00A04791">
        <w:rPr>
          <w:rFonts w:ascii="Times New Roman" w:hAnsi="Times New Roman" w:cs="Times New Roman"/>
          <w:sz w:val="28"/>
          <w:szCs w:val="28"/>
        </w:rPr>
        <w:br/>
        <w:t>Солнце скрылось под водой;</w:t>
      </w:r>
      <w:r w:rsidRPr="00A04791">
        <w:rPr>
          <w:rFonts w:ascii="Times New Roman" w:hAnsi="Times New Roman" w:cs="Times New Roman"/>
          <w:sz w:val="28"/>
          <w:szCs w:val="28"/>
        </w:rPr>
        <w:br/>
        <w:t>Ветер после трех ночей</w:t>
      </w:r>
      <w:proofErr w:type="gramStart"/>
      <w:r w:rsidRPr="00A04791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A04791">
        <w:rPr>
          <w:rFonts w:ascii="Times New Roman" w:hAnsi="Times New Roman" w:cs="Times New Roman"/>
          <w:sz w:val="28"/>
          <w:szCs w:val="28"/>
        </w:rPr>
        <w:t>чится к матери своей.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br/>
        <w:t>Ветра спрашивает мать:</w:t>
      </w:r>
      <w:r w:rsidRPr="00A04791">
        <w:rPr>
          <w:rFonts w:ascii="Times New Roman" w:hAnsi="Times New Roman" w:cs="Times New Roman"/>
          <w:sz w:val="28"/>
          <w:szCs w:val="28"/>
        </w:rPr>
        <w:br/>
        <w:t>"Где изволил пропадать?</w:t>
      </w:r>
      <w:r w:rsidRPr="00A04791">
        <w:rPr>
          <w:rFonts w:ascii="Times New Roman" w:hAnsi="Times New Roman" w:cs="Times New Roman"/>
          <w:sz w:val="28"/>
          <w:szCs w:val="28"/>
        </w:rPr>
        <w:br/>
        <w:t>Али звезды воевал?</w:t>
      </w:r>
      <w:r w:rsidRPr="00A04791">
        <w:rPr>
          <w:rFonts w:ascii="Times New Roman" w:hAnsi="Times New Roman" w:cs="Times New Roman"/>
          <w:sz w:val="28"/>
          <w:szCs w:val="28"/>
        </w:rPr>
        <w:br/>
        <w:t>Али волны всё гонял?"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r w:rsidRPr="00A04791">
        <w:rPr>
          <w:rFonts w:ascii="Times New Roman" w:hAnsi="Times New Roman" w:cs="Times New Roman"/>
          <w:sz w:val="28"/>
          <w:szCs w:val="28"/>
        </w:rPr>
        <w:br/>
        <w:t>"Не гонял я волн морских,</w:t>
      </w:r>
      <w:r w:rsidRPr="00A04791">
        <w:rPr>
          <w:rFonts w:ascii="Times New Roman" w:hAnsi="Times New Roman" w:cs="Times New Roman"/>
          <w:sz w:val="28"/>
          <w:szCs w:val="28"/>
        </w:rPr>
        <w:br/>
        <w:t>Звезд не трогал золотых, -</w:t>
      </w:r>
      <w:r w:rsidRPr="00A04791">
        <w:rPr>
          <w:rFonts w:ascii="Times New Roman" w:hAnsi="Times New Roman" w:cs="Times New Roman"/>
          <w:sz w:val="28"/>
          <w:szCs w:val="28"/>
        </w:rPr>
        <w:br/>
        <w:t>Я дитя оберегал,</w:t>
      </w:r>
      <w:r w:rsidRPr="00A047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4791">
        <w:rPr>
          <w:rFonts w:ascii="Times New Roman" w:hAnsi="Times New Roman" w:cs="Times New Roman"/>
          <w:sz w:val="28"/>
          <w:szCs w:val="28"/>
        </w:rPr>
        <w:t>Колыбелечку</w:t>
      </w:r>
      <w:proofErr w:type="spellEnd"/>
      <w:r w:rsidRPr="00A04791">
        <w:rPr>
          <w:rFonts w:ascii="Times New Roman" w:hAnsi="Times New Roman" w:cs="Times New Roman"/>
          <w:sz w:val="28"/>
          <w:szCs w:val="28"/>
        </w:rPr>
        <w:t xml:space="preserve"> качал!"</w:t>
      </w:r>
    </w:p>
    <w:p w:rsidR="00134645" w:rsidRPr="00A04791" w:rsidRDefault="00D365BC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Style w:val="a4"/>
          <w:rFonts w:ascii="Times New Roman" w:hAnsi="Times New Roman" w:cs="Times New Roman"/>
          <w:sz w:val="28"/>
          <w:szCs w:val="28"/>
        </w:rPr>
        <w:t xml:space="preserve">Игровая пауза </w:t>
      </w:r>
      <w:r w:rsidR="00134645" w:rsidRPr="00A04791">
        <w:rPr>
          <w:rFonts w:ascii="Times New Roman" w:hAnsi="Times New Roman" w:cs="Times New Roman"/>
          <w:sz w:val="28"/>
          <w:szCs w:val="28"/>
        </w:rPr>
        <w:br/>
      </w:r>
    </w:p>
    <w:p w:rsidR="00266180" w:rsidRPr="00A04791" w:rsidRDefault="00266180" w:rsidP="00A04791">
      <w:pPr>
        <w:pStyle w:val="a7"/>
        <w:spacing w:before="0" w:beforeAutospacing="0" w:after="0" w:afterAutospacing="0"/>
        <w:ind w:left="708"/>
        <w:rPr>
          <w:b/>
          <w:bCs/>
          <w:sz w:val="28"/>
          <w:szCs w:val="28"/>
        </w:rPr>
      </w:pPr>
      <w:r w:rsidRPr="00A04791">
        <w:rPr>
          <w:b/>
          <w:color w:val="333333"/>
          <w:sz w:val="28"/>
          <w:szCs w:val="28"/>
          <w:shd w:val="clear" w:color="auto" w:fill="FFFFFF"/>
        </w:rPr>
        <w:lastRenderedPageBreak/>
        <w:t>Учитель: игровая пауза</w:t>
      </w:r>
      <w:proofErr w:type="gramStart"/>
      <w:r w:rsidRPr="00A04791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4791">
        <w:rPr>
          <w:b/>
          <w:bCs/>
          <w:sz w:val="28"/>
          <w:szCs w:val="28"/>
        </w:rPr>
        <w:t>.</w:t>
      </w:r>
      <w:proofErr w:type="gramEnd"/>
      <w:r w:rsidRPr="00A04791">
        <w:rPr>
          <w:b/>
          <w:bCs/>
          <w:sz w:val="28"/>
          <w:szCs w:val="28"/>
        </w:rPr>
        <w:t xml:space="preserve"> Игра «Он – она»</w:t>
      </w:r>
    </w:p>
    <w:p w:rsidR="00266180" w:rsidRPr="00A04791" w:rsidRDefault="00266180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  <w:r w:rsidRPr="00A04791">
        <w:rPr>
          <w:sz w:val="28"/>
          <w:szCs w:val="28"/>
        </w:rPr>
        <w:t>У меня игра одна под названием "Он - она".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слон - она …слониха.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лось - она …лосиха.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кот - она</w:t>
      </w:r>
      <w:proofErr w:type="gramStart"/>
      <w:r w:rsidRPr="00A04791">
        <w:rPr>
          <w:sz w:val="28"/>
          <w:szCs w:val="28"/>
        </w:rPr>
        <w:t>…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Н</w:t>
      </w:r>
      <w:proofErr w:type="gramEnd"/>
      <w:r w:rsidRPr="00A04791">
        <w:rPr>
          <w:sz w:val="28"/>
          <w:szCs w:val="28"/>
        </w:rPr>
        <w:t>у, конечно, она кошка!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Ну, ошиблись вы немножко.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Так сыграем ещё раз,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Обыграть хочу я вас!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морж - она …моржиха,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заяц - она … зайчиха,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Он бык - она</w:t>
      </w:r>
      <w:proofErr w:type="gramStart"/>
      <w:r w:rsidRPr="00A04791">
        <w:rPr>
          <w:sz w:val="28"/>
          <w:szCs w:val="28"/>
        </w:rPr>
        <w:t xml:space="preserve"> …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В</w:t>
      </w:r>
      <w:proofErr w:type="gramEnd"/>
      <w:r w:rsidRPr="00A04791">
        <w:rPr>
          <w:sz w:val="28"/>
          <w:szCs w:val="28"/>
        </w:rPr>
        <w:t>сем знакомо это слово?</w:t>
      </w:r>
      <w:r w:rsidRPr="00A04791">
        <w:rPr>
          <w:rStyle w:val="apple-converted-space"/>
          <w:sz w:val="28"/>
          <w:szCs w:val="28"/>
        </w:rPr>
        <w:t> </w:t>
      </w:r>
      <w:r w:rsidRPr="00A04791">
        <w:rPr>
          <w:sz w:val="28"/>
          <w:szCs w:val="28"/>
        </w:rPr>
        <w:br/>
        <w:t>Да! Да! Она - корова!</w:t>
      </w:r>
    </w:p>
    <w:p w:rsidR="00847155" w:rsidRPr="00A04791" w:rsidRDefault="00847155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  <w:r w:rsidRPr="00A04791">
        <w:rPr>
          <w:sz w:val="28"/>
          <w:szCs w:val="28"/>
        </w:rPr>
        <w:t>Он – петух. Она -…</w:t>
      </w:r>
    </w:p>
    <w:p w:rsidR="00847155" w:rsidRPr="00A04791" w:rsidRDefault="00847155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  <w:r w:rsidRPr="00A04791">
        <w:rPr>
          <w:sz w:val="28"/>
          <w:szCs w:val="28"/>
        </w:rPr>
        <w:t>Он  - индюк. Она - …</w:t>
      </w:r>
    </w:p>
    <w:p w:rsidR="00847155" w:rsidRPr="00A04791" w:rsidRDefault="00847155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  <w:r w:rsidRPr="00A04791">
        <w:rPr>
          <w:sz w:val="28"/>
          <w:szCs w:val="28"/>
        </w:rPr>
        <w:t xml:space="preserve"> Он -  филин. Она - …</w:t>
      </w:r>
    </w:p>
    <w:p w:rsidR="001D7C49" w:rsidRPr="00A04791" w:rsidRDefault="001D7C49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</w:p>
    <w:p w:rsidR="001D7C49" w:rsidRPr="00A04791" w:rsidRDefault="001D7C49" w:rsidP="00A04791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</w:p>
    <w:p w:rsidR="00266180" w:rsidRPr="00A04791" w:rsidRDefault="00266180" w:rsidP="00A04791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47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</w:t>
      </w:r>
      <w:r w:rsidRPr="00A04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сейчас посмотрим шуточную  сценку </w:t>
      </w:r>
      <w:r w:rsidRPr="00A047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Помощь маме»</w:t>
      </w:r>
    </w:p>
    <w:p w:rsidR="00266180" w:rsidRPr="00A04791" w:rsidRDefault="00266180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(Сын подметает пол, напевая песенку.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266180" w:rsidRPr="00A04791" w:rsidRDefault="00266180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266180" w:rsidRPr="00A04791" w:rsidRDefault="00266180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Витя, что случилось?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Ничего!</w:t>
      </w:r>
    </w:p>
    <w:p w:rsidR="00266180" w:rsidRPr="00A04791" w:rsidRDefault="00266180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Как ничего! Но ты подмел пол!!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А он ведь грязный!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Витя, я думаю, скажи, что случилось? Последний раз ты подметал,                когда тебе поставили двойку за поведени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е</w:t>
      </w:r>
      <w:r w:rsidRPr="00A047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осматривая комнату) Ты и пыль вытер?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Вытер!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Сам?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Сам!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Что ты натворил!? Тебя на второй год оставили?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(помогая снять шапку и пальто) Да говорю же ничего. Было грязно, вот я и убрал.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И постель убрал?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Просто так, убрал и все!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завязывая голову полотенцем и садится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>) Меня вызывают к директору школы?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Да не бойся, мама! Все хорошо. Я уроки сделал, пообедал и зубы почистил.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Сам!?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Сам! (мама падает 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оборок) 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Мамочка! Что с тобой? Сейчас я воды принесу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0479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04791">
        <w:rPr>
          <w:rFonts w:ascii="Times New Roman" w:eastAsia="Calibri" w:hAnsi="Times New Roman" w:cs="Times New Roman"/>
          <w:sz w:val="28"/>
          <w:szCs w:val="28"/>
        </w:rPr>
        <w:t>о тут стук в двери, появляются одноклассники)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Одноклассники: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Ну, Макеев, как день помощи родителям? Убрал квартиру?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Витя: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День помощи, день помощи!!!! Вот, полюбуйтесь…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Одноклассники: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Люся, аптечку!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04791">
        <w:rPr>
          <w:rFonts w:ascii="Times New Roman" w:eastAsia="Calibri" w:hAnsi="Times New Roman" w:cs="Times New Roman"/>
          <w:b/>
          <w:i/>
          <w:sz w:val="28"/>
          <w:szCs w:val="28"/>
        </w:rPr>
        <w:t>Люся: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04791">
        <w:rPr>
          <w:rFonts w:ascii="Times New Roman" w:eastAsia="Calibri" w:hAnsi="Times New Roman" w:cs="Times New Roman"/>
          <w:b/>
          <w:i/>
          <w:sz w:val="28"/>
          <w:szCs w:val="28"/>
        </w:rPr>
        <w:t>Мама: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(поднимая голову) Значит, завтра все будет по-старому?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Одноклассники</w:t>
      </w:r>
      <w:r w:rsidRPr="00A04791">
        <w:rPr>
          <w:rFonts w:ascii="Times New Roman" w:eastAsia="Calibri" w:hAnsi="Times New Roman" w:cs="Times New Roman"/>
          <w:sz w:val="28"/>
          <w:szCs w:val="28"/>
        </w:rPr>
        <w:t>: Угу! По-старому, по-старому! (мама опять падает в обморок).</w:t>
      </w:r>
    </w:p>
    <w:p w:rsidR="00266180" w:rsidRPr="00A04791" w:rsidRDefault="00266180" w:rsidP="00A04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0479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04791">
        <w:rPr>
          <w:rFonts w:ascii="Times New Roman" w:eastAsia="Calibri" w:hAnsi="Times New Roman" w:cs="Times New Roman"/>
          <w:sz w:val="28"/>
          <w:szCs w:val="28"/>
        </w:rPr>
        <w:t>: Это, конечно, шутка. Но как здорово, когда рядом с тобой добрая, умная, любящая мама. А рядом сын, достойный ее любви.</w:t>
      </w:r>
    </w:p>
    <w:p w:rsidR="00AC3A7E" w:rsidRPr="00A04791" w:rsidRDefault="00AC3A7E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</w:t>
      </w:r>
      <w:r w:rsidRPr="00F81464">
        <w:rPr>
          <w:rStyle w:val="v4"/>
          <w:rFonts w:ascii="Times New Roman" w:hAnsi="Times New Roman" w:cs="Times New Roman"/>
          <w:sz w:val="28"/>
          <w:szCs w:val="28"/>
        </w:rPr>
        <w:t>16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.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D365BC" w:rsidRPr="00F81464" w:rsidRDefault="00D365BC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BC" w:rsidRPr="00A04791" w:rsidRDefault="00D365BC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« Пингвины»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 яйцо от врага. Каждый участник по очереди бежит с зажатым мячом между ног до стены. Возвращается назад, неся мяч в руках, передаёт следующему игроку.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4конкурс «  Художники»</w:t>
      </w:r>
    </w:p>
    <w:p w:rsidR="00134645" w:rsidRPr="00F81464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даётся  надутый воздушный шарик. По команде каждый участник по очереди бежит с шариком и фломастером до стены, рисует  фломастером на шарике цветок  с пятью лепестками и возвращается назад, передаёт следующему игроку шарик и фломастеры.</w:t>
      </w:r>
    </w:p>
    <w:p w:rsidR="00AC3A7E" w:rsidRPr="00A04791" w:rsidRDefault="00AC3A7E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</w:t>
      </w:r>
      <w:r w:rsidR="00847155" w:rsidRPr="00A04791">
        <w:rPr>
          <w:rStyle w:val="v4"/>
          <w:rFonts w:ascii="Times New Roman" w:hAnsi="Times New Roman" w:cs="Times New Roman"/>
          <w:sz w:val="28"/>
          <w:szCs w:val="28"/>
        </w:rPr>
        <w:t>12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.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AC3A7E" w:rsidRPr="00F81464" w:rsidRDefault="00AC3A7E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7E" w:rsidRPr="00F81464" w:rsidRDefault="00AC3A7E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жюри подводит промежуточный итог, дети с родителями танцуют танец « Стирка» под музыку из мультфильма « Маша и медведь».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конкурс « Грация»</w:t>
      </w:r>
    </w:p>
    <w:p w:rsidR="00134645" w:rsidRPr="00F81464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участница идёт красиво с маленькой подушкой на голове. Задача: пройти красиво и не уронить подушку.</w:t>
      </w:r>
    </w:p>
    <w:p w:rsidR="0017043D" w:rsidRPr="00A04791" w:rsidRDefault="0017043D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 «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022.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17043D" w:rsidRPr="00A04791" w:rsidRDefault="0017043D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45" w:rsidRPr="00A04791" w:rsidRDefault="00266180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«  Собрать урожай</w:t>
      </w:r>
      <w:r w:rsidR="00134645"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043D" w:rsidRPr="00A04791" w:rsidRDefault="00266180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противоположной стены  лежит картофель  - по количеству игроков</w:t>
      </w:r>
      <w:proofErr w:type="gramStart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собрать каждой команде картофель в ведро . Кто быстрее.</w:t>
      </w:r>
      <w:r w:rsidR="0017043D"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 «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0</w:t>
      </w:r>
      <w:r w:rsidR="0017043D" w:rsidRPr="00F81464">
        <w:rPr>
          <w:rStyle w:val="v4"/>
          <w:rFonts w:ascii="Times New Roman" w:hAnsi="Times New Roman" w:cs="Times New Roman"/>
          <w:sz w:val="28"/>
          <w:szCs w:val="28"/>
        </w:rPr>
        <w:t>10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.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134645" w:rsidRPr="00A04791" w:rsidRDefault="00134645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80" w:rsidRPr="00A04791" w:rsidRDefault="00266180" w:rsidP="00A0479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Игровая пауза Устами младенца </w:t>
      </w:r>
    </w:p>
    <w:tbl>
      <w:tblPr>
        <w:tblpPr w:leftFromText="180" w:rightFromText="180" w:vertAnchor="text" w:horzAnchor="page" w:tblpX="1360" w:tblpY="3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66180" w:rsidRPr="00A04791" w:rsidTr="007D6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80" w:rsidRPr="00A04791" w:rsidRDefault="00266180" w:rsidP="00A0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6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6"/>
            </w:tblGrid>
            <w:tr w:rsidR="00266180" w:rsidRPr="00A04791" w:rsidTr="007D69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A0479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Учитель: Игровая пауза « Устами младенца»</w:t>
                  </w:r>
                </w:p>
                <w:p w:rsidR="00266180" w:rsidRPr="00A04791" w:rsidRDefault="00266180" w:rsidP="006D3B8E">
                  <w:pPr>
                    <w:pStyle w:val="a7"/>
                    <w:framePr w:hSpace="180" w:wrap="around" w:vAnchor="text" w:hAnchor="page" w:x="1360" w:y="31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color w:val="000000"/>
                      <w:sz w:val="28"/>
                      <w:szCs w:val="28"/>
                      <w:u w:val="single"/>
                    </w:rPr>
                    <w:t>А теперь отгадайте важные слова!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Она любит детей. Всегда покупает то, что хочешь. Она заботливая, никогда 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 ругает. У нее есть любимый человек - дедушка. Кто она?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(Бабушка.)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Она бывает большая и маленькая. Когда фотографируются, она тоже нужна.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Она появляется, когда рассказывают анекдот или что-нибудь смешное,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 потом исчезает. Что это?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(Улыбка.)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Это очень холодное и гладкое. Когда становится тепло, это превращается 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большой</w:t>
                  </w:r>
                  <w:proofErr w:type="gramEnd"/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маленькую. Это бывает разной формы, но чаще похоже </w:t>
                  </w:r>
                  <w:proofErr w:type="gramStart"/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морковку. Висит вниз головой. Когда весна наступает, это капает.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(Сосулька.)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 бывает и не бывает. Когда мама покупает что-нибудь вкусненькое, то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оно сразу появляется. Я начинаю прыгать, бегать и веселиться. Это бывает,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плохое. Что это?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(Настроение.)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 дядя. Он сильный, он умеет готовить, может водить машину,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мотоцикл. Он никого не боится, никогда не плачет. Он любит женщин, 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 него бывают дети. Он хороший, добрый, заботливый. Обещал маму всю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жизнь на руках носить.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(Муж.)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Самый дорогой для вас человек на Земле?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(Мама)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Style w:val="a8"/>
                      <w:rFonts w:ascii="Times New Roman" w:hAnsi="Times New Roman" w:cs="Times New Roman"/>
                      <w:i w:val="0"/>
                      <w:color w:val="000000"/>
                      <w:sz w:val="28"/>
                      <w:szCs w:val="28"/>
                    </w:rPr>
                    <w:t xml:space="preserve">Про них говорят, что они у мамы золотые </w:t>
                  </w:r>
                  <w:proofErr w:type="gramStart"/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Руки)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Этим качеством обладает каждая любящая мама?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(Доброта)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Умение разумно решать разные сложные вопросы, давать советы?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(Мудрость)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 свойство души можно увидеть во взгляде мамы, услышать в её голосе?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(Нежность</w:t>
                  </w: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Таким удивительным словом обозначено качество. Оно всегда в маминой душе?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(Забота)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Качество появляется, когда мама шутит, всех веселит?</w:t>
                  </w:r>
                  <w:r w:rsidRPr="00A0479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04791">
                    <w:rPr>
                      <w:rStyle w:val="a8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(Юмор)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A04791"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Самые дорогие и близкие  для вас люди женского рода  </w:t>
                  </w:r>
                  <w:proofErr w:type="gramStart"/>
                  <w:r w:rsidRPr="00A04791"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A04791"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Мама, бабушка,</w:t>
                  </w:r>
                </w:p>
                <w:p w:rsidR="00266180" w:rsidRPr="00A04791" w:rsidRDefault="00266180" w:rsidP="006D3B8E">
                  <w:pPr>
                    <w:framePr w:hSpace="180" w:wrap="around" w:vAnchor="text" w:hAnchor="page" w:x="1360" w:y="3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A04791"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сестрё</w:t>
                  </w:r>
                  <w:r w:rsidR="001D7C49" w:rsidRPr="00A04791">
                    <w:rPr>
                      <w:rStyle w:val="a8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нка</w:t>
                  </w:r>
                </w:p>
              </w:tc>
            </w:tr>
          </w:tbl>
          <w:p w:rsidR="00266180" w:rsidRPr="00A04791" w:rsidRDefault="00266180" w:rsidP="00A0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180" w:rsidRPr="00A04791" w:rsidRDefault="00266180" w:rsidP="00A047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645" w:rsidRPr="00A04791" w:rsidRDefault="00134645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конкурс  « Всадницы»</w:t>
      </w:r>
    </w:p>
    <w:p w:rsidR="00134645" w:rsidRPr="00A04791" w:rsidRDefault="00134645" w:rsidP="00A04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04791">
        <w:rPr>
          <w:rFonts w:ascii="Times New Roman" w:hAnsi="Times New Roman" w:cs="Times New Roman"/>
          <w:sz w:val="28"/>
          <w:szCs w:val="28"/>
        </w:rPr>
        <w:t>Мама-слово дорогое,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>               В слове том тепло и свет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>               В славный день 8 марта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>               Нашим мамам мы везём  привет!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lastRenderedPageBreak/>
        <w:t xml:space="preserve">                Топ, топ, топ, на конях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 xml:space="preserve">                 Мчимся мы быстрее ветра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 xml:space="preserve">                 Мы ведём в руках привет мамочке из детства.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 xml:space="preserve">            ( Каждая участница скачет на большом шаре, держа в руках маме письмо.)</w:t>
      </w:r>
    </w:p>
    <w:p w:rsidR="0017043D" w:rsidRPr="00A04791" w:rsidRDefault="006A3245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 xml:space="preserve"> По окончании конкурса дети вручают мамам письм</w:t>
      </w:r>
      <w:r w:rsidR="00EF5EB3" w:rsidRPr="00A04791">
        <w:rPr>
          <w:rFonts w:ascii="Times New Roman" w:hAnsi="Times New Roman" w:cs="Times New Roman"/>
          <w:sz w:val="28"/>
          <w:szCs w:val="28"/>
        </w:rPr>
        <w:t>а.</w:t>
      </w:r>
    </w:p>
    <w:p w:rsidR="006A3245" w:rsidRPr="00A04791" w:rsidRDefault="006A3245" w:rsidP="00A04791">
      <w:pPr>
        <w:pStyle w:val="c0"/>
        <w:jc w:val="both"/>
        <w:rPr>
          <w:sz w:val="28"/>
          <w:szCs w:val="28"/>
        </w:rPr>
      </w:pPr>
    </w:p>
    <w:p w:rsidR="001D7C49" w:rsidRPr="00A04791" w:rsidRDefault="001D7C49" w:rsidP="00A04791">
      <w:pPr>
        <w:pStyle w:val="c0"/>
        <w:jc w:val="both"/>
        <w:rPr>
          <w:b/>
          <w:sz w:val="28"/>
          <w:szCs w:val="28"/>
        </w:rPr>
      </w:pPr>
      <w:r w:rsidRPr="00A04791">
        <w:rPr>
          <w:b/>
          <w:sz w:val="28"/>
          <w:szCs w:val="28"/>
        </w:rPr>
        <w:t xml:space="preserve">8 конкурс. Поэтический  </w:t>
      </w:r>
    </w:p>
    <w:p w:rsidR="001D7C49" w:rsidRPr="00A04791" w:rsidRDefault="001D7C49" w:rsidP="00A0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4791">
        <w:rPr>
          <w:rFonts w:ascii="Times New Roman" w:hAnsi="Times New Roman" w:cs="Times New Roman"/>
          <w:sz w:val="28"/>
          <w:szCs w:val="28"/>
        </w:rPr>
        <w:t xml:space="preserve"> Женский праздник 8 марта еще и бабушкин праздник. Дорогие бабушки, поздравляем вас от души и дарим вам стихотворение.</w:t>
      </w:r>
    </w:p>
    <w:p w:rsidR="001D7C49" w:rsidRPr="00A04791" w:rsidRDefault="001D7C49" w:rsidP="00A0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>1ученик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-  В доме два важных человека – мама  и, конечно же, бабушка.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- Две бабушки на лавочке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Сидели на пригорке, 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Рассказывали бабушки: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«У нас одни пятёрки!»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Друг друга поздравляли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Друг другу жали руки,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Хотя экзамен сдали, не бабушки, а внуки.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b/>
          <w:sz w:val="28"/>
          <w:szCs w:val="28"/>
        </w:rPr>
        <w:t xml:space="preserve">2ученик </w:t>
      </w:r>
      <w:r w:rsidRPr="00A04791">
        <w:rPr>
          <w:rFonts w:ascii="Times New Roman" w:eastAsia="Calibri" w:hAnsi="Times New Roman" w:cs="Times New Roman"/>
          <w:sz w:val="28"/>
          <w:szCs w:val="28"/>
        </w:rPr>
        <w:t xml:space="preserve"> - Ходит в школу на собранье,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Варит бабушка бульон,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Ей за это каждый месяц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Носит деньги почтальон.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Если бабушка сказала: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То не трогай, то не смей,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Надо слушать, потому что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4791">
        <w:rPr>
          <w:rFonts w:ascii="Times New Roman" w:eastAsia="Calibri" w:hAnsi="Times New Roman" w:cs="Times New Roman"/>
          <w:sz w:val="28"/>
          <w:szCs w:val="28"/>
        </w:rPr>
        <w:t>Дом наш держится на ней.</w:t>
      </w:r>
    </w:p>
    <w:p w:rsidR="001D7C49" w:rsidRPr="00A04791" w:rsidRDefault="001D7C49" w:rsidP="00A0479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b/>
          <w:sz w:val="28"/>
          <w:szCs w:val="28"/>
        </w:rPr>
      </w:pPr>
      <w:r w:rsidRPr="00A04791">
        <w:rPr>
          <w:rFonts w:ascii="Times New Roman" w:hAnsi="Times New Roman"/>
          <w:b/>
          <w:sz w:val="28"/>
          <w:szCs w:val="28"/>
        </w:rPr>
        <w:t>Девочка читает стихотворение: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 xml:space="preserve"> Нам живётся легко и просто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Оттого, что своим теплом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Наши бабушки, наши мамы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Согревают наш милый дом.</w:t>
      </w:r>
    </w:p>
    <w:p w:rsidR="001D7C49" w:rsidRPr="00A04791" w:rsidRDefault="001D7C49" w:rsidP="00A04791">
      <w:pPr>
        <w:pStyle w:val="a5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 xml:space="preserve">          Бабушка наша очень добра.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Бабушка наша стала стара.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Много морщинок у бабушки нашей         -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С ними она ещё лучше и краше.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lastRenderedPageBreak/>
        <w:t>Если любимая кукла больна,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Вылечит куклу сразу она.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Если на лбу появляется шишка,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Пуговки нет, изорвётся пальтишко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Или другая беда – Бабушка нам помогает всегда.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Бабушка тёплые варежки свяжет,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04791">
        <w:rPr>
          <w:rFonts w:ascii="Times New Roman" w:hAnsi="Times New Roman"/>
          <w:sz w:val="28"/>
          <w:szCs w:val="28"/>
        </w:rPr>
        <w:t>Бабушка вечером сказку расскажет.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0479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Слушать её мы готовы часами! 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0479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Учитель: Эта песня звучит для </w:t>
      </w:r>
      <w:proofErr w:type="gramStart"/>
      <w:r w:rsidRPr="00A04791">
        <w:rPr>
          <w:rFonts w:ascii="Times New Roman" w:hAnsi="Times New Roman"/>
          <w:color w:val="0D0D0D" w:themeColor="text1" w:themeTint="F2"/>
          <w:sz w:val="28"/>
          <w:szCs w:val="28"/>
        </w:rPr>
        <w:t>самых</w:t>
      </w:r>
      <w:proofErr w:type="gramEnd"/>
      <w:r w:rsidRPr="00A0479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мудрых, добрых, ласковых  наших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0479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дорогих бабушек.</w:t>
      </w: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proofErr w:type="gramStart"/>
      <w:r w:rsidRPr="00A04791">
        <w:rPr>
          <w:rFonts w:ascii="Times New Roman" w:hAnsi="Times New Roman"/>
          <w:b/>
          <w:color w:val="0D0D0D" w:themeColor="text1" w:themeTint="F2"/>
          <w:sz w:val="28"/>
          <w:szCs w:val="28"/>
        </w:rPr>
        <w:t>Песня про бабушку</w:t>
      </w:r>
      <w:proofErr w:type="gramEnd"/>
    </w:p>
    <w:p w:rsidR="001D7C49" w:rsidRPr="00A04791" w:rsidRDefault="001D7C49" w:rsidP="00A0479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1D7C49" w:rsidRPr="00A04791" w:rsidRDefault="001D7C49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ласковей на свете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Бабушки моей,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Она, как солнце, светит,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рядышком теплей.</w:t>
      </w:r>
    </w:p>
    <w:p w:rsidR="001D7C49" w:rsidRPr="00A04791" w:rsidRDefault="001D7C49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Припев: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родная,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пою!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Тебя, моя хорошая,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больше всех люблю!</w:t>
      </w:r>
    </w:p>
    <w:p w:rsidR="001D7C49" w:rsidRPr="00A04791" w:rsidRDefault="001D7C49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бабушкой заботливой</w:t>
      </w:r>
      <w:r w:rsid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Пойду гулять.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будем с ней мы вместе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играть.</w:t>
      </w:r>
    </w:p>
    <w:p w:rsidR="001D7C49" w:rsidRPr="00A04791" w:rsidRDefault="001D7C49" w:rsidP="00A0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Припев.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моя милая,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заболеешь вдруг,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помни: у тебя есть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Надежный внук.</w:t>
      </w:r>
    </w:p>
    <w:p w:rsidR="00134645" w:rsidRPr="00A04791" w:rsidRDefault="001D7C49" w:rsidP="00A04791">
      <w:pPr>
        <w:pStyle w:val="c0"/>
        <w:jc w:val="both"/>
        <w:rPr>
          <w:b/>
          <w:sz w:val="28"/>
          <w:szCs w:val="28"/>
        </w:rPr>
      </w:pPr>
      <w:r w:rsidRPr="00A04791">
        <w:rPr>
          <w:b/>
          <w:sz w:val="28"/>
          <w:szCs w:val="28"/>
        </w:rPr>
        <w:t>9</w:t>
      </w:r>
      <w:r w:rsidR="00134645" w:rsidRPr="00A04791">
        <w:rPr>
          <w:b/>
          <w:sz w:val="28"/>
          <w:szCs w:val="28"/>
        </w:rPr>
        <w:t xml:space="preserve"> конкурс «Кто быстрее соберёт букет»</w:t>
      </w:r>
    </w:p>
    <w:p w:rsidR="0017043D" w:rsidRPr="00A04791" w:rsidRDefault="00134645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На противоположной стене прикреплены цветы из бумаги. Каждый участник по очереди бежит к стене, открепляет цветок, бежит назад, ставит цветок в вазу.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(Фото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0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31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.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134645" w:rsidRPr="00A04791" w:rsidRDefault="001D7C49" w:rsidP="00A04791">
      <w:pPr>
        <w:pStyle w:val="c0"/>
        <w:jc w:val="both"/>
        <w:rPr>
          <w:b/>
          <w:sz w:val="28"/>
          <w:szCs w:val="28"/>
        </w:rPr>
      </w:pPr>
      <w:r w:rsidRPr="00A04791">
        <w:rPr>
          <w:b/>
          <w:sz w:val="28"/>
          <w:szCs w:val="28"/>
        </w:rPr>
        <w:t>10.Конкурс капитанов « Золушка»</w:t>
      </w:r>
    </w:p>
    <w:p w:rsidR="0017043D" w:rsidRPr="00A04791" w:rsidRDefault="001D7C49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lastRenderedPageBreak/>
        <w:t>Отделить  семена тыквы от  подсолнечных семечек. Кто быстрее и качественнее</w:t>
      </w:r>
      <w:proofErr w:type="gramStart"/>
      <w:r w:rsidRPr="00A04791">
        <w:rPr>
          <w:rFonts w:ascii="Times New Roman" w:hAnsi="Times New Roman" w:cs="Times New Roman"/>
          <w:sz w:val="28"/>
          <w:szCs w:val="28"/>
        </w:rPr>
        <w:t>.</w:t>
      </w:r>
      <w:r w:rsidR="0017043D" w:rsidRPr="00A047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035.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134645" w:rsidRPr="00A04791" w:rsidRDefault="001D7C49" w:rsidP="00A04791">
      <w:pPr>
        <w:pStyle w:val="c0"/>
        <w:jc w:val="both"/>
        <w:rPr>
          <w:b/>
          <w:sz w:val="28"/>
          <w:szCs w:val="28"/>
        </w:rPr>
      </w:pPr>
      <w:r w:rsidRPr="00A04791">
        <w:rPr>
          <w:b/>
          <w:sz w:val="28"/>
          <w:szCs w:val="28"/>
        </w:rPr>
        <w:t xml:space="preserve"> 11</w:t>
      </w:r>
      <w:r w:rsidR="00134645" w:rsidRPr="00A04791">
        <w:rPr>
          <w:b/>
          <w:sz w:val="28"/>
          <w:szCs w:val="28"/>
        </w:rPr>
        <w:t xml:space="preserve"> конкурс « Танцевальный»</w:t>
      </w:r>
    </w:p>
    <w:p w:rsidR="00134645" w:rsidRPr="00A04791" w:rsidRDefault="00134645" w:rsidP="00A04791">
      <w:pPr>
        <w:pStyle w:val="c0"/>
        <w:jc w:val="both"/>
        <w:rPr>
          <w:sz w:val="28"/>
          <w:szCs w:val="28"/>
        </w:rPr>
      </w:pPr>
      <w:r w:rsidRPr="00A04791">
        <w:rPr>
          <w:sz w:val="28"/>
          <w:szCs w:val="28"/>
        </w:rPr>
        <w:t xml:space="preserve">                Обе команды танцуют танец «Топни ножка моя!»</w:t>
      </w:r>
    </w:p>
    <w:p w:rsidR="00A04791" w:rsidRDefault="007D10DE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Итоги конкурсов, награждение победителей.</w:t>
      </w:r>
      <w:r w:rsidR="00A04791" w:rsidRPr="00A04791">
        <w:rPr>
          <w:rFonts w:ascii="Times New Roman" w:hAnsi="Times New Roman" w:cs="Times New Roman"/>
          <w:sz w:val="28"/>
          <w:szCs w:val="28"/>
        </w:rPr>
        <w:t xml:space="preserve"> Фотография на память.</w:t>
      </w:r>
    </w:p>
    <w:p w:rsidR="00847155" w:rsidRPr="00A04791" w:rsidRDefault="00847155" w:rsidP="00A04791">
      <w:pPr>
        <w:spacing w:line="240" w:lineRule="auto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</w:t>
      </w:r>
      <w:r w:rsidR="00A04791" w:rsidRPr="00A04791">
        <w:rPr>
          <w:rStyle w:val="v4"/>
          <w:rFonts w:ascii="Times New Roman" w:hAnsi="Times New Roman" w:cs="Times New Roman"/>
          <w:sz w:val="28"/>
          <w:szCs w:val="28"/>
        </w:rPr>
        <w:t>40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A04791" w:rsidRPr="00A04791" w:rsidRDefault="00A04791" w:rsidP="00A04791">
      <w:pPr>
        <w:spacing w:before="100" w:beforeAutospacing="1" w:after="100" w:afterAutospacing="1" w:line="240" w:lineRule="auto"/>
        <w:ind w:left="708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Style w:val="v4"/>
          <w:rFonts w:ascii="Times New Roman" w:hAnsi="Times New Roman" w:cs="Times New Roman"/>
          <w:sz w:val="28"/>
          <w:szCs w:val="28"/>
        </w:rPr>
        <w:t>Дети поздравили своих мам подарками, изготовленными своими руками</w:t>
      </w:r>
      <w:proofErr w:type="gramStart"/>
      <w:r>
        <w:rPr>
          <w:rStyle w:val="v4"/>
          <w:rFonts w:ascii="Times New Roman" w:hAnsi="Times New Roman" w:cs="Times New Roman"/>
          <w:sz w:val="28"/>
          <w:szCs w:val="28"/>
        </w:rPr>
        <w:t xml:space="preserve"> 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.</w:t>
      </w:r>
      <w:proofErr w:type="gramEnd"/>
      <w:r w:rsidRPr="00A04791">
        <w:rPr>
          <w:rFonts w:ascii="Times New Roman" w:hAnsi="Times New Roman" w:cs="Times New Roman"/>
          <w:sz w:val="28"/>
          <w:szCs w:val="28"/>
        </w:rPr>
        <w:t>(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 w:rsidRPr="00A04791">
        <w:rPr>
          <w:rStyle w:val="v4"/>
          <w:rFonts w:ascii="Times New Roman" w:hAnsi="Times New Roman" w:cs="Times New Roman"/>
          <w:sz w:val="28"/>
          <w:szCs w:val="28"/>
        </w:rPr>
        <w:t>044.</w:t>
      </w:r>
      <w:r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17043D" w:rsidRPr="00A04791" w:rsidRDefault="007D10DE" w:rsidP="00A04791">
      <w:pPr>
        <w:spacing w:line="240" w:lineRule="auto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Fonts w:ascii="Times New Roman" w:hAnsi="Times New Roman" w:cs="Times New Roman"/>
          <w:sz w:val="28"/>
          <w:szCs w:val="28"/>
        </w:rPr>
        <w:t>Все участники и гости приглашаются в кафе « Подснежник» на чаепитие.</w:t>
      </w:r>
      <w:r w:rsidR="00A04791">
        <w:rPr>
          <w:rFonts w:ascii="Times New Roman" w:hAnsi="Times New Roman" w:cs="Times New Roman"/>
          <w:sz w:val="28"/>
          <w:szCs w:val="28"/>
        </w:rPr>
        <w:t xml:space="preserve"> </w:t>
      </w:r>
      <w:r w:rsidR="0017043D" w:rsidRPr="00A04791">
        <w:rPr>
          <w:rFonts w:ascii="Times New Roman" w:hAnsi="Times New Roman" w:cs="Times New Roman"/>
          <w:sz w:val="28"/>
          <w:szCs w:val="28"/>
        </w:rPr>
        <w:t>(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 xml:space="preserve">Фото </w:t>
      </w:r>
      <w:r w:rsidR="006D3B8E">
        <w:rPr>
          <w:rStyle w:val="v4"/>
          <w:rFonts w:ascii="Times New Roman" w:hAnsi="Times New Roman" w:cs="Times New Roman"/>
          <w:sz w:val="28"/>
          <w:szCs w:val="28"/>
          <w:lang w:val="en-US"/>
        </w:rPr>
        <w:t>r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is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047.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  <w:lang w:val="en-US"/>
        </w:rPr>
        <w:t>jpg</w:t>
      </w:r>
      <w:r w:rsidR="0017043D" w:rsidRPr="00A04791">
        <w:rPr>
          <w:rStyle w:val="v4"/>
          <w:rFonts w:ascii="Times New Roman" w:hAnsi="Times New Roman" w:cs="Times New Roman"/>
          <w:sz w:val="28"/>
          <w:szCs w:val="28"/>
        </w:rPr>
        <w:t>)</w:t>
      </w:r>
    </w:p>
    <w:p w:rsidR="00A04791" w:rsidRPr="00A04791" w:rsidRDefault="00A04791" w:rsidP="00A04791">
      <w:pPr>
        <w:spacing w:before="100" w:beforeAutospacing="1" w:after="100" w:afterAutospacing="1" w:line="240" w:lineRule="auto"/>
        <w:rPr>
          <w:rStyle w:val="v4"/>
          <w:rFonts w:ascii="Times New Roman" w:hAnsi="Times New Roman" w:cs="Times New Roman"/>
          <w:sz w:val="28"/>
          <w:szCs w:val="28"/>
        </w:rPr>
      </w:pPr>
      <w:r w:rsidRPr="00A04791">
        <w:rPr>
          <w:rStyle w:val="v4"/>
          <w:rFonts w:ascii="Times New Roman" w:hAnsi="Times New Roman" w:cs="Times New Roman"/>
          <w:sz w:val="28"/>
          <w:szCs w:val="28"/>
        </w:rPr>
        <w:t>Праздник удался. Все участники мероприятия были довольны,  и ушли домой в хорошем настроении.</w:t>
      </w:r>
    </w:p>
    <w:p w:rsidR="0017043D" w:rsidRPr="00A04791" w:rsidRDefault="0017043D" w:rsidP="00A04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043D" w:rsidRPr="00A04791" w:rsidSect="005E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45"/>
    <w:rsid w:val="001325D3"/>
    <w:rsid w:val="00134645"/>
    <w:rsid w:val="0017043D"/>
    <w:rsid w:val="001D7C49"/>
    <w:rsid w:val="00210F62"/>
    <w:rsid w:val="00266180"/>
    <w:rsid w:val="003B771B"/>
    <w:rsid w:val="0043798D"/>
    <w:rsid w:val="005E72D5"/>
    <w:rsid w:val="006A3245"/>
    <w:rsid w:val="006D3B8E"/>
    <w:rsid w:val="00731773"/>
    <w:rsid w:val="00752E1A"/>
    <w:rsid w:val="007D10DE"/>
    <w:rsid w:val="00847155"/>
    <w:rsid w:val="0088219B"/>
    <w:rsid w:val="009707DE"/>
    <w:rsid w:val="00A000E2"/>
    <w:rsid w:val="00A04791"/>
    <w:rsid w:val="00AC3A7E"/>
    <w:rsid w:val="00D365BC"/>
    <w:rsid w:val="00D85F14"/>
    <w:rsid w:val="00DB0A33"/>
    <w:rsid w:val="00EA4DF2"/>
    <w:rsid w:val="00EF5EB3"/>
    <w:rsid w:val="00F8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D5"/>
  </w:style>
  <w:style w:type="paragraph" w:styleId="1">
    <w:name w:val="heading 1"/>
    <w:basedOn w:val="a"/>
    <w:next w:val="a"/>
    <w:link w:val="10"/>
    <w:uiPriority w:val="9"/>
    <w:qFormat/>
    <w:rsid w:val="0013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6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4">
    <w:name w:val="v4"/>
    <w:basedOn w:val="a0"/>
    <w:rsid w:val="00134645"/>
  </w:style>
  <w:style w:type="paragraph" w:styleId="a3">
    <w:name w:val="List Paragraph"/>
    <w:basedOn w:val="a"/>
    <w:uiPriority w:val="34"/>
    <w:qFormat/>
    <w:rsid w:val="00134645"/>
    <w:pPr>
      <w:ind w:left="720"/>
      <w:contextualSpacing/>
    </w:pPr>
  </w:style>
  <w:style w:type="character" w:styleId="a4">
    <w:name w:val="Strong"/>
    <w:basedOn w:val="a0"/>
    <w:uiPriority w:val="22"/>
    <w:qFormat/>
    <w:rsid w:val="00134645"/>
    <w:rPr>
      <w:b/>
      <w:bCs/>
    </w:rPr>
  </w:style>
  <w:style w:type="paragraph" w:customStyle="1" w:styleId="c0">
    <w:name w:val="c0"/>
    <w:basedOn w:val="a"/>
    <w:rsid w:val="0013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346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34645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134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34645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34645"/>
  </w:style>
  <w:style w:type="character" w:customStyle="1" w:styleId="40">
    <w:name w:val="Заголовок 4 Знак"/>
    <w:basedOn w:val="a0"/>
    <w:link w:val="4"/>
    <w:uiPriority w:val="9"/>
    <w:rsid w:val="00D36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rsid w:val="00D365B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Emphasis"/>
    <w:basedOn w:val="a0"/>
    <w:qFormat/>
    <w:rsid w:val="00D36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14</cp:revision>
  <dcterms:created xsi:type="dcterms:W3CDTF">2014-02-27T16:19:00Z</dcterms:created>
  <dcterms:modified xsi:type="dcterms:W3CDTF">2014-03-07T13:46:00Z</dcterms:modified>
</cp:coreProperties>
</file>