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75" w:rsidRPr="0068779C" w:rsidRDefault="00096D75" w:rsidP="00096D75">
      <w:pPr>
        <w:jc w:val="center"/>
        <w:rPr>
          <w:b/>
        </w:rPr>
      </w:pPr>
      <w:r w:rsidRPr="0068779C">
        <w:rPr>
          <w:b/>
        </w:rPr>
        <w:t>Конспект урока.</w:t>
      </w:r>
    </w:p>
    <w:p w:rsidR="00096D75" w:rsidRPr="0068779C" w:rsidRDefault="00096D75" w:rsidP="00096D75">
      <w:pPr>
        <w:jc w:val="center"/>
        <w:rPr>
          <w:b/>
        </w:rPr>
      </w:pPr>
      <w:r w:rsidRPr="0068779C">
        <w:rPr>
          <w:b/>
        </w:rPr>
        <w:t>Тема урока: «Общие  приемы и методы решения заданий С</w:t>
      </w:r>
      <w:proofErr w:type="gramStart"/>
      <w:r w:rsidRPr="0068779C">
        <w:rPr>
          <w:b/>
        </w:rPr>
        <w:t>1</w:t>
      </w:r>
      <w:proofErr w:type="gramEnd"/>
      <w:r w:rsidRPr="0068779C">
        <w:rPr>
          <w:b/>
        </w:rPr>
        <w:t xml:space="preserve"> и С3».</w:t>
      </w:r>
    </w:p>
    <w:p w:rsidR="00096D75" w:rsidRPr="0068779C" w:rsidRDefault="00096D75" w:rsidP="00096D75">
      <w:pPr>
        <w:jc w:val="both"/>
      </w:pPr>
      <w:r w:rsidRPr="0068779C">
        <w:rPr>
          <w:b/>
        </w:rPr>
        <w:t>Тип урока</w:t>
      </w:r>
      <w:r w:rsidRPr="0068779C">
        <w:t>: урок  обобщения и систематизации знаний.</w:t>
      </w:r>
    </w:p>
    <w:p w:rsidR="00096D75" w:rsidRPr="0068779C" w:rsidRDefault="00096D75" w:rsidP="00096D75">
      <w:pPr>
        <w:jc w:val="both"/>
      </w:pPr>
    </w:p>
    <w:p w:rsidR="00096D75" w:rsidRPr="0068779C" w:rsidRDefault="00096D75" w:rsidP="00096D75">
      <w:pPr>
        <w:jc w:val="both"/>
      </w:pPr>
      <w:r w:rsidRPr="0068779C">
        <w:rPr>
          <w:b/>
        </w:rPr>
        <w:t>Цель:</w:t>
      </w:r>
      <w:r w:rsidRPr="0068779C">
        <w:t xml:space="preserve"> Выявление уровня овладения учащимися комплексом знаний и умений решения уравнений и на его основе принять определенные решения по совершенствованию учебного процесса.</w:t>
      </w:r>
    </w:p>
    <w:p w:rsidR="00096D75" w:rsidRPr="0068779C" w:rsidRDefault="00096D75" w:rsidP="00096D75">
      <w:pPr>
        <w:tabs>
          <w:tab w:val="left" w:pos="2970"/>
        </w:tabs>
        <w:jc w:val="both"/>
      </w:pPr>
    </w:p>
    <w:p w:rsidR="00096D75" w:rsidRPr="0068779C" w:rsidRDefault="00096D75" w:rsidP="00096D75">
      <w:pPr>
        <w:tabs>
          <w:tab w:val="left" w:pos="2970"/>
        </w:tabs>
        <w:jc w:val="both"/>
        <w:rPr>
          <w:b/>
        </w:rPr>
      </w:pPr>
      <w:r w:rsidRPr="0068779C">
        <w:rPr>
          <w:b/>
        </w:rPr>
        <w:t>Задачи:</w:t>
      </w:r>
    </w:p>
    <w:p w:rsidR="00096D75" w:rsidRPr="0068779C" w:rsidRDefault="00096D75" w:rsidP="00096D75">
      <w:pPr>
        <w:shd w:val="clear" w:color="auto" w:fill="FFFFFF"/>
        <w:tabs>
          <w:tab w:val="center" w:pos="4677"/>
        </w:tabs>
        <w:spacing w:after="136" w:line="271" w:lineRule="atLeast"/>
        <w:jc w:val="both"/>
        <w:rPr>
          <w:b/>
          <w:bCs/>
          <w:i/>
          <w:color w:val="333333"/>
        </w:rPr>
      </w:pPr>
      <w:r w:rsidRPr="0068779C">
        <w:rPr>
          <w:b/>
          <w:i/>
        </w:rPr>
        <w:t>Образовательные:</w:t>
      </w:r>
    </w:p>
    <w:p w:rsidR="00096D75" w:rsidRPr="0068779C" w:rsidRDefault="00096D75" w:rsidP="00096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color w:val="333333"/>
        </w:rPr>
      </w:pPr>
      <w:r w:rsidRPr="0068779C">
        <w:rPr>
          <w:color w:val="333333"/>
        </w:rPr>
        <w:t>выделить общие приемы и методы решения уравнений на примере решения тригонометрических, показательных, логарифмических уравнений;</w:t>
      </w:r>
    </w:p>
    <w:p w:rsidR="00096D75" w:rsidRPr="0068779C" w:rsidRDefault="00096D75" w:rsidP="00096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color w:val="333333"/>
        </w:rPr>
      </w:pPr>
      <w:r w:rsidRPr="0068779C">
        <w:rPr>
          <w:color w:val="333333"/>
        </w:rPr>
        <w:t>определить насколько хорошо учащиеся умеют применять их при решении;</w:t>
      </w:r>
    </w:p>
    <w:p w:rsidR="00096D75" w:rsidRPr="0068779C" w:rsidRDefault="00096D75" w:rsidP="00096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color w:val="333333"/>
        </w:rPr>
      </w:pPr>
      <w:r w:rsidRPr="0068779C">
        <w:rPr>
          <w:color w:val="333333"/>
        </w:rPr>
        <w:t>способствовать дальнейшему закреплению навыка учащихся в решении уравнений, использования различных языков математики (словесного, символического, графического).</w:t>
      </w:r>
    </w:p>
    <w:p w:rsidR="00096D75" w:rsidRPr="0068779C" w:rsidRDefault="00096D75" w:rsidP="00096D75">
      <w:pPr>
        <w:shd w:val="clear" w:color="auto" w:fill="FFFFFF"/>
        <w:spacing w:before="100" w:beforeAutospacing="1" w:after="100" w:afterAutospacing="1" w:line="271" w:lineRule="atLeast"/>
        <w:ind w:left="424"/>
        <w:jc w:val="both"/>
        <w:rPr>
          <w:color w:val="333333"/>
        </w:rPr>
      </w:pPr>
      <w:r w:rsidRPr="0068779C">
        <w:rPr>
          <w:b/>
          <w:i/>
        </w:rPr>
        <w:t xml:space="preserve"> </w:t>
      </w:r>
      <w:r w:rsidRPr="0068779C">
        <w:rPr>
          <w:b/>
          <w:bCs/>
          <w:i/>
        </w:rPr>
        <w:t>Развивающие:</w:t>
      </w:r>
      <w:r w:rsidRPr="0068779C">
        <w:rPr>
          <w:b/>
          <w:i/>
        </w:rPr>
        <w:t xml:space="preserve"> </w:t>
      </w:r>
    </w:p>
    <w:p w:rsidR="00096D75" w:rsidRPr="0068779C" w:rsidRDefault="00096D75" w:rsidP="00096D75">
      <w:pPr>
        <w:shd w:val="clear" w:color="auto" w:fill="FFFFFF"/>
        <w:spacing w:before="100" w:beforeAutospacing="1" w:after="100" w:afterAutospacing="1" w:line="271" w:lineRule="atLeast"/>
        <w:jc w:val="both"/>
        <w:rPr>
          <w:color w:val="333333"/>
        </w:rPr>
      </w:pPr>
      <w:r w:rsidRPr="0068779C">
        <w:t>1.</w:t>
      </w:r>
      <w:r w:rsidRPr="0068779C">
        <w:rPr>
          <w:color w:val="000000"/>
          <w:shd w:val="clear" w:color="auto" w:fill="FFFFFF"/>
        </w:rPr>
        <w:t>развивать у учащихся умения анализировать задачу перед выбором способа ее решения;</w:t>
      </w:r>
    </w:p>
    <w:p w:rsidR="00096D75" w:rsidRPr="0068779C" w:rsidRDefault="00096D75" w:rsidP="00096D75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68779C">
        <w:rPr>
          <w:color w:val="000000"/>
          <w:shd w:val="clear" w:color="auto" w:fill="FFFFFF"/>
        </w:rPr>
        <w:t>2.</w:t>
      </w:r>
      <w:r w:rsidRPr="0068779C">
        <w:rPr>
          <w:rStyle w:val="apple-converted-space"/>
          <w:color w:val="000000"/>
          <w:shd w:val="clear" w:color="auto" w:fill="FFFFFF"/>
        </w:rPr>
        <w:t> </w:t>
      </w:r>
      <w:r w:rsidRPr="0068779C">
        <w:t>развивать навык самостоятельной и групповой деятельности</w:t>
      </w:r>
      <w:r w:rsidRPr="0068779C">
        <w:rPr>
          <w:color w:val="000000"/>
        </w:rPr>
        <w:br/>
      </w:r>
    </w:p>
    <w:p w:rsidR="00096D75" w:rsidRPr="0068779C" w:rsidRDefault="00096D75" w:rsidP="00096D75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68779C">
        <w:rPr>
          <w:b/>
          <w:bCs/>
          <w:i/>
        </w:rPr>
        <w:t>Воспитательные</w:t>
      </w:r>
      <w:r w:rsidRPr="0068779C">
        <w:rPr>
          <w:b/>
          <w:i/>
        </w:rPr>
        <w:t>:</w:t>
      </w:r>
      <w:r w:rsidRPr="0068779C">
        <w:rPr>
          <w:b/>
          <w:i/>
          <w:color w:val="333333"/>
        </w:rPr>
        <w:t xml:space="preserve"> </w:t>
      </w:r>
    </w:p>
    <w:p w:rsidR="00096D75" w:rsidRPr="0068779C" w:rsidRDefault="00096D75" w:rsidP="00096D75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68779C">
        <w:rPr>
          <w:color w:val="333333"/>
        </w:rPr>
        <w:t>1. воспитывать умение самим учеником, сознательно принимать решение</w:t>
      </w:r>
    </w:p>
    <w:p w:rsidR="00096D75" w:rsidRPr="0068779C" w:rsidRDefault="00096D75" w:rsidP="00096D75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68779C">
        <w:t>2. формировать гуманное отношение к своему труду и труду членов  коллектива;</w:t>
      </w:r>
    </w:p>
    <w:p w:rsidR="00096D75" w:rsidRPr="0068779C" w:rsidRDefault="00096D75" w:rsidP="00096D75">
      <w:pPr>
        <w:tabs>
          <w:tab w:val="left" w:pos="2970"/>
        </w:tabs>
        <w:jc w:val="both"/>
      </w:pPr>
      <w:r w:rsidRPr="0068779C">
        <w:t>3. воспитывать  культуру общения.</w:t>
      </w:r>
    </w:p>
    <w:p w:rsidR="00096D75" w:rsidRPr="0068779C" w:rsidRDefault="00096D75" w:rsidP="00096D75">
      <w:pPr>
        <w:tabs>
          <w:tab w:val="left" w:pos="2970"/>
        </w:tabs>
        <w:jc w:val="both"/>
      </w:pPr>
    </w:p>
    <w:p w:rsidR="00096D75" w:rsidRPr="0068779C" w:rsidRDefault="00096D75" w:rsidP="00096D75">
      <w:pPr>
        <w:jc w:val="both"/>
      </w:pPr>
      <w:r w:rsidRPr="0068779C">
        <w:t xml:space="preserve">На уроке использовались </w:t>
      </w:r>
      <w:r w:rsidRPr="0068779C">
        <w:rPr>
          <w:color w:val="000000"/>
          <w:shd w:val="clear" w:color="auto" w:fill="FFFFFF"/>
        </w:rPr>
        <w:t xml:space="preserve"> интерактивная доска, учебная доска, ручки,</w:t>
      </w:r>
      <w:r w:rsidRPr="0068779C">
        <w:t xml:space="preserve"> раздаточный материал.</w:t>
      </w:r>
    </w:p>
    <w:p w:rsidR="00096D75" w:rsidRPr="0068779C" w:rsidRDefault="00096D75" w:rsidP="00096D75">
      <w:pPr>
        <w:tabs>
          <w:tab w:val="left" w:pos="2970"/>
        </w:tabs>
      </w:pPr>
    </w:p>
    <w:p w:rsidR="00096D75" w:rsidRPr="0068779C" w:rsidRDefault="00096D75" w:rsidP="00096D75">
      <w:pPr>
        <w:tabs>
          <w:tab w:val="left" w:pos="2970"/>
        </w:tabs>
        <w:rPr>
          <w:b/>
        </w:rPr>
      </w:pPr>
      <w:r w:rsidRPr="0068779C">
        <w:rPr>
          <w:b/>
        </w:rPr>
        <w:t>Структура урока:</w:t>
      </w:r>
    </w:p>
    <w:p w:rsidR="00096D75" w:rsidRPr="0068779C" w:rsidRDefault="00096D75" w:rsidP="00096D75">
      <w:pPr>
        <w:tabs>
          <w:tab w:val="left" w:pos="2970"/>
        </w:tabs>
        <w:rPr>
          <w:b/>
        </w:rPr>
      </w:pPr>
      <w:r w:rsidRPr="0068779C">
        <w:rPr>
          <w:b/>
          <w:lang w:val="en-US"/>
        </w:rPr>
        <w:t>I</w:t>
      </w:r>
      <w:r w:rsidRPr="0068779C">
        <w:t>.1</w:t>
      </w:r>
      <w:proofErr w:type="gramStart"/>
      <w:r w:rsidRPr="0068779C">
        <w:t>)</w:t>
      </w:r>
      <w:r w:rsidRPr="0068779C">
        <w:rPr>
          <w:b/>
        </w:rPr>
        <w:t>Ознакомление</w:t>
      </w:r>
      <w:proofErr w:type="gramEnd"/>
      <w:r w:rsidRPr="0068779C">
        <w:rPr>
          <w:b/>
        </w:rPr>
        <w:t xml:space="preserve"> с целью и задачами урока, инструктаж по организации работы на уроке; воспроизведение  опорных знаний.</w:t>
      </w:r>
    </w:p>
    <w:p w:rsidR="00096D75" w:rsidRPr="0068779C" w:rsidRDefault="00096D75" w:rsidP="00096D75">
      <w:pPr>
        <w:tabs>
          <w:tab w:val="left" w:pos="2970"/>
        </w:tabs>
      </w:pPr>
      <w:r w:rsidRPr="0068779C">
        <w:t>Сегодня, как обычно, будем работать  на уроке активно и продуктивно, чтобы оттачивать наше мастерство при решении уравнений, устранять пробелы в знаниях</w:t>
      </w:r>
    </w:p>
    <w:p w:rsidR="00096D75" w:rsidRPr="0068779C" w:rsidRDefault="00096D75" w:rsidP="00096D75">
      <w:pPr>
        <w:tabs>
          <w:tab w:val="left" w:pos="2970"/>
        </w:tabs>
      </w:pPr>
      <w:proofErr w:type="spellStart"/>
      <w:r w:rsidRPr="0068779C">
        <w:rPr>
          <w:b/>
        </w:rPr>
        <w:t>Вопр</w:t>
      </w:r>
      <w:proofErr w:type="spellEnd"/>
      <w:r w:rsidRPr="0068779C">
        <w:rPr>
          <w:b/>
        </w:rPr>
        <w:t>.</w:t>
      </w:r>
      <w:r w:rsidRPr="0068779C">
        <w:t>: Зачем нужны знания? (Ответы.)</w:t>
      </w:r>
    </w:p>
    <w:p w:rsidR="00096D75" w:rsidRPr="0068779C" w:rsidRDefault="00096D75" w:rsidP="00096D75">
      <w:pPr>
        <w:tabs>
          <w:tab w:val="left" w:pos="2970"/>
        </w:tabs>
      </w:pPr>
      <w:r w:rsidRPr="0068779C">
        <w:t>Записываем в тетрадь число, тему урока.</w:t>
      </w:r>
    </w:p>
    <w:p w:rsidR="00096D75" w:rsidRPr="0068779C" w:rsidRDefault="00096D75" w:rsidP="00096D75">
      <w:pPr>
        <w:tabs>
          <w:tab w:val="left" w:pos="2970"/>
        </w:tabs>
        <w:rPr>
          <w:b/>
        </w:rPr>
      </w:pPr>
      <w:proofErr w:type="spellStart"/>
      <w:r w:rsidRPr="0068779C">
        <w:rPr>
          <w:b/>
        </w:rPr>
        <w:t>Вопр</w:t>
      </w:r>
      <w:proofErr w:type="spellEnd"/>
      <w:r w:rsidRPr="0068779C">
        <w:rPr>
          <w:b/>
        </w:rPr>
        <w:t>.</w:t>
      </w:r>
      <w:r w:rsidRPr="0068779C">
        <w:t>: Поясните, пожалуйста, смысл словосочетания «методы решения уравнений», «общие методы и приемы». (Ответы). (</w:t>
      </w:r>
      <w:r w:rsidRPr="0068779C">
        <w:rPr>
          <w:b/>
        </w:rPr>
        <w:t>Слайд 1)</w:t>
      </w:r>
    </w:p>
    <w:p w:rsidR="00096D75" w:rsidRPr="0068779C" w:rsidRDefault="00096D75" w:rsidP="00096D75">
      <w:pPr>
        <w:tabs>
          <w:tab w:val="left" w:pos="2970"/>
        </w:tabs>
      </w:pPr>
      <w:proofErr w:type="spellStart"/>
      <w:r w:rsidRPr="0068779C">
        <w:rPr>
          <w:b/>
        </w:rPr>
        <w:t>Вопр</w:t>
      </w:r>
      <w:proofErr w:type="spellEnd"/>
      <w:r w:rsidRPr="0068779C">
        <w:rPr>
          <w:b/>
        </w:rPr>
        <w:t xml:space="preserve">.: </w:t>
      </w:r>
      <w:r w:rsidRPr="0068779C">
        <w:t>Где могут пригодиться эти знания? (Ответы).</w:t>
      </w:r>
    </w:p>
    <w:p w:rsidR="00096D75" w:rsidRPr="0068779C" w:rsidRDefault="00096D75" w:rsidP="00096D75">
      <w:pPr>
        <w:tabs>
          <w:tab w:val="left" w:pos="2970"/>
        </w:tabs>
      </w:pPr>
    </w:p>
    <w:p w:rsidR="00096D75" w:rsidRPr="0068779C" w:rsidRDefault="00096D75" w:rsidP="00096D75">
      <w:pPr>
        <w:shd w:val="clear" w:color="auto" w:fill="FFFFFF"/>
        <w:spacing w:after="136" w:line="271" w:lineRule="atLeast"/>
        <w:rPr>
          <w:b/>
          <w:color w:val="333333"/>
        </w:rPr>
      </w:pPr>
      <w:r w:rsidRPr="0068779C">
        <w:rPr>
          <w:b/>
          <w:lang w:val="en-US"/>
        </w:rPr>
        <w:t>II</w:t>
      </w:r>
      <w:r w:rsidRPr="0068779C">
        <w:rPr>
          <w:b/>
        </w:rPr>
        <w:t xml:space="preserve">. </w:t>
      </w:r>
      <w:r w:rsidRPr="0068779C">
        <w:rPr>
          <w:b/>
          <w:bCs/>
          <w:color w:val="333333"/>
        </w:rPr>
        <w:t>Подготовка учащихся к активному сознательному воспроизведению знаний.</w:t>
      </w:r>
      <w:r w:rsidRPr="0068779C">
        <w:rPr>
          <w:b/>
          <w:color w:val="333333"/>
        </w:rPr>
        <w:t xml:space="preserve"> </w:t>
      </w:r>
      <w:r w:rsidRPr="0068779C">
        <w:t>Повторить  методы решения уравнений нам помогут сами уравнения. Раздача заданий, решение  уравнений С</w:t>
      </w:r>
      <w:proofErr w:type="gramStart"/>
      <w:r w:rsidRPr="0068779C">
        <w:t>1</w:t>
      </w:r>
      <w:proofErr w:type="gramEnd"/>
      <w:r>
        <w:t>(дополнительные, если есть время).</w:t>
      </w:r>
    </w:p>
    <w:p w:rsidR="00096D75" w:rsidRPr="0068779C" w:rsidRDefault="00096D75" w:rsidP="00096D75">
      <w:pPr>
        <w:tabs>
          <w:tab w:val="left" w:pos="2970"/>
        </w:tabs>
      </w:pPr>
      <w:r w:rsidRPr="0068779C">
        <w:lastRenderedPageBreak/>
        <w:t>Предлагаю решить уравнения, предложенные на доске. Вы можете воспользоваться решением отвечающего, а можете увидеть другой, свой ход решения и после поделиться с нами.</w:t>
      </w:r>
    </w:p>
    <w:p w:rsidR="00096D75" w:rsidRPr="0068779C" w:rsidRDefault="00096D75" w:rsidP="00096D75">
      <w:pPr>
        <w:tabs>
          <w:tab w:val="left" w:pos="2970"/>
        </w:tabs>
        <w:rPr>
          <w:b/>
        </w:rPr>
      </w:pPr>
      <w:r w:rsidRPr="0068779C">
        <w:rPr>
          <w:b/>
          <w:lang w:val="en-US"/>
        </w:rPr>
        <w:t>III</w:t>
      </w:r>
      <w:proofErr w:type="gramStart"/>
      <w:r w:rsidRPr="0068779C">
        <w:rPr>
          <w:b/>
        </w:rPr>
        <w:t>.</w:t>
      </w:r>
      <w:r>
        <w:rPr>
          <w:b/>
        </w:rPr>
        <w:t xml:space="preserve"> </w:t>
      </w:r>
      <w:r w:rsidRPr="0068779C">
        <w:rPr>
          <w:b/>
        </w:rPr>
        <w:t xml:space="preserve"> Проверка</w:t>
      </w:r>
      <w:proofErr w:type="gramEnd"/>
      <w:r w:rsidRPr="0068779C">
        <w:rPr>
          <w:b/>
        </w:rPr>
        <w:t xml:space="preserve"> умений учащихся применять знания в измененных нестандартных условиях (работа в роли «экспертов»).</w:t>
      </w:r>
    </w:p>
    <w:p w:rsidR="00096D75" w:rsidRPr="0068779C" w:rsidRDefault="00096D75" w:rsidP="00096D75">
      <w:pPr>
        <w:tabs>
          <w:tab w:val="left" w:pos="2970"/>
        </w:tabs>
      </w:pPr>
      <w:r w:rsidRPr="0068779C">
        <w:t>Предлагаю вам еще одну сферу деятельности, где вам пригодятся ваши знания - работа в роли «экспертов ЕГЭ». (</w:t>
      </w:r>
      <w:r w:rsidRPr="0068779C">
        <w:rPr>
          <w:b/>
        </w:rPr>
        <w:t>Слайды 2,3,4</w:t>
      </w:r>
      <w:r w:rsidRPr="0068779C">
        <w:t>)</w:t>
      </w:r>
    </w:p>
    <w:p w:rsidR="00096D75" w:rsidRPr="0068779C" w:rsidRDefault="00096D75" w:rsidP="00096D75">
      <w:pPr>
        <w:tabs>
          <w:tab w:val="left" w:pos="2970"/>
        </w:tabs>
      </w:pPr>
    </w:p>
    <w:p w:rsidR="00096D75" w:rsidRPr="0068779C" w:rsidRDefault="00096D75" w:rsidP="00096D75">
      <w:pPr>
        <w:shd w:val="clear" w:color="auto" w:fill="FFFFFF"/>
        <w:spacing w:after="120" w:line="240" w:lineRule="atLeast"/>
        <w:rPr>
          <w:b/>
          <w:color w:val="333333"/>
        </w:rPr>
      </w:pPr>
      <w:r w:rsidRPr="0068779C">
        <w:rPr>
          <w:b/>
          <w:color w:val="333333"/>
          <w:lang w:val="en-US"/>
        </w:rPr>
        <w:t>IV</w:t>
      </w:r>
      <w:r w:rsidRPr="0068779C">
        <w:rPr>
          <w:b/>
          <w:color w:val="333333"/>
        </w:rPr>
        <w:t>.</w:t>
      </w:r>
      <w:r>
        <w:rPr>
          <w:b/>
          <w:color w:val="333333"/>
        </w:rPr>
        <w:t xml:space="preserve"> </w:t>
      </w:r>
      <w:r w:rsidRPr="0068779C">
        <w:rPr>
          <w:b/>
          <w:color w:val="333333"/>
        </w:rPr>
        <w:t>Физкультминутка</w:t>
      </w:r>
    </w:p>
    <w:p w:rsidR="00096D75" w:rsidRPr="00EC5F7F" w:rsidRDefault="00096D75" w:rsidP="00096D75">
      <w:pPr>
        <w:shd w:val="clear" w:color="auto" w:fill="FFFFFF"/>
        <w:spacing w:after="120" w:line="240" w:lineRule="atLeast"/>
        <w:rPr>
          <w:color w:val="333333"/>
        </w:rPr>
      </w:pPr>
      <w:r w:rsidRPr="0068779C">
        <w:rPr>
          <w:color w:val="333333"/>
        </w:rPr>
        <w:t>Сид</w:t>
      </w:r>
      <w:r w:rsidRPr="00EC5F7F">
        <w:rPr>
          <w:color w:val="333333"/>
        </w:rPr>
        <w:t>я</w:t>
      </w:r>
      <w:r w:rsidRPr="0068779C">
        <w:rPr>
          <w:color w:val="333333"/>
        </w:rPr>
        <w:t xml:space="preserve"> выполняем упражнения</w:t>
      </w:r>
      <w:r w:rsidRPr="00EC5F7F">
        <w:rPr>
          <w:color w:val="333333"/>
        </w:rPr>
        <w:t>:</w:t>
      </w:r>
    </w:p>
    <w:p w:rsidR="00096D75" w:rsidRPr="00EC5F7F" w:rsidRDefault="00096D75" w:rsidP="00096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C5F7F">
        <w:rPr>
          <w:color w:val="333333"/>
        </w:rPr>
        <w:t>вытянуть руки вперед;</w:t>
      </w:r>
    </w:p>
    <w:p w:rsidR="00096D75" w:rsidRPr="00EC5F7F" w:rsidRDefault="00096D75" w:rsidP="00096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C5F7F">
        <w:rPr>
          <w:color w:val="333333"/>
        </w:rPr>
        <w:t>дотронуться до кончика носа правой, левой рукой;</w:t>
      </w:r>
    </w:p>
    <w:p w:rsidR="00096D75" w:rsidRPr="00EC5F7F" w:rsidRDefault="00096D75" w:rsidP="00096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C5F7F">
        <w:rPr>
          <w:color w:val="333333"/>
        </w:rPr>
        <w:t>встряхнуть кистями рук;</w:t>
      </w:r>
    </w:p>
    <w:p w:rsidR="00096D75" w:rsidRPr="00EC5F7F" w:rsidRDefault="00096D75" w:rsidP="00096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C5F7F">
        <w:rPr>
          <w:color w:val="333333"/>
        </w:rPr>
        <w:t>наклонить голову вперед, назад;</w:t>
      </w:r>
    </w:p>
    <w:p w:rsidR="00096D75" w:rsidRPr="00EC5F7F" w:rsidRDefault="00096D75" w:rsidP="00096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C5F7F">
        <w:rPr>
          <w:color w:val="333333"/>
        </w:rPr>
        <w:t>повернуть туловище налево, направо;</w:t>
      </w:r>
    </w:p>
    <w:p w:rsidR="00096D75" w:rsidRPr="00EC5F7F" w:rsidRDefault="00096D75" w:rsidP="00096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C5F7F">
        <w:rPr>
          <w:color w:val="333333"/>
        </w:rPr>
        <w:t>выпрямить спину, сесть прямо.</w:t>
      </w:r>
    </w:p>
    <w:p w:rsidR="00096D75" w:rsidRDefault="00096D75" w:rsidP="00096D75">
      <w:pPr>
        <w:tabs>
          <w:tab w:val="left" w:pos="2970"/>
        </w:tabs>
        <w:rPr>
          <w:b/>
        </w:rPr>
      </w:pPr>
      <w:proofErr w:type="gramStart"/>
      <w:r w:rsidRPr="0068779C">
        <w:rPr>
          <w:b/>
          <w:lang w:val="en-US"/>
        </w:rPr>
        <w:t>V</w:t>
      </w:r>
      <w:r w:rsidRPr="0068779C">
        <w:rPr>
          <w:b/>
        </w:rPr>
        <w:t>.</w:t>
      </w:r>
      <w:r w:rsidRPr="0068779C">
        <w:t xml:space="preserve"> </w:t>
      </w:r>
      <w:r w:rsidRPr="0016627F">
        <w:rPr>
          <w:b/>
        </w:rPr>
        <w:t>Обобщение и систематизация понятий, их применение при выполнении практических заданий.</w:t>
      </w:r>
      <w:proofErr w:type="gramEnd"/>
      <w:r>
        <w:rPr>
          <w:b/>
        </w:rPr>
        <w:t xml:space="preserve"> </w:t>
      </w:r>
    </w:p>
    <w:p w:rsidR="00096D75" w:rsidRPr="0068779C" w:rsidRDefault="00096D75" w:rsidP="00096D75">
      <w:pPr>
        <w:tabs>
          <w:tab w:val="left" w:pos="2970"/>
        </w:tabs>
        <w:rPr>
          <w:b/>
        </w:rPr>
      </w:pPr>
      <w:r w:rsidRPr="0068779C">
        <w:t>Проверка  заданий  С3, демонстрация работы в парах</w:t>
      </w:r>
      <w:proofErr w:type="gramStart"/>
      <w:r w:rsidRPr="0068779C">
        <w:t>.(</w:t>
      </w:r>
      <w:proofErr w:type="gramEnd"/>
      <w:r w:rsidRPr="0068779C">
        <w:rPr>
          <w:b/>
        </w:rPr>
        <w:t>Слайд 5,6).</w:t>
      </w:r>
    </w:p>
    <w:p w:rsidR="00096D75" w:rsidRPr="0068779C" w:rsidRDefault="00096D75" w:rsidP="00096D75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779C">
        <w:rPr>
          <w:rFonts w:ascii="Times New Roman" w:hAnsi="Times New Roman" w:cs="Times New Roman"/>
          <w:b/>
          <w:sz w:val="24"/>
          <w:szCs w:val="24"/>
        </w:rPr>
        <w:t>.</w:t>
      </w:r>
      <w:r w:rsidRPr="0068779C">
        <w:rPr>
          <w:rFonts w:ascii="Times New Roman" w:hAnsi="Times New Roman" w:cs="Times New Roman"/>
          <w:sz w:val="24"/>
          <w:szCs w:val="24"/>
        </w:rPr>
        <w:t xml:space="preserve"> </w:t>
      </w:r>
      <w:r w:rsidRPr="0068779C">
        <w:rPr>
          <w:rFonts w:ascii="Times New Roman" w:hAnsi="Times New Roman" w:cs="Times New Roman"/>
          <w:b/>
          <w:sz w:val="24"/>
          <w:szCs w:val="24"/>
        </w:rPr>
        <w:t>Итог урока. Рефлексия.</w:t>
      </w:r>
      <w:r w:rsidRPr="006877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Сделать вывод, что цели были достигнуты, а</w:t>
      </w:r>
      <w:r w:rsidRPr="0068779C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задач продолжится при подготовке к экзамену. Рефлексия проводится по методу неоконченных предложений. ( </w:t>
      </w:r>
      <w:r w:rsidRPr="0068779C">
        <w:rPr>
          <w:rFonts w:ascii="Times New Roman" w:hAnsi="Times New Roman" w:cs="Times New Roman"/>
          <w:b/>
          <w:color w:val="000000"/>
          <w:sz w:val="24"/>
          <w:szCs w:val="24"/>
        </w:rPr>
        <w:t>Слайд 7).</w:t>
      </w:r>
    </w:p>
    <w:p w:rsidR="00096D75" w:rsidRPr="00096D75" w:rsidRDefault="00096D75" w:rsidP="00096D75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8779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877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79C">
        <w:rPr>
          <w:rFonts w:ascii="Times New Roman" w:hAnsi="Times New Roman" w:cs="Times New Roman"/>
          <w:sz w:val="24"/>
          <w:szCs w:val="24"/>
        </w:rPr>
        <w:t>Домашнее задание</w:t>
      </w:r>
      <w:r w:rsidRPr="0068779C">
        <w:rPr>
          <w:rFonts w:ascii="Times New Roman" w:hAnsi="Times New Roman" w:cs="Times New Roman"/>
          <w:color w:val="000000"/>
          <w:sz w:val="24"/>
          <w:szCs w:val="24"/>
        </w:rPr>
        <w:t xml:space="preserve"> по вариантам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79C">
        <w:rPr>
          <w:rFonts w:ascii="Times New Roman" w:hAnsi="Times New Roman" w:cs="Times New Roman"/>
          <w:color w:val="000000"/>
          <w:sz w:val="24"/>
          <w:szCs w:val="24"/>
        </w:rPr>
        <w:t>(1 вар</w:t>
      </w:r>
      <w:proofErr w:type="gramStart"/>
      <w:r w:rsidRPr="0068779C">
        <w:rPr>
          <w:rFonts w:ascii="Times New Roman" w:hAnsi="Times New Roman" w:cs="Times New Roman"/>
          <w:color w:val="000000"/>
          <w:sz w:val="24"/>
          <w:szCs w:val="24"/>
        </w:rPr>
        <w:t>:№</w:t>
      </w:r>
      <w:proofErr w:type="gramEnd"/>
      <w:r w:rsidRPr="0068779C">
        <w:rPr>
          <w:rFonts w:ascii="Times New Roman" w:hAnsi="Times New Roman" w:cs="Times New Roman"/>
          <w:color w:val="000000"/>
          <w:sz w:val="24"/>
          <w:szCs w:val="24"/>
        </w:rPr>
        <w:t>51,46,75; 2 вар: 34,44,94)</w:t>
      </w:r>
      <w:r w:rsidRPr="0068779C">
        <w:rPr>
          <w:rFonts w:ascii="Times New Roman" w:hAnsi="Times New Roman" w:cs="Times New Roman"/>
          <w:sz w:val="24"/>
          <w:szCs w:val="24"/>
        </w:rPr>
        <w:t>. Оценки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779C">
        <w:rPr>
          <w:rFonts w:ascii="Times New Roman" w:hAnsi="Times New Roman" w:cs="Times New Roman"/>
          <w:sz w:val="24"/>
          <w:szCs w:val="24"/>
        </w:rPr>
        <w:t xml:space="preserve"> (</w:t>
      </w:r>
      <w:r w:rsidRPr="0068779C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79C">
        <w:rPr>
          <w:rFonts w:ascii="Times New Roman" w:hAnsi="Times New Roman" w:cs="Times New Roman"/>
          <w:b/>
          <w:sz w:val="24"/>
          <w:szCs w:val="24"/>
        </w:rPr>
        <w:t>8).</w:t>
      </w:r>
    </w:p>
    <w:p w:rsidR="00AF680C" w:rsidRPr="00096D75" w:rsidRDefault="00AF680C" w:rsidP="00096D75"/>
    <w:sectPr w:rsidR="00AF680C" w:rsidRPr="0009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F9C"/>
    <w:multiLevelType w:val="multilevel"/>
    <w:tmpl w:val="B0B8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D6D45"/>
    <w:multiLevelType w:val="multilevel"/>
    <w:tmpl w:val="BAFE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6D75"/>
    <w:rsid w:val="000007BF"/>
    <w:rsid w:val="00001E1C"/>
    <w:rsid w:val="00003A87"/>
    <w:rsid w:val="00004CFE"/>
    <w:rsid w:val="000051C8"/>
    <w:rsid w:val="00005B90"/>
    <w:rsid w:val="00006A16"/>
    <w:rsid w:val="00006BF7"/>
    <w:rsid w:val="00010B87"/>
    <w:rsid w:val="00010EB5"/>
    <w:rsid w:val="00013401"/>
    <w:rsid w:val="000147A5"/>
    <w:rsid w:val="00015CD5"/>
    <w:rsid w:val="00021718"/>
    <w:rsid w:val="00022E4D"/>
    <w:rsid w:val="00025C8A"/>
    <w:rsid w:val="00030792"/>
    <w:rsid w:val="000313C1"/>
    <w:rsid w:val="0003284F"/>
    <w:rsid w:val="00033F02"/>
    <w:rsid w:val="0003500E"/>
    <w:rsid w:val="00036467"/>
    <w:rsid w:val="00037668"/>
    <w:rsid w:val="0004045A"/>
    <w:rsid w:val="0004250A"/>
    <w:rsid w:val="00042AA4"/>
    <w:rsid w:val="0004310F"/>
    <w:rsid w:val="00043FA6"/>
    <w:rsid w:val="00044CF0"/>
    <w:rsid w:val="000471B1"/>
    <w:rsid w:val="00047407"/>
    <w:rsid w:val="00053B09"/>
    <w:rsid w:val="00055086"/>
    <w:rsid w:val="0005598C"/>
    <w:rsid w:val="000567C8"/>
    <w:rsid w:val="00056855"/>
    <w:rsid w:val="0006098A"/>
    <w:rsid w:val="00061520"/>
    <w:rsid w:val="00062291"/>
    <w:rsid w:val="00062FD2"/>
    <w:rsid w:val="000631A0"/>
    <w:rsid w:val="0006377D"/>
    <w:rsid w:val="0007062B"/>
    <w:rsid w:val="000713C6"/>
    <w:rsid w:val="00072AC0"/>
    <w:rsid w:val="0007422B"/>
    <w:rsid w:val="00076AAD"/>
    <w:rsid w:val="0007748F"/>
    <w:rsid w:val="00082570"/>
    <w:rsid w:val="00083317"/>
    <w:rsid w:val="00085BFA"/>
    <w:rsid w:val="000861E5"/>
    <w:rsid w:val="00086FA1"/>
    <w:rsid w:val="00087196"/>
    <w:rsid w:val="00087806"/>
    <w:rsid w:val="00090A06"/>
    <w:rsid w:val="000913C8"/>
    <w:rsid w:val="000914D0"/>
    <w:rsid w:val="00093130"/>
    <w:rsid w:val="000955D1"/>
    <w:rsid w:val="000969BD"/>
    <w:rsid w:val="00096C75"/>
    <w:rsid w:val="00096D75"/>
    <w:rsid w:val="00097E35"/>
    <w:rsid w:val="000A2232"/>
    <w:rsid w:val="000A2871"/>
    <w:rsid w:val="000A470A"/>
    <w:rsid w:val="000A6148"/>
    <w:rsid w:val="000A6DC5"/>
    <w:rsid w:val="000A71F6"/>
    <w:rsid w:val="000B1BB2"/>
    <w:rsid w:val="000B5745"/>
    <w:rsid w:val="000B776F"/>
    <w:rsid w:val="000B7991"/>
    <w:rsid w:val="000B7A7C"/>
    <w:rsid w:val="000C06A9"/>
    <w:rsid w:val="000C3314"/>
    <w:rsid w:val="000C456E"/>
    <w:rsid w:val="000C4A0E"/>
    <w:rsid w:val="000C59D8"/>
    <w:rsid w:val="000C663D"/>
    <w:rsid w:val="000C6E8F"/>
    <w:rsid w:val="000C6EF2"/>
    <w:rsid w:val="000D2169"/>
    <w:rsid w:val="000D4D2B"/>
    <w:rsid w:val="000D5989"/>
    <w:rsid w:val="000E137E"/>
    <w:rsid w:val="000E1627"/>
    <w:rsid w:val="000E2D6C"/>
    <w:rsid w:val="000E78D5"/>
    <w:rsid w:val="000E7DD4"/>
    <w:rsid w:val="000E7EBD"/>
    <w:rsid w:val="000F17B5"/>
    <w:rsid w:val="000F1FCD"/>
    <w:rsid w:val="000F2170"/>
    <w:rsid w:val="000F28B4"/>
    <w:rsid w:val="000F3332"/>
    <w:rsid w:val="000F4FB0"/>
    <w:rsid w:val="000F7E2D"/>
    <w:rsid w:val="00103294"/>
    <w:rsid w:val="00104920"/>
    <w:rsid w:val="00104E41"/>
    <w:rsid w:val="001057F6"/>
    <w:rsid w:val="00106AB4"/>
    <w:rsid w:val="00106EE5"/>
    <w:rsid w:val="0010707E"/>
    <w:rsid w:val="00111BEC"/>
    <w:rsid w:val="0011211A"/>
    <w:rsid w:val="00113A96"/>
    <w:rsid w:val="00113F19"/>
    <w:rsid w:val="00114666"/>
    <w:rsid w:val="001148AF"/>
    <w:rsid w:val="00115378"/>
    <w:rsid w:val="0011605F"/>
    <w:rsid w:val="00116125"/>
    <w:rsid w:val="00116417"/>
    <w:rsid w:val="00116D56"/>
    <w:rsid w:val="00116EF0"/>
    <w:rsid w:val="00122092"/>
    <w:rsid w:val="00122DE3"/>
    <w:rsid w:val="001246F7"/>
    <w:rsid w:val="00124ED8"/>
    <w:rsid w:val="0012540A"/>
    <w:rsid w:val="00126470"/>
    <w:rsid w:val="00130269"/>
    <w:rsid w:val="00132378"/>
    <w:rsid w:val="00132646"/>
    <w:rsid w:val="00133686"/>
    <w:rsid w:val="00133770"/>
    <w:rsid w:val="0013415B"/>
    <w:rsid w:val="00141FE2"/>
    <w:rsid w:val="00143E43"/>
    <w:rsid w:val="00144106"/>
    <w:rsid w:val="001473F1"/>
    <w:rsid w:val="001512EE"/>
    <w:rsid w:val="001552D7"/>
    <w:rsid w:val="00155EBE"/>
    <w:rsid w:val="001560A0"/>
    <w:rsid w:val="00157F40"/>
    <w:rsid w:val="00160EE3"/>
    <w:rsid w:val="001623BE"/>
    <w:rsid w:val="001635B1"/>
    <w:rsid w:val="00163B04"/>
    <w:rsid w:val="00164694"/>
    <w:rsid w:val="001651F9"/>
    <w:rsid w:val="001671FD"/>
    <w:rsid w:val="001677BB"/>
    <w:rsid w:val="001710C7"/>
    <w:rsid w:val="001723D7"/>
    <w:rsid w:val="00173968"/>
    <w:rsid w:val="00175968"/>
    <w:rsid w:val="0017605D"/>
    <w:rsid w:val="00177B8D"/>
    <w:rsid w:val="00177C87"/>
    <w:rsid w:val="0018477B"/>
    <w:rsid w:val="0018632B"/>
    <w:rsid w:val="00186C94"/>
    <w:rsid w:val="0019094B"/>
    <w:rsid w:val="00191C63"/>
    <w:rsid w:val="00192D4E"/>
    <w:rsid w:val="0019312C"/>
    <w:rsid w:val="00193ACA"/>
    <w:rsid w:val="00194798"/>
    <w:rsid w:val="00194830"/>
    <w:rsid w:val="00196F8F"/>
    <w:rsid w:val="00197567"/>
    <w:rsid w:val="00197D34"/>
    <w:rsid w:val="001A1455"/>
    <w:rsid w:val="001A15CB"/>
    <w:rsid w:val="001A1F92"/>
    <w:rsid w:val="001A29A4"/>
    <w:rsid w:val="001A2BFF"/>
    <w:rsid w:val="001A5A73"/>
    <w:rsid w:val="001A5C15"/>
    <w:rsid w:val="001A5E45"/>
    <w:rsid w:val="001A6DF9"/>
    <w:rsid w:val="001A6E60"/>
    <w:rsid w:val="001B12F9"/>
    <w:rsid w:val="001B3752"/>
    <w:rsid w:val="001B3C66"/>
    <w:rsid w:val="001B4006"/>
    <w:rsid w:val="001B4A1C"/>
    <w:rsid w:val="001B6BC7"/>
    <w:rsid w:val="001B7CC1"/>
    <w:rsid w:val="001C090F"/>
    <w:rsid w:val="001C1251"/>
    <w:rsid w:val="001C2492"/>
    <w:rsid w:val="001C7A91"/>
    <w:rsid w:val="001C7D54"/>
    <w:rsid w:val="001D05B1"/>
    <w:rsid w:val="001D1763"/>
    <w:rsid w:val="001D6260"/>
    <w:rsid w:val="001D687E"/>
    <w:rsid w:val="001D68F5"/>
    <w:rsid w:val="001D7500"/>
    <w:rsid w:val="001D7DB3"/>
    <w:rsid w:val="001D7EDD"/>
    <w:rsid w:val="001E3208"/>
    <w:rsid w:val="001E6966"/>
    <w:rsid w:val="001F2209"/>
    <w:rsid w:val="001F4E8D"/>
    <w:rsid w:val="001F74F4"/>
    <w:rsid w:val="0020064D"/>
    <w:rsid w:val="00201AF2"/>
    <w:rsid w:val="00203555"/>
    <w:rsid w:val="00203DD9"/>
    <w:rsid w:val="00205723"/>
    <w:rsid w:val="00206AFC"/>
    <w:rsid w:val="00207247"/>
    <w:rsid w:val="00210F76"/>
    <w:rsid w:val="00211F04"/>
    <w:rsid w:val="002141A1"/>
    <w:rsid w:val="00214878"/>
    <w:rsid w:val="002148C0"/>
    <w:rsid w:val="00214DEC"/>
    <w:rsid w:val="00215F4C"/>
    <w:rsid w:val="00216134"/>
    <w:rsid w:val="00220AD5"/>
    <w:rsid w:val="00224CAD"/>
    <w:rsid w:val="00225647"/>
    <w:rsid w:val="00225EB6"/>
    <w:rsid w:val="00226AAD"/>
    <w:rsid w:val="0022773A"/>
    <w:rsid w:val="00230885"/>
    <w:rsid w:val="00232BBB"/>
    <w:rsid w:val="002333AE"/>
    <w:rsid w:val="00234A8C"/>
    <w:rsid w:val="00234CB6"/>
    <w:rsid w:val="00235B2B"/>
    <w:rsid w:val="00235EE8"/>
    <w:rsid w:val="00237006"/>
    <w:rsid w:val="00237153"/>
    <w:rsid w:val="0023748C"/>
    <w:rsid w:val="00241762"/>
    <w:rsid w:val="00241A7B"/>
    <w:rsid w:val="002447BB"/>
    <w:rsid w:val="00246EC3"/>
    <w:rsid w:val="002509FF"/>
    <w:rsid w:val="00251D36"/>
    <w:rsid w:val="00251DC2"/>
    <w:rsid w:val="00254C9A"/>
    <w:rsid w:val="002559A1"/>
    <w:rsid w:val="00256332"/>
    <w:rsid w:val="00256775"/>
    <w:rsid w:val="0025727F"/>
    <w:rsid w:val="002575C6"/>
    <w:rsid w:val="0026094F"/>
    <w:rsid w:val="00264FE1"/>
    <w:rsid w:val="00267AC7"/>
    <w:rsid w:val="00267D4C"/>
    <w:rsid w:val="00270BEA"/>
    <w:rsid w:val="00270FB6"/>
    <w:rsid w:val="00272B03"/>
    <w:rsid w:val="002738CE"/>
    <w:rsid w:val="002749BF"/>
    <w:rsid w:val="00275150"/>
    <w:rsid w:val="0027532B"/>
    <w:rsid w:val="0027705F"/>
    <w:rsid w:val="00277731"/>
    <w:rsid w:val="00280050"/>
    <w:rsid w:val="00280B4E"/>
    <w:rsid w:val="00281EE9"/>
    <w:rsid w:val="00283328"/>
    <w:rsid w:val="00283E09"/>
    <w:rsid w:val="00287E88"/>
    <w:rsid w:val="002954EF"/>
    <w:rsid w:val="002955DF"/>
    <w:rsid w:val="00295604"/>
    <w:rsid w:val="00296430"/>
    <w:rsid w:val="002A1964"/>
    <w:rsid w:val="002A196C"/>
    <w:rsid w:val="002A39A9"/>
    <w:rsid w:val="002A5A2B"/>
    <w:rsid w:val="002A73DC"/>
    <w:rsid w:val="002B0AF1"/>
    <w:rsid w:val="002B22E1"/>
    <w:rsid w:val="002B291D"/>
    <w:rsid w:val="002B2A52"/>
    <w:rsid w:val="002B3154"/>
    <w:rsid w:val="002B33C2"/>
    <w:rsid w:val="002B4589"/>
    <w:rsid w:val="002B50E6"/>
    <w:rsid w:val="002B567C"/>
    <w:rsid w:val="002B66FD"/>
    <w:rsid w:val="002B78D5"/>
    <w:rsid w:val="002B790D"/>
    <w:rsid w:val="002C12F2"/>
    <w:rsid w:val="002C1F8E"/>
    <w:rsid w:val="002C22C5"/>
    <w:rsid w:val="002C2992"/>
    <w:rsid w:val="002C2AA1"/>
    <w:rsid w:val="002C2D32"/>
    <w:rsid w:val="002C2DB2"/>
    <w:rsid w:val="002C31DA"/>
    <w:rsid w:val="002C3C2E"/>
    <w:rsid w:val="002D0B31"/>
    <w:rsid w:val="002D1D88"/>
    <w:rsid w:val="002D34F8"/>
    <w:rsid w:val="002D4574"/>
    <w:rsid w:val="002D4B5C"/>
    <w:rsid w:val="002D4C73"/>
    <w:rsid w:val="002D5CC9"/>
    <w:rsid w:val="002D65C4"/>
    <w:rsid w:val="002D6727"/>
    <w:rsid w:val="002E0282"/>
    <w:rsid w:val="002E15B1"/>
    <w:rsid w:val="002E2AF8"/>
    <w:rsid w:val="002E4EC0"/>
    <w:rsid w:val="002E4F75"/>
    <w:rsid w:val="002E5372"/>
    <w:rsid w:val="002E5D8D"/>
    <w:rsid w:val="002E5FB6"/>
    <w:rsid w:val="002E6999"/>
    <w:rsid w:val="002F0E11"/>
    <w:rsid w:val="002F201F"/>
    <w:rsid w:val="002F2C8F"/>
    <w:rsid w:val="002F3C62"/>
    <w:rsid w:val="002F3EC6"/>
    <w:rsid w:val="002F4A30"/>
    <w:rsid w:val="002F66C9"/>
    <w:rsid w:val="002F7097"/>
    <w:rsid w:val="0030012B"/>
    <w:rsid w:val="00301C15"/>
    <w:rsid w:val="00302242"/>
    <w:rsid w:val="00305FAF"/>
    <w:rsid w:val="003064C0"/>
    <w:rsid w:val="003071AC"/>
    <w:rsid w:val="00307FA4"/>
    <w:rsid w:val="00310180"/>
    <w:rsid w:val="003106BB"/>
    <w:rsid w:val="00314BE8"/>
    <w:rsid w:val="00315D1A"/>
    <w:rsid w:val="00315D4B"/>
    <w:rsid w:val="00316169"/>
    <w:rsid w:val="00316628"/>
    <w:rsid w:val="00321A78"/>
    <w:rsid w:val="00323258"/>
    <w:rsid w:val="003245E2"/>
    <w:rsid w:val="00327A4D"/>
    <w:rsid w:val="00332C72"/>
    <w:rsid w:val="00337966"/>
    <w:rsid w:val="00341F52"/>
    <w:rsid w:val="00342B1C"/>
    <w:rsid w:val="003433E3"/>
    <w:rsid w:val="00343617"/>
    <w:rsid w:val="00344E73"/>
    <w:rsid w:val="00346FEC"/>
    <w:rsid w:val="003477E6"/>
    <w:rsid w:val="003478AC"/>
    <w:rsid w:val="0035011F"/>
    <w:rsid w:val="00354C13"/>
    <w:rsid w:val="00354D9F"/>
    <w:rsid w:val="00355351"/>
    <w:rsid w:val="00355881"/>
    <w:rsid w:val="003567B7"/>
    <w:rsid w:val="003600ED"/>
    <w:rsid w:val="00361A6C"/>
    <w:rsid w:val="00363751"/>
    <w:rsid w:val="00363D25"/>
    <w:rsid w:val="0036412C"/>
    <w:rsid w:val="00365DCF"/>
    <w:rsid w:val="00366C28"/>
    <w:rsid w:val="003675A7"/>
    <w:rsid w:val="00371EF2"/>
    <w:rsid w:val="003730FB"/>
    <w:rsid w:val="003731A6"/>
    <w:rsid w:val="003731B6"/>
    <w:rsid w:val="0037397E"/>
    <w:rsid w:val="00374127"/>
    <w:rsid w:val="0037589C"/>
    <w:rsid w:val="0037652D"/>
    <w:rsid w:val="0037714A"/>
    <w:rsid w:val="0037763E"/>
    <w:rsid w:val="003778FE"/>
    <w:rsid w:val="00377B83"/>
    <w:rsid w:val="00380B47"/>
    <w:rsid w:val="00381288"/>
    <w:rsid w:val="003814BB"/>
    <w:rsid w:val="00382413"/>
    <w:rsid w:val="00382B43"/>
    <w:rsid w:val="003849EC"/>
    <w:rsid w:val="003860D7"/>
    <w:rsid w:val="00386675"/>
    <w:rsid w:val="003866A6"/>
    <w:rsid w:val="003867B5"/>
    <w:rsid w:val="0038772D"/>
    <w:rsid w:val="00387F6B"/>
    <w:rsid w:val="00391890"/>
    <w:rsid w:val="0039330F"/>
    <w:rsid w:val="00394C32"/>
    <w:rsid w:val="003963AD"/>
    <w:rsid w:val="0039660B"/>
    <w:rsid w:val="003967A8"/>
    <w:rsid w:val="00397071"/>
    <w:rsid w:val="003976BB"/>
    <w:rsid w:val="003A0410"/>
    <w:rsid w:val="003A064A"/>
    <w:rsid w:val="003A09D3"/>
    <w:rsid w:val="003A4B02"/>
    <w:rsid w:val="003A4EEA"/>
    <w:rsid w:val="003A56B7"/>
    <w:rsid w:val="003A5A9D"/>
    <w:rsid w:val="003A7D53"/>
    <w:rsid w:val="003B18FF"/>
    <w:rsid w:val="003B42C1"/>
    <w:rsid w:val="003B43AE"/>
    <w:rsid w:val="003B46DE"/>
    <w:rsid w:val="003B6D95"/>
    <w:rsid w:val="003B708E"/>
    <w:rsid w:val="003C5932"/>
    <w:rsid w:val="003C6430"/>
    <w:rsid w:val="003C7A5E"/>
    <w:rsid w:val="003D1B14"/>
    <w:rsid w:val="003D1EFB"/>
    <w:rsid w:val="003D35DD"/>
    <w:rsid w:val="003D36F0"/>
    <w:rsid w:val="003D5EA2"/>
    <w:rsid w:val="003E0370"/>
    <w:rsid w:val="003E066D"/>
    <w:rsid w:val="003E31C0"/>
    <w:rsid w:val="003E4036"/>
    <w:rsid w:val="003F16B1"/>
    <w:rsid w:val="003F3580"/>
    <w:rsid w:val="003F3B37"/>
    <w:rsid w:val="003F6A11"/>
    <w:rsid w:val="003F6B68"/>
    <w:rsid w:val="0040084B"/>
    <w:rsid w:val="00400A18"/>
    <w:rsid w:val="00403602"/>
    <w:rsid w:val="004037F9"/>
    <w:rsid w:val="00403AA4"/>
    <w:rsid w:val="00404E7A"/>
    <w:rsid w:val="00405D59"/>
    <w:rsid w:val="00410B2D"/>
    <w:rsid w:val="00411D58"/>
    <w:rsid w:val="0041264B"/>
    <w:rsid w:val="00412F02"/>
    <w:rsid w:val="00421114"/>
    <w:rsid w:val="004232F5"/>
    <w:rsid w:val="00423E1E"/>
    <w:rsid w:val="0042480A"/>
    <w:rsid w:val="00425643"/>
    <w:rsid w:val="00425B9B"/>
    <w:rsid w:val="004303F0"/>
    <w:rsid w:val="004322AD"/>
    <w:rsid w:val="0043306F"/>
    <w:rsid w:val="00433F1C"/>
    <w:rsid w:val="00435819"/>
    <w:rsid w:val="00436139"/>
    <w:rsid w:val="0043632D"/>
    <w:rsid w:val="00436D7C"/>
    <w:rsid w:val="00436E6E"/>
    <w:rsid w:val="00442E3E"/>
    <w:rsid w:val="00447EC1"/>
    <w:rsid w:val="0045101F"/>
    <w:rsid w:val="00451419"/>
    <w:rsid w:val="004548A4"/>
    <w:rsid w:val="00456BBD"/>
    <w:rsid w:val="00457B9E"/>
    <w:rsid w:val="00461187"/>
    <w:rsid w:val="00461D31"/>
    <w:rsid w:val="004620AC"/>
    <w:rsid w:val="004644E9"/>
    <w:rsid w:val="00466999"/>
    <w:rsid w:val="00467778"/>
    <w:rsid w:val="004725B5"/>
    <w:rsid w:val="004726A0"/>
    <w:rsid w:val="00473794"/>
    <w:rsid w:val="00474043"/>
    <w:rsid w:val="004756CF"/>
    <w:rsid w:val="0047720D"/>
    <w:rsid w:val="00477F3C"/>
    <w:rsid w:val="00480BBA"/>
    <w:rsid w:val="0048308C"/>
    <w:rsid w:val="00485FE7"/>
    <w:rsid w:val="00487AE9"/>
    <w:rsid w:val="0049018E"/>
    <w:rsid w:val="004901CB"/>
    <w:rsid w:val="00490247"/>
    <w:rsid w:val="00490DB9"/>
    <w:rsid w:val="00490E6C"/>
    <w:rsid w:val="00490EA0"/>
    <w:rsid w:val="00493A53"/>
    <w:rsid w:val="00494D88"/>
    <w:rsid w:val="00495BA2"/>
    <w:rsid w:val="004962F7"/>
    <w:rsid w:val="0049723D"/>
    <w:rsid w:val="004978BF"/>
    <w:rsid w:val="004A00F7"/>
    <w:rsid w:val="004A05CF"/>
    <w:rsid w:val="004A5630"/>
    <w:rsid w:val="004A5A44"/>
    <w:rsid w:val="004A7C1A"/>
    <w:rsid w:val="004B2538"/>
    <w:rsid w:val="004B353E"/>
    <w:rsid w:val="004B3967"/>
    <w:rsid w:val="004B3A13"/>
    <w:rsid w:val="004B6560"/>
    <w:rsid w:val="004B6822"/>
    <w:rsid w:val="004B711C"/>
    <w:rsid w:val="004C031F"/>
    <w:rsid w:val="004C10BB"/>
    <w:rsid w:val="004C1E6F"/>
    <w:rsid w:val="004C3461"/>
    <w:rsid w:val="004C3978"/>
    <w:rsid w:val="004C5181"/>
    <w:rsid w:val="004C5EC1"/>
    <w:rsid w:val="004C60DD"/>
    <w:rsid w:val="004C7048"/>
    <w:rsid w:val="004D0A63"/>
    <w:rsid w:val="004D1CA7"/>
    <w:rsid w:val="004D240D"/>
    <w:rsid w:val="004D2652"/>
    <w:rsid w:val="004D278A"/>
    <w:rsid w:val="004D6342"/>
    <w:rsid w:val="004D731B"/>
    <w:rsid w:val="004D7A48"/>
    <w:rsid w:val="004E2B53"/>
    <w:rsid w:val="004E5882"/>
    <w:rsid w:val="004E7A31"/>
    <w:rsid w:val="004F0067"/>
    <w:rsid w:val="004F0074"/>
    <w:rsid w:val="004F0CFC"/>
    <w:rsid w:val="004F496F"/>
    <w:rsid w:val="004F5195"/>
    <w:rsid w:val="004F5CB4"/>
    <w:rsid w:val="004F7BAF"/>
    <w:rsid w:val="00501776"/>
    <w:rsid w:val="00501B16"/>
    <w:rsid w:val="00503667"/>
    <w:rsid w:val="005047A7"/>
    <w:rsid w:val="00505B49"/>
    <w:rsid w:val="00507D09"/>
    <w:rsid w:val="005138B8"/>
    <w:rsid w:val="00514778"/>
    <w:rsid w:val="005151E3"/>
    <w:rsid w:val="00520227"/>
    <w:rsid w:val="00521B96"/>
    <w:rsid w:val="00521F3B"/>
    <w:rsid w:val="00525653"/>
    <w:rsid w:val="00525AD4"/>
    <w:rsid w:val="00530CFA"/>
    <w:rsid w:val="00534832"/>
    <w:rsid w:val="005378E9"/>
    <w:rsid w:val="005413E1"/>
    <w:rsid w:val="0054269D"/>
    <w:rsid w:val="0054350E"/>
    <w:rsid w:val="00543C5F"/>
    <w:rsid w:val="005445BC"/>
    <w:rsid w:val="00544A32"/>
    <w:rsid w:val="00544D39"/>
    <w:rsid w:val="00544F47"/>
    <w:rsid w:val="00546B6F"/>
    <w:rsid w:val="0055125C"/>
    <w:rsid w:val="005528D9"/>
    <w:rsid w:val="00554622"/>
    <w:rsid w:val="005555F8"/>
    <w:rsid w:val="00556D28"/>
    <w:rsid w:val="0056034C"/>
    <w:rsid w:val="00560FB6"/>
    <w:rsid w:val="00563889"/>
    <w:rsid w:val="00565D2C"/>
    <w:rsid w:val="00570612"/>
    <w:rsid w:val="00570C24"/>
    <w:rsid w:val="00574790"/>
    <w:rsid w:val="00574D4C"/>
    <w:rsid w:val="00575C02"/>
    <w:rsid w:val="00580401"/>
    <w:rsid w:val="00580829"/>
    <w:rsid w:val="00581275"/>
    <w:rsid w:val="0058228D"/>
    <w:rsid w:val="0058304E"/>
    <w:rsid w:val="00583878"/>
    <w:rsid w:val="00583D4B"/>
    <w:rsid w:val="00586540"/>
    <w:rsid w:val="00591778"/>
    <w:rsid w:val="00594492"/>
    <w:rsid w:val="00595EC3"/>
    <w:rsid w:val="00596144"/>
    <w:rsid w:val="00596145"/>
    <w:rsid w:val="005A2027"/>
    <w:rsid w:val="005A32B7"/>
    <w:rsid w:val="005A45C7"/>
    <w:rsid w:val="005A4CC2"/>
    <w:rsid w:val="005A7A86"/>
    <w:rsid w:val="005B1287"/>
    <w:rsid w:val="005B4761"/>
    <w:rsid w:val="005B4C07"/>
    <w:rsid w:val="005B53A7"/>
    <w:rsid w:val="005B7052"/>
    <w:rsid w:val="005B720D"/>
    <w:rsid w:val="005C1996"/>
    <w:rsid w:val="005C2106"/>
    <w:rsid w:val="005C2C3C"/>
    <w:rsid w:val="005C416E"/>
    <w:rsid w:val="005C48CE"/>
    <w:rsid w:val="005C6E74"/>
    <w:rsid w:val="005D0DF2"/>
    <w:rsid w:val="005D0E19"/>
    <w:rsid w:val="005D294F"/>
    <w:rsid w:val="005D5580"/>
    <w:rsid w:val="005D73A3"/>
    <w:rsid w:val="005E01B1"/>
    <w:rsid w:val="005E129A"/>
    <w:rsid w:val="005E1545"/>
    <w:rsid w:val="005E2182"/>
    <w:rsid w:val="005E2A7F"/>
    <w:rsid w:val="005E3D9C"/>
    <w:rsid w:val="005E60DB"/>
    <w:rsid w:val="005E6B8D"/>
    <w:rsid w:val="005F2413"/>
    <w:rsid w:val="005F2958"/>
    <w:rsid w:val="005F3DCB"/>
    <w:rsid w:val="005F66E4"/>
    <w:rsid w:val="005F6D48"/>
    <w:rsid w:val="005F78DF"/>
    <w:rsid w:val="0060179B"/>
    <w:rsid w:val="0060297E"/>
    <w:rsid w:val="00604316"/>
    <w:rsid w:val="00605017"/>
    <w:rsid w:val="0061059D"/>
    <w:rsid w:val="00610F90"/>
    <w:rsid w:val="00613F0D"/>
    <w:rsid w:val="006147A6"/>
    <w:rsid w:val="00620A8A"/>
    <w:rsid w:val="0062153C"/>
    <w:rsid w:val="006231F8"/>
    <w:rsid w:val="00623F99"/>
    <w:rsid w:val="00633217"/>
    <w:rsid w:val="00635AD1"/>
    <w:rsid w:val="00636525"/>
    <w:rsid w:val="00637265"/>
    <w:rsid w:val="0064130E"/>
    <w:rsid w:val="00641B9E"/>
    <w:rsid w:val="006432F8"/>
    <w:rsid w:val="00644D76"/>
    <w:rsid w:val="00646777"/>
    <w:rsid w:val="00646CEB"/>
    <w:rsid w:val="006502FC"/>
    <w:rsid w:val="00651D0E"/>
    <w:rsid w:val="00660672"/>
    <w:rsid w:val="006659F4"/>
    <w:rsid w:val="00667F92"/>
    <w:rsid w:val="00671EAA"/>
    <w:rsid w:val="00673427"/>
    <w:rsid w:val="006758FB"/>
    <w:rsid w:val="00675FD9"/>
    <w:rsid w:val="00676846"/>
    <w:rsid w:val="00676D1F"/>
    <w:rsid w:val="00677419"/>
    <w:rsid w:val="006821DE"/>
    <w:rsid w:val="00683D15"/>
    <w:rsid w:val="006850DE"/>
    <w:rsid w:val="00687A6F"/>
    <w:rsid w:val="006913DE"/>
    <w:rsid w:val="00692ADA"/>
    <w:rsid w:val="006932DF"/>
    <w:rsid w:val="00695030"/>
    <w:rsid w:val="006951EE"/>
    <w:rsid w:val="006A1346"/>
    <w:rsid w:val="006A1C75"/>
    <w:rsid w:val="006A1DF9"/>
    <w:rsid w:val="006A36CD"/>
    <w:rsid w:val="006A4086"/>
    <w:rsid w:val="006A44FF"/>
    <w:rsid w:val="006A4C48"/>
    <w:rsid w:val="006A589E"/>
    <w:rsid w:val="006A598C"/>
    <w:rsid w:val="006A5EB6"/>
    <w:rsid w:val="006A6521"/>
    <w:rsid w:val="006A761C"/>
    <w:rsid w:val="006B0DEB"/>
    <w:rsid w:val="006B1016"/>
    <w:rsid w:val="006B1D29"/>
    <w:rsid w:val="006B28FC"/>
    <w:rsid w:val="006B2F73"/>
    <w:rsid w:val="006B4400"/>
    <w:rsid w:val="006B55B5"/>
    <w:rsid w:val="006B57C7"/>
    <w:rsid w:val="006B65B1"/>
    <w:rsid w:val="006B77CA"/>
    <w:rsid w:val="006C0156"/>
    <w:rsid w:val="006C03C0"/>
    <w:rsid w:val="006C0405"/>
    <w:rsid w:val="006C3521"/>
    <w:rsid w:val="006C4D89"/>
    <w:rsid w:val="006D0D3F"/>
    <w:rsid w:val="006D0D8A"/>
    <w:rsid w:val="006D2A51"/>
    <w:rsid w:val="006D4563"/>
    <w:rsid w:val="006E00E2"/>
    <w:rsid w:val="006E0C88"/>
    <w:rsid w:val="006E0FA0"/>
    <w:rsid w:val="006E25F5"/>
    <w:rsid w:val="006E2B2D"/>
    <w:rsid w:val="006E2B71"/>
    <w:rsid w:val="006E6267"/>
    <w:rsid w:val="006E62E2"/>
    <w:rsid w:val="006E77B8"/>
    <w:rsid w:val="006F1898"/>
    <w:rsid w:val="006F27A0"/>
    <w:rsid w:val="006F2F1E"/>
    <w:rsid w:val="006F4D3D"/>
    <w:rsid w:val="006F5F12"/>
    <w:rsid w:val="006F7331"/>
    <w:rsid w:val="00702007"/>
    <w:rsid w:val="00702840"/>
    <w:rsid w:val="00703E29"/>
    <w:rsid w:val="00705BA3"/>
    <w:rsid w:val="00706F61"/>
    <w:rsid w:val="007072D8"/>
    <w:rsid w:val="00707FDF"/>
    <w:rsid w:val="00710D77"/>
    <w:rsid w:val="00713239"/>
    <w:rsid w:val="00715D07"/>
    <w:rsid w:val="00720649"/>
    <w:rsid w:val="007208A7"/>
    <w:rsid w:val="00720C9F"/>
    <w:rsid w:val="007220A7"/>
    <w:rsid w:val="00723650"/>
    <w:rsid w:val="00724D6D"/>
    <w:rsid w:val="00725583"/>
    <w:rsid w:val="00725728"/>
    <w:rsid w:val="00726B6B"/>
    <w:rsid w:val="00727970"/>
    <w:rsid w:val="00730080"/>
    <w:rsid w:val="00730A96"/>
    <w:rsid w:val="0073212A"/>
    <w:rsid w:val="00732514"/>
    <w:rsid w:val="00734044"/>
    <w:rsid w:val="00735322"/>
    <w:rsid w:val="00735753"/>
    <w:rsid w:val="0073692F"/>
    <w:rsid w:val="00737E8F"/>
    <w:rsid w:val="00740D3E"/>
    <w:rsid w:val="007430AE"/>
    <w:rsid w:val="007438AE"/>
    <w:rsid w:val="007450D4"/>
    <w:rsid w:val="0074555A"/>
    <w:rsid w:val="00745EA0"/>
    <w:rsid w:val="00747D0A"/>
    <w:rsid w:val="00750CCD"/>
    <w:rsid w:val="00751A3E"/>
    <w:rsid w:val="007526B4"/>
    <w:rsid w:val="00752B1C"/>
    <w:rsid w:val="00753EFF"/>
    <w:rsid w:val="00754310"/>
    <w:rsid w:val="007552EC"/>
    <w:rsid w:val="007558E9"/>
    <w:rsid w:val="00756682"/>
    <w:rsid w:val="007602D5"/>
    <w:rsid w:val="00760C09"/>
    <w:rsid w:val="00761A15"/>
    <w:rsid w:val="00764A9A"/>
    <w:rsid w:val="00765F39"/>
    <w:rsid w:val="00766D05"/>
    <w:rsid w:val="0076791C"/>
    <w:rsid w:val="007705D5"/>
    <w:rsid w:val="0077122C"/>
    <w:rsid w:val="007716CC"/>
    <w:rsid w:val="00773F69"/>
    <w:rsid w:val="00780FE9"/>
    <w:rsid w:val="00784145"/>
    <w:rsid w:val="00785C52"/>
    <w:rsid w:val="0078624A"/>
    <w:rsid w:val="00791830"/>
    <w:rsid w:val="00791880"/>
    <w:rsid w:val="00794461"/>
    <w:rsid w:val="00794987"/>
    <w:rsid w:val="00795391"/>
    <w:rsid w:val="00796003"/>
    <w:rsid w:val="00796D87"/>
    <w:rsid w:val="0079725E"/>
    <w:rsid w:val="007A0F0A"/>
    <w:rsid w:val="007A1C45"/>
    <w:rsid w:val="007A1CEC"/>
    <w:rsid w:val="007A5222"/>
    <w:rsid w:val="007B2AF5"/>
    <w:rsid w:val="007B39EE"/>
    <w:rsid w:val="007B5273"/>
    <w:rsid w:val="007B54A2"/>
    <w:rsid w:val="007B5962"/>
    <w:rsid w:val="007B7BD7"/>
    <w:rsid w:val="007C0126"/>
    <w:rsid w:val="007C2180"/>
    <w:rsid w:val="007C2D57"/>
    <w:rsid w:val="007C4527"/>
    <w:rsid w:val="007C4F6B"/>
    <w:rsid w:val="007C5924"/>
    <w:rsid w:val="007C5A78"/>
    <w:rsid w:val="007C6357"/>
    <w:rsid w:val="007C7B12"/>
    <w:rsid w:val="007D2ED8"/>
    <w:rsid w:val="007D34CC"/>
    <w:rsid w:val="007D4F1E"/>
    <w:rsid w:val="007D66C4"/>
    <w:rsid w:val="007D6F11"/>
    <w:rsid w:val="007E2061"/>
    <w:rsid w:val="007E25EC"/>
    <w:rsid w:val="007E2B0B"/>
    <w:rsid w:val="007E4F0B"/>
    <w:rsid w:val="007E7697"/>
    <w:rsid w:val="007F17D3"/>
    <w:rsid w:val="007F1D1B"/>
    <w:rsid w:val="007F24CD"/>
    <w:rsid w:val="007F3071"/>
    <w:rsid w:val="007F6220"/>
    <w:rsid w:val="007F73AF"/>
    <w:rsid w:val="00800D47"/>
    <w:rsid w:val="00801E2D"/>
    <w:rsid w:val="00806736"/>
    <w:rsid w:val="0080777D"/>
    <w:rsid w:val="00810E12"/>
    <w:rsid w:val="00812427"/>
    <w:rsid w:val="008129CC"/>
    <w:rsid w:val="00813A0B"/>
    <w:rsid w:val="00816720"/>
    <w:rsid w:val="00820153"/>
    <w:rsid w:val="00820500"/>
    <w:rsid w:val="00820D09"/>
    <w:rsid w:val="00820D41"/>
    <w:rsid w:val="00820DBE"/>
    <w:rsid w:val="0082171B"/>
    <w:rsid w:val="00824D05"/>
    <w:rsid w:val="00825927"/>
    <w:rsid w:val="00826319"/>
    <w:rsid w:val="00826DDD"/>
    <w:rsid w:val="0082771E"/>
    <w:rsid w:val="00827B2A"/>
    <w:rsid w:val="00831978"/>
    <w:rsid w:val="008341C8"/>
    <w:rsid w:val="00835070"/>
    <w:rsid w:val="008360A6"/>
    <w:rsid w:val="00837DD6"/>
    <w:rsid w:val="00841476"/>
    <w:rsid w:val="0084335F"/>
    <w:rsid w:val="008433E9"/>
    <w:rsid w:val="00843D0C"/>
    <w:rsid w:val="00844714"/>
    <w:rsid w:val="00844BD7"/>
    <w:rsid w:val="00846B2E"/>
    <w:rsid w:val="00851214"/>
    <w:rsid w:val="00852EE8"/>
    <w:rsid w:val="008531B8"/>
    <w:rsid w:val="008537E6"/>
    <w:rsid w:val="00853ADE"/>
    <w:rsid w:val="00854331"/>
    <w:rsid w:val="00854571"/>
    <w:rsid w:val="0085500E"/>
    <w:rsid w:val="00855C01"/>
    <w:rsid w:val="008616C3"/>
    <w:rsid w:val="00862FC1"/>
    <w:rsid w:val="00863BB8"/>
    <w:rsid w:val="008656F9"/>
    <w:rsid w:val="00866488"/>
    <w:rsid w:val="008675A1"/>
    <w:rsid w:val="0087103F"/>
    <w:rsid w:val="00871455"/>
    <w:rsid w:val="00871685"/>
    <w:rsid w:val="00871F84"/>
    <w:rsid w:val="00874735"/>
    <w:rsid w:val="00874C45"/>
    <w:rsid w:val="0087614F"/>
    <w:rsid w:val="00876CFF"/>
    <w:rsid w:val="00877A9E"/>
    <w:rsid w:val="00877DF0"/>
    <w:rsid w:val="00880A88"/>
    <w:rsid w:val="00882190"/>
    <w:rsid w:val="008834AB"/>
    <w:rsid w:val="00885611"/>
    <w:rsid w:val="00885B2A"/>
    <w:rsid w:val="008868C5"/>
    <w:rsid w:val="00886F4A"/>
    <w:rsid w:val="00890A33"/>
    <w:rsid w:val="00890C8E"/>
    <w:rsid w:val="00892599"/>
    <w:rsid w:val="00892EA6"/>
    <w:rsid w:val="00892FE0"/>
    <w:rsid w:val="0089328F"/>
    <w:rsid w:val="008945C9"/>
    <w:rsid w:val="008972DD"/>
    <w:rsid w:val="008976EE"/>
    <w:rsid w:val="008A314B"/>
    <w:rsid w:val="008A37CD"/>
    <w:rsid w:val="008A38BC"/>
    <w:rsid w:val="008A490D"/>
    <w:rsid w:val="008A5402"/>
    <w:rsid w:val="008A5699"/>
    <w:rsid w:val="008B083C"/>
    <w:rsid w:val="008B0C86"/>
    <w:rsid w:val="008B1B0E"/>
    <w:rsid w:val="008B1F40"/>
    <w:rsid w:val="008B40C3"/>
    <w:rsid w:val="008B5B08"/>
    <w:rsid w:val="008B732C"/>
    <w:rsid w:val="008B7870"/>
    <w:rsid w:val="008C3A5C"/>
    <w:rsid w:val="008C6ADF"/>
    <w:rsid w:val="008C6B9B"/>
    <w:rsid w:val="008C7E2D"/>
    <w:rsid w:val="008D09AC"/>
    <w:rsid w:val="008D1BB0"/>
    <w:rsid w:val="008D3634"/>
    <w:rsid w:val="008D5FF0"/>
    <w:rsid w:val="008E081E"/>
    <w:rsid w:val="008E2437"/>
    <w:rsid w:val="008E44B4"/>
    <w:rsid w:val="008E503B"/>
    <w:rsid w:val="008E5680"/>
    <w:rsid w:val="008E58EC"/>
    <w:rsid w:val="008F5953"/>
    <w:rsid w:val="008F63C7"/>
    <w:rsid w:val="008F6D2E"/>
    <w:rsid w:val="008F6E74"/>
    <w:rsid w:val="0090118B"/>
    <w:rsid w:val="00902F0B"/>
    <w:rsid w:val="009048B7"/>
    <w:rsid w:val="0090496D"/>
    <w:rsid w:val="00905274"/>
    <w:rsid w:val="00905EAA"/>
    <w:rsid w:val="00906DF9"/>
    <w:rsid w:val="009077E4"/>
    <w:rsid w:val="00910C31"/>
    <w:rsid w:val="00914553"/>
    <w:rsid w:val="00914E56"/>
    <w:rsid w:val="009151FE"/>
    <w:rsid w:val="00915496"/>
    <w:rsid w:val="00915F77"/>
    <w:rsid w:val="00916F39"/>
    <w:rsid w:val="009170B9"/>
    <w:rsid w:val="00917E61"/>
    <w:rsid w:val="009210C3"/>
    <w:rsid w:val="009254C4"/>
    <w:rsid w:val="00927A0B"/>
    <w:rsid w:val="00931270"/>
    <w:rsid w:val="0093134F"/>
    <w:rsid w:val="00931576"/>
    <w:rsid w:val="00932268"/>
    <w:rsid w:val="00932E0D"/>
    <w:rsid w:val="00933BDD"/>
    <w:rsid w:val="00934552"/>
    <w:rsid w:val="009352BA"/>
    <w:rsid w:val="00935661"/>
    <w:rsid w:val="00937C82"/>
    <w:rsid w:val="0094104E"/>
    <w:rsid w:val="00941F7B"/>
    <w:rsid w:val="00943E9E"/>
    <w:rsid w:val="00944F24"/>
    <w:rsid w:val="00945A08"/>
    <w:rsid w:val="0095176B"/>
    <w:rsid w:val="00952E71"/>
    <w:rsid w:val="009535AD"/>
    <w:rsid w:val="00953CAC"/>
    <w:rsid w:val="009572B2"/>
    <w:rsid w:val="009600A0"/>
    <w:rsid w:val="00960350"/>
    <w:rsid w:val="0096393E"/>
    <w:rsid w:val="00965A47"/>
    <w:rsid w:val="00965C69"/>
    <w:rsid w:val="00967306"/>
    <w:rsid w:val="00973AFB"/>
    <w:rsid w:val="009756DB"/>
    <w:rsid w:val="00977D6D"/>
    <w:rsid w:val="009827F7"/>
    <w:rsid w:val="0098304E"/>
    <w:rsid w:val="009855F8"/>
    <w:rsid w:val="009909EE"/>
    <w:rsid w:val="00992736"/>
    <w:rsid w:val="00993618"/>
    <w:rsid w:val="00996212"/>
    <w:rsid w:val="00996C4C"/>
    <w:rsid w:val="00997592"/>
    <w:rsid w:val="009975A2"/>
    <w:rsid w:val="009A1317"/>
    <w:rsid w:val="009A1EF5"/>
    <w:rsid w:val="009A2C93"/>
    <w:rsid w:val="009A3319"/>
    <w:rsid w:val="009A3FFE"/>
    <w:rsid w:val="009A4126"/>
    <w:rsid w:val="009A7181"/>
    <w:rsid w:val="009A792D"/>
    <w:rsid w:val="009A7EB5"/>
    <w:rsid w:val="009B06F2"/>
    <w:rsid w:val="009B0A2D"/>
    <w:rsid w:val="009B0F58"/>
    <w:rsid w:val="009B14EA"/>
    <w:rsid w:val="009B1768"/>
    <w:rsid w:val="009B2930"/>
    <w:rsid w:val="009B34CA"/>
    <w:rsid w:val="009B4C59"/>
    <w:rsid w:val="009B69E9"/>
    <w:rsid w:val="009B6ADB"/>
    <w:rsid w:val="009B702D"/>
    <w:rsid w:val="009B76D4"/>
    <w:rsid w:val="009B7C36"/>
    <w:rsid w:val="009C0CC1"/>
    <w:rsid w:val="009C301F"/>
    <w:rsid w:val="009C3887"/>
    <w:rsid w:val="009C388D"/>
    <w:rsid w:val="009C38BC"/>
    <w:rsid w:val="009C5D5C"/>
    <w:rsid w:val="009C6105"/>
    <w:rsid w:val="009C6ED9"/>
    <w:rsid w:val="009D0615"/>
    <w:rsid w:val="009D23E6"/>
    <w:rsid w:val="009D2D5A"/>
    <w:rsid w:val="009D3542"/>
    <w:rsid w:val="009D4EF1"/>
    <w:rsid w:val="009D50F5"/>
    <w:rsid w:val="009D6EFE"/>
    <w:rsid w:val="009D7849"/>
    <w:rsid w:val="009D7FA7"/>
    <w:rsid w:val="009E165D"/>
    <w:rsid w:val="009E1C35"/>
    <w:rsid w:val="009E37F1"/>
    <w:rsid w:val="009E5CB7"/>
    <w:rsid w:val="009E61A4"/>
    <w:rsid w:val="009E6F4C"/>
    <w:rsid w:val="009E779C"/>
    <w:rsid w:val="009E77B5"/>
    <w:rsid w:val="009E7C45"/>
    <w:rsid w:val="009F1E6A"/>
    <w:rsid w:val="009F30A9"/>
    <w:rsid w:val="009F42F6"/>
    <w:rsid w:val="009F44BF"/>
    <w:rsid w:val="009F4A75"/>
    <w:rsid w:val="009F55F7"/>
    <w:rsid w:val="009F5902"/>
    <w:rsid w:val="009F6808"/>
    <w:rsid w:val="009F70D6"/>
    <w:rsid w:val="009F7E11"/>
    <w:rsid w:val="00A0183B"/>
    <w:rsid w:val="00A01968"/>
    <w:rsid w:val="00A04506"/>
    <w:rsid w:val="00A04DDD"/>
    <w:rsid w:val="00A051FD"/>
    <w:rsid w:val="00A07C8F"/>
    <w:rsid w:val="00A104CB"/>
    <w:rsid w:val="00A10F17"/>
    <w:rsid w:val="00A11FE5"/>
    <w:rsid w:val="00A12D4D"/>
    <w:rsid w:val="00A13A4B"/>
    <w:rsid w:val="00A13F86"/>
    <w:rsid w:val="00A14AF8"/>
    <w:rsid w:val="00A151F2"/>
    <w:rsid w:val="00A15424"/>
    <w:rsid w:val="00A15906"/>
    <w:rsid w:val="00A17E38"/>
    <w:rsid w:val="00A20090"/>
    <w:rsid w:val="00A208C3"/>
    <w:rsid w:val="00A20994"/>
    <w:rsid w:val="00A22DAD"/>
    <w:rsid w:val="00A236F3"/>
    <w:rsid w:val="00A24139"/>
    <w:rsid w:val="00A26AC1"/>
    <w:rsid w:val="00A30B6B"/>
    <w:rsid w:val="00A31802"/>
    <w:rsid w:val="00A34714"/>
    <w:rsid w:val="00A35163"/>
    <w:rsid w:val="00A352DE"/>
    <w:rsid w:val="00A365D8"/>
    <w:rsid w:val="00A370A7"/>
    <w:rsid w:val="00A41EDB"/>
    <w:rsid w:val="00A44429"/>
    <w:rsid w:val="00A45BD1"/>
    <w:rsid w:val="00A46D3C"/>
    <w:rsid w:val="00A50CB2"/>
    <w:rsid w:val="00A524FC"/>
    <w:rsid w:val="00A54C82"/>
    <w:rsid w:val="00A55413"/>
    <w:rsid w:val="00A56596"/>
    <w:rsid w:val="00A57045"/>
    <w:rsid w:val="00A57C5C"/>
    <w:rsid w:val="00A614B3"/>
    <w:rsid w:val="00A63DED"/>
    <w:rsid w:val="00A70340"/>
    <w:rsid w:val="00A70CC7"/>
    <w:rsid w:val="00A71CA4"/>
    <w:rsid w:val="00A7277C"/>
    <w:rsid w:val="00A74304"/>
    <w:rsid w:val="00A745B6"/>
    <w:rsid w:val="00A7528D"/>
    <w:rsid w:val="00A75555"/>
    <w:rsid w:val="00A75596"/>
    <w:rsid w:val="00A755AB"/>
    <w:rsid w:val="00A75CB9"/>
    <w:rsid w:val="00A75CD8"/>
    <w:rsid w:val="00A8048B"/>
    <w:rsid w:val="00A80570"/>
    <w:rsid w:val="00A809D9"/>
    <w:rsid w:val="00A81F83"/>
    <w:rsid w:val="00A82A31"/>
    <w:rsid w:val="00A90027"/>
    <w:rsid w:val="00A92F0D"/>
    <w:rsid w:val="00AA1313"/>
    <w:rsid w:val="00AA20A4"/>
    <w:rsid w:val="00AA4374"/>
    <w:rsid w:val="00AA5CA5"/>
    <w:rsid w:val="00AA6789"/>
    <w:rsid w:val="00AB0BA4"/>
    <w:rsid w:val="00AB33C8"/>
    <w:rsid w:val="00AB4BA9"/>
    <w:rsid w:val="00AB50C8"/>
    <w:rsid w:val="00AB70E1"/>
    <w:rsid w:val="00AC1140"/>
    <w:rsid w:val="00AC1353"/>
    <w:rsid w:val="00AC1594"/>
    <w:rsid w:val="00AC25ED"/>
    <w:rsid w:val="00AC29B1"/>
    <w:rsid w:val="00AC2E1F"/>
    <w:rsid w:val="00AC3349"/>
    <w:rsid w:val="00AC69C5"/>
    <w:rsid w:val="00AD0F05"/>
    <w:rsid w:val="00AD1160"/>
    <w:rsid w:val="00AD13D6"/>
    <w:rsid w:val="00AD1F6D"/>
    <w:rsid w:val="00AD22D8"/>
    <w:rsid w:val="00AD2A95"/>
    <w:rsid w:val="00AD3BDC"/>
    <w:rsid w:val="00AD4F97"/>
    <w:rsid w:val="00AD5468"/>
    <w:rsid w:val="00AD6514"/>
    <w:rsid w:val="00AE0B7A"/>
    <w:rsid w:val="00AE1C62"/>
    <w:rsid w:val="00AE363C"/>
    <w:rsid w:val="00AE3AD5"/>
    <w:rsid w:val="00AE5E21"/>
    <w:rsid w:val="00AE7091"/>
    <w:rsid w:val="00AF418A"/>
    <w:rsid w:val="00AF47F8"/>
    <w:rsid w:val="00AF680C"/>
    <w:rsid w:val="00B00983"/>
    <w:rsid w:val="00B00BCD"/>
    <w:rsid w:val="00B06A8B"/>
    <w:rsid w:val="00B06BE6"/>
    <w:rsid w:val="00B06DC5"/>
    <w:rsid w:val="00B1013F"/>
    <w:rsid w:val="00B116DF"/>
    <w:rsid w:val="00B11ABC"/>
    <w:rsid w:val="00B122B4"/>
    <w:rsid w:val="00B1232B"/>
    <w:rsid w:val="00B1295A"/>
    <w:rsid w:val="00B14FD8"/>
    <w:rsid w:val="00B202D4"/>
    <w:rsid w:val="00B21020"/>
    <w:rsid w:val="00B23297"/>
    <w:rsid w:val="00B24B9D"/>
    <w:rsid w:val="00B25314"/>
    <w:rsid w:val="00B264C6"/>
    <w:rsid w:val="00B26CE4"/>
    <w:rsid w:val="00B31735"/>
    <w:rsid w:val="00B31A83"/>
    <w:rsid w:val="00B31C33"/>
    <w:rsid w:val="00B31E84"/>
    <w:rsid w:val="00B32B85"/>
    <w:rsid w:val="00B331C7"/>
    <w:rsid w:val="00B35215"/>
    <w:rsid w:val="00B35D7B"/>
    <w:rsid w:val="00B360A0"/>
    <w:rsid w:val="00B375FC"/>
    <w:rsid w:val="00B377DA"/>
    <w:rsid w:val="00B37D07"/>
    <w:rsid w:val="00B404A5"/>
    <w:rsid w:val="00B424DA"/>
    <w:rsid w:val="00B42545"/>
    <w:rsid w:val="00B4465F"/>
    <w:rsid w:val="00B44AE3"/>
    <w:rsid w:val="00B501D0"/>
    <w:rsid w:val="00B52825"/>
    <w:rsid w:val="00B52830"/>
    <w:rsid w:val="00B5571C"/>
    <w:rsid w:val="00B60776"/>
    <w:rsid w:val="00B60DBF"/>
    <w:rsid w:val="00B65A5C"/>
    <w:rsid w:val="00B67896"/>
    <w:rsid w:val="00B67C30"/>
    <w:rsid w:val="00B709D6"/>
    <w:rsid w:val="00B7691B"/>
    <w:rsid w:val="00B770F9"/>
    <w:rsid w:val="00B777C9"/>
    <w:rsid w:val="00B77FEF"/>
    <w:rsid w:val="00B8066F"/>
    <w:rsid w:val="00B81558"/>
    <w:rsid w:val="00B842DC"/>
    <w:rsid w:val="00B84A82"/>
    <w:rsid w:val="00B86E09"/>
    <w:rsid w:val="00B86F01"/>
    <w:rsid w:val="00B93D88"/>
    <w:rsid w:val="00B948B5"/>
    <w:rsid w:val="00B96702"/>
    <w:rsid w:val="00B97AFD"/>
    <w:rsid w:val="00B97D66"/>
    <w:rsid w:val="00BA0E73"/>
    <w:rsid w:val="00BA13A9"/>
    <w:rsid w:val="00BA1639"/>
    <w:rsid w:val="00BA1FA4"/>
    <w:rsid w:val="00BA27FA"/>
    <w:rsid w:val="00BA2A77"/>
    <w:rsid w:val="00BA4EB9"/>
    <w:rsid w:val="00BA5B10"/>
    <w:rsid w:val="00BA681B"/>
    <w:rsid w:val="00BA6D48"/>
    <w:rsid w:val="00BB2CFA"/>
    <w:rsid w:val="00BB4A9E"/>
    <w:rsid w:val="00BB4CC3"/>
    <w:rsid w:val="00BC18C4"/>
    <w:rsid w:val="00BC1EBA"/>
    <w:rsid w:val="00BC2911"/>
    <w:rsid w:val="00BC2E24"/>
    <w:rsid w:val="00BC4563"/>
    <w:rsid w:val="00BC58AA"/>
    <w:rsid w:val="00BC7AFF"/>
    <w:rsid w:val="00BD0953"/>
    <w:rsid w:val="00BD11CE"/>
    <w:rsid w:val="00BD1755"/>
    <w:rsid w:val="00BD2107"/>
    <w:rsid w:val="00BD3CA8"/>
    <w:rsid w:val="00BD50A4"/>
    <w:rsid w:val="00BD5506"/>
    <w:rsid w:val="00BD6D51"/>
    <w:rsid w:val="00BD75FB"/>
    <w:rsid w:val="00BE00FD"/>
    <w:rsid w:val="00BE06B1"/>
    <w:rsid w:val="00BE12D2"/>
    <w:rsid w:val="00BE1519"/>
    <w:rsid w:val="00BE1831"/>
    <w:rsid w:val="00BE1E0F"/>
    <w:rsid w:val="00BE34B2"/>
    <w:rsid w:val="00BE3FCE"/>
    <w:rsid w:val="00BE4E92"/>
    <w:rsid w:val="00BE522B"/>
    <w:rsid w:val="00BE573A"/>
    <w:rsid w:val="00BE64C4"/>
    <w:rsid w:val="00BF21FE"/>
    <w:rsid w:val="00BF323E"/>
    <w:rsid w:val="00BF3EBC"/>
    <w:rsid w:val="00BF51BB"/>
    <w:rsid w:val="00BF6134"/>
    <w:rsid w:val="00BF78EF"/>
    <w:rsid w:val="00BF79DF"/>
    <w:rsid w:val="00C01D26"/>
    <w:rsid w:val="00C0264C"/>
    <w:rsid w:val="00C03B1D"/>
    <w:rsid w:val="00C03CD3"/>
    <w:rsid w:val="00C07C2A"/>
    <w:rsid w:val="00C10636"/>
    <w:rsid w:val="00C11E1B"/>
    <w:rsid w:val="00C13D7C"/>
    <w:rsid w:val="00C14068"/>
    <w:rsid w:val="00C141C1"/>
    <w:rsid w:val="00C17A31"/>
    <w:rsid w:val="00C20853"/>
    <w:rsid w:val="00C20FB3"/>
    <w:rsid w:val="00C21D4F"/>
    <w:rsid w:val="00C21F1F"/>
    <w:rsid w:val="00C2532C"/>
    <w:rsid w:val="00C254BC"/>
    <w:rsid w:val="00C26545"/>
    <w:rsid w:val="00C26EC6"/>
    <w:rsid w:val="00C27D12"/>
    <w:rsid w:val="00C27D21"/>
    <w:rsid w:val="00C30A67"/>
    <w:rsid w:val="00C32772"/>
    <w:rsid w:val="00C330D3"/>
    <w:rsid w:val="00C35825"/>
    <w:rsid w:val="00C367EC"/>
    <w:rsid w:val="00C368AE"/>
    <w:rsid w:val="00C37EAF"/>
    <w:rsid w:val="00C412FA"/>
    <w:rsid w:val="00C415A4"/>
    <w:rsid w:val="00C4266B"/>
    <w:rsid w:val="00C42CD4"/>
    <w:rsid w:val="00C4397A"/>
    <w:rsid w:val="00C43A60"/>
    <w:rsid w:val="00C450DA"/>
    <w:rsid w:val="00C45557"/>
    <w:rsid w:val="00C4698E"/>
    <w:rsid w:val="00C46FCC"/>
    <w:rsid w:val="00C47E93"/>
    <w:rsid w:val="00C47F0F"/>
    <w:rsid w:val="00C5045C"/>
    <w:rsid w:val="00C51E78"/>
    <w:rsid w:val="00C53DFB"/>
    <w:rsid w:val="00C54089"/>
    <w:rsid w:val="00C54376"/>
    <w:rsid w:val="00C54F42"/>
    <w:rsid w:val="00C6186C"/>
    <w:rsid w:val="00C63987"/>
    <w:rsid w:val="00C662CE"/>
    <w:rsid w:val="00C667C4"/>
    <w:rsid w:val="00C70D51"/>
    <w:rsid w:val="00C70F50"/>
    <w:rsid w:val="00C72117"/>
    <w:rsid w:val="00C729AC"/>
    <w:rsid w:val="00C73CA5"/>
    <w:rsid w:val="00C75C3D"/>
    <w:rsid w:val="00C76F37"/>
    <w:rsid w:val="00C803B2"/>
    <w:rsid w:val="00C807E8"/>
    <w:rsid w:val="00C810CD"/>
    <w:rsid w:val="00C81AD6"/>
    <w:rsid w:val="00C842B2"/>
    <w:rsid w:val="00C851E9"/>
    <w:rsid w:val="00C86639"/>
    <w:rsid w:val="00C86D80"/>
    <w:rsid w:val="00C9088C"/>
    <w:rsid w:val="00C91946"/>
    <w:rsid w:val="00C92045"/>
    <w:rsid w:val="00C9244D"/>
    <w:rsid w:val="00C9354B"/>
    <w:rsid w:val="00C94419"/>
    <w:rsid w:val="00C9456C"/>
    <w:rsid w:val="00C94B6B"/>
    <w:rsid w:val="00C9541D"/>
    <w:rsid w:val="00C955BF"/>
    <w:rsid w:val="00C969ED"/>
    <w:rsid w:val="00C96E8A"/>
    <w:rsid w:val="00C97DC4"/>
    <w:rsid w:val="00CA4070"/>
    <w:rsid w:val="00CA5A82"/>
    <w:rsid w:val="00CA6233"/>
    <w:rsid w:val="00CA6A20"/>
    <w:rsid w:val="00CA6B40"/>
    <w:rsid w:val="00CA79F1"/>
    <w:rsid w:val="00CA7DAC"/>
    <w:rsid w:val="00CB26A1"/>
    <w:rsid w:val="00CB2D78"/>
    <w:rsid w:val="00CB5203"/>
    <w:rsid w:val="00CB6A0C"/>
    <w:rsid w:val="00CC0A6C"/>
    <w:rsid w:val="00CC26D3"/>
    <w:rsid w:val="00CC41D5"/>
    <w:rsid w:val="00CC6C2A"/>
    <w:rsid w:val="00CC7700"/>
    <w:rsid w:val="00CC782C"/>
    <w:rsid w:val="00CD15FD"/>
    <w:rsid w:val="00CD240A"/>
    <w:rsid w:val="00CD30F9"/>
    <w:rsid w:val="00CD35D1"/>
    <w:rsid w:val="00CD5EF9"/>
    <w:rsid w:val="00CD687F"/>
    <w:rsid w:val="00CD769F"/>
    <w:rsid w:val="00CD799D"/>
    <w:rsid w:val="00CE03AC"/>
    <w:rsid w:val="00CE0776"/>
    <w:rsid w:val="00CE0B1F"/>
    <w:rsid w:val="00CE23D9"/>
    <w:rsid w:val="00CE2B29"/>
    <w:rsid w:val="00CE33C8"/>
    <w:rsid w:val="00CE49B6"/>
    <w:rsid w:val="00CE5A9D"/>
    <w:rsid w:val="00CF01E7"/>
    <w:rsid w:val="00CF1110"/>
    <w:rsid w:val="00CF23D8"/>
    <w:rsid w:val="00CF357E"/>
    <w:rsid w:val="00CF7D21"/>
    <w:rsid w:val="00D00589"/>
    <w:rsid w:val="00D0280B"/>
    <w:rsid w:val="00D05004"/>
    <w:rsid w:val="00D05DE6"/>
    <w:rsid w:val="00D0766D"/>
    <w:rsid w:val="00D10147"/>
    <w:rsid w:val="00D10D49"/>
    <w:rsid w:val="00D10E8B"/>
    <w:rsid w:val="00D11395"/>
    <w:rsid w:val="00D12F6F"/>
    <w:rsid w:val="00D134F4"/>
    <w:rsid w:val="00D1383E"/>
    <w:rsid w:val="00D152C8"/>
    <w:rsid w:val="00D173CA"/>
    <w:rsid w:val="00D1763F"/>
    <w:rsid w:val="00D20125"/>
    <w:rsid w:val="00D20989"/>
    <w:rsid w:val="00D20B37"/>
    <w:rsid w:val="00D20C4D"/>
    <w:rsid w:val="00D21393"/>
    <w:rsid w:val="00D219A7"/>
    <w:rsid w:val="00D21CC2"/>
    <w:rsid w:val="00D23ECD"/>
    <w:rsid w:val="00D23EE5"/>
    <w:rsid w:val="00D27523"/>
    <w:rsid w:val="00D27DD3"/>
    <w:rsid w:val="00D33C7A"/>
    <w:rsid w:val="00D36245"/>
    <w:rsid w:val="00D40CE1"/>
    <w:rsid w:val="00D4100B"/>
    <w:rsid w:val="00D4182B"/>
    <w:rsid w:val="00D44C9A"/>
    <w:rsid w:val="00D4561E"/>
    <w:rsid w:val="00D45EA3"/>
    <w:rsid w:val="00D523D2"/>
    <w:rsid w:val="00D53886"/>
    <w:rsid w:val="00D53BC4"/>
    <w:rsid w:val="00D561B2"/>
    <w:rsid w:val="00D56EC0"/>
    <w:rsid w:val="00D57E81"/>
    <w:rsid w:val="00D6157B"/>
    <w:rsid w:val="00D62B3D"/>
    <w:rsid w:val="00D637D4"/>
    <w:rsid w:val="00D63856"/>
    <w:rsid w:val="00D648D7"/>
    <w:rsid w:val="00D66DDB"/>
    <w:rsid w:val="00D66DF3"/>
    <w:rsid w:val="00D674A9"/>
    <w:rsid w:val="00D70F60"/>
    <w:rsid w:val="00D71E53"/>
    <w:rsid w:val="00D73E30"/>
    <w:rsid w:val="00D740E8"/>
    <w:rsid w:val="00D77DE7"/>
    <w:rsid w:val="00D82218"/>
    <w:rsid w:val="00D837BA"/>
    <w:rsid w:val="00D84684"/>
    <w:rsid w:val="00D8474B"/>
    <w:rsid w:val="00D913C3"/>
    <w:rsid w:val="00D9173C"/>
    <w:rsid w:val="00D921FF"/>
    <w:rsid w:val="00D95253"/>
    <w:rsid w:val="00D955E6"/>
    <w:rsid w:val="00D95BFC"/>
    <w:rsid w:val="00D95C02"/>
    <w:rsid w:val="00D95F8F"/>
    <w:rsid w:val="00D97351"/>
    <w:rsid w:val="00DA0366"/>
    <w:rsid w:val="00DA18FA"/>
    <w:rsid w:val="00DA1FC1"/>
    <w:rsid w:val="00DA21E5"/>
    <w:rsid w:val="00DA2710"/>
    <w:rsid w:val="00DA448A"/>
    <w:rsid w:val="00DA4F45"/>
    <w:rsid w:val="00DA79E7"/>
    <w:rsid w:val="00DB153B"/>
    <w:rsid w:val="00DB2F57"/>
    <w:rsid w:val="00DB4D2B"/>
    <w:rsid w:val="00DB506A"/>
    <w:rsid w:val="00DB511C"/>
    <w:rsid w:val="00DB54F2"/>
    <w:rsid w:val="00DB61A4"/>
    <w:rsid w:val="00DB6D9E"/>
    <w:rsid w:val="00DC06DE"/>
    <w:rsid w:val="00DC0940"/>
    <w:rsid w:val="00DC112E"/>
    <w:rsid w:val="00DC4E20"/>
    <w:rsid w:val="00DC56A1"/>
    <w:rsid w:val="00DC5A5A"/>
    <w:rsid w:val="00DC608C"/>
    <w:rsid w:val="00DD3178"/>
    <w:rsid w:val="00DD322F"/>
    <w:rsid w:val="00DD3D21"/>
    <w:rsid w:val="00DD4FDB"/>
    <w:rsid w:val="00DD6626"/>
    <w:rsid w:val="00DD743C"/>
    <w:rsid w:val="00DD78FF"/>
    <w:rsid w:val="00DD7C8F"/>
    <w:rsid w:val="00DE1C5D"/>
    <w:rsid w:val="00DE26FC"/>
    <w:rsid w:val="00DE7DEB"/>
    <w:rsid w:val="00DF009E"/>
    <w:rsid w:val="00DF0291"/>
    <w:rsid w:val="00DF0342"/>
    <w:rsid w:val="00DF1CA6"/>
    <w:rsid w:val="00DF21DA"/>
    <w:rsid w:val="00DF2828"/>
    <w:rsid w:val="00DF2DBE"/>
    <w:rsid w:val="00DF3C50"/>
    <w:rsid w:val="00DF4C85"/>
    <w:rsid w:val="00DF6392"/>
    <w:rsid w:val="00DF6D28"/>
    <w:rsid w:val="00DF71D4"/>
    <w:rsid w:val="00E05512"/>
    <w:rsid w:val="00E068E1"/>
    <w:rsid w:val="00E06B51"/>
    <w:rsid w:val="00E06BE8"/>
    <w:rsid w:val="00E06C32"/>
    <w:rsid w:val="00E075B7"/>
    <w:rsid w:val="00E07FD5"/>
    <w:rsid w:val="00E10798"/>
    <w:rsid w:val="00E11F99"/>
    <w:rsid w:val="00E13C02"/>
    <w:rsid w:val="00E148B7"/>
    <w:rsid w:val="00E151FC"/>
    <w:rsid w:val="00E16598"/>
    <w:rsid w:val="00E16D0E"/>
    <w:rsid w:val="00E17825"/>
    <w:rsid w:val="00E20FBD"/>
    <w:rsid w:val="00E21095"/>
    <w:rsid w:val="00E21683"/>
    <w:rsid w:val="00E266F3"/>
    <w:rsid w:val="00E26E54"/>
    <w:rsid w:val="00E26FD4"/>
    <w:rsid w:val="00E2785C"/>
    <w:rsid w:val="00E3095C"/>
    <w:rsid w:val="00E3156F"/>
    <w:rsid w:val="00E31F13"/>
    <w:rsid w:val="00E3212A"/>
    <w:rsid w:val="00E32636"/>
    <w:rsid w:val="00E33351"/>
    <w:rsid w:val="00E33552"/>
    <w:rsid w:val="00E33F6B"/>
    <w:rsid w:val="00E34EF1"/>
    <w:rsid w:val="00E35E8D"/>
    <w:rsid w:val="00E36AA7"/>
    <w:rsid w:val="00E37606"/>
    <w:rsid w:val="00E403ED"/>
    <w:rsid w:val="00E40CDE"/>
    <w:rsid w:val="00E4119C"/>
    <w:rsid w:val="00E41C47"/>
    <w:rsid w:val="00E4538C"/>
    <w:rsid w:val="00E470E6"/>
    <w:rsid w:val="00E47BC2"/>
    <w:rsid w:val="00E50452"/>
    <w:rsid w:val="00E50C49"/>
    <w:rsid w:val="00E54123"/>
    <w:rsid w:val="00E5478A"/>
    <w:rsid w:val="00E56AA2"/>
    <w:rsid w:val="00E56C79"/>
    <w:rsid w:val="00E56D52"/>
    <w:rsid w:val="00E57667"/>
    <w:rsid w:val="00E57790"/>
    <w:rsid w:val="00E6055E"/>
    <w:rsid w:val="00E60B89"/>
    <w:rsid w:val="00E60F88"/>
    <w:rsid w:val="00E6137F"/>
    <w:rsid w:val="00E61480"/>
    <w:rsid w:val="00E6206C"/>
    <w:rsid w:val="00E633CF"/>
    <w:rsid w:val="00E66F74"/>
    <w:rsid w:val="00E701EE"/>
    <w:rsid w:val="00E70BB8"/>
    <w:rsid w:val="00E70F5B"/>
    <w:rsid w:val="00E7396B"/>
    <w:rsid w:val="00E73E3B"/>
    <w:rsid w:val="00E746C0"/>
    <w:rsid w:val="00E75B9F"/>
    <w:rsid w:val="00E76843"/>
    <w:rsid w:val="00E777B2"/>
    <w:rsid w:val="00E808BC"/>
    <w:rsid w:val="00E80914"/>
    <w:rsid w:val="00E80A70"/>
    <w:rsid w:val="00E8254F"/>
    <w:rsid w:val="00E826F4"/>
    <w:rsid w:val="00E82923"/>
    <w:rsid w:val="00E830D4"/>
    <w:rsid w:val="00E8349B"/>
    <w:rsid w:val="00E85792"/>
    <w:rsid w:val="00E86014"/>
    <w:rsid w:val="00E86537"/>
    <w:rsid w:val="00E91FCE"/>
    <w:rsid w:val="00E937E2"/>
    <w:rsid w:val="00E940DF"/>
    <w:rsid w:val="00EA091C"/>
    <w:rsid w:val="00EA225C"/>
    <w:rsid w:val="00EA25E9"/>
    <w:rsid w:val="00EA2F07"/>
    <w:rsid w:val="00EA3D63"/>
    <w:rsid w:val="00EA4D96"/>
    <w:rsid w:val="00EA567A"/>
    <w:rsid w:val="00EB0E91"/>
    <w:rsid w:val="00EB1E70"/>
    <w:rsid w:val="00EB4F69"/>
    <w:rsid w:val="00EB57F4"/>
    <w:rsid w:val="00EB689F"/>
    <w:rsid w:val="00EC2A93"/>
    <w:rsid w:val="00EC3858"/>
    <w:rsid w:val="00EC4734"/>
    <w:rsid w:val="00EC52B8"/>
    <w:rsid w:val="00EC6B6F"/>
    <w:rsid w:val="00ED3BBF"/>
    <w:rsid w:val="00ED4725"/>
    <w:rsid w:val="00ED6075"/>
    <w:rsid w:val="00ED60D8"/>
    <w:rsid w:val="00ED6FC1"/>
    <w:rsid w:val="00EE0B17"/>
    <w:rsid w:val="00EE0F2A"/>
    <w:rsid w:val="00EE2DCB"/>
    <w:rsid w:val="00EE4473"/>
    <w:rsid w:val="00EE4FA3"/>
    <w:rsid w:val="00EE593A"/>
    <w:rsid w:val="00EE6663"/>
    <w:rsid w:val="00EE6FB8"/>
    <w:rsid w:val="00EF0150"/>
    <w:rsid w:val="00EF0BF0"/>
    <w:rsid w:val="00EF1F43"/>
    <w:rsid w:val="00EF2050"/>
    <w:rsid w:val="00EF2E0E"/>
    <w:rsid w:val="00EF310E"/>
    <w:rsid w:val="00EF58BA"/>
    <w:rsid w:val="00EF58E0"/>
    <w:rsid w:val="00EF5900"/>
    <w:rsid w:val="00F00431"/>
    <w:rsid w:val="00F00CDA"/>
    <w:rsid w:val="00F00FE1"/>
    <w:rsid w:val="00F01F63"/>
    <w:rsid w:val="00F02DB7"/>
    <w:rsid w:val="00F0323A"/>
    <w:rsid w:val="00F03AF1"/>
    <w:rsid w:val="00F06B0D"/>
    <w:rsid w:val="00F07CF0"/>
    <w:rsid w:val="00F10835"/>
    <w:rsid w:val="00F10D42"/>
    <w:rsid w:val="00F11B0A"/>
    <w:rsid w:val="00F153B1"/>
    <w:rsid w:val="00F16AE2"/>
    <w:rsid w:val="00F20579"/>
    <w:rsid w:val="00F23CAE"/>
    <w:rsid w:val="00F24E72"/>
    <w:rsid w:val="00F25832"/>
    <w:rsid w:val="00F27C65"/>
    <w:rsid w:val="00F31E35"/>
    <w:rsid w:val="00F31E82"/>
    <w:rsid w:val="00F31FEE"/>
    <w:rsid w:val="00F33746"/>
    <w:rsid w:val="00F337EB"/>
    <w:rsid w:val="00F36126"/>
    <w:rsid w:val="00F36474"/>
    <w:rsid w:val="00F36887"/>
    <w:rsid w:val="00F369B3"/>
    <w:rsid w:val="00F37FC8"/>
    <w:rsid w:val="00F4074A"/>
    <w:rsid w:val="00F45C6D"/>
    <w:rsid w:val="00F46EDC"/>
    <w:rsid w:val="00F479F8"/>
    <w:rsid w:val="00F500D3"/>
    <w:rsid w:val="00F53CE5"/>
    <w:rsid w:val="00F557CC"/>
    <w:rsid w:val="00F55955"/>
    <w:rsid w:val="00F560ED"/>
    <w:rsid w:val="00F61C35"/>
    <w:rsid w:val="00F61F66"/>
    <w:rsid w:val="00F625E1"/>
    <w:rsid w:val="00F63A69"/>
    <w:rsid w:val="00F6566E"/>
    <w:rsid w:val="00F6614F"/>
    <w:rsid w:val="00F66864"/>
    <w:rsid w:val="00F67E66"/>
    <w:rsid w:val="00F700FE"/>
    <w:rsid w:val="00F702D2"/>
    <w:rsid w:val="00F70CC0"/>
    <w:rsid w:val="00F719DF"/>
    <w:rsid w:val="00F71D4E"/>
    <w:rsid w:val="00F72E7E"/>
    <w:rsid w:val="00F734CE"/>
    <w:rsid w:val="00F746A1"/>
    <w:rsid w:val="00F74D12"/>
    <w:rsid w:val="00F76DDD"/>
    <w:rsid w:val="00F809B8"/>
    <w:rsid w:val="00F81D98"/>
    <w:rsid w:val="00F845EA"/>
    <w:rsid w:val="00F84705"/>
    <w:rsid w:val="00F87CAE"/>
    <w:rsid w:val="00F90A14"/>
    <w:rsid w:val="00F9108D"/>
    <w:rsid w:val="00F9269B"/>
    <w:rsid w:val="00F92F0B"/>
    <w:rsid w:val="00F947D7"/>
    <w:rsid w:val="00F949CF"/>
    <w:rsid w:val="00F9571E"/>
    <w:rsid w:val="00F95E61"/>
    <w:rsid w:val="00F95FF8"/>
    <w:rsid w:val="00F9764E"/>
    <w:rsid w:val="00FA1C70"/>
    <w:rsid w:val="00FA2C4D"/>
    <w:rsid w:val="00FA3456"/>
    <w:rsid w:val="00FA3E49"/>
    <w:rsid w:val="00FA6417"/>
    <w:rsid w:val="00FA6443"/>
    <w:rsid w:val="00FA75A7"/>
    <w:rsid w:val="00FB10FC"/>
    <w:rsid w:val="00FB32F4"/>
    <w:rsid w:val="00FB483D"/>
    <w:rsid w:val="00FB5A00"/>
    <w:rsid w:val="00FB6C0A"/>
    <w:rsid w:val="00FC03DD"/>
    <w:rsid w:val="00FC1642"/>
    <w:rsid w:val="00FC5EE4"/>
    <w:rsid w:val="00FC5F55"/>
    <w:rsid w:val="00FC68D6"/>
    <w:rsid w:val="00FD051D"/>
    <w:rsid w:val="00FD0848"/>
    <w:rsid w:val="00FD0AEF"/>
    <w:rsid w:val="00FD0CE5"/>
    <w:rsid w:val="00FD1134"/>
    <w:rsid w:val="00FD1FED"/>
    <w:rsid w:val="00FD33BB"/>
    <w:rsid w:val="00FD57A6"/>
    <w:rsid w:val="00FD675E"/>
    <w:rsid w:val="00FD694A"/>
    <w:rsid w:val="00FD741C"/>
    <w:rsid w:val="00FE0461"/>
    <w:rsid w:val="00FE0FF8"/>
    <w:rsid w:val="00FE1637"/>
    <w:rsid w:val="00FE2708"/>
    <w:rsid w:val="00FE35B9"/>
    <w:rsid w:val="00FE570A"/>
    <w:rsid w:val="00FF1A73"/>
    <w:rsid w:val="00FF24CB"/>
    <w:rsid w:val="00FF3131"/>
    <w:rsid w:val="00FF3EC6"/>
    <w:rsid w:val="00FF5431"/>
    <w:rsid w:val="00F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D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96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2531</Characters>
  <Application>Microsoft Office Word</Application>
  <DocSecurity>0</DocSecurity>
  <Lines>21</Lines>
  <Paragraphs>5</Paragraphs>
  <ScaleCrop>false</ScaleCrop>
  <Company>Krokoz™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2014-03-03T06:27:00Z</dcterms:created>
  <dcterms:modified xsi:type="dcterms:W3CDTF">2014-03-03T06:31:00Z</dcterms:modified>
</cp:coreProperties>
</file>