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68" w:rsidRDefault="00746F1A" w:rsidP="002A7C9A">
      <w:pPr>
        <w:jc w:val="center"/>
      </w:pPr>
      <w:r>
        <w:rPr>
          <w:lang w:val="en-US"/>
        </w:rPr>
        <w:t xml:space="preserve">VII.  </w:t>
      </w:r>
      <w:r w:rsidR="002A7C9A">
        <w:t>КАЛЕНДАРНО – ТЕМАТИЧЕСКОЕ ПЛАНИРОВАНИЕ</w:t>
      </w:r>
    </w:p>
    <w:tbl>
      <w:tblPr>
        <w:tblStyle w:val="a3"/>
        <w:tblW w:w="15283" w:type="dxa"/>
        <w:tblInd w:w="-433" w:type="dxa"/>
        <w:tblLayout w:type="fixed"/>
        <w:tblLook w:val="04A0"/>
      </w:tblPr>
      <w:tblGrid>
        <w:gridCol w:w="568"/>
        <w:gridCol w:w="992"/>
        <w:gridCol w:w="1560"/>
        <w:gridCol w:w="1842"/>
        <w:gridCol w:w="3376"/>
        <w:gridCol w:w="168"/>
        <w:gridCol w:w="3402"/>
        <w:gridCol w:w="3375"/>
      </w:tblGrid>
      <w:tr w:rsidR="002A7C9A" w:rsidTr="00E610CC">
        <w:tc>
          <w:tcPr>
            <w:tcW w:w="568" w:type="dxa"/>
          </w:tcPr>
          <w:p w:rsidR="002A7C9A" w:rsidRDefault="002A7C9A" w:rsidP="002A7C9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2A7C9A" w:rsidRDefault="002A7C9A" w:rsidP="002A7C9A">
            <w:pPr>
              <w:jc w:val="center"/>
            </w:pPr>
          </w:p>
          <w:p w:rsidR="002A7C9A" w:rsidRDefault="002A7C9A" w:rsidP="002A7C9A">
            <w:pPr>
              <w:jc w:val="center"/>
            </w:pPr>
            <w:r>
              <w:t>Дата</w:t>
            </w:r>
          </w:p>
          <w:p w:rsidR="002A7C9A" w:rsidRDefault="002A7C9A" w:rsidP="002A7C9A">
            <w:pPr>
              <w:jc w:val="center"/>
            </w:pPr>
          </w:p>
        </w:tc>
        <w:tc>
          <w:tcPr>
            <w:tcW w:w="1560" w:type="dxa"/>
          </w:tcPr>
          <w:p w:rsidR="002A7C9A" w:rsidRDefault="002A7C9A" w:rsidP="002A7C9A">
            <w:pPr>
              <w:jc w:val="center"/>
            </w:pPr>
          </w:p>
          <w:p w:rsidR="002A7C9A" w:rsidRDefault="002A7C9A" w:rsidP="002A7C9A">
            <w:pPr>
              <w:jc w:val="center"/>
            </w:pPr>
            <w:r>
              <w:t>Тема урока</w:t>
            </w:r>
          </w:p>
        </w:tc>
        <w:tc>
          <w:tcPr>
            <w:tcW w:w="1842" w:type="dxa"/>
          </w:tcPr>
          <w:p w:rsidR="002A7C9A" w:rsidRDefault="002A7C9A" w:rsidP="002A7C9A">
            <w:pPr>
              <w:jc w:val="center"/>
            </w:pPr>
          </w:p>
          <w:p w:rsidR="002A7C9A" w:rsidRDefault="002A7C9A" w:rsidP="002A7C9A">
            <w:pPr>
              <w:jc w:val="center"/>
            </w:pPr>
            <w:r>
              <w:t>Основные виды деятельности</w:t>
            </w:r>
          </w:p>
        </w:tc>
        <w:tc>
          <w:tcPr>
            <w:tcW w:w="3544" w:type="dxa"/>
            <w:gridSpan w:val="2"/>
          </w:tcPr>
          <w:p w:rsidR="002A7C9A" w:rsidRDefault="002A7C9A" w:rsidP="002A7C9A">
            <w:pPr>
              <w:jc w:val="center"/>
            </w:pPr>
          </w:p>
          <w:p w:rsidR="002A7C9A" w:rsidRDefault="002A7C9A" w:rsidP="002A7C9A">
            <w:pPr>
              <w:jc w:val="center"/>
            </w:pPr>
            <w:r>
              <w:t>Планируемые предметные результаты освоения материала</w:t>
            </w:r>
          </w:p>
          <w:p w:rsidR="002E44F8" w:rsidRDefault="002E44F8" w:rsidP="002A7C9A">
            <w:pPr>
              <w:jc w:val="center"/>
            </w:pPr>
          </w:p>
        </w:tc>
        <w:tc>
          <w:tcPr>
            <w:tcW w:w="3402" w:type="dxa"/>
          </w:tcPr>
          <w:p w:rsidR="002A7C9A" w:rsidRDefault="002A7C9A" w:rsidP="002A7C9A">
            <w:pPr>
              <w:jc w:val="center"/>
            </w:pPr>
          </w:p>
          <w:p w:rsidR="002A7C9A" w:rsidRDefault="002A7C9A" w:rsidP="002A7C9A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3375" w:type="dxa"/>
          </w:tcPr>
          <w:p w:rsidR="002A7C9A" w:rsidRDefault="002A7C9A" w:rsidP="002A7C9A">
            <w:pPr>
              <w:jc w:val="center"/>
            </w:pPr>
          </w:p>
          <w:p w:rsidR="002A7C9A" w:rsidRDefault="002A7C9A" w:rsidP="002A7C9A">
            <w:pPr>
              <w:jc w:val="center"/>
            </w:pPr>
            <w:r>
              <w:t>Личностные результаты</w:t>
            </w:r>
          </w:p>
        </w:tc>
      </w:tr>
      <w:tr w:rsidR="002A7C9A" w:rsidTr="00E610CC">
        <w:tc>
          <w:tcPr>
            <w:tcW w:w="15283" w:type="dxa"/>
            <w:gridSpan w:val="8"/>
          </w:tcPr>
          <w:p w:rsidR="00511D8B" w:rsidRDefault="00511D8B" w:rsidP="002A7C9A">
            <w:pPr>
              <w:jc w:val="center"/>
            </w:pPr>
          </w:p>
          <w:p w:rsidR="00511D8B" w:rsidRDefault="002A7C9A" w:rsidP="00511D8B">
            <w:pPr>
              <w:jc w:val="center"/>
            </w:pPr>
            <w:r>
              <w:t>1 четверть</w:t>
            </w:r>
            <w:r w:rsidR="0026507D">
              <w:t xml:space="preserve"> </w:t>
            </w:r>
            <w:proofErr w:type="gramStart"/>
            <w:r w:rsidR="0026507D">
              <w:t xml:space="preserve">( </w:t>
            </w:r>
            <w:proofErr w:type="gramEnd"/>
            <w:r w:rsidR="0026507D">
              <w:t>18 часов)</w:t>
            </w:r>
          </w:p>
        </w:tc>
      </w:tr>
      <w:tr w:rsidR="002A7C9A" w:rsidTr="00E610CC">
        <w:tc>
          <w:tcPr>
            <w:tcW w:w="15283" w:type="dxa"/>
            <w:gridSpan w:val="8"/>
          </w:tcPr>
          <w:p w:rsidR="00511D8B" w:rsidRDefault="00511D8B" w:rsidP="002A7C9A">
            <w:pPr>
              <w:jc w:val="center"/>
              <w:rPr>
                <w:i/>
              </w:rPr>
            </w:pPr>
          </w:p>
          <w:p w:rsidR="00511D8B" w:rsidRPr="006E1713" w:rsidRDefault="002A7C9A" w:rsidP="00511D8B">
            <w:pPr>
              <w:jc w:val="center"/>
              <w:rPr>
                <w:i/>
              </w:rPr>
            </w:pPr>
            <w:r w:rsidRPr="006E1713">
              <w:rPr>
                <w:i/>
              </w:rPr>
              <w:t>Тема 1. «</w:t>
            </w:r>
            <w:r w:rsidR="0026507D" w:rsidRPr="006E1713">
              <w:rPr>
                <w:i/>
              </w:rPr>
              <w:t xml:space="preserve"> Жизнь, т</w:t>
            </w:r>
            <w:r w:rsidRPr="006E1713">
              <w:rPr>
                <w:i/>
              </w:rPr>
              <w:t>руд</w:t>
            </w:r>
            <w:r w:rsidR="0026507D" w:rsidRPr="006E1713">
              <w:rPr>
                <w:i/>
              </w:rPr>
              <w:t>,</w:t>
            </w:r>
            <w:r w:rsidRPr="006E1713">
              <w:rPr>
                <w:i/>
              </w:rPr>
              <w:t xml:space="preserve"> искусство»</w:t>
            </w:r>
            <w:r w:rsidR="0026507D" w:rsidRPr="006E1713">
              <w:rPr>
                <w:i/>
              </w:rPr>
              <w:t xml:space="preserve"> </w:t>
            </w:r>
            <w:proofErr w:type="gramStart"/>
            <w:r w:rsidR="0026507D" w:rsidRPr="006E1713">
              <w:rPr>
                <w:i/>
              </w:rPr>
              <w:t xml:space="preserve">( </w:t>
            </w:r>
            <w:proofErr w:type="gramEnd"/>
            <w:r w:rsidR="0026507D" w:rsidRPr="006E1713">
              <w:rPr>
                <w:i/>
              </w:rPr>
              <w:t xml:space="preserve">16 часов) </w:t>
            </w:r>
          </w:p>
        </w:tc>
      </w:tr>
      <w:tr w:rsidR="002A7C9A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D94FC3">
            <w:pPr>
              <w:tabs>
                <w:tab w:val="left" w:pos="330"/>
                <w:tab w:val="left" w:pos="450"/>
                <w:tab w:val="center" w:pos="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A7C9A" w:rsidRPr="00B26096" w:rsidRDefault="00D94FC3" w:rsidP="00D94FC3">
            <w:pPr>
              <w:tabs>
                <w:tab w:val="left" w:pos="330"/>
                <w:tab w:val="left" w:pos="450"/>
                <w:tab w:val="center" w:pos="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26507D" w:rsidRPr="00B26096">
              <w:rPr>
                <w:sz w:val="22"/>
                <w:szCs w:val="22"/>
              </w:rPr>
              <w:t>Вспомни!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BA4073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аппликации из осенних листьев.</w:t>
            </w:r>
          </w:p>
        </w:tc>
        <w:tc>
          <w:tcPr>
            <w:tcW w:w="3376" w:type="dxa"/>
          </w:tcPr>
          <w:p w:rsidR="002A7C9A" w:rsidRPr="00B26096" w:rsidRDefault="00BA407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Выполнять наброски по своим замыслам, различать основные жанры изобразительного искусства: портрет, натюрморт; соблюдать правила техники безопасности при работе с ножницами.</w:t>
            </w:r>
          </w:p>
        </w:tc>
        <w:tc>
          <w:tcPr>
            <w:tcW w:w="3570" w:type="dxa"/>
            <w:gridSpan w:val="2"/>
          </w:tcPr>
          <w:p w:rsidR="002A7C9A" w:rsidRPr="00B26096" w:rsidRDefault="0085533B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учителя, различать способ и результат действия.</w:t>
            </w:r>
          </w:p>
        </w:tc>
        <w:tc>
          <w:tcPr>
            <w:tcW w:w="3375" w:type="dxa"/>
          </w:tcPr>
          <w:p w:rsidR="002A7C9A" w:rsidRPr="00B26096" w:rsidRDefault="005852FF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Вспомни!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BA4073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аппликации из осенних листьев.</w:t>
            </w:r>
          </w:p>
        </w:tc>
        <w:tc>
          <w:tcPr>
            <w:tcW w:w="3376" w:type="dxa"/>
          </w:tcPr>
          <w:p w:rsidR="002A7C9A" w:rsidRPr="00B26096" w:rsidRDefault="00BA4073" w:rsidP="0085533B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ab/>
              <w:t>Выполнять наброски по своим замыслам, различать основные жанры изобразительного искусства: портрет, натюрморт; соблюдать правила техники безопасности при работе с ножницами.</w:t>
            </w:r>
          </w:p>
        </w:tc>
        <w:tc>
          <w:tcPr>
            <w:tcW w:w="3570" w:type="dxa"/>
            <w:gridSpan w:val="2"/>
          </w:tcPr>
          <w:p w:rsidR="002A7C9A" w:rsidRPr="00B26096" w:rsidRDefault="0085533B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учителя, различать способ и результат действия.</w:t>
            </w:r>
          </w:p>
        </w:tc>
        <w:tc>
          <w:tcPr>
            <w:tcW w:w="3375" w:type="dxa"/>
          </w:tcPr>
          <w:p w:rsidR="002A7C9A" w:rsidRPr="00B26096" w:rsidRDefault="005852FF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Всё начинается с замысла.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BA4073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Изготовление композиции «Осень» в любом стиле </w:t>
            </w:r>
            <w:r w:rsidR="00705908" w:rsidRPr="00B26096">
              <w:rPr>
                <w:sz w:val="22"/>
                <w:szCs w:val="22"/>
              </w:rPr>
              <w:t xml:space="preserve">                   </w:t>
            </w:r>
            <w:r w:rsidR="00A0442C">
              <w:rPr>
                <w:sz w:val="22"/>
                <w:szCs w:val="22"/>
              </w:rPr>
              <w:t xml:space="preserve">  </w:t>
            </w:r>
            <w:proofErr w:type="gramStart"/>
            <w:r w:rsidRPr="00B26096">
              <w:rPr>
                <w:sz w:val="22"/>
                <w:szCs w:val="22"/>
              </w:rPr>
              <w:t xml:space="preserve">( </w:t>
            </w:r>
            <w:proofErr w:type="gramEnd"/>
            <w:r w:rsidRPr="00B26096">
              <w:rPr>
                <w:sz w:val="22"/>
                <w:szCs w:val="22"/>
              </w:rPr>
              <w:t>панно, коллаж, аппликация)</w:t>
            </w:r>
          </w:p>
        </w:tc>
        <w:tc>
          <w:tcPr>
            <w:tcW w:w="3376" w:type="dxa"/>
          </w:tcPr>
          <w:p w:rsidR="002A7C9A" w:rsidRPr="00B26096" w:rsidRDefault="002C102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Применять основные средства художественной выразительности в живописи по памяти и воображению; реализовывать творческий замысел в создании художественного замысла.</w:t>
            </w:r>
          </w:p>
        </w:tc>
        <w:tc>
          <w:tcPr>
            <w:tcW w:w="3570" w:type="dxa"/>
            <w:gridSpan w:val="2"/>
          </w:tcPr>
          <w:p w:rsidR="002A7C9A" w:rsidRPr="00B26096" w:rsidRDefault="00113E3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2A7C9A" w:rsidRPr="00B26096" w:rsidRDefault="009855F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заданий; делать выбор способов реализации предложенного или собственного замысла.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Всё начинается с замысла.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BA4073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Изготовление композиции «Осень» в любом стиле </w:t>
            </w:r>
            <w:r w:rsidR="00705908" w:rsidRPr="00B26096">
              <w:rPr>
                <w:sz w:val="22"/>
                <w:szCs w:val="22"/>
              </w:rPr>
              <w:t xml:space="preserve">                     </w:t>
            </w:r>
            <w:proofErr w:type="gramStart"/>
            <w:r w:rsidRPr="00B26096">
              <w:rPr>
                <w:sz w:val="22"/>
                <w:szCs w:val="22"/>
              </w:rPr>
              <w:t xml:space="preserve">( </w:t>
            </w:r>
            <w:proofErr w:type="gramEnd"/>
            <w:r w:rsidRPr="00B26096">
              <w:rPr>
                <w:sz w:val="22"/>
                <w:szCs w:val="22"/>
              </w:rPr>
              <w:t>панно, коллаж, аппликация)</w:t>
            </w:r>
          </w:p>
        </w:tc>
        <w:tc>
          <w:tcPr>
            <w:tcW w:w="3376" w:type="dxa"/>
          </w:tcPr>
          <w:p w:rsidR="002A7C9A" w:rsidRPr="00B26096" w:rsidRDefault="002C102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Применять основные средства художественной выразительности в живописи по памяти и воображению; реализовывать творческий замысел в создании художественного замысла.</w:t>
            </w:r>
          </w:p>
        </w:tc>
        <w:tc>
          <w:tcPr>
            <w:tcW w:w="3570" w:type="dxa"/>
            <w:gridSpan w:val="2"/>
          </w:tcPr>
          <w:p w:rsidR="002A7C9A" w:rsidRPr="00B26096" w:rsidRDefault="00113E3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2A7C9A" w:rsidRPr="00B26096" w:rsidRDefault="009855F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заданий; делать выбор способов реализации предложенного или собственного замысла.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D94FC3">
            <w:pPr>
              <w:tabs>
                <w:tab w:val="center" w:pos="1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</w:p>
          <w:p w:rsidR="002A7C9A" w:rsidRPr="00B26096" w:rsidRDefault="0026507D" w:rsidP="00D94FC3">
            <w:pPr>
              <w:tabs>
                <w:tab w:val="center" w:pos="176"/>
              </w:tabs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Воплощение замысла.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1E1109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Изготовление оригами </w:t>
            </w:r>
            <w:r w:rsidR="00705908" w:rsidRPr="00B26096">
              <w:rPr>
                <w:sz w:val="22"/>
                <w:szCs w:val="22"/>
              </w:rPr>
              <w:t>«</w:t>
            </w:r>
            <w:r w:rsidRPr="00B26096">
              <w:rPr>
                <w:sz w:val="22"/>
                <w:szCs w:val="22"/>
              </w:rPr>
              <w:t>Планер». Проектирование, конструирование.</w:t>
            </w:r>
          </w:p>
        </w:tc>
        <w:tc>
          <w:tcPr>
            <w:tcW w:w="3376" w:type="dxa"/>
          </w:tcPr>
          <w:p w:rsidR="002A7C9A" w:rsidRPr="00B26096" w:rsidRDefault="002C102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Реализовывать творческий замысел в создании художественного образа, самостоятельно выполнять модели из бумаги по чертежу, планировать и исполнять намеченный план.</w:t>
            </w:r>
          </w:p>
        </w:tc>
        <w:tc>
          <w:tcPr>
            <w:tcW w:w="3570" w:type="dxa"/>
            <w:gridSpan w:val="2"/>
          </w:tcPr>
          <w:p w:rsidR="002A7C9A" w:rsidRPr="00B26096" w:rsidRDefault="005C24F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Проводить аналогии, использовать обобщённые способы и осваивать новые приёмы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3375" w:type="dxa"/>
          </w:tcPr>
          <w:p w:rsidR="002A7C9A" w:rsidRPr="00B26096" w:rsidRDefault="005C24F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самостоятельно определять и описывать свои чувства и ощущения.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Воплощение замысла.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1E1109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Изготовление оригами </w:t>
            </w:r>
            <w:r w:rsidR="00705908" w:rsidRPr="00B26096">
              <w:rPr>
                <w:sz w:val="22"/>
                <w:szCs w:val="22"/>
              </w:rPr>
              <w:t>«</w:t>
            </w:r>
            <w:r w:rsidRPr="00B26096">
              <w:rPr>
                <w:sz w:val="22"/>
                <w:szCs w:val="22"/>
              </w:rPr>
              <w:t>Планер». Проектирование, конструирование.</w:t>
            </w:r>
          </w:p>
        </w:tc>
        <w:tc>
          <w:tcPr>
            <w:tcW w:w="3376" w:type="dxa"/>
          </w:tcPr>
          <w:p w:rsidR="002A7C9A" w:rsidRDefault="002C102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Реализовывать творческий замысел в создании художественного образа, самостоятельно выполнять модели из бумаги по чертежу, планировать и исполнять намеченный план.</w:t>
            </w:r>
          </w:p>
          <w:p w:rsidR="00E610CC" w:rsidRPr="00B26096" w:rsidRDefault="00E610CC" w:rsidP="0085533B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gridSpan w:val="2"/>
          </w:tcPr>
          <w:p w:rsidR="002A7C9A" w:rsidRPr="00B26096" w:rsidRDefault="005C24F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Проводить аналогии, использовать обобщённые способы и осваивать новые приёмы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3375" w:type="dxa"/>
          </w:tcPr>
          <w:p w:rsidR="002A7C9A" w:rsidRPr="00B26096" w:rsidRDefault="005C24F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самостоятельно определять и описывать свои чувства и ощущения.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Воплощение замысла.</w:t>
            </w:r>
          </w:p>
        </w:tc>
        <w:tc>
          <w:tcPr>
            <w:tcW w:w="1842" w:type="dxa"/>
          </w:tcPr>
          <w:p w:rsidR="002A7C9A" w:rsidRPr="00B26096" w:rsidRDefault="001E1109" w:rsidP="00705908">
            <w:pPr>
              <w:jc w:val="both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Разметка чертёжным инструментом. Изготовление модели цилиндра и пирамиды.</w:t>
            </w:r>
          </w:p>
        </w:tc>
        <w:tc>
          <w:tcPr>
            <w:tcW w:w="3376" w:type="dxa"/>
          </w:tcPr>
          <w:p w:rsidR="002A7C9A" w:rsidRPr="00B26096" w:rsidRDefault="00E6768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Использовать рисунки, схемы, чертежи, эскизы в своей деятельности; применять способ получения объёмных форм на основе развёртки; работать циркулем.</w:t>
            </w:r>
          </w:p>
        </w:tc>
        <w:tc>
          <w:tcPr>
            <w:tcW w:w="3570" w:type="dxa"/>
            <w:gridSpan w:val="2"/>
          </w:tcPr>
          <w:p w:rsidR="006E1713" w:rsidRPr="00B26096" w:rsidRDefault="006E171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Перерабатывать полученную информацию; сравнивать и классифицировать факты и явления; причинно-следственные связи изучаемых явлений, событий.</w:t>
            </w:r>
          </w:p>
        </w:tc>
        <w:tc>
          <w:tcPr>
            <w:tcW w:w="3375" w:type="dxa"/>
          </w:tcPr>
          <w:p w:rsidR="002A7C9A" w:rsidRPr="00B26096" w:rsidRDefault="006E171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Воплощение замысла.</w:t>
            </w:r>
          </w:p>
        </w:tc>
        <w:tc>
          <w:tcPr>
            <w:tcW w:w="1842" w:type="dxa"/>
          </w:tcPr>
          <w:p w:rsidR="002A7C9A" w:rsidRPr="00B26096" w:rsidRDefault="001E1109" w:rsidP="00705908">
            <w:pPr>
              <w:jc w:val="both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Разметка чертёжным инструментом. Изготов</w:t>
            </w:r>
            <w:r w:rsidR="00705908" w:rsidRPr="00B26096">
              <w:rPr>
                <w:sz w:val="22"/>
                <w:szCs w:val="22"/>
              </w:rPr>
              <w:t xml:space="preserve">ление модели цилиндра </w:t>
            </w:r>
            <w:r w:rsidRPr="00B26096">
              <w:rPr>
                <w:sz w:val="22"/>
                <w:szCs w:val="22"/>
              </w:rPr>
              <w:t>и пирамиды.</w:t>
            </w:r>
          </w:p>
        </w:tc>
        <w:tc>
          <w:tcPr>
            <w:tcW w:w="3376" w:type="dxa"/>
          </w:tcPr>
          <w:p w:rsidR="002A7C9A" w:rsidRPr="00B26096" w:rsidRDefault="00E6768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Использовать рисунки, схемы, чертежи, эскизы в своей деятельности; применять способ получения объёмных форм на основе развёртки; работать циркулем.</w:t>
            </w:r>
          </w:p>
        </w:tc>
        <w:tc>
          <w:tcPr>
            <w:tcW w:w="3570" w:type="dxa"/>
            <w:gridSpan w:val="2"/>
          </w:tcPr>
          <w:p w:rsidR="002A7C9A" w:rsidRDefault="006E171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Перерабатывать полученную информацию; сравнивать и классифицировать факты и явления; причинно-следственные связи изучаемых явлений, событий.</w:t>
            </w:r>
          </w:p>
          <w:p w:rsidR="00B26096" w:rsidRPr="00B26096" w:rsidRDefault="00B26096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2A7C9A" w:rsidRPr="00B26096" w:rsidRDefault="006E171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Роль фантазии в реализации замысла.</w:t>
            </w:r>
          </w:p>
        </w:tc>
        <w:tc>
          <w:tcPr>
            <w:tcW w:w="1842" w:type="dxa"/>
          </w:tcPr>
          <w:p w:rsidR="00D94FC3" w:rsidRDefault="00D94FC3" w:rsidP="00705908">
            <w:pPr>
              <w:jc w:val="both"/>
              <w:rPr>
                <w:sz w:val="22"/>
                <w:szCs w:val="22"/>
              </w:rPr>
            </w:pPr>
          </w:p>
          <w:p w:rsidR="002A7C9A" w:rsidRPr="00B26096" w:rsidRDefault="002C1026" w:rsidP="00705908">
            <w:pPr>
              <w:jc w:val="both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панно по стихотворению             «Мотылёк мальчику».</w:t>
            </w:r>
          </w:p>
        </w:tc>
        <w:tc>
          <w:tcPr>
            <w:tcW w:w="3376" w:type="dxa"/>
          </w:tcPr>
          <w:p w:rsidR="002A7C9A" w:rsidRPr="00B26096" w:rsidRDefault="00E67684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декоративное оформление и отделку изделий; самостоятельно выполнять разметку с опорой на чертёж по линейке.</w:t>
            </w:r>
          </w:p>
        </w:tc>
        <w:tc>
          <w:tcPr>
            <w:tcW w:w="3570" w:type="dxa"/>
            <w:gridSpan w:val="2"/>
          </w:tcPr>
          <w:p w:rsidR="002A7C9A" w:rsidRPr="00B26096" w:rsidRDefault="00A018D9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учителя.</w:t>
            </w:r>
          </w:p>
        </w:tc>
        <w:tc>
          <w:tcPr>
            <w:tcW w:w="3375" w:type="dxa"/>
          </w:tcPr>
          <w:p w:rsidR="002A7C9A" w:rsidRPr="00B26096" w:rsidRDefault="00A018D9" w:rsidP="00A018D9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учёбе.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Роль фантазии в реализации замысла</w:t>
            </w:r>
          </w:p>
        </w:tc>
        <w:tc>
          <w:tcPr>
            <w:tcW w:w="1842" w:type="dxa"/>
          </w:tcPr>
          <w:p w:rsidR="00D94FC3" w:rsidRDefault="00D94FC3" w:rsidP="00705908">
            <w:pPr>
              <w:tabs>
                <w:tab w:val="left" w:pos="765"/>
              </w:tabs>
              <w:rPr>
                <w:sz w:val="22"/>
                <w:szCs w:val="22"/>
              </w:rPr>
            </w:pPr>
          </w:p>
          <w:p w:rsidR="002A7C9A" w:rsidRPr="00B26096" w:rsidRDefault="002C1026" w:rsidP="00705908">
            <w:pPr>
              <w:tabs>
                <w:tab w:val="left" w:pos="765"/>
              </w:tabs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панно по стихотворению             « Мотылёк мальчику».</w:t>
            </w:r>
          </w:p>
        </w:tc>
        <w:tc>
          <w:tcPr>
            <w:tcW w:w="3376" w:type="dxa"/>
          </w:tcPr>
          <w:p w:rsidR="002A7C9A" w:rsidRPr="00B26096" w:rsidRDefault="00E67684" w:rsidP="00E67684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декоративное оформление и отделку изделий; самостоятельно выполнять разметку с опорой на чертёж по линейке.</w:t>
            </w:r>
          </w:p>
        </w:tc>
        <w:tc>
          <w:tcPr>
            <w:tcW w:w="3570" w:type="dxa"/>
            <w:gridSpan w:val="2"/>
          </w:tcPr>
          <w:p w:rsidR="002A7C9A" w:rsidRDefault="00A018D9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учителя.</w:t>
            </w:r>
          </w:p>
          <w:p w:rsidR="002E44F8" w:rsidRPr="00B26096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2A7C9A" w:rsidRPr="00B26096" w:rsidRDefault="00A018D9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учёбе.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Роль фантазии в реализации замысла</w:t>
            </w:r>
          </w:p>
        </w:tc>
        <w:tc>
          <w:tcPr>
            <w:tcW w:w="1842" w:type="dxa"/>
          </w:tcPr>
          <w:p w:rsidR="002A7C9A" w:rsidRPr="00B26096" w:rsidRDefault="00E67684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объёмной фигуры «Волшебный кристалл». Разметка с опорой на чертёж.</w:t>
            </w:r>
          </w:p>
        </w:tc>
        <w:tc>
          <w:tcPr>
            <w:tcW w:w="3376" w:type="dxa"/>
          </w:tcPr>
          <w:p w:rsidR="002A7C9A" w:rsidRPr="00B26096" w:rsidRDefault="00705908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декоративное оформление и отделку изделий; самостоятельно выполнять разметку с опорой на чертёж по линейке.</w:t>
            </w:r>
          </w:p>
        </w:tc>
        <w:tc>
          <w:tcPr>
            <w:tcW w:w="3570" w:type="dxa"/>
            <w:gridSpan w:val="2"/>
          </w:tcPr>
          <w:p w:rsidR="002A7C9A" w:rsidRPr="00B26096" w:rsidRDefault="00847BA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</w:t>
            </w:r>
            <w:r w:rsidR="003537EE">
              <w:rPr>
                <w:sz w:val="22"/>
                <w:szCs w:val="22"/>
              </w:rPr>
              <w:t xml:space="preserve">в соответствии </w:t>
            </w:r>
            <w:r w:rsidRPr="00B26096">
              <w:rPr>
                <w:sz w:val="22"/>
                <w:szCs w:val="22"/>
              </w:rPr>
              <w:t xml:space="preserve">с поставленной задачей и условиями её реализации; осуществлять анализ </w:t>
            </w:r>
            <w:r w:rsidR="0022197D"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2A7C9A" w:rsidRPr="00B26096" w:rsidRDefault="00A0442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заинтересо</w:t>
            </w:r>
            <w:r w:rsidR="00847BA7" w:rsidRPr="00B26096">
              <w:rPr>
                <w:sz w:val="22"/>
                <w:szCs w:val="22"/>
              </w:rPr>
              <w:t>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Роль фантазии в реализации замысла</w:t>
            </w:r>
          </w:p>
        </w:tc>
        <w:tc>
          <w:tcPr>
            <w:tcW w:w="1842" w:type="dxa"/>
          </w:tcPr>
          <w:p w:rsidR="002A7C9A" w:rsidRPr="00B26096" w:rsidRDefault="00E67684" w:rsidP="00705908">
            <w:pPr>
              <w:jc w:val="both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объёмной фигуры «Волшебный кристалл». Разметка с опорой на чертёж.</w:t>
            </w:r>
          </w:p>
        </w:tc>
        <w:tc>
          <w:tcPr>
            <w:tcW w:w="3376" w:type="dxa"/>
          </w:tcPr>
          <w:p w:rsidR="002A7C9A" w:rsidRPr="00B26096" w:rsidRDefault="0070590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декоративное оформление и отделку изделий; самостоятельно выполнять разметку с опорой на чертёж по линейке.</w:t>
            </w:r>
          </w:p>
        </w:tc>
        <w:tc>
          <w:tcPr>
            <w:tcW w:w="3570" w:type="dxa"/>
            <w:gridSpan w:val="2"/>
          </w:tcPr>
          <w:p w:rsidR="002A7C9A" w:rsidRPr="00B26096" w:rsidRDefault="00847BA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</w:t>
            </w:r>
            <w:r w:rsidR="003537EE">
              <w:rPr>
                <w:sz w:val="22"/>
                <w:szCs w:val="22"/>
              </w:rPr>
              <w:t xml:space="preserve">в соответствии </w:t>
            </w:r>
            <w:r w:rsidRPr="00B26096">
              <w:rPr>
                <w:sz w:val="22"/>
                <w:szCs w:val="22"/>
              </w:rPr>
              <w:t xml:space="preserve">с поставленной задачей и условиями её реализации; осуществлять анализ </w:t>
            </w:r>
            <w:r w:rsidR="0022197D"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2A7C9A" w:rsidRPr="00B26096" w:rsidRDefault="00A0442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заинтересо</w:t>
            </w:r>
            <w:r w:rsidR="00847BA7" w:rsidRPr="00B26096">
              <w:rPr>
                <w:sz w:val="22"/>
                <w:szCs w:val="22"/>
              </w:rPr>
              <w:t>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D94FC3">
            <w:pPr>
              <w:tabs>
                <w:tab w:val="center" w:pos="1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A7C9A" w:rsidRPr="00B26096" w:rsidRDefault="0026507D" w:rsidP="00D94FC3">
            <w:pPr>
              <w:tabs>
                <w:tab w:val="center" w:pos="176"/>
              </w:tabs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 чём могут рассказать игрушки.</w:t>
            </w:r>
          </w:p>
        </w:tc>
        <w:tc>
          <w:tcPr>
            <w:tcW w:w="1842" w:type="dxa"/>
          </w:tcPr>
          <w:p w:rsidR="002E44F8" w:rsidRDefault="002E44F8" w:rsidP="00705908">
            <w:pPr>
              <w:jc w:val="both"/>
              <w:rPr>
                <w:sz w:val="22"/>
                <w:szCs w:val="22"/>
              </w:rPr>
            </w:pPr>
          </w:p>
          <w:p w:rsidR="002A7C9A" w:rsidRPr="00B26096" w:rsidRDefault="00705908" w:rsidP="00705908">
            <w:pPr>
              <w:jc w:val="both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</w:t>
            </w:r>
            <w:r w:rsidR="00A0442C">
              <w:rPr>
                <w:sz w:val="22"/>
                <w:szCs w:val="22"/>
              </w:rPr>
              <w:t xml:space="preserve">ление открытки      </w:t>
            </w:r>
            <w:r w:rsidRPr="00B26096">
              <w:rPr>
                <w:sz w:val="22"/>
                <w:szCs w:val="22"/>
              </w:rPr>
              <w:t xml:space="preserve"> </w:t>
            </w:r>
            <w:r w:rsidR="00A0442C">
              <w:rPr>
                <w:sz w:val="22"/>
                <w:szCs w:val="22"/>
              </w:rPr>
              <w:t>«</w:t>
            </w:r>
            <w:r w:rsidRPr="00B26096">
              <w:rPr>
                <w:sz w:val="22"/>
                <w:szCs w:val="22"/>
              </w:rPr>
              <w:t xml:space="preserve">Белочка»  </w:t>
            </w:r>
            <w:proofErr w:type="gramStart"/>
            <w:r w:rsidRPr="00B26096">
              <w:rPr>
                <w:sz w:val="22"/>
                <w:szCs w:val="22"/>
              </w:rPr>
              <w:t xml:space="preserve">( </w:t>
            </w:r>
            <w:proofErr w:type="gramEnd"/>
            <w:r w:rsidRPr="00B26096">
              <w:rPr>
                <w:sz w:val="22"/>
                <w:szCs w:val="22"/>
              </w:rPr>
              <w:t xml:space="preserve">по сказке А.С. Пушкина </w:t>
            </w:r>
            <w:r w:rsidR="002E44F8">
              <w:rPr>
                <w:sz w:val="22"/>
                <w:szCs w:val="22"/>
              </w:rPr>
              <w:t xml:space="preserve">     </w:t>
            </w:r>
            <w:r w:rsidRPr="00B26096">
              <w:rPr>
                <w:sz w:val="22"/>
                <w:szCs w:val="22"/>
              </w:rPr>
              <w:t xml:space="preserve"> </w:t>
            </w:r>
            <w:r w:rsidR="002E44F8">
              <w:rPr>
                <w:sz w:val="22"/>
                <w:szCs w:val="22"/>
              </w:rPr>
              <w:t>«</w:t>
            </w:r>
            <w:r w:rsidRPr="00B26096">
              <w:rPr>
                <w:sz w:val="22"/>
                <w:szCs w:val="22"/>
              </w:rPr>
              <w:t xml:space="preserve">Сказка о царе </w:t>
            </w:r>
            <w:proofErr w:type="spellStart"/>
            <w:r w:rsidRPr="00B26096">
              <w:rPr>
                <w:sz w:val="22"/>
                <w:szCs w:val="22"/>
              </w:rPr>
              <w:t>Салтане</w:t>
            </w:r>
            <w:proofErr w:type="spellEnd"/>
            <w:r w:rsidRPr="00B26096">
              <w:rPr>
                <w:sz w:val="22"/>
                <w:szCs w:val="22"/>
              </w:rPr>
              <w:t>»)</w:t>
            </w:r>
          </w:p>
        </w:tc>
        <w:tc>
          <w:tcPr>
            <w:tcW w:w="3376" w:type="dxa"/>
          </w:tcPr>
          <w:p w:rsidR="002A7C9A" w:rsidRPr="00B26096" w:rsidRDefault="00847BA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декоративное оформление и отделку изделий; самостоятельно выполнять разметку с опорой на чертёж по линейке.</w:t>
            </w:r>
          </w:p>
        </w:tc>
        <w:tc>
          <w:tcPr>
            <w:tcW w:w="3570" w:type="dxa"/>
            <w:gridSpan w:val="2"/>
          </w:tcPr>
          <w:p w:rsidR="002A7C9A" w:rsidRPr="00B26096" w:rsidRDefault="000F6071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Адекватно воспринимать оценку учителя, различать способ и результат действия, оценивать правильность выполнения учебного действия.</w:t>
            </w:r>
          </w:p>
        </w:tc>
        <w:tc>
          <w:tcPr>
            <w:tcW w:w="3375" w:type="dxa"/>
          </w:tcPr>
          <w:p w:rsidR="002A7C9A" w:rsidRPr="00B26096" w:rsidRDefault="000F04F5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учёбе.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 чём могут рассказать игрушки.</w:t>
            </w:r>
          </w:p>
        </w:tc>
        <w:tc>
          <w:tcPr>
            <w:tcW w:w="1842" w:type="dxa"/>
          </w:tcPr>
          <w:p w:rsidR="002E44F8" w:rsidRDefault="002E44F8" w:rsidP="00705908">
            <w:pPr>
              <w:rPr>
                <w:sz w:val="22"/>
                <w:szCs w:val="22"/>
              </w:rPr>
            </w:pPr>
          </w:p>
          <w:p w:rsidR="002A7C9A" w:rsidRPr="00B26096" w:rsidRDefault="00A0442C" w:rsidP="00705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открытки </w:t>
            </w:r>
            <w:r w:rsidR="00705908" w:rsidRPr="00B26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705908" w:rsidRPr="00B26096">
              <w:rPr>
                <w:sz w:val="22"/>
                <w:szCs w:val="22"/>
              </w:rPr>
              <w:t>Бело</w:t>
            </w:r>
            <w:r w:rsidR="002E44F8">
              <w:rPr>
                <w:sz w:val="22"/>
                <w:szCs w:val="22"/>
              </w:rPr>
              <w:t xml:space="preserve">чка»  </w:t>
            </w:r>
            <w:proofErr w:type="gramStart"/>
            <w:r w:rsidR="002E44F8">
              <w:rPr>
                <w:sz w:val="22"/>
                <w:szCs w:val="22"/>
              </w:rPr>
              <w:t xml:space="preserve">( </w:t>
            </w:r>
            <w:proofErr w:type="gramEnd"/>
            <w:r w:rsidR="002E44F8">
              <w:rPr>
                <w:sz w:val="22"/>
                <w:szCs w:val="22"/>
              </w:rPr>
              <w:t xml:space="preserve">по сказке А.С. Пушкина </w:t>
            </w:r>
            <w:r w:rsidR="00705908" w:rsidRPr="00B26096">
              <w:rPr>
                <w:sz w:val="22"/>
                <w:szCs w:val="22"/>
              </w:rPr>
              <w:t xml:space="preserve"> </w:t>
            </w:r>
            <w:r w:rsidR="002E44F8">
              <w:rPr>
                <w:sz w:val="22"/>
                <w:szCs w:val="22"/>
              </w:rPr>
              <w:t>«</w:t>
            </w:r>
            <w:r w:rsidR="00705908" w:rsidRPr="00B26096">
              <w:rPr>
                <w:sz w:val="22"/>
                <w:szCs w:val="22"/>
              </w:rPr>
              <w:t xml:space="preserve">Сказка о царе </w:t>
            </w:r>
            <w:proofErr w:type="spellStart"/>
            <w:r w:rsidR="00705908" w:rsidRPr="00B26096">
              <w:rPr>
                <w:sz w:val="22"/>
                <w:szCs w:val="22"/>
              </w:rPr>
              <w:t>Салтане</w:t>
            </w:r>
            <w:proofErr w:type="spellEnd"/>
            <w:r w:rsidR="00705908" w:rsidRPr="00B26096">
              <w:rPr>
                <w:sz w:val="22"/>
                <w:szCs w:val="22"/>
              </w:rPr>
              <w:t>»)</w:t>
            </w:r>
          </w:p>
        </w:tc>
        <w:tc>
          <w:tcPr>
            <w:tcW w:w="3376" w:type="dxa"/>
          </w:tcPr>
          <w:p w:rsidR="002A7C9A" w:rsidRPr="00B26096" w:rsidRDefault="00847BA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декоративное оформление и отделку изделий; самостоятельно выполнять разметку с опорой на чертёж по линейке.</w:t>
            </w:r>
          </w:p>
        </w:tc>
        <w:tc>
          <w:tcPr>
            <w:tcW w:w="3570" w:type="dxa"/>
            <w:gridSpan w:val="2"/>
          </w:tcPr>
          <w:p w:rsidR="002A7C9A" w:rsidRPr="00B26096" w:rsidRDefault="000F6071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Адекватно воспринимать оценку учителя, различать способ и результат действия, оценивать правильность выполнения</w:t>
            </w:r>
          </w:p>
        </w:tc>
        <w:tc>
          <w:tcPr>
            <w:tcW w:w="3375" w:type="dxa"/>
          </w:tcPr>
          <w:p w:rsidR="002A7C9A" w:rsidRPr="00B26096" w:rsidRDefault="000F04F5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учёбе.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 чём могут рассказать игрушки.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705908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игрушки «собачка» или «мышка»</w:t>
            </w:r>
          </w:p>
        </w:tc>
        <w:tc>
          <w:tcPr>
            <w:tcW w:w="3376" w:type="dxa"/>
          </w:tcPr>
          <w:p w:rsidR="002A7C9A" w:rsidRPr="00B26096" w:rsidRDefault="00847BA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Иметь представление о культурологическом понятии «игрушка»; изготавливать изделия из доступных материалов по образцу; производить анализ образца, планирование и контроль выполняемой практической работы.</w:t>
            </w:r>
          </w:p>
        </w:tc>
        <w:tc>
          <w:tcPr>
            <w:tcW w:w="3570" w:type="dxa"/>
            <w:gridSpan w:val="2"/>
          </w:tcPr>
          <w:p w:rsidR="00652F23" w:rsidRPr="00B26096" w:rsidRDefault="00511D8B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2A7C9A" w:rsidRPr="00B26096" w:rsidRDefault="000F04F5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Анализировать свои действия и управлять ими; сопоставлять собственную оценку своей деятельности с оценкой учителя; самостоятельно определять и описывать свои чувства и ощущения. Возникающие в результате обсуждения наблюдаемых объектов.</w:t>
            </w:r>
          </w:p>
        </w:tc>
      </w:tr>
      <w:tr w:rsidR="002A7C9A" w:rsidRPr="00B26096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26507D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 чём могут рассказать игрушки.</w:t>
            </w:r>
          </w:p>
        </w:tc>
        <w:tc>
          <w:tcPr>
            <w:tcW w:w="1842" w:type="dxa"/>
          </w:tcPr>
          <w:p w:rsidR="00D94FC3" w:rsidRDefault="00D94FC3" w:rsidP="00705908">
            <w:pPr>
              <w:rPr>
                <w:sz w:val="22"/>
                <w:szCs w:val="22"/>
              </w:rPr>
            </w:pPr>
          </w:p>
          <w:p w:rsidR="002A7C9A" w:rsidRPr="00B26096" w:rsidRDefault="00705908" w:rsidP="00705908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Изготовление игрушки «собачка» или «мышка»</w:t>
            </w:r>
          </w:p>
        </w:tc>
        <w:tc>
          <w:tcPr>
            <w:tcW w:w="3376" w:type="dxa"/>
          </w:tcPr>
          <w:p w:rsidR="002A7C9A" w:rsidRPr="00B26096" w:rsidRDefault="00847BA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Иметь представление о культурологическом понятии «игрушка»; изготавливать изделия из доступных материалов по образцу; производить анализ образца, планирование и контроль выполняемой практической работы.</w:t>
            </w:r>
          </w:p>
        </w:tc>
        <w:tc>
          <w:tcPr>
            <w:tcW w:w="3570" w:type="dxa"/>
            <w:gridSpan w:val="2"/>
          </w:tcPr>
          <w:p w:rsidR="00652F23" w:rsidRPr="00B26096" w:rsidRDefault="00511D8B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2A7C9A" w:rsidRDefault="000F04F5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Анализировать свои действия и управлять ими; сопоставлять собственную оценку своей деятельности с оценкой учителя; самостоятельно определять и описывать свои чувства и ощущения. Возникающие в результате обсуждения наблюдаемых объектов.</w:t>
            </w:r>
          </w:p>
          <w:p w:rsidR="00900EFC" w:rsidRPr="00B26096" w:rsidRDefault="00900EFC" w:rsidP="0085533B">
            <w:pPr>
              <w:rPr>
                <w:sz w:val="22"/>
                <w:szCs w:val="22"/>
              </w:rPr>
            </w:pPr>
          </w:p>
        </w:tc>
      </w:tr>
      <w:tr w:rsidR="00652F23" w:rsidTr="00E610CC">
        <w:tc>
          <w:tcPr>
            <w:tcW w:w="15283" w:type="dxa"/>
            <w:gridSpan w:val="8"/>
          </w:tcPr>
          <w:p w:rsidR="00652F23" w:rsidRDefault="00652F23" w:rsidP="00652F23">
            <w:pPr>
              <w:jc w:val="center"/>
              <w:rPr>
                <w:i/>
              </w:rPr>
            </w:pPr>
          </w:p>
          <w:p w:rsidR="00652F23" w:rsidRDefault="00652F23" w:rsidP="00652F23">
            <w:pPr>
              <w:jc w:val="center"/>
            </w:pPr>
            <w:r w:rsidRPr="002B4306">
              <w:rPr>
                <w:i/>
              </w:rPr>
              <w:t xml:space="preserve">Тема 2 « Жизнь и творчество» </w:t>
            </w:r>
            <w:proofErr w:type="gramStart"/>
            <w:r w:rsidRPr="002B4306">
              <w:rPr>
                <w:i/>
              </w:rPr>
              <w:t xml:space="preserve">( </w:t>
            </w:r>
            <w:proofErr w:type="gramEnd"/>
            <w:r w:rsidRPr="002B4306">
              <w:rPr>
                <w:i/>
              </w:rPr>
              <w:t>4 часа)</w:t>
            </w:r>
          </w:p>
        </w:tc>
      </w:tr>
      <w:tr w:rsidR="002A7C9A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69466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69466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Переосмысление жизни в искусстве.</w:t>
            </w:r>
          </w:p>
        </w:tc>
        <w:tc>
          <w:tcPr>
            <w:tcW w:w="1842" w:type="dxa"/>
          </w:tcPr>
          <w:p w:rsidR="00D94FC3" w:rsidRDefault="00D94FC3" w:rsidP="00750357">
            <w:pPr>
              <w:rPr>
                <w:sz w:val="22"/>
                <w:szCs w:val="22"/>
              </w:rPr>
            </w:pPr>
          </w:p>
          <w:p w:rsidR="002A7C9A" w:rsidRPr="00B26096" w:rsidRDefault="00750357" w:rsidP="00750357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Коллективная работа. Изготовление кукол для кукольного театра.</w:t>
            </w:r>
          </w:p>
        </w:tc>
        <w:tc>
          <w:tcPr>
            <w:tcW w:w="3544" w:type="dxa"/>
            <w:gridSpan w:val="2"/>
          </w:tcPr>
          <w:p w:rsidR="002A7C9A" w:rsidRPr="00B26096" w:rsidRDefault="0075035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</w:t>
            </w:r>
          </w:p>
        </w:tc>
        <w:tc>
          <w:tcPr>
            <w:tcW w:w="3402" w:type="dxa"/>
          </w:tcPr>
          <w:p w:rsidR="002A7C9A" w:rsidRPr="00B26096" w:rsidRDefault="00E2768A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Осуществлять сотрудничество в совместной работе; плани</w:t>
            </w:r>
            <w:r w:rsidR="00A0442C">
              <w:rPr>
                <w:sz w:val="22"/>
                <w:szCs w:val="22"/>
              </w:rPr>
              <w:t>ровать и контролировать выполня</w:t>
            </w:r>
            <w:r w:rsidRPr="00B26096">
              <w:rPr>
                <w:sz w:val="22"/>
                <w:szCs w:val="22"/>
              </w:rPr>
              <w:t>емую практическую работу; 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2A7C9A" w:rsidRDefault="00E94E2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  <w:p w:rsidR="00900EFC" w:rsidRPr="00B26096" w:rsidRDefault="00900EFC" w:rsidP="0085533B">
            <w:pPr>
              <w:rPr>
                <w:sz w:val="22"/>
                <w:szCs w:val="22"/>
              </w:rPr>
            </w:pPr>
          </w:p>
        </w:tc>
      </w:tr>
      <w:tr w:rsidR="002A7C9A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69466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2A7C9A" w:rsidRPr="00B26096" w:rsidRDefault="002A7C9A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2A7C9A" w:rsidRPr="00B26096" w:rsidRDefault="0069466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Переосмысление жизни в искусстве.</w:t>
            </w:r>
          </w:p>
        </w:tc>
        <w:tc>
          <w:tcPr>
            <w:tcW w:w="1842" w:type="dxa"/>
          </w:tcPr>
          <w:p w:rsidR="00D94FC3" w:rsidRDefault="00D94FC3" w:rsidP="00750357">
            <w:pPr>
              <w:rPr>
                <w:sz w:val="22"/>
                <w:szCs w:val="22"/>
              </w:rPr>
            </w:pPr>
          </w:p>
          <w:p w:rsidR="002A7C9A" w:rsidRPr="00B26096" w:rsidRDefault="00750357" w:rsidP="00750357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Коллективная работа. Изготовление кукол для кукольного театра.</w:t>
            </w:r>
          </w:p>
        </w:tc>
        <w:tc>
          <w:tcPr>
            <w:tcW w:w="3544" w:type="dxa"/>
            <w:gridSpan w:val="2"/>
          </w:tcPr>
          <w:p w:rsidR="002A7C9A" w:rsidRPr="00B26096" w:rsidRDefault="0075035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</w:t>
            </w:r>
          </w:p>
        </w:tc>
        <w:tc>
          <w:tcPr>
            <w:tcW w:w="3402" w:type="dxa"/>
          </w:tcPr>
          <w:p w:rsidR="00B26096" w:rsidRPr="00B26096" w:rsidRDefault="00A0442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сотрудни</w:t>
            </w:r>
            <w:r w:rsidR="00E2768A" w:rsidRPr="00B26096">
              <w:rPr>
                <w:sz w:val="22"/>
                <w:szCs w:val="22"/>
              </w:rPr>
              <w:t>чество в совместной работе; плани</w:t>
            </w:r>
            <w:r>
              <w:rPr>
                <w:sz w:val="22"/>
                <w:szCs w:val="22"/>
              </w:rPr>
              <w:t>ровать и контролировать выполня</w:t>
            </w:r>
            <w:r w:rsidR="00E2768A" w:rsidRPr="00B26096">
              <w:rPr>
                <w:sz w:val="22"/>
                <w:szCs w:val="22"/>
              </w:rPr>
              <w:t>емую практическую работу; 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2A7C9A" w:rsidRDefault="00E94E2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  <w:p w:rsidR="00900EFC" w:rsidRPr="00B26096" w:rsidRDefault="00900EFC" w:rsidP="0085533B">
            <w:pPr>
              <w:rPr>
                <w:sz w:val="22"/>
                <w:szCs w:val="22"/>
              </w:rPr>
            </w:pPr>
          </w:p>
        </w:tc>
      </w:tr>
      <w:tr w:rsidR="00652F23" w:rsidTr="00E610CC">
        <w:tc>
          <w:tcPr>
            <w:tcW w:w="15283" w:type="dxa"/>
            <w:gridSpan w:val="8"/>
          </w:tcPr>
          <w:p w:rsidR="00B26096" w:rsidRDefault="00B26096" w:rsidP="00EF697F">
            <w:pPr>
              <w:tabs>
                <w:tab w:val="left" w:pos="6810"/>
              </w:tabs>
              <w:jc w:val="center"/>
            </w:pPr>
          </w:p>
          <w:p w:rsidR="00652F23" w:rsidRDefault="00652F23" w:rsidP="00EF697F">
            <w:pPr>
              <w:tabs>
                <w:tab w:val="left" w:pos="6810"/>
              </w:tabs>
              <w:jc w:val="center"/>
            </w:pPr>
            <w:r>
              <w:t xml:space="preserve">2 четверть </w:t>
            </w:r>
            <w:proofErr w:type="gramStart"/>
            <w:r>
              <w:t xml:space="preserve">( </w:t>
            </w:r>
            <w:proofErr w:type="gramEnd"/>
            <w:r>
              <w:t>14 часов )</w:t>
            </w:r>
          </w:p>
        </w:tc>
      </w:tr>
      <w:tr w:rsidR="00652F23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B26096" w:rsidRDefault="00652F2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652F23" w:rsidRPr="00B26096" w:rsidRDefault="00652F23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B26096" w:rsidRDefault="00652F2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Переосмысление жизни в искусстве.</w:t>
            </w:r>
          </w:p>
        </w:tc>
        <w:tc>
          <w:tcPr>
            <w:tcW w:w="1842" w:type="dxa"/>
          </w:tcPr>
          <w:p w:rsidR="00D94FC3" w:rsidRDefault="00D94FC3" w:rsidP="00750357">
            <w:pPr>
              <w:rPr>
                <w:sz w:val="22"/>
                <w:szCs w:val="22"/>
              </w:rPr>
            </w:pPr>
          </w:p>
          <w:p w:rsidR="00652F23" w:rsidRPr="00B26096" w:rsidRDefault="00652F23" w:rsidP="00750357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Коллективная работа. Изготовление кукол для кукольного театра.</w:t>
            </w:r>
          </w:p>
        </w:tc>
        <w:tc>
          <w:tcPr>
            <w:tcW w:w="3544" w:type="dxa"/>
            <w:gridSpan w:val="2"/>
          </w:tcPr>
          <w:p w:rsidR="00900EFC" w:rsidRDefault="00900EFC" w:rsidP="0085533B">
            <w:pPr>
              <w:rPr>
                <w:sz w:val="22"/>
                <w:szCs w:val="22"/>
              </w:rPr>
            </w:pPr>
          </w:p>
          <w:p w:rsidR="00652F23" w:rsidRPr="00B26096" w:rsidRDefault="00652F2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</w:t>
            </w:r>
          </w:p>
        </w:tc>
        <w:tc>
          <w:tcPr>
            <w:tcW w:w="3402" w:type="dxa"/>
          </w:tcPr>
          <w:p w:rsidR="00900EFC" w:rsidRDefault="00900EFC" w:rsidP="0085533B">
            <w:pPr>
              <w:rPr>
                <w:sz w:val="22"/>
                <w:szCs w:val="22"/>
              </w:rPr>
            </w:pPr>
          </w:p>
          <w:p w:rsidR="00652F23" w:rsidRDefault="00A0442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сотрудни</w:t>
            </w:r>
            <w:r w:rsidR="00652F23" w:rsidRPr="00B26096">
              <w:rPr>
                <w:sz w:val="22"/>
                <w:szCs w:val="22"/>
              </w:rPr>
              <w:t>чество в совместной работе;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событий.</w:t>
            </w:r>
          </w:p>
          <w:p w:rsidR="00900EFC" w:rsidRPr="00B26096" w:rsidRDefault="00900EFC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900EFC" w:rsidRDefault="00900EFC" w:rsidP="0085533B">
            <w:pPr>
              <w:rPr>
                <w:sz w:val="22"/>
                <w:szCs w:val="22"/>
              </w:rPr>
            </w:pPr>
          </w:p>
          <w:p w:rsidR="00652F23" w:rsidRPr="00B26096" w:rsidRDefault="00652F2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652F23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B26096" w:rsidRDefault="00652F2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52F23" w:rsidRPr="00B26096" w:rsidRDefault="00652F23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B26096" w:rsidRDefault="00652F23" w:rsidP="002A7C9A">
            <w:pPr>
              <w:jc w:val="center"/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Переосмысление жизни в искусстве.</w:t>
            </w:r>
          </w:p>
        </w:tc>
        <w:tc>
          <w:tcPr>
            <w:tcW w:w="1842" w:type="dxa"/>
          </w:tcPr>
          <w:p w:rsidR="00D94FC3" w:rsidRDefault="00D94FC3" w:rsidP="00750357">
            <w:pPr>
              <w:rPr>
                <w:sz w:val="22"/>
                <w:szCs w:val="22"/>
              </w:rPr>
            </w:pPr>
          </w:p>
          <w:p w:rsidR="00652F23" w:rsidRPr="00B26096" w:rsidRDefault="00652F23" w:rsidP="00750357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Коллективная работа. Изготовление кукол для кукольного театра.</w:t>
            </w:r>
          </w:p>
        </w:tc>
        <w:tc>
          <w:tcPr>
            <w:tcW w:w="3544" w:type="dxa"/>
            <w:gridSpan w:val="2"/>
          </w:tcPr>
          <w:p w:rsidR="00652F23" w:rsidRPr="00B26096" w:rsidRDefault="00652F2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</w:t>
            </w:r>
          </w:p>
        </w:tc>
        <w:tc>
          <w:tcPr>
            <w:tcW w:w="3402" w:type="dxa"/>
          </w:tcPr>
          <w:p w:rsidR="00652F23" w:rsidRPr="00B26096" w:rsidRDefault="00A0442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сотрудни</w:t>
            </w:r>
            <w:r w:rsidR="00652F23" w:rsidRPr="00B26096">
              <w:rPr>
                <w:sz w:val="22"/>
                <w:szCs w:val="22"/>
              </w:rPr>
              <w:t>чество в совместной работе;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событий.</w:t>
            </w:r>
          </w:p>
        </w:tc>
        <w:tc>
          <w:tcPr>
            <w:tcW w:w="3375" w:type="dxa"/>
          </w:tcPr>
          <w:p w:rsidR="00652F23" w:rsidRPr="00B26096" w:rsidRDefault="00652F2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652F23" w:rsidTr="00E610CC">
        <w:tc>
          <w:tcPr>
            <w:tcW w:w="15283" w:type="dxa"/>
            <w:gridSpan w:val="8"/>
          </w:tcPr>
          <w:p w:rsidR="00652F23" w:rsidRDefault="00652F23" w:rsidP="002A1FD7">
            <w:pPr>
              <w:jc w:val="center"/>
            </w:pPr>
          </w:p>
          <w:p w:rsidR="00652F23" w:rsidRPr="002A1FD7" w:rsidRDefault="00652F23" w:rsidP="002A1FD7">
            <w:pPr>
              <w:jc w:val="center"/>
              <w:rPr>
                <w:i/>
              </w:rPr>
            </w:pPr>
            <w:r w:rsidRPr="002A1FD7">
              <w:rPr>
                <w:i/>
              </w:rPr>
              <w:t xml:space="preserve">Тема 3. « Отражение жизни в образах» </w:t>
            </w:r>
            <w:proofErr w:type="gramStart"/>
            <w:r w:rsidRPr="002A1FD7">
              <w:rPr>
                <w:i/>
              </w:rPr>
              <w:t xml:space="preserve">( </w:t>
            </w:r>
            <w:proofErr w:type="gramEnd"/>
            <w:r w:rsidRPr="002A1FD7">
              <w:rPr>
                <w:i/>
              </w:rPr>
              <w:t>40 часов)</w:t>
            </w:r>
          </w:p>
        </w:tc>
      </w:tr>
      <w:tr w:rsidR="00652F23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Народное искусство.</w:t>
            </w:r>
          </w:p>
        </w:tc>
        <w:tc>
          <w:tcPr>
            <w:tcW w:w="1842" w:type="dxa"/>
          </w:tcPr>
          <w:p w:rsidR="00D94FC3" w:rsidRDefault="00D94FC3" w:rsidP="00750357">
            <w:pPr>
              <w:rPr>
                <w:sz w:val="22"/>
                <w:szCs w:val="22"/>
              </w:rPr>
            </w:pPr>
          </w:p>
          <w:p w:rsidR="00652F23" w:rsidRPr="00E10589" w:rsidRDefault="00652F23" w:rsidP="00750357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Работа с солёным тестом.</w:t>
            </w:r>
          </w:p>
        </w:tc>
        <w:tc>
          <w:tcPr>
            <w:tcW w:w="3544" w:type="dxa"/>
            <w:gridSpan w:val="2"/>
          </w:tcPr>
          <w:p w:rsidR="00652F23" w:rsidRPr="00E10589" w:rsidRDefault="00671179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Называть основные художественные промыслы</w:t>
            </w:r>
            <w:r w:rsidR="00A0442C">
              <w:rPr>
                <w:sz w:val="22"/>
                <w:szCs w:val="22"/>
              </w:rPr>
              <w:t xml:space="preserve"> России; реализовывать творчес</w:t>
            </w:r>
            <w:r w:rsidRPr="00E10589">
              <w:rPr>
                <w:sz w:val="22"/>
                <w:szCs w:val="22"/>
              </w:rPr>
              <w:t>кий замысел в создании художественного образа;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3402" w:type="dxa"/>
          </w:tcPr>
          <w:p w:rsidR="00652F23" w:rsidRPr="00E10589" w:rsidRDefault="00326AF0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375" w:type="dxa"/>
          </w:tcPr>
          <w:p w:rsidR="00652F23" w:rsidRPr="00E10589" w:rsidRDefault="00E60E98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принимать мнения и высказывания.</w:t>
            </w:r>
          </w:p>
        </w:tc>
      </w:tr>
      <w:tr w:rsidR="00652F23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Народное искусство.</w:t>
            </w:r>
          </w:p>
        </w:tc>
        <w:tc>
          <w:tcPr>
            <w:tcW w:w="1842" w:type="dxa"/>
          </w:tcPr>
          <w:p w:rsidR="00D94FC3" w:rsidRDefault="00D94FC3" w:rsidP="00750357">
            <w:pPr>
              <w:rPr>
                <w:sz w:val="22"/>
                <w:szCs w:val="22"/>
              </w:rPr>
            </w:pPr>
          </w:p>
          <w:p w:rsidR="00652F23" w:rsidRPr="00E10589" w:rsidRDefault="00652F23" w:rsidP="00750357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Работа с солёным тестом.</w:t>
            </w:r>
          </w:p>
        </w:tc>
        <w:tc>
          <w:tcPr>
            <w:tcW w:w="3544" w:type="dxa"/>
            <w:gridSpan w:val="2"/>
          </w:tcPr>
          <w:p w:rsidR="00652F23" w:rsidRPr="00E10589" w:rsidRDefault="00A0442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основные худо</w:t>
            </w:r>
            <w:r w:rsidR="00754D4A" w:rsidRPr="00E10589">
              <w:rPr>
                <w:sz w:val="22"/>
                <w:szCs w:val="22"/>
              </w:rPr>
              <w:t>жественные промыслы России; реализовывать творческий замысел в создании художественного образа;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3402" w:type="dxa"/>
          </w:tcPr>
          <w:p w:rsidR="00652F23" w:rsidRPr="00E10589" w:rsidRDefault="00326AF0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375" w:type="dxa"/>
          </w:tcPr>
          <w:p w:rsidR="00652F23" w:rsidRPr="00E10589" w:rsidRDefault="00E60E98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принимать мнения и высказывания.</w:t>
            </w:r>
          </w:p>
        </w:tc>
      </w:tr>
      <w:tr w:rsidR="00652F23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652F2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Живопись.</w:t>
            </w:r>
          </w:p>
        </w:tc>
        <w:tc>
          <w:tcPr>
            <w:tcW w:w="1842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652F23" w:rsidRPr="00E10589" w:rsidRDefault="001107D3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Создание живописных образов на свободную тему в технике по выбору.</w:t>
            </w:r>
          </w:p>
        </w:tc>
        <w:tc>
          <w:tcPr>
            <w:tcW w:w="3544" w:type="dxa"/>
            <w:gridSpan w:val="2"/>
          </w:tcPr>
          <w:p w:rsidR="00652F23" w:rsidRPr="00E10589" w:rsidRDefault="00FF0C09" w:rsidP="00DE5F2A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Применять приёмы рациональной безоп</w:t>
            </w:r>
            <w:r w:rsidR="00DE5F2A" w:rsidRPr="00E10589">
              <w:rPr>
                <w:sz w:val="22"/>
                <w:szCs w:val="22"/>
              </w:rPr>
              <w:t>а</w:t>
            </w:r>
            <w:r w:rsidRPr="00E10589">
              <w:rPr>
                <w:sz w:val="22"/>
                <w:szCs w:val="22"/>
              </w:rPr>
              <w:t>сной работы ручными инструментами: чертёжными,</w:t>
            </w:r>
            <w:r w:rsidR="00DE5F2A" w:rsidRPr="00E10589">
              <w:rPr>
                <w:sz w:val="22"/>
                <w:szCs w:val="22"/>
              </w:rPr>
              <w:t xml:space="preserve"> </w:t>
            </w:r>
            <w:r w:rsidRPr="00E10589">
              <w:rPr>
                <w:sz w:val="22"/>
                <w:szCs w:val="22"/>
              </w:rPr>
              <w:t xml:space="preserve">режущими </w:t>
            </w:r>
            <w:r w:rsidR="00DE5F2A" w:rsidRPr="00E10589">
              <w:rPr>
                <w:sz w:val="22"/>
                <w:szCs w:val="22"/>
              </w:rPr>
              <w:t>(</w:t>
            </w:r>
            <w:r w:rsidRPr="00E10589">
              <w:rPr>
                <w:sz w:val="22"/>
                <w:szCs w:val="22"/>
              </w:rPr>
              <w:t>ножницы); рационально использовать материалы для ручного труда.</w:t>
            </w:r>
          </w:p>
        </w:tc>
        <w:tc>
          <w:tcPr>
            <w:tcW w:w="3402" w:type="dxa"/>
          </w:tcPr>
          <w:p w:rsidR="00652F23" w:rsidRPr="00E10589" w:rsidRDefault="0039221F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Высказывать оценочные суждения при воспр</w:t>
            </w:r>
            <w:r w:rsidR="002E44F8">
              <w:rPr>
                <w:sz w:val="22"/>
                <w:szCs w:val="22"/>
              </w:rPr>
              <w:t>иятии произведений изобразитель</w:t>
            </w:r>
            <w:r>
              <w:rPr>
                <w:sz w:val="22"/>
                <w:szCs w:val="22"/>
              </w:rPr>
              <w:t>ного искусства;</w:t>
            </w:r>
            <w:r w:rsidR="00A0442C">
              <w:rPr>
                <w:sz w:val="22"/>
                <w:szCs w:val="22"/>
              </w:rPr>
              <w:t xml:space="preserve"> делать выводы на основе обобще</w:t>
            </w:r>
            <w:r>
              <w:rPr>
                <w:sz w:val="22"/>
                <w:szCs w:val="22"/>
              </w:rPr>
              <w:t>ния полученных знаний.</w:t>
            </w:r>
          </w:p>
        </w:tc>
        <w:tc>
          <w:tcPr>
            <w:tcW w:w="3375" w:type="dxa"/>
          </w:tcPr>
          <w:p w:rsidR="00652F23" w:rsidRPr="00E10589" w:rsidRDefault="00C329D3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др. мнения и высказывания, уважительно относиться к ним; опи</w:t>
            </w:r>
            <w:r w:rsidR="00A0442C">
              <w:rPr>
                <w:sz w:val="22"/>
                <w:szCs w:val="22"/>
              </w:rPr>
              <w:t>раясь на освоенные изобразитель</w:t>
            </w:r>
            <w:r>
              <w:rPr>
                <w:sz w:val="22"/>
                <w:szCs w:val="22"/>
              </w:rPr>
              <w:t>ные и конструкторско-технологические знания и умения, дел</w:t>
            </w:r>
            <w:r w:rsidR="00A0442C">
              <w:rPr>
                <w:sz w:val="22"/>
                <w:szCs w:val="22"/>
              </w:rPr>
              <w:t>ать выбор спосо</w:t>
            </w:r>
            <w:r>
              <w:rPr>
                <w:sz w:val="22"/>
                <w:szCs w:val="22"/>
              </w:rPr>
              <w:t xml:space="preserve">бов реализации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предложен-ного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или собственного замысла.</w:t>
            </w:r>
          </w:p>
        </w:tc>
      </w:tr>
      <w:tr w:rsidR="0039221F" w:rsidRPr="00E10589" w:rsidTr="00E610CC">
        <w:tc>
          <w:tcPr>
            <w:tcW w:w="568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4FC3" w:rsidRDefault="00D94FC3" w:rsidP="00E53E9B">
            <w:pPr>
              <w:jc w:val="center"/>
              <w:rPr>
                <w:sz w:val="22"/>
                <w:szCs w:val="22"/>
              </w:rPr>
            </w:pPr>
          </w:p>
          <w:p w:rsidR="0039221F" w:rsidRPr="00E10589" w:rsidRDefault="0039221F" w:rsidP="00E53E9B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Живопись.</w:t>
            </w:r>
          </w:p>
        </w:tc>
        <w:tc>
          <w:tcPr>
            <w:tcW w:w="1842" w:type="dxa"/>
          </w:tcPr>
          <w:p w:rsidR="00D94FC3" w:rsidRDefault="00D94FC3" w:rsidP="002A7C9A">
            <w:pPr>
              <w:jc w:val="center"/>
              <w:rPr>
                <w:sz w:val="22"/>
                <w:szCs w:val="22"/>
              </w:rPr>
            </w:pPr>
          </w:p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 xml:space="preserve">Создание живописных образов на </w:t>
            </w:r>
            <w:r w:rsidRPr="00E10589">
              <w:rPr>
                <w:sz w:val="22"/>
                <w:szCs w:val="22"/>
              </w:rPr>
              <w:lastRenderedPageBreak/>
              <w:t>свободную тему в технике по выбору.</w:t>
            </w:r>
          </w:p>
        </w:tc>
        <w:tc>
          <w:tcPr>
            <w:tcW w:w="3544" w:type="dxa"/>
            <w:gridSpan w:val="2"/>
          </w:tcPr>
          <w:p w:rsidR="0039221F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Применять приёмы рацио</w:t>
            </w:r>
            <w:r w:rsidR="0039221F" w:rsidRPr="00E10589">
              <w:rPr>
                <w:sz w:val="22"/>
                <w:szCs w:val="22"/>
              </w:rPr>
              <w:t xml:space="preserve">нальной безопасной работы ручными инструментами: чертёжными, режущими (ножницы); </w:t>
            </w:r>
            <w:r w:rsidR="0039221F" w:rsidRPr="00E10589">
              <w:rPr>
                <w:sz w:val="22"/>
                <w:szCs w:val="22"/>
              </w:rPr>
              <w:lastRenderedPageBreak/>
              <w:t>рационально использовать материалы для ручного труда.</w:t>
            </w:r>
          </w:p>
        </w:tc>
        <w:tc>
          <w:tcPr>
            <w:tcW w:w="3402" w:type="dxa"/>
          </w:tcPr>
          <w:p w:rsidR="0039221F" w:rsidRPr="00E10589" w:rsidRDefault="0039221F" w:rsidP="00E5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Высказывать оценочные суждения при воспр</w:t>
            </w:r>
            <w:r w:rsidR="002E44F8">
              <w:rPr>
                <w:sz w:val="22"/>
                <w:szCs w:val="22"/>
              </w:rPr>
              <w:t>иятии произведений изобразитель</w:t>
            </w:r>
            <w:r>
              <w:rPr>
                <w:sz w:val="22"/>
                <w:szCs w:val="22"/>
              </w:rPr>
              <w:t>ного искусства;</w:t>
            </w:r>
            <w:r w:rsidR="00A0442C">
              <w:rPr>
                <w:sz w:val="22"/>
                <w:szCs w:val="22"/>
              </w:rPr>
              <w:t xml:space="preserve"> делать выводы на </w:t>
            </w:r>
            <w:r w:rsidR="00A0442C">
              <w:rPr>
                <w:sz w:val="22"/>
                <w:szCs w:val="22"/>
              </w:rPr>
              <w:lastRenderedPageBreak/>
              <w:t>основе обобще</w:t>
            </w:r>
            <w:r>
              <w:rPr>
                <w:sz w:val="22"/>
                <w:szCs w:val="22"/>
              </w:rPr>
              <w:t>ния полученных знаний.</w:t>
            </w:r>
          </w:p>
        </w:tc>
        <w:tc>
          <w:tcPr>
            <w:tcW w:w="3375" w:type="dxa"/>
          </w:tcPr>
          <w:p w:rsidR="0039221F" w:rsidRDefault="00C329D3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Принимать др. мнения и высказывания, уважительно относиться к ним; опи</w:t>
            </w:r>
            <w:r w:rsidR="00A0442C">
              <w:rPr>
                <w:sz w:val="22"/>
                <w:szCs w:val="22"/>
              </w:rPr>
              <w:t>раясь на освоенные изобразитель</w:t>
            </w:r>
            <w:r>
              <w:rPr>
                <w:sz w:val="22"/>
                <w:szCs w:val="22"/>
              </w:rPr>
              <w:t xml:space="preserve">ные и </w:t>
            </w:r>
            <w:r>
              <w:rPr>
                <w:sz w:val="22"/>
                <w:szCs w:val="22"/>
              </w:rPr>
              <w:lastRenderedPageBreak/>
              <w:t>конструкторско-технологические знан</w:t>
            </w:r>
            <w:r w:rsidR="00A0442C">
              <w:rPr>
                <w:sz w:val="22"/>
                <w:szCs w:val="22"/>
              </w:rPr>
              <w:t>ия и умения, делать выбор спосо</w:t>
            </w:r>
            <w:r>
              <w:rPr>
                <w:sz w:val="22"/>
                <w:szCs w:val="22"/>
              </w:rPr>
              <w:t xml:space="preserve">бов реализации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предложен-ного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или собственного замысла.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</w:tr>
      <w:tr w:rsidR="0039221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Архитектура.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39221F" w:rsidRPr="00E10589" w:rsidRDefault="0039221F" w:rsidP="00DE5F2A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Изготовление замка. Конструирование из бумаги.</w:t>
            </w:r>
          </w:p>
        </w:tc>
        <w:tc>
          <w:tcPr>
            <w:tcW w:w="3544" w:type="dxa"/>
            <w:gridSpan w:val="2"/>
          </w:tcPr>
          <w:p w:rsidR="0039221F" w:rsidRPr="00E10589" w:rsidRDefault="00E3027F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различных видах искусства; реализовывать творческий замысел в создании художественного образа; рационально использовать материалы для ручного труда.</w:t>
            </w:r>
          </w:p>
        </w:tc>
        <w:tc>
          <w:tcPr>
            <w:tcW w:w="3402" w:type="dxa"/>
          </w:tcPr>
          <w:p w:rsidR="0039221F" w:rsidRPr="00E10589" w:rsidRDefault="00C329D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</w:tc>
        <w:tc>
          <w:tcPr>
            <w:tcW w:w="3375" w:type="dxa"/>
          </w:tcPr>
          <w:p w:rsidR="0039221F" w:rsidRPr="00E10589" w:rsidRDefault="00E67157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39221F" w:rsidRPr="00E10589" w:rsidTr="00E610CC">
        <w:tc>
          <w:tcPr>
            <w:tcW w:w="568" w:type="dxa"/>
          </w:tcPr>
          <w:p w:rsidR="00AA07B9" w:rsidRDefault="00AA07B9" w:rsidP="00AA07B9">
            <w:pPr>
              <w:tabs>
                <w:tab w:val="center" w:pos="1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9221F" w:rsidRPr="00E10589" w:rsidRDefault="0039221F" w:rsidP="00AA07B9">
            <w:pPr>
              <w:tabs>
                <w:tab w:val="center" w:pos="176"/>
              </w:tabs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39221F" w:rsidRPr="00E10589" w:rsidRDefault="0039221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E53E9B">
            <w:pPr>
              <w:jc w:val="center"/>
              <w:rPr>
                <w:sz w:val="22"/>
                <w:szCs w:val="22"/>
              </w:rPr>
            </w:pPr>
          </w:p>
          <w:p w:rsidR="0039221F" w:rsidRPr="00E10589" w:rsidRDefault="0039221F" w:rsidP="00E53E9B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Архитектура.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39221F" w:rsidRPr="00E10589" w:rsidRDefault="0039221F" w:rsidP="00DE5F2A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Изготовление замка. Конструирование из бумаги.</w:t>
            </w:r>
          </w:p>
        </w:tc>
        <w:tc>
          <w:tcPr>
            <w:tcW w:w="3544" w:type="dxa"/>
            <w:gridSpan w:val="2"/>
          </w:tcPr>
          <w:p w:rsidR="0039221F" w:rsidRPr="00E10589" w:rsidRDefault="00E3027F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различных видах искусства; реализовывать творческий замысел в создании художественного образа; рационально использовать материалы для ручного труда.</w:t>
            </w:r>
          </w:p>
        </w:tc>
        <w:tc>
          <w:tcPr>
            <w:tcW w:w="3402" w:type="dxa"/>
          </w:tcPr>
          <w:p w:rsidR="0039221F" w:rsidRPr="00E10589" w:rsidRDefault="00C329D3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</w:tc>
        <w:tc>
          <w:tcPr>
            <w:tcW w:w="3375" w:type="dxa"/>
          </w:tcPr>
          <w:p w:rsidR="0039221F" w:rsidRPr="00E10589" w:rsidRDefault="00E67157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67157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Вещи века.</w:t>
            </w:r>
          </w:p>
        </w:tc>
        <w:tc>
          <w:tcPr>
            <w:tcW w:w="1842" w:type="dxa"/>
          </w:tcPr>
          <w:p w:rsidR="00AA07B9" w:rsidRDefault="00AA07B9" w:rsidP="00DE5F2A">
            <w:pPr>
              <w:jc w:val="both"/>
              <w:rPr>
                <w:sz w:val="22"/>
                <w:szCs w:val="22"/>
              </w:rPr>
            </w:pPr>
          </w:p>
          <w:p w:rsidR="00E67157" w:rsidRPr="00E10589" w:rsidRDefault="00E67157" w:rsidP="00DE5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новогодних игрушек.</w:t>
            </w:r>
          </w:p>
        </w:tc>
        <w:tc>
          <w:tcPr>
            <w:tcW w:w="3544" w:type="dxa"/>
            <w:gridSpan w:val="2"/>
          </w:tcPr>
          <w:p w:rsidR="00E67157" w:rsidRPr="00E10589" w:rsidRDefault="00E67157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известные центры народных художественных промыслов; использовать в речи понятия «художественный образ», «форма».</w:t>
            </w:r>
          </w:p>
        </w:tc>
        <w:tc>
          <w:tcPr>
            <w:tcW w:w="3402" w:type="dxa"/>
          </w:tcPr>
          <w:p w:rsidR="00E67157" w:rsidRPr="00B26096" w:rsidRDefault="00E67157" w:rsidP="00E53E9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Адекватно воспринимать оценку учителя, различать способ и результат действия, оценивать правильность выполнения</w:t>
            </w:r>
          </w:p>
        </w:tc>
        <w:tc>
          <w:tcPr>
            <w:tcW w:w="3375" w:type="dxa"/>
          </w:tcPr>
          <w:p w:rsidR="00E67157" w:rsidRDefault="002A3E61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8400CF" w:rsidRPr="00E10589" w:rsidRDefault="008400CF" w:rsidP="0085533B">
            <w:pPr>
              <w:rPr>
                <w:sz w:val="22"/>
                <w:szCs w:val="22"/>
              </w:rPr>
            </w:pPr>
          </w:p>
        </w:tc>
      </w:tr>
      <w:tr w:rsidR="00E67157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Вещи века.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E67157" w:rsidRPr="00E10589" w:rsidRDefault="00E67157" w:rsidP="00DE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новогодних игрушек.</w:t>
            </w:r>
          </w:p>
        </w:tc>
        <w:tc>
          <w:tcPr>
            <w:tcW w:w="3544" w:type="dxa"/>
            <w:gridSpan w:val="2"/>
          </w:tcPr>
          <w:p w:rsidR="00E67157" w:rsidRPr="00E10589" w:rsidRDefault="00E67157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известные центры народных художественных промыслов; использовать в речи понятия «художественный образ», «форма».</w:t>
            </w:r>
          </w:p>
        </w:tc>
        <w:tc>
          <w:tcPr>
            <w:tcW w:w="3402" w:type="dxa"/>
          </w:tcPr>
          <w:p w:rsidR="00E67157" w:rsidRPr="00B26096" w:rsidRDefault="00E67157" w:rsidP="00E53E9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Адекватно воспринимать оценку учителя, различать способ и результат действия, оценивать правильность выполнения</w:t>
            </w:r>
          </w:p>
        </w:tc>
        <w:tc>
          <w:tcPr>
            <w:tcW w:w="3375" w:type="dxa"/>
          </w:tcPr>
          <w:p w:rsidR="00E67157" w:rsidRPr="002A3E61" w:rsidRDefault="002A3E61" w:rsidP="002A3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</w:tc>
      </w:tr>
      <w:tr w:rsidR="00E67157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Вещи века.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E67157" w:rsidRPr="00E10589" w:rsidRDefault="00E67157" w:rsidP="00DE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новогодних игрушек.</w:t>
            </w:r>
          </w:p>
        </w:tc>
        <w:tc>
          <w:tcPr>
            <w:tcW w:w="3544" w:type="dxa"/>
            <w:gridSpan w:val="2"/>
          </w:tcPr>
          <w:p w:rsidR="00E67157" w:rsidRPr="00E10589" w:rsidRDefault="00E6715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Реализовывать творческий замысел в создании </w:t>
            </w:r>
            <w:proofErr w:type="spellStart"/>
            <w:proofErr w:type="gramStart"/>
            <w:r w:rsidRPr="00B26096">
              <w:rPr>
                <w:sz w:val="22"/>
                <w:szCs w:val="22"/>
              </w:rPr>
              <w:t>худо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жественного</w:t>
            </w:r>
            <w:proofErr w:type="spellEnd"/>
            <w:proofErr w:type="gramEnd"/>
            <w:r w:rsidRPr="00B26096">
              <w:rPr>
                <w:sz w:val="22"/>
                <w:szCs w:val="22"/>
              </w:rPr>
              <w:t xml:space="preserve"> образа,</w:t>
            </w:r>
            <w:r w:rsidRPr="00E10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E10589">
              <w:rPr>
                <w:sz w:val="22"/>
                <w:szCs w:val="22"/>
              </w:rPr>
              <w:t>рименять приёмы рациональной безопасной работы ручными инструментами: чертёжными, режущими (ножницы)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67157" w:rsidRPr="00E10589" w:rsidRDefault="002A3E61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E67157" w:rsidRPr="00E10589" w:rsidRDefault="008400CF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E67157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Вещи века.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E67157" w:rsidRPr="00E10589" w:rsidRDefault="00E67157" w:rsidP="00DE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новогодних игрушек.</w:t>
            </w:r>
          </w:p>
        </w:tc>
        <w:tc>
          <w:tcPr>
            <w:tcW w:w="3544" w:type="dxa"/>
            <w:gridSpan w:val="2"/>
          </w:tcPr>
          <w:p w:rsidR="00E67157" w:rsidRPr="00E10589" w:rsidRDefault="00E67157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Реализовывать творческий замысел в создании </w:t>
            </w:r>
            <w:proofErr w:type="spellStart"/>
            <w:proofErr w:type="gramStart"/>
            <w:r w:rsidRPr="00B26096">
              <w:rPr>
                <w:sz w:val="22"/>
                <w:szCs w:val="22"/>
              </w:rPr>
              <w:t>худо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жественного</w:t>
            </w:r>
            <w:proofErr w:type="spellEnd"/>
            <w:proofErr w:type="gramEnd"/>
            <w:r w:rsidRPr="00B26096">
              <w:rPr>
                <w:sz w:val="22"/>
                <w:szCs w:val="22"/>
              </w:rPr>
              <w:t xml:space="preserve"> образа,</w:t>
            </w:r>
            <w:r w:rsidRPr="00E10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E10589">
              <w:rPr>
                <w:sz w:val="22"/>
                <w:szCs w:val="22"/>
              </w:rPr>
              <w:t>рименять приёмы рациональной безопасной работы ручными инструментами: чертёжными, режущими (ножницы)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67157" w:rsidRPr="00E10589" w:rsidRDefault="002A3E61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E67157" w:rsidRPr="00E10589" w:rsidRDefault="008400CF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E67157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E67157" w:rsidRPr="00E10589" w:rsidRDefault="00E67157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EF697F">
            <w:pPr>
              <w:jc w:val="center"/>
              <w:rPr>
                <w:sz w:val="22"/>
                <w:szCs w:val="22"/>
              </w:rPr>
            </w:pPr>
          </w:p>
          <w:p w:rsidR="00E67157" w:rsidRPr="00E10589" w:rsidRDefault="00E67157" w:rsidP="00EF697F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Материал и образ.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E67157" w:rsidRPr="00E10589" w:rsidRDefault="00E67157" w:rsidP="00DE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новогодних подарков.</w:t>
            </w:r>
          </w:p>
        </w:tc>
        <w:tc>
          <w:tcPr>
            <w:tcW w:w="3544" w:type="dxa"/>
            <w:gridSpan w:val="2"/>
          </w:tcPr>
          <w:p w:rsidR="00E67157" w:rsidRPr="00E10589" w:rsidRDefault="00983C34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выполнять модели из бумаги по чертежу, планировать и использовать намеченный план, оформлять поделку характерными деталями, придавая ей выразительность.</w:t>
            </w:r>
          </w:p>
        </w:tc>
        <w:tc>
          <w:tcPr>
            <w:tcW w:w="3402" w:type="dxa"/>
          </w:tcPr>
          <w:p w:rsidR="00E67157" w:rsidRPr="00E10589" w:rsidRDefault="008400CF" w:rsidP="008400CF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причинно-следствен</w:t>
            </w:r>
            <w:r w:rsidR="00A0442C"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событий,</w:t>
            </w:r>
            <w:r w:rsidRPr="00E10589">
              <w:rPr>
                <w:sz w:val="22"/>
                <w:szCs w:val="22"/>
              </w:rPr>
              <w:t xml:space="preserve"> </w:t>
            </w:r>
            <w:r w:rsidRPr="00B26096">
              <w:rPr>
                <w:sz w:val="22"/>
                <w:szCs w:val="22"/>
              </w:rPr>
              <w:t>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E67157" w:rsidRPr="00E10589" w:rsidRDefault="00486880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Материал и образ.</w:t>
            </w:r>
          </w:p>
        </w:tc>
        <w:tc>
          <w:tcPr>
            <w:tcW w:w="1842" w:type="dxa"/>
          </w:tcPr>
          <w:p w:rsidR="00AA07B9" w:rsidRDefault="00AA07B9" w:rsidP="00DE5F2A">
            <w:pPr>
              <w:rPr>
                <w:sz w:val="22"/>
                <w:szCs w:val="22"/>
              </w:rPr>
            </w:pPr>
          </w:p>
          <w:p w:rsidR="008400CF" w:rsidRPr="00E10589" w:rsidRDefault="008400CF" w:rsidP="00DE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новогодних подарков.</w:t>
            </w:r>
          </w:p>
        </w:tc>
        <w:tc>
          <w:tcPr>
            <w:tcW w:w="3544" w:type="dxa"/>
            <w:gridSpan w:val="2"/>
          </w:tcPr>
          <w:p w:rsidR="008400CF" w:rsidRPr="00E10589" w:rsidRDefault="008400CF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выполнять модели из бумаги по чертежу, планировать и использовать намеченный план, оформлять поделку характерными деталями, придавая ей выразительность.</w:t>
            </w:r>
          </w:p>
        </w:tc>
        <w:tc>
          <w:tcPr>
            <w:tcW w:w="3402" w:type="dxa"/>
          </w:tcPr>
          <w:p w:rsidR="008400CF" w:rsidRPr="00E10589" w:rsidRDefault="008400CF" w:rsidP="00E53E9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причинно-следствен</w:t>
            </w:r>
            <w:r w:rsidR="00A0442C"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событий,</w:t>
            </w:r>
            <w:r w:rsidRPr="00E10589">
              <w:rPr>
                <w:sz w:val="22"/>
                <w:szCs w:val="22"/>
              </w:rPr>
              <w:t xml:space="preserve"> </w:t>
            </w:r>
            <w:r w:rsidRPr="00B26096">
              <w:rPr>
                <w:sz w:val="22"/>
                <w:szCs w:val="22"/>
              </w:rPr>
              <w:t>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8400CF" w:rsidRPr="00E10589" w:rsidRDefault="00486880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15283" w:type="dxa"/>
            <w:gridSpan w:val="8"/>
          </w:tcPr>
          <w:p w:rsidR="008400CF" w:rsidRDefault="008400CF" w:rsidP="001107D3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1107D3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 xml:space="preserve">3 четверть </w:t>
            </w:r>
            <w:proofErr w:type="gramStart"/>
            <w:r w:rsidRPr="00E10589">
              <w:rPr>
                <w:sz w:val="22"/>
                <w:szCs w:val="22"/>
              </w:rPr>
              <w:t xml:space="preserve">( </w:t>
            </w:r>
            <w:proofErr w:type="gramEnd"/>
            <w:r w:rsidRPr="00E10589">
              <w:rPr>
                <w:sz w:val="22"/>
                <w:szCs w:val="22"/>
              </w:rPr>
              <w:t>22 часа)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Гармония образа.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«</w:t>
            </w:r>
            <w:proofErr w:type="spellStart"/>
            <w:proofErr w:type="gramStart"/>
            <w:r>
              <w:rPr>
                <w:sz w:val="22"/>
                <w:szCs w:val="22"/>
              </w:rPr>
              <w:t>Древнегречес</w:t>
            </w:r>
            <w:r w:rsidR="002E44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 Анубис»</w:t>
            </w:r>
          </w:p>
        </w:tc>
        <w:tc>
          <w:tcPr>
            <w:tcW w:w="3544" w:type="dxa"/>
            <w:gridSpan w:val="2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0589">
              <w:rPr>
                <w:sz w:val="22"/>
                <w:szCs w:val="22"/>
              </w:rPr>
              <w:t>рименять приёмы рациональной безопасной работы ручными инструментами: чертёжными, режущими (ножницы)</w:t>
            </w:r>
            <w:r>
              <w:rPr>
                <w:sz w:val="22"/>
                <w:szCs w:val="22"/>
              </w:rPr>
              <w:t>,</w:t>
            </w:r>
            <w:r w:rsidRPr="00E10589">
              <w:rPr>
                <w:sz w:val="22"/>
                <w:szCs w:val="22"/>
              </w:rPr>
              <w:t xml:space="preserve"> рационально использовать материалы для ручного труда</w:t>
            </w:r>
            <w:r>
              <w:rPr>
                <w:sz w:val="22"/>
                <w:szCs w:val="22"/>
              </w:rPr>
              <w:t>, самостоятельно организовывать рабочее место.</w:t>
            </w:r>
          </w:p>
        </w:tc>
        <w:tc>
          <w:tcPr>
            <w:tcW w:w="3402" w:type="dxa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375" w:type="dxa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Гармония образа.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«</w:t>
            </w:r>
            <w:proofErr w:type="spellStart"/>
            <w:proofErr w:type="gramStart"/>
            <w:r>
              <w:rPr>
                <w:sz w:val="22"/>
                <w:szCs w:val="22"/>
              </w:rPr>
              <w:t>Древнегречес</w:t>
            </w:r>
            <w:r w:rsidR="002E44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 Анубис»</w:t>
            </w:r>
          </w:p>
        </w:tc>
        <w:tc>
          <w:tcPr>
            <w:tcW w:w="3544" w:type="dxa"/>
            <w:gridSpan w:val="2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0589">
              <w:rPr>
                <w:sz w:val="22"/>
                <w:szCs w:val="22"/>
              </w:rPr>
              <w:t>рименять приёмы рациональной безопасной работы ручными инструментами: чертёжными, режущими (ножницы)</w:t>
            </w:r>
            <w:r>
              <w:rPr>
                <w:sz w:val="22"/>
                <w:szCs w:val="22"/>
              </w:rPr>
              <w:t>,</w:t>
            </w:r>
            <w:r w:rsidRPr="00E10589">
              <w:rPr>
                <w:sz w:val="22"/>
                <w:szCs w:val="22"/>
              </w:rPr>
              <w:t xml:space="preserve"> рационально использовать материалы для ручного труда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самостоятельно организовывать рабочее место.</w:t>
            </w:r>
          </w:p>
        </w:tc>
        <w:tc>
          <w:tcPr>
            <w:tcW w:w="3402" w:type="dxa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lastRenderedPageBreak/>
              <w:t xml:space="preserve"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</w:t>
            </w:r>
            <w:r w:rsidRPr="00E10589">
              <w:rPr>
                <w:sz w:val="22"/>
                <w:szCs w:val="22"/>
              </w:rPr>
              <w:lastRenderedPageBreak/>
              <w:t>правильность выполнения учебного действия.</w:t>
            </w:r>
          </w:p>
        </w:tc>
        <w:tc>
          <w:tcPr>
            <w:tcW w:w="3375" w:type="dxa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lastRenderedPageBreak/>
      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</w:t>
            </w:r>
            <w:r w:rsidRPr="00B26096">
              <w:rPr>
                <w:sz w:val="22"/>
                <w:szCs w:val="22"/>
              </w:rPr>
              <w:lastRenderedPageBreak/>
              <w:t>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C653DD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Отражение времени в творчестве.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C653DD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Вышивка крестиком.</w:t>
            </w:r>
          </w:p>
        </w:tc>
        <w:tc>
          <w:tcPr>
            <w:tcW w:w="3544" w:type="dxa"/>
            <w:gridSpan w:val="2"/>
          </w:tcPr>
          <w:p w:rsidR="008400CF" w:rsidRPr="00E10589" w:rsidRDefault="00C653DD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различных видах искусства; реализовывать творческий замысел в создании художественного образа; называть известные центры народных художественных ремёсел России; реализовывать творческий замысел в создании художественного произведения.</w:t>
            </w:r>
          </w:p>
        </w:tc>
        <w:tc>
          <w:tcPr>
            <w:tcW w:w="3402" w:type="dxa"/>
          </w:tcPr>
          <w:p w:rsidR="008400CF" w:rsidRPr="00E10589" w:rsidRDefault="0066721A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</w:tc>
        <w:tc>
          <w:tcPr>
            <w:tcW w:w="3375" w:type="dxa"/>
          </w:tcPr>
          <w:p w:rsidR="008400CF" w:rsidRPr="00E10589" w:rsidRDefault="003F4123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</w:t>
            </w:r>
            <w:r>
              <w:rPr>
                <w:sz w:val="22"/>
                <w:szCs w:val="22"/>
              </w:rPr>
              <w:t>, принимать другие мнения и высказывания.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C653DD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Отражение времени в творчестве.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C653DD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Вышивка крестиком.</w:t>
            </w:r>
          </w:p>
        </w:tc>
        <w:tc>
          <w:tcPr>
            <w:tcW w:w="3544" w:type="dxa"/>
            <w:gridSpan w:val="2"/>
          </w:tcPr>
          <w:p w:rsidR="008400CF" w:rsidRDefault="00C653DD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различных видах искусства; реализовывать творческий замысел в создании художественного образа; называть известные центры народных художественных ремёсел России; реализовывать творческий замысел в создании художественного произведения.</w:t>
            </w:r>
          </w:p>
          <w:p w:rsidR="003F4123" w:rsidRPr="00E10589" w:rsidRDefault="003F4123" w:rsidP="008553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400CF" w:rsidRPr="00E10589" w:rsidRDefault="0066721A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</w:tc>
        <w:tc>
          <w:tcPr>
            <w:tcW w:w="3375" w:type="dxa"/>
          </w:tcPr>
          <w:p w:rsidR="008400CF" w:rsidRPr="003F4123" w:rsidRDefault="003F4123" w:rsidP="003F4123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</w:t>
            </w:r>
            <w:r>
              <w:rPr>
                <w:sz w:val="22"/>
                <w:szCs w:val="22"/>
              </w:rPr>
              <w:t>, принимать другие мнения и высказывания.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C653DD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Единство человека и природы.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66721A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искусственных цветов.</w:t>
            </w:r>
          </w:p>
        </w:tc>
        <w:tc>
          <w:tcPr>
            <w:tcW w:w="3544" w:type="dxa"/>
            <w:gridSpan w:val="2"/>
          </w:tcPr>
          <w:p w:rsidR="008400CF" w:rsidRPr="00E10589" w:rsidRDefault="0066721A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Изготавливать изделия из доступных материалов по образцу, рисунку, схеме, эскизу, чертежу; проводить анализ образца, планировать и контролировать практическую работу.</w:t>
            </w:r>
          </w:p>
        </w:tc>
        <w:tc>
          <w:tcPr>
            <w:tcW w:w="3402" w:type="dxa"/>
          </w:tcPr>
          <w:p w:rsidR="008400CF" w:rsidRPr="00E10589" w:rsidRDefault="00AC19BB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с поставленной задачей и условиями её реализации; осуществлять анализ </w:t>
            </w:r>
            <w:r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8400CF" w:rsidRPr="00E10589" w:rsidRDefault="003A7487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C653DD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Единство человека и природы.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66721A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искусственных цветов.</w:t>
            </w:r>
          </w:p>
        </w:tc>
        <w:tc>
          <w:tcPr>
            <w:tcW w:w="3544" w:type="dxa"/>
            <w:gridSpan w:val="2"/>
          </w:tcPr>
          <w:p w:rsidR="008400CF" w:rsidRPr="00E10589" w:rsidRDefault="0066721A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Изготавливать изделия из доступных материалов по образцу, рисунку, схеме, эскизу, чертежу; проводить анализ образца, планировать и контролировать практическую работу.</w:t>
            </w:r>
          </w:p>
        </w:tc>
        <w:tc>
          <w:tcPr>
            <w:tcW w:w="3402" w:type="dxa"/>
          </w:tcPr>
          <w:p w:rsidR="008400CF" w:rsidRPr="00E10589" w:rsidRDefault="00AC19BB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с поставленной задачей и условиями её реализации; осуществлять анализ </w:t>
            </w:r>
            <w:r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8400CF" w:rsidRPr="00E10589" w:rsidRDefault="003A7487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66721A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Архитектурные образы.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F4123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объёмных геометрических </w:t>
            </w:r>
            <w:r>
              <w:rPr>
                <w:sz w:val="22"/>
                <w:szCs w:val="22"/>
              </w:rPr>
              <w:lastRenderedPageBreak/>
              <w:t>фигур.</w:t>
            </w:r>
          </w:p>
        </w:tc>
        <w:tc>
          <w:tcPr>
            <w:tcW w:w="3544" w:type="dxa"/>
            <w:gridSpan w:val="2"/>
          </w:tcPr>
          <w:p w:rsidR="008400CF" w:rsidRPr="00E10589" w:rsidRDefault="005434E3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Различать основные виды и жанры изобразительного искусства; анализироват</w:t>
            </w:r>
            <w:r w:rsidR="002E44F8">
              <w:rPr>
                <w:sz w:val="22"/>
                <w:szCs w:val="22"/>
              </w:rPr>
              <w:t>ь образец изделия; самостоятель</w:t>
            </w:r>
            <w:r>
              <w:rPr>
                <w:sz w:val="22"/>
                <w:szCs w:val="22"/>
              </w:rPr>
              <w:t xml:space="preserve">но выполнять </w:t>
            </w:r>
            <w:r>
              <w:rPr>
                <w:sz w:val="22"/>
                <w:szCs w:val="22"/>
              </w:rPr>
              <w:lastRenderedPageBreak/>
              <w:t>разметку с опорой на чертёж по линейке, угольнику, циркулю.</w:t>
            </w:r>
          </w:p>
        </w:tc>
        <w:tc>
          <w:tcPr>
            <w:tcW w:w="3402" w:type="dxa"/>
          </w:tcPr>
          <w:p w:rsidR="008400CF" w:rsidRDefault="00D94FC3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lastRenderedPageBreak/>
              <w:t xml:space="preserve">Использовать обобщённые способы и осваивать новые приёмы действий» адекватно воспринимать оценку учителя; </w:t>
            </w:r>
            <w:r w:rsidRPr="00E10589">
              <w:rPr>
                <w:sz w:val="22"/>
                <w:szCs w:val="22"/>
              </w:rPr>
              <w:lastRenderedPageBreak/>
              <w:t>различать способ и результат действия; оценивать правильность выполнения учебного действия.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400CF" w:rsidRPr="00E10589" w:rsidRDefault="00882CA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Самостоятельно определять и описывать свои чувства и ощущения, возникающие в результате созерцания, </w:t>
            </w:r>
            <w:r>
              <w:rPr>
                <w:sz w:val="22"/>
                <w:szCs w:val="22"/>
              </w:rPr>
              <w:lastRenderedPageBreak/>
              <w:t>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66721A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Архитектурные образы.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F4123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объёмных геометрических фигур.</w:t>
            </w:r>
          </w:p>
        </w:tc>
        <w:tc>
          <w:tcPr>
            <w:tcW w:w="3544" w:type="dxa"/>
            <w:gridSpan w:val="2"/>
          </w:tcPr>
          <w:p w:rsidR="008400CF" w:rsidRPr="00E10589" w:rsidRDefault="005434E3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и жанры изобразительного искусства; анализироват</w:t>
            </w:r>
            <w:r w:rsidR="002E44F8">
              <w:rPr>
                <w:sz w:val="22"/>
                <w:szCs w:val="22"/>
              </w:rPr>
              <w:t>ь образец изделия; самостоятель</w:t>
            </w:r>
            <w:r>
              <w:rPr>
                <w:sz w:val="22"/>
                <w:szCs w:val="22"/>
              </w:rPr>
              <w:t>но выполнять разметку с опорой на чертёж по линейке, угольнику, циркулю.</w:t>
            </w:r>
          </w:p>
        </w:tc>
        <w:tc>
          <w:tcPr>
            <w:tcW w:w="3402" w:type="dxa"/>
          </w:tcPr>
          <w:p w:rsidR="008400CF" w:rsidRDefault="00D94FC3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  <w:p w:rsidR="008D64A2" w:rsidRPr="00E10589" w:rsidRDefault="008D64A2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400CF" w:rsidRPr="00E10589" w:rsidRDefault="00882CA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F4123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Архитектурные образы.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A7487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мини-города. Коллективная работа.</w:t>
            </w:r>
          </w:p>
        </w:tc>
        <w:tc>
          <w:tcPr>
            <w:tcW w:w="3544" w:type="dxa"/>
            <w:gridSpan w:val="2"/>
          </w:tcPr>
          <w:p w:rsidR="008400CF" w:rsidRPr="00E10589" w:rsidRDefault="00D94FC3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и жанры изобразительного искусства; анализироват</w:t>
            </w:r>
            <w:r w:rsidR="002E44F8">
              <w:rPr>
                <w:sz w:val="22"/>
                <w:szCs w:val="22"/>
              </w:rPr>
              <w:t>ь образец изделия; самостоятель</w:t>
            </w:r>
            <w:r>
              <w:rPr>
                <w:sz w:val="22"/>
                <w:szCs w:val="22"/>
              </w:rPr>
              <w:t>но выполнять разметку с опорой на чертёж по линейке, угольнику, циркулю.</w:t>
            </w:r>
          </w:p>
        </w:tc>
        <w:tc>
          <w:tcPr>
            <w:tcW w:w="3402" w:type="dxa"/>
          </w:tcPr>
          <w:p w:rsidR="008400CF" w:rsidRDefault="0009089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венные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событий,</w:t>
            </w:r>
            <w:r w:rsidRPr="00E10589">
              <w:rPr>
                <w:sz w:val="22"/>
                <w:szCs w:val="22"/>
              </w:rPr>
              <w:t xml:space="preserve"> </w:t>
            </w:r>
            <w:r w:rsidRPr="00B26096">
              <w:rPr>
                <w:sz w:val="22"/>
                <w:szCs w:val="22"/>
              </w:rPr>
              <w:t>делать выводы на основе обобщения полученных знаний.</w:t>
            </w:r>
          </w:p>
          <w:p w:rsidR="008D64A2" w:rsidRPr="00E10589" w:rsidRDefault="008D64A2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357D6" w:rsidRDefault="008357D6" w:rsidP="00835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8400CF" w:rsidRPr="00E10589" w:rsidRDefault="008400CF" w:rsidP="0085533B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F4123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Архитектурные образы.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A7487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мини-города. Коллективная работа.</w:t>
            </w:r>
          </w:p>
        </w:tc>
        <w:tc>
          <w:tcPr>
            <w:tcW w:w="3544" w:type="dxa"/>
            <w:gridSpan w:val="2"/>
          </w:tcPr>
          <w:p w:rsidR="008400CF" w:rsidRPr="00E10589" w:rsidRDefault="00D94FC3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и жанры изобразительного искусства; анализироват</w:t>
            </w:r>
            <w:r w:rsidR="002E44F8">
              <w:rPr>
                <w:sz w:val="22"/>
                <w:szCs w:val="22"/>
              </w:rPr>
              <w:t>ь образец изделия; самостоятель</w:t>
            </w:r>
            <w:r>
              <w:rPr>
                <w:sz w:val="22"/>
                <w:szCs w:val="22"/>
              </w:rPr>
              <w:t>но выполнять разметку с опорой на чертёж по линейке, угольнику, циркулю.</w:t>
            </w:r>
          </w:p>
        </w:tc>
        <w:tc>
          <w:tcPr>
            <w:tcW w:w="3402" w:type="dxa"/>
          </w:tcPr>
          <w:p w:rsidR="008400CF" w:rsidRDefault="0009089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венные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событий,</w:t>
            </w:r>
            <w:r w:rsidRPr="00E10589">
              <w:rPr>
                <w:sz w:val="22"/>
                <w:szCs w:val="22"/>
              </w:rPr>
              <w:t xml:space="preserve"> </w:t>
            </w:r>
            <w:r w:rsidRPr="00B26096">
              <w:rPr>
                <w:sz w:val="22"/>
                <w:szCs w:val="22"/>
              </w:rPr>
              <w:t>делать выводы на основе обобщения полученных знаний.</w:t>
            </w:r>
          </w:p>
          <w:p w:rsidR="008D64A2" w:rsidRPr="00E10589" w:rsidRDefault="008D64A2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357D6" w:rsidRDefault="008357D6" w:rsidP="00835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8400CF" w:rsidRPr="00E10589" w:rsidRDefault="008400CF" w:rsidP="0085533B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A7487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Мастерство общения.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D94FC3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портрета.</w:t>
            </w:r>
          </w:p>
        </w:tc>
        <w:tc>
          <w:tcPr>
            <w:tcW w:w="3544" w:type="dxa"/>
            <w:gridSpan w:val="2"/>
          </w:tcPr>
          <w:p w:rsidR="008400CF" w:rsidRPr="00E10589" w:rsidRDefault="0078120A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и жанры изобразительного искусства; проводить доступные исследования новых материалов с целью выявления их художественно-технологических особенностей.</w:t>
            </w:r>
          </w:p>
        </w:tc>
        <w:tc>
          <w:tcPr>
            <w:tcW w:w="3402" w:type="dxa"/>
          </w:tcPr>
          <w:p w:rsidR="008400CF" w:rsidRDefault="00BD17AA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  <w:p w:rsidR="008D64A2" w:rsidRPr="00E10589" w:rsidRDefault="008D64A2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400CF" w:rsidRPr="00E10589" w:rsidRDefault="003A7487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3A7487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Мастерство общения.</w:t>
            </w:r>
          </w:p>
        </w:tc>
        <w:tc>
          <w:tcPr>
            <w:tcW w:w="1842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D94FC3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портрета.</w:t>
            </w:r>
          </w:p>
        </w:tc>
        <w:tc>
          <w:tcPr>
            <w:tcW w:w="3544" w:type="dxa"/>
            <w:gridSpan w:val="2"/>
          </w:tcPr>
          <w:p w:rsidR="008400CF" w:rsidRPr="00E10589" w:rsidRDefault="0078120A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и жанры изобразительного искусства; проводить доступные исследования новых материалов с целью выявления их художественно-технологических особенностей.</w:t>
            </w:r>
          </w:p>
        </w:tc>
        <w:tc>
          <w:tcPr>
            <w:tcW w:w="3402" w:type="dxa"/>
          </w:tcPr>
          <w:p w:rsidR="008400CF" w:rsidRDefault="00BD17AA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400CF" w:rsidRPr="00E10589" w:rsidRDefault="003A7487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82CA8" w:rsidRDefault="00882CA8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82CA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Личность автора в творчестве.</w:t>
            </w:r>
          </w:p>
        </w:tc>
        <w:tc>
          <w:tcPr>
            <w:tcW w:w="1842" w:type="dxa"/>
          </w:tcPr>
          <w:p w:rsidR="00A52809" w:rsidRDefault="00A52809" w:rsidP="00A52809">
            <w:pPr>
              <w:rPr>
                <w:sz w:val="22"/>
                <w:szCs w:val="22"/>
              </w:rPr>
            </w:pPr>
          </w:p>
          <w:p w:rsidR="008400CF" w:rsidRPr="00E10589" w:rsidRDefault="00A52809" w:rsidP="00A52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«Сценический костюм».</w:t>
            </w:r>
          </w:p>
        </w:tc>
        <w:tc>
          <w:tcPr>
            <w:tcW w:w="3544" w:type="dxa"/>
            <w:gridSpan w:val="2"/>
          </w:tcPr>
          <w:p w:rsidR="008400CF" w:rsidRDefault="00DA7D0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0589">
              <w:rPr>
                <w:sz w:val="22"/>
                <w:szCs w:val="22"/>
              </w:rPr>
              <w:t>рименять приёмы рациональной безопасной работы ручными инструментами: чертёжными, режущими (ножницы)</w:t>
            </w:r>
            <w:r>
              <w:rPr>
                <w:sz w:val="22"/>
                <w:szCs w:val="22"/>
              </w:rPr>
              <w:t>,</w:t>
            </w:r>
            <w:r w:rsidRPr="00E10589">
              <w:rPr>
                <w:sz w:val="22"/>
                <w:szCs w:val="22"/>
              </w:rPr>
              <w:t xml:space="preserve"> рационально использовать материалы для ручного труда</w:t>
            </w:r>
            <w:r>
              <w:rPr>
                <w:sz w:val="22"/>
                <w:szCs w:val="22"/>
              </w:rPr>
              <w:t>, самостоятельно организовывать рабочее место.</w:t>
            </w:r>
          </w:p>
          <w:p w:rsidR="008D64A2" w:rsidRPr="00E10589" w:rsidRDefault="008D64A2" w:rsidP="008553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400CF" w:rsidRPr="00E10589" w:rsidRDefault="00DD292F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8400CF" w:rsidRPr="00E10589" w:rsidRDefault="0025580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82CA8" w:rsidRDefault="00882CA8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82CA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Личность автора в творчестве.</w:t>
            </w:r>
          </w:p>
        </w:tc>
        <w:tc>
          <w:tcPr>
            <w:tcW w:w="1842" w:type="dxa"/>
          </w:tcPr>
          <w:p w:rsidR="00A52809" w:rsidRDefault="00A52809" w:rsidP="00A52809">
            <w:pPr>
              <w:tabs>
                <w:tab w:val="left" w:pos="4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8400CF" w:rsidRPr="00E10589" w:rsidRDefault="00A52809" w:rsidP="00A52809">
            <w:pPr>
              <w:tabs>
                <w:tab w:val="left" w:pos="4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«Сценический костюм».</w:t>
            </w:r>
          </w:p>
        </w:tc>
        <w:tc>
          <w:tcPr>
            <w:tcW w:w="3544" w:type="dxa"/>
            <w:gridSpan w:val="2"/>
          </w:tcPr>
          <w:p w:rsidR="008400CF" w:rsidRDefault="00DA7D0C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0589">
              <w:rPr>
                <w:sz w:val="22"/>
                <w:szCs w:val="22"/>
              </w:rPr>
              <w:t>рименять приёмы рациональной безопасной работы ручными инструментами: чертёжными, режущими (ножницы)</w:t>
            </w:r>
            <w:r>
              <w:rPr>
                <w:sz w:val="22"/>
                <w:szCs w:val="22"/>
              </w:rPr>
              <w:t>,</w:t>
            </w:r>
            <w:r w:rsidRPr="00E10589">
              <w:rPr>
                <w:sz w:val="22"/>
                <w:szCs w:val="22"/>
              </w:rPr>
              <w:t xml:space="preserve"> рационально использовать материалы для ручного труда</w:t>
            </w:r>
            <w:r>
              <w:rPr>
                <w:sz w:val="22"/>
                <w:szCs w:val="22"/>
              </w:rPr>
              <w:t>, самостоятельно организовывать рабочее место.</w:t>
            </w:r>
          </w:p>
          <w:p w:rsidR="008D64A2" w:rsidRPr="00E10589" w:rsidRDefault="008D64A2" w:rsidP="008553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400CF" w:rsidRPr="00E10589" w:rsidRDefault="00DD292F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8400CF" w:rsidRPr="00E10589" w:rsidRDefault="0025580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7D6" w:rsidRDefault="008357D6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357D6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 и чувства.</w:t>
            </w:r>
          </w:p>
        </w:tc>
        <w:tc>
          <w:tcPr>
            <w:tcW w:w="1842" w:type="dxa"/>
          </w:tcPr>
          <w:p w:rsidR="008400CF" w:rsidRDefault="008400CF" w:rsidP="00DA7D0C">
            <w:pPr>
              <w:rPr>
                <w:sz w:val="22"/>
                <w:szCs w:val="22"/>
              </w:rPr>
            </w:pPr>
          </w:p>
          <w:p w:rsidR="00DA7D0C" w:rsidRPr="00E10589" w:rsidRDefault="00DA7D0C" w:rsidP="00DA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рисунка, коллажа, аппликации «Моё настроение»</w:t>
            </w:r>
          </w:p>
        </w:tc>
        <w:tc>
          <w:tcPr>
            <w:tcW w:w="3544" w:type="dxa"/>
            <w:gridSpan w:val="2"/>
          </w:tcPr>
          <w:p w:rsidR="008400CF" w:rsidRPr="00E10589" w:rsidRDefault="002E6904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тёплые и холодные цвета; реализовывать творческий замысел в создании художественного образа в единстве формы и содержания.</w:t>
            </w:r>
          </w:p>
        </w:tc>
        <w:tc>
          <w:tcPr>
            <w:tcW w:w="3402" w:type="dxa"/>
          </w:tcPr>
          <w:p w:rsidR="008400CF" w:rsidRPr="00E10589" w:rsidRDefault="009D37F2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с поставленной задачей и условиями её реализации; осуществлять анализ </w:t>
            </w:r>
            <w:r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8400CF" w:rsidRPr="00E10589" w:rsidRDefault="00227AD4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7D6" w:rsidRDefault="008357D6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357D6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 и чувства.</w:t>
            </w:r>
          </w:p>
        </w:tc>
        <w:tc>
          <w:tcPr>
            <w:tcW w:w="1842" w:type="dxa"/>
          </w:tcPr>
          <w:p w:rsidR="008400CF" w:rsidRDefault="008400CF" w:rsidP="00DA7D0C">
            <w:pPr>
              <w:jc w:val="both"/>
              <w:rPr>
                <w:sz w:val="22"/>
                <w:szCs w:val="22"/>
              </w:rPr>
            </w:pPr>
          </w:p>
          <w:p w:rsidR="00DA7D0C" w:rsidRPr="00E10589" w:rsidRDefault="00DA7D0C" w:rsidP="00DA7D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рисунка, коллажа, аппликации «Моё настроение»</w:t>
            </w:r>
          </w:p>
        </w:tc>
        <w:tc>
          <w:tcPr>
            <w:tcW w:w="3544" w:type="dxa"/>
            <w:gridSpan w:val="2"/>
          </w:tcPr>
          <w:p w:rsidR="008400CF" w:rsidRPr="00E10589" w:rsidRDefault="002E6904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тёплые и холодные цвета; реализовывать творческий замысел в создании художественного образа в единстве формы и содержания.</w:t>
            </w:r>
          </w:p>
        </w:tc>
        <w:tc>
          <w:tcPr>
            <w:tcW w:w="3402" w:type="dxa"/>
          </w:tcPr>
          <w:p w:rsidR="008400CF" w:rsidRPr="00E10589" w:rsidRDefault="009D37F2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с поставленной задачей и условиями её реализации; осуществлять анализ </w:t>
            </w:r>
            <w:r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8400CF" w:rsidRPr="00E10589" w:rsidRDefault="00227AD4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DA7D0C" w:rsidRPr="00E10589" w:rsidRDefault="00DA7D0C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проявления гармонии.</w:t>
            </w:r>
          </w:p>
        </w:tc>
        <w:tc>
          <w:tcPr>
            <w:tcW w:w="1842" w:type="dxa"/>
          </w:tcPr>
          <w:p w:rsidR="008400CF" w:rsidRDefault="008400CF" w:rsidP="00255808">
            <w:pPr>
              <w:rPr>
                <w:sz w:val="22"/>
                <w:szCs w:val="22"/>
              </w:rPr>
            </w:pPr>
          </w:p>
          <w:p w:rsidR="00255808" w:rsidRPr="00E10589" w:rsidRDefault="00255808" w:rsidP="0025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из геометрических фигур на тему «Гармония» или «Хаос».</w:t>
            </w:r>
          </w:p>
        </w:tc>
        <w:tc>
          <w:tcPr>
            <w:tcW w:w="3544" w:type="dxa"/>
            <w:gridSpan w:val="2"/>
          </w:tcPr>
          <w:p w:rsidR="008400CF" w:rsidRPr="00E10589" w:rsidRDefault="008D2501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наброски по своим замыслам с соблюдением пропорций предметов; </w:t>
            </w:r>
            <w:r w:rsidRPr="00E10589">
              <w:rPr>
                <w:sz w:val="22"/>
                <w:szCs w:val="22"/>
              </w:rPr>
              <w:t>рационально использовать материалы для ручного труда</w:t>
            </w:r>
            <w:r>
              <w:rPr>
                <w:sz w:val="22"/>
                <w:szCs w:val="22"/>
              </w:rPr>
              <w:t>, самостоятельно организовывать рабочее место.</w:t>
            </w:r>
          </w:p>
        </w:tc>
        <w:tc>
          <w:tcPr>
            <w:tcW w:w="3402" w:type="dxa"/>
          </w:tcPr>
          <w:p w:rsidR="008400CF" w:rsidRPr="00E10589" w:rsidRDefault="002A2135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</w:tc>
        <w:tc>
          <w:tcPr>
            <w:tcW w:w="3375" w:type="dxa"/>
          </w:tcPr>
          <w:p w:rsidR="008400CF" w:rsidRDefault="00021F4E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  <w:p w:rsidR="008B1E0A" w:rsidRPr="00E10589" w:rsidRDefault="008B1E0A" w:rsidP="0085533B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DA7D0C" w:rsidRPr="00E10589" w:rsidRDefault="00DA7D0C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проявления гармонии.</w:t>
            </w:r>
          </w:p>
        </w:tc>
        <w:tc>
          <w:tcPr>
            <w:tcW w:w="1842" w:type="dxa"/>
          </w:tcPr>
          <w:p w:rsidR="008400CF" w:rsidRDefault="008400CF" w:rsidP="00255808">
            <w:pPr>
              <w:rPr>
                <w:sz w:val="22"/>
                <w:szCs w:val="22"/>
              </w:rPr>
            </w:pPr>
          </w:p>
          <w:p w:rsidR="00255808" w:rsidRPr="00E10589" w:rsidRDefault="00255808" w:rsidP="0025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из геометрических фигур на тему «Гармония» или «Хаос».</w:t>
            </w:r>
          </w:p>
        </w:tc>
        <w:tc>
          <w:tcPr>
            <w:tcW w:w="3544" w:type="dxa"/>
            <w:gridSpan w:val="2"/>
          </w:tcPr>
          <w:p w:rsidR="008400CF" w:rsidRPr="00E10589" w:rsidRDefault="008D2501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наброски по своим замыслам с соблюдением пропорций предметов; </w:t>
            </w:r>
            <w:r w:rsidRPr="00E10589">
              <w:rPr>
                <w:sz w:val="22"/>
                <w:szCs w:val="22"/>
              </w:rPr>
              <w:t>рационально использовать материалы для ручного труда</w:t>
            </w:r>
            <w:r>
              <w:rPr>
                <w:sz w:val="22"/>
                <w:szCs w:val="22"/>
              </w:rPr>
              <w:t>, самостоятельно организовывать рабочее место.</w:t>
            </w:r>
          </w:p>
        </w:tc>
        <w:tc>
          <w:tcPr>
            <w:tcW w:w="3402" w:type="dxa"/>
          </w:tcPr>
          <w:p w:rsidR="008400CF" w:rsidRPr="00E10589" w:rsidRDefault="002A2135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Строить логические заключения, проводить аналогии, использовать обобщённые способы и осваивать новые приёмы действий, адекватно воспринимать оценку учителя</w:t>
            </w:r>
            <w:r>
              <w:rPr>
                <w:sz w:val="22"/>
                <w:szCs w:val="22"/>
              </w:rPr>
              <w:t>; различать способ и результат действия.</w:t>
            </w:r>
          </w:p>
        </w:tc>
        <w:tc>
          <w:tcPr>
            <w:tcW w:w="3375" w:type="dxa"/>
          </w:tcPr>
          <w:p w:rsidR="008400CF" w:rsidRDefault="00021F4E" w:rsidP="0002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  <w:p w:rsidR="008B1E0A" w:rsidRPr="00021F4E" w:rsidRDefault="008B1E0A" w:rsidP="00021F4E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255808" w:rsidRPr="00E10589" w:rsidRDefault="0025580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в природе и творчестве.</w:t>
            </w:r>
          </w:p>
        </w:tc>
        <w:tc>
          <w:tcPr>
            <w:tcW w:w="1842" w:type="dxa"/>
          </w:tcPr>
          <w:p w:rsidR="008400CF" w:rsidRDefault="008400CF" w:rsidP="00227AD4">
            <w:pPr>
              <w:rPr>
                <w:sz w:val="22"/>
                <w:szCs w:val="22"/>
              </w:rPr>
            </w:pPr>
          </w:p>
          <w:p w:rsidR="00227AD4" w:rsidRPr="00E10589" w:rsidRDefault="00227AD4" w:rsidP="0022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интерьера.</w:t>
            </w:r>
          </w:p>
        </w:tc>
        <w:tc>
          <w:tcPr>
            <w:tcW w:w="3544" w:type="dxa"/>
            <w:gridSpan w:val="2"/>
          </w:tcPr>
          <w:p w:rsidR="008400CF" w:rsidRPr="00E10589" w:rsidRDefault="00D82ECF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тёплые и холодные цвета; реализовывать творческий замысел в создании художественного образа.</w:t>
            </w:r>
          </w:p>
        </w:tc>
        <w:tc>
          <w:tcPr>
            <w:tcW w:w="3402" w:type="dxa"/>
          </w:tcPr>
          <w:p w:rsidR="008400CF" w:rsidRPr="00E10589" w:rsidRDefault="00A9625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Строить </w:t>
            </w:r>
            <w:proofErr w:type="gramStart"/>
            <w:r>
              <w:rPr>
                <w:sz w:val="22"/>
                <w:szCs w:val="22"/>
              </w:rPr>
              <w:t>логические рассуждения</w:t>
            </w:r>
            <w:proofErr w:type="gramEnd"/>
            <w:r w:rsidR="00E53E9B" w:rsidRPr="00B26096">
              <w:rPr>
                <w:sz w:val="22"/>
                <w:szCs w:val="22"/>
              </w:rPr>
              <w:t>, проводить аналогии, использовать обобщённые способы и осваивать новые приёмы действий</w:t>
            </w:r>
            <w:r w:rsidR="00E53E9B">
              <w:rPr>
                <w:sz w:val="22"/>
                <w:szCs w:val="22"/>
              </w:rPr>
              <w:t>.</w:t>
            </w:r>
          </w:p>
        </w:tc>
        <w:tc>
          <w:tcPr>
            <w:tcW w:w="3375" w:type="dxa"/>
          </w:tcPr>
          <w:p w:rsidR="008400CF" w:rsidRDefault="00B33EEB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  <w:p w:rsidR="008B1E0A" w:rsidRPr="00E10589" w:rsidRDefault="008B1E0A" w:rsidP="0085533B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255808" w:rsidRPr="00E10589" w:rsidRDefault="0025580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в природе и творчестве.</w:t>
            </w:r>
          </w:p>
        </w:tc>
        <w:tc>
          <w:tcPr>
            <w:tcW w:w="1842" w:type="dxa"/>
          </w:tcPr>
          <w:p w:rsidR="008400CF" w:rsidRDefault="008400CF" w:rsidP="00227AD4">
            <w:pPr>
              <w:rPr>
                <w:sz w:val="22"/>
                <w:szCs w:val="22"/>
              </w:rPr>
            </w:pPr>
          </w:p>
          <w:p w:rsidR="00227AD4" w:rsidRPr="00E10589" w:rsidRDefault="00227AD4" w:rsidP="0022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интерьера.</w:t>
            </w:r>
          </w:p>
        </w:tc>
        <w:tc>
          <w:tcPr>
            <w:tcW w:w="3544" w:type="dxa"/>
            <w:gridSpan w:val="2"/>
          </w:tcPr>
          <w:p w:rsidR="008400CF" w:rsidRPr="00E10589" w:rsidRDefault="00D82ECF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тёплые и холодные цвета; реализовывать творческий замысел в создании художественного образа.</w:t>
            </w:r>
          </w:p>
        </w:tc>
        <w:tc>
          <w:tcPr>
            <w:tcW w:w="3402" w:type="dxa"/>
          </w:tcPr>
          <w:p w:rsidR="008400CF" w:rsidRPr="00E10589" w:rsidRDefault="00A9625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Строить </w:t>
            </w:r>
            <w:proofErr w:type="gramStart"/>
            <w:r>
              <w:rPr>
                <w:sz w:val="22"/>
                <w:szCs w:val="22"/>
              </w:rPr>
              <w:t>логические рассуждения</w:t>
            </w:r>
            <w:proofErr w:type="gramEnd"/>
            <w:r w:rsidR="00E53E9B" w:rsidRPr="00B26096">
              <w:rPr>
                <w:sz w:val="22"/>
                <w:szCs w:val="22"/>
              </w:rPr>
              <w:t>, проводить аналогии, использовать обобщённые способы и осваивать новые приёмы действий</w:t>
            </w:r>
            <w:r w:rsidR="00E53E9B">
              <w:rPr>
                <w:sz w:val="22"/>
                <w:szCs w:val="22"/>
              </w:rPr>
              <w:t>.</w:t>
            </w:r>
          </w:p>
        </w:tc>
        <w:tc>
          <w:tcPr>
            <w:tcW w:w="3375" w:type="dxa"/>
          </w:tcPr>
          <w:p w:rsidR="008400CF" w:rsidRDefault="00B33EEB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  <w:p w:rsidR="008B1E0A" w:rsidRPr="00E10589" w:rsidRDefault="008B1E0A" w:rsidP="0085533B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5B1D7E" w:rsidRDefault="00227AD4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Компьютер.</w:t>
            </w:r>
          </w:p>
          <w:p w:rsidR="00227AD4" w:rsidRPr="005B1D7E" w:rsidRDefault="00227AD4" w:rsidP="005B1D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400CF" w:rsidRDefault="008400CF" w:rsidP="00021F4E">
            <w:pPr>
              <w:rPr>
                <w:sz w:val="22"/>
                <w:szCs w:val="22"/>
              </w:rPr>
            </w:pPr>
          </w:p>
          <w:p w:rsidR="00021F4E" w:rsidRPr="00E10589" w:rsidRDefault="00021F4E" w:rsidP="0002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простейших информационных объектов.</w:t>
            </w:r>
          </w:p>
        </w:tc>
        <w:tc>
          <w:tcPr>
            <w:tcW w:w="3544" w:type="dxa"/>
            <w:gridSpan w:val="2"/>
          </w:tcPr>
          <w:p w:rsidR="008B1E0A" w:rsidRDefault="008B1E0A" w:rsidP="0085533B">
            <w:pPr>
              <w:rPr>
                <w:sz w:val="22"/>
                <w:szCs w:val="22"/>
              </w:rPr>
            </w:pPr>
          </w:p>
          <w:p w:rsidR="008400CF" w:rsidRDefault="005B1D7E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характерные особенности наиболее известных данных; уметь различать по контексту информацию и данные; осуществлять изменение и создание простейших информационных объектов.</w:t>
            </w:r>
          </w:p>
          <w:p w:rsidR="008B1E0A" w:rsidRPr="00E10589" w:rsidRDefault="008B1E0A" w:rsidP="008553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B1E0A" w:rsidRDefault="008B1E0A" w:rsidP="0066756D">
            <w:pPr>
              <w:rPr>
                <w:sz w:val="22"/>
                <w:szCs w:val="22"/>
              </w:rPr>
            </w:pPr>
          </w:p>
          <w:p w:rsidR="008400CF" w:rsidRPr="0066756D" w:rsidRDefault="0066756D" w:rsidP="0066756D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8B1E0A" w:rsidRDefault="008B1E0A" w:rsidP="00177F29">
            <w:pPr>
              <w:rPr>
                <w:sz w:val="22"/>
                <w:szCs w:val="22"/>
              </w:rPr>
            </w:pPr>
          </w:p>
          <w:p w:rsidR="00177F29" w:rsidRDefault="00177F29" w:rsidP="00177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8400CF" w:rsidRPr="00E10589" w:rsidRDefault="008400CF" w:rsidP="0085533B">
            <w:pPr>
              <w:rPr>
                <w:sz w:val="22"/>
                <w:szCs w:val="22"/>
              </w:rPr>
            </w:pPr>
          </w:p>
        </w:tc>
      </w:tr>
      <w:tr w:rsidR="008400CF" w:rsidRPr="00E10589" w:rsidTr="00E610CC">
        <w:tc>
          <w:tcPr>
            <w:tcW w:w="568" w:type="dxa"/>
          </w:tcPr>
          <w:p w:rsidR="00AA07B9" w:rsidRDefault="00AA07B9" w:rsidP="002A7C9A">
            <w:pPr>
              <w:jc w:val="center"/>
              <w:rPr>
                <w:sz w:val="22"/>
                <w:szCs w:val="22"/>
              </w:rPr>
            </w:pPr>
          </w:p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227AD4" w:rsidRPr="00E10589" w:rsidRDefault="00227AD4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Компьютер.</w:t>
            </w:r>
          </w:p>
        </w:tc>
        <w:tc>
          <w:tcPr>
            <w:tcW w:w="1842" w:type="dxa"/>
          </w:tcPr>
          <w:p w:rsidR="008400CF" w:rsidRDefault="008400CF" w:rsidP="00021F4E">
            <w:pPr>
              <w:rPr>
                <w:sz w:val="22"/>
                <w:szCs w:val="22"/>
              </w:rPr>
            </w:pPr>
          </w:p>
          <w:p w:rsidR="00021F4E" w:rsidRPr="00E10589" w:rsidRDefault="00021F4E" w:rsidP="0002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простейших информационных объектов.</w:t>
            </w:r>
          </w:p>
        </w:tc>
        <w:tc>
          <w:tcPr>
            <w:tcW w:w="3544" w:type="dxa"/>
            <w:gridSpan w:val="2"/>
          </w:tcPr>
          <w:p w:rsidR="008400CF" w:rsidRPr="00E10589" w:rsidRDefault="005B1D7E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характерные особенности наиболее известных данных; уметь различать по контексту информацию и данные; осуществлять изменение и создание простейших информационных объектов.</w:t>
            </w:r>
          </w:p>
        </w:tc>
        <w:tc>
          <w:tcPr>
            <w:tcW w:w="3402" w:type="dxa"/>
          </w:tcPr>
          <w:p w:rsidR="008400CF" w:rsidRPr="00E10589" w:rsidRDefault="0066756D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177F29" w:rsidRDefault="00177F29" w:rsidP="00177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8400CF" w:rsidRPr="00E10589" w:rsidRDefault="008400CF" w:rsidP="0085533B">
            <w:pPr>
              <w:rPr>
                <w:sz w:val="22"/>
                <w:szCs w:val="22"/>
              </w:rPr>
            </w:pPr>
          </w:p>
        </w:tc>
      </w:tr>
      <w:tr w:rsidR="00021F4E" w:rsidRPr="00E10589" w:rsidTr="00E610CC">
        <w:tc>
          <w:tcPr>
            <w:tcW w:w="15283" w:type="dxa"/>
            <w:gridSpan w:val="8"/>
          </w:tcPr>
          <w:p w:rsidR="00021F4E" w:rsidRDefault="00021F4E" w:rsidP="00021F4E">
            <w:pPr>
              <w:jc w:val="center"/>
              <w:rPr>
                <w:sz w:val="22"/>
                <w:szCs w:val="22"/>
              </w:rPr>
            </w:pPr>
          </w:p>
          <w:p w:rsidR="00021F4E" w:rsidRPr="00E10589" w:rsidRDefault="00021F4E" w:rsidP="00021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 (14 часов)</w:t>
            </w:r>
          </w:p>
        </w:tc>
      </w:tr>
      <w:tr w:rsidR="008400CF" w:rsidRPr="00E10589" w:rsidTr="00E610CC">
        <w:tc>
          <w:tcPr>
            <w:tcW w:w="568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5B1D7E" w:rsidRPr="00E10589" w:rsidRDefault="005B1D7E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5B1D7E" w:rsidRPr="00E10589" w:rsidRDefault="005B1D7E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художника в его творчестве.</w:t>
            </w:r>
          </w:p>
        </w:tc>
        <w:tc>
          <w:tcPr>
            <w:tcW w:w="1842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2B6435" w:rsidRPr="00E10589" w:rsidRDefault="002B6435" w:rsidP="002B6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автопортрета в любой художественной технике.</w:t>
            </w:r>
          </w:p>
        </w:tc>
        <w:tc>
          <w:tcPr>
            <w:tcW w:w="3544" w:type="dxa"/>
            <w:gridSpan w:val="2"/>
          </w:tcPr>
          <w:p w:rsidR="00672F53" w:rsidRDefault="00672F53" w:rsidP="0085533B">
            <w:pPr>
              <w:rPr>
                <w:sz w:val="22"/>
                <w:szCs w:val="22"/>
              </w:rPr>
            </w:pPr>
          </w:p>
          <w:p w:rsidR="008400CF" w:rsidRPr="00E10589" w:rsidRDefault="002B6435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3402" w:type="dxa"/>
          </w:tcPr>
          <w:p w:rsidR="00672F53" w:rsidRDefault="00672F53" w:rsidP="0085533B">
            <w:pPr>
              <w:rPr>
                <w:sz w:val="22"/>
                <w:szCs w:val="22"/>
              </w:rPr>
            </w:pPr>
          </w:p>
          <w:p w:rsidR="008400CF" w:rsidRDefault="00E8533D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венные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672F53" w:rsidRDefault="00672F53" w:rsidP="0085533B">
            <w:pPr>
              <w:rPr>
                <w:sz w:val="22"/>
                <w:szCs w:val="22"/>
              </w:rPr>
            </w:pPr>
          </w:p>
          <w:p w:rsidR="008400CF" w:rsidRPr="00E10589" w:rsidRDefault="00E8533D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5B1D7E" w:rsidRPr="00E10589" w:rsidRDefault="005B1D7E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5B1D7E" w:rsidRPr="00E10589" w:rsidRDefault="005B1D7E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художника в его творчестве.</w:t>
            </w:r>
          </w:p>
        </w:tc>
        <w:tc>
          <w:tcPr>
            <w:tcW w:w="1842" w:type="dxa"/>
          </w:tcPr>
          <w:p w:rsidR="008400CF" w:rsidRDefault="008400CF" w:rsidP="002B6435">
            <w:pPr>
              <w:rPr>
                <w:sz w:val="22"/>
                <w:szCs w:val="22"/>
              </w:rPr>
            </w:pPr>
          </w:p>
          <w:p w:rsidR="002B6435" w:rsidRPr="00E10589" w:rsidRDefault="002B6435" w:rsidP="002B6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автопортрета в любой художественной технике.</w:t>
            </w:r>
          </w:p>
        </w:tc>
        <w:tc>
          <w:tcPr>
            <w:tcW w:w="3544" w:type="dxa"/>
            <w:gridSpan w:val="2"/>
          </w:tcPr>
          <w:p w:rsidR="008400CF" w:rsidRPr="00E10589" w:rsidRDefault="00BD5F8B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3402" w:type="dxa"/>
          </w:tcPr>
          <w:p w:rsidR="008400CF" w:rsidRDefault="00E8533D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венные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400CF" w:rsidRPr="00E10589" w:rsidRDefault="00E8533D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8400CF" w:rsidRPr="00E10589" w:rsidTr="00E610CC">
        <w:tc>
          <w:tcPr>
            <w:tcW w:w="568" w:type="dxa"/>
          </w:tcPr>
          <w:p w:rsidR="008400CF" w:rsidRDefault="008400CF" w:rsidP="002A7C9A">
            <w:pPr>
              <w:jc w:val="center"/>
              <w:rPr>
                <w:sz w:val="22"/>
                <w:szCs w:val="22"/>
              </w:rPr>
            </w:pPr>
          </w:p>
          <w:p w:rsidR="002B6435" w:rsidRPr="00E10589" w:rsidRDefault="002B6435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 w:rsidR="008400CF" w:rsidRPr="00E10589" w:rsidRDefault="008400CF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0CF" w:rsidRDefault="008400CF" w:rsidP="002E44F8">
            <w:pPr>
              <w:jc w:val="center"/>
              <w:rPr>
                <w:sz w:val="22"/>
                <w:szCs w:val="22"/>
              </w:rPr>
            </w:pPr>
          </w:p>
          <w:p w:rsidR="002B6435" w:rsidRPr="00E10589" w:rsidRDefault="002B6435" w:rsidP="002E44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</w:t>
            </w:r>
            <w:proofErr w:type="spellStart"/>
            <w:proofErr w:type="gramStart"/>
            <w:r>
              <w:rPr>
                <w:sz w:val="22"/>
                <w:szCs w:val="22"/>
              </w:rPr>
              <w:t>учёно</w:t>
            </w:r>
            <w:r w:rsidR="002E44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исследова</w:t>
            </w:r>
            <w:r w:rsidR="002E44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теля</w:t>
            </w:r>
            <w:proofErr w:type="spellEnd"/>
            <w:r>
              <w:rPr>
                <w:sz w:val="22"/>
                <w:szCs w:val="22"/>
              </w:rPr>
              <w:t>, изобретателя.</w:t>
            </w:r>
          </w:p>
        </w:tc>
        <w:tc>
          <w:tcPr>
            <w:tcW w:w="1842" w:type="dxa"/>
          </w:tcPr>
          <w:p w:rsidR="008400CF" w:rsidRDefault="008400CF" w:rsidP="002B6435">
            <w:pPr>
              <w:rPr>
                <w:sz w:val="22"/>
                <w:szCs w:val="22"/>
              </w:rPr>
            </w:pPr>
          </w:p>
          <w:p w:rsidR="002B6435" w:rsidRPr="00E10589" w:rsidRDefault="00EF05CE" w:rsidP="002B6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коллажа «Образ эпохи».</w:t>
            </w:r>
          </w:p>
        </w:tc>
        <w:tc>
          <w:tcPr>
            <w:tcW w:w="3544" w:type="dxa"/>
            <w:gridSpan w:val="2"/>
          </w:tcPr>
          <w:p w:rsidR="008400CF" w:rsidRPr="00E10589" w:rsidRDefault="00BD5F8B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3402" w:type="dxa"/>
          </w:tcPr>
          <w:p w:rsidR="008400CF" w:rsidRDefault="00C4506C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8400CF" w:rsidRPr="00E10589" w:rsidRDefault="00A30346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24A2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24A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</w:t>
            </w:r>
            <w:proofErr w:type="spellStart"/>
            <w:proofErr w:type="gramStart"/>
            <w:r>
              <w:rPr>
                <w:sz w:val="22"/>
                <w:szCs w:val="22"/>
              </w:rPr>
              <w:t>учёно-го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исследова-теля</w:t>
            </w:r>
            <w:proofErr w:type="spellEnd"/>
            <w:r>
              <w:rPr>
                <w:sz w:val="22"/>
                <w:szCs w:val="22"/>
              </w:rPr>
              <w:t>, изобретателя.</w:t>
            </w:r>
          </w:p>
        </w:tc>
        <w:tc>
          <w:tcPr>
            <w:tcW w:w="1842" w:type="dxa"/>
          </w:tcPr>
          <w:p w:rsidR="002E44F8" w:rsidRDefault="002E44F8" w:rsidP="002B6435">
            <w:pPr>
              <w:rPr>
                <w:sz w:val="22"/>
                <w:szCs w:val="22"/>
              </w:rPr>
            </w:pPr>
          </w:p>
          <w:p w:rsidR="002E44F8" w:rsidRPr="00E10589" w:rsidRDefault="002E44F8" w:rsidP="002B6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коллажа «Образ эпохи».</w:t>
            </w:r>
          </w:p>
        </w:tc>
        <w:tc>
          <w:tcPr>
            <w:tcW w:w="3544" w:type="dxa"/>
            <w:gridSpan w:val="2"/>
          </w:tcPr>
          <w:p w:rsidR="00672F53" w:rsidRDefault="00672F53" w:rsidP="0085533B">
            <w:pPr>
              <w:rPr>
                <w:sz w:val="22"/>
                <w:szCs w:val="22"/>
              </w:rPr>
            </w:pP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3402" w:type="dxa"/>
          </w:tcPr>
          <w:p w:rsidR="00672F53" w:rsidRDefault="00672F53" w:rsidP="0085533B">
            <w:pPr>
              <w:rPr>
                <w:sz w:val="22"/>
                <w:szCs w:val="22"/>
              </w:rPr>
            </w:pPr>
          </w:p>
          <w:p w:rsidR="002E44F8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672F53" w:rsidRDefault="00672F53" w:rsidP="0085533B">
            <w:pPr>
              <w:rPr>
                <w:sz w:val="22"/>
                <w:szCs w:val="22"/>
              </w:rPr>
            </w:pP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24A2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24A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</w:t>
            </w:r>
            <w:proofErr w:type="spellStart"/>
            <w:proofErr w:type="gramStart"/>
            <w:r>
              <w:rPr>
                <w:sz w:val="22"/>
                <w:szCs w:val="22"/>
              </w:rPr>
              <w:t>учёно-го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исследова-теля</w:t>
            </w:r>
            <w:proofErr w:type="spellEnd"/>
            <w:r>
              <w:rPr>
                <w:sz w:val="22"/>
                <w:szCs w:val="22"/>
              </w:rPr>
              <w:t>, изобретателя.</w:t>
            </w:r>
          </w:p>
        </w:tc>
        <w:tc>
          <w:tcPr>
            <w:tcW w:w="1842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EF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коллажа «Образ эпохи».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3402" w:type="dxa"/>
          </w:tcPr>
          <w:p w:rsidR="002E44F8" w:rsidRDefault="002E44F8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2E44F8" w:rsidRDefault="002E44F8" w:rsidP="00D03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24A2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24A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</w:t>
            </w:r>
            <w:proofErr w:type="spellStart"/>
            <w:proofErr w:type="gramStart"/>
            <w:r>
              <w:rPr>
                <w:sz w:val="22"/>
                <w:szCs w:val="22"/>
              </w:rPr>
              <w:t>учёно-го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исследова-теля</w:t>
            </w:r>
            <w:proofErr w:type="spellEnd"/>
            <w:r>
              <w:rPr>
                <w:sz w:val="22"/>
                <w:szCs w:val="22"/>
              </w:rPr>
              <w:t>, изобретателя.</w:t>
            </w:r>
          </w:p>
        </w:tc>
        <w:tc>
          <w:tcPr>
            <w:tcW w:w="1842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EF05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коллажа «Образ эпохи».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E10589">
              <w:rPr>
                <w:sz w:val="22"/>
                <w:szCs w:val="22"/>
              </w:rPr>
              <w:t>Использовать обобщённые способы и осваивать новые приёмы действий»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375" w:type="dxa"/>
          </w:tcPr>
          <w:p w:rsidR="002E44F8" w:rsidRDefault="002E44F8" w:rsidP="00D03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</w:tr>
      <w:tr w:rsidR="002E44F8" w:rsidRPr="00E10589" w:rsidTr="00E610CC">
        <w:tc>
          <w:tcPr>
            <w:tcW w:w="15283" w:type="dxa"/>
            <w:gridSpan w:val="8"/>
          </w:tcPr>
          <w:p w:rsidR="002E44F8" w:rsidRDefault="002E44F8" w:rsidP="00E8533D">
            <w:pPr>
              <w:jc w:val="center"/>
              <w:rPr>
                <w:i/>
                <w:sz w:val="22"/>
                <w:szCs w:val="22"/>
              </w:rPr>
            </w:pPr>
          </w:p>
          <w:p w:rsidR="002E44F8" w:rsidRPr="00E8533D" w:rsidRDefault="002E44F8" w:rsidP="00E8533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4. «</w:t>
            </w:r>
            <w:proofErr w:type="spellStart"/>
            <w:r>
              <w:rPr>
                <w:i/>
                <w:sz w:val="22"/>
                <w:szCs w:val="22"/>
              </w:rPr>
              <w:t>Давным</w:t>
            </w:r>
            <w:proofErr w:type="spellEnd"/>
            <w:r>
              <w:rPr>
                <w:i/>
                <w:sz w:val="22"/>
                <w:szCs w:val="22"/>
              </w:rPr>
              <w:t xml:space="preserve"> – давно» </w:t>
            </w:r>
            <w:proofErr w:type="gramStart"/>
            <w:r>
              <w:rPr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sz w:val="22"/>
                <w:szCs w:val="22"/>
              </w:rPr>
              <w:t>8 часов)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вознёсся к небесам.</w:t>
            </w:r>
          </w:p>
        </w:tc>
        <w:tc>
          <w:tcPr>
            <w:tcW w:w="1842" w:type="dxa"/>
          </w:tcPr>
          <w:p w:rsidR="002E44F8" w:rsidRDefault="002E44F8" w:rsidP="00BB795B">
            <w:pPr>
              <w:rPr>
                <w:sz w:val="22"/>
                <w:szCs w:val="22"/>
              </w:rPr>
            </w:pPr>
          </w:p>
          <w:p w:rsidR="002E44F8" w:rsidRPr="00E10589" w:rsidRDefault="002E44F8" w:rsidP="00BB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рельефа «Средневековый замок»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об архитектуре как виде искусства; различать основные виды и жанры изобразительного искусства.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Строить </w:t>
            </w:r>
            <w:proofErr w:type="gramStart"/>
            <w:r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B26096">
              <w:rPr>
                <w:sz w:val="22"/>
                <w:szCs w:val="22"/>
              </w:rPr>
              <w:t>, проводить аналогии, использовать обобщённые способы и осваивать новые приёмы действий</w:t>
            </w:r>
            <w:r>
              <w:rPr>
                <w:sz w:val="22"/>
                <w:szCs w:val="22"/>
              </w:rPr>
              <w:t>; адекватно воспринимать оценку учителя.</w:t>
            </w:r>
          </w:p>
        </w:tc>
        <w:tc>
          <w:tcPr>
            <w:tcW w:w="3375" w:type="dxa"/>
          </w:tcPr>
          <w:p w:rsidR="002E44F8" w:rsidRDefault="002E44F8" w:rsidP="00CC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вознёсся к небесам.</w:t>
            </w:r>
          </w:p>
        </w:tc>
        <w:tc>
          <w:tcPr>
            <w:tcW w:w="1842" w:type="dxa"/>
          </w:tcPr>
          <w:p w:rsidR="002E44F8" w:rsidRDefault="002E44F8" w:rsidP="00BB795B">
            <w:pPr>
              <w:rPr>
                <w:sz w:val="22"/>
                <w:szCs w:val="22"/>
              </w:rPr>
            </w:pPr>
          </w:p>
          <w:p w:rsidR="002E44F8" w:rsidRPr="00E10589" w:rsidRDefault="002E44F8" w:rsidP="00BB7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рельефа «Средневековый замок»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об архитектуре как виде искусства; различать основные виды и жанры изобразительного искусства.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Строить </w:t>
            </w:r>
            <w:proofErr w:type="gramStart"/>
            <w:r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B26096">
              <w:rPr>
                <w:sz w:val="22"/>
                <w:szCs w:val="22"/>
              </w:rPr>
              <w:t>, проводить аналогии, использовать обобщённые способы и осваивать новые приёмы действий</w:t>
            </w:r>
            <w:r>
              <w:rPr>
                <w:sz w:val="22"/>
                <w:szCs w:val="22"/>
              </w:rPr>
              <w:t>; адекватно воспринимать оценку учителя.</w:t>
            </w:r>
          </w:p>
        </w:tc>
        <w:tc>
          <w:tcPr>
            <w:tcW w:w="3375" w:type="dxa"/>
          </w:tcPr>
          <w:p w:rsidR="002E44F8" w:rsidRDefault="002E44F8" w:rsidP="00CC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учёбе.</w:t>
            </w:r>
          </w:p>
          <w:p w:rsidR="002E44F8" w:rsidRPr="00E10589" w:rsidRDefault="002E44F8" w:rsidP="0085533B">
            <w:pPr>
              <w:rPr>
                <w:sz w:val="22"/>
                <w:szCs w:val="22"/>
              </w:rPr>
            </w:pP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вознёсся к небесам.</w:t>
            </w:r>
          </w:p>
        </w:tc>
        <w:tc>
          <w:tcPr>
            <w:tcW w:w="1842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D03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макета витража.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наброски по своим замыслам с соблюдением пропорций предметов; соблюдать последовательность технологических операций; самостоятельно делать разметку с опорой на чертёж по линейке, угольнику, циркулю.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венные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событий,</w:t>
            </w:r>
            <w:r w:rsidRPr="00E10589">
              <w:rPr>
                <w:sz w:val="22"/>
                <w:szCs w:val="22"/>
              </w:rPr>
              <w:t xml:space="preserve"> </w:t>
            </w:r>
            <w:r w:rsidRPr="00B26096">
              <w:rPr>
                <w:sz w:val="22"/>
                <w:szCs w:val="22"/>
              </w:rPr>
              <w:t>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вознёсся к небесам.</w:t>
            </w:r>
          </w:p>
        </w:tc>
        <w:tc>
          <w:tcPr>
            <w:tcW w:w="1842" w:type="dxa"/>
          </w:tcPr>
          <w:p w:rsidR="002E44F8" w:rsidRDefault="002E44F8" w:rsidP="00D03F72">
            <w:pPr>
              <w:rPr>
                <w:sz w:val="22"/>
                <w:szCs w:val="22"/>
              </w:rPr>
            </w:pPr>
          </w:p>
          <w:p w:rsidR="002E44F8" w:rsidRPr="00E10589" w:rsidRDefault="002E44F8" w:rsidP="00D03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макета витража.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наброски по своим замыслам с соблюдением пропорций предметов; соблюдать последовательность технологических операций; самостоятельно делать разметку с опорой на чертёж по линейке, угольнику, циркулю.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Перерабатывать полученную информацию; сравнивать и классифицировать факты и явления; </w:t>
            </w:r>
            <w:proofErr w:type="spellStart"/>
            <w:r w:rsidRPr="00B26096">
              <w:rPr>
                <w:sz w:val="22"/>
                <w:szCs w:val="22"/>
              </w:rPr>
              <w:t>причинно-следст</w:t>
            </w:r>
            <w:r>
              <w:rPr>
                <w:sz w:val="22"/>
                <w:szCs w:val="22"/>
              </w:rPr>
              <w:t>-</w:t>
            </w:r>
            <w:r w:rsidRPr="00B26096">
              <w:rPr>
                <w:sz w:val="22"/>
                <w:szCs w:val="22"/>
              </w:rPr>
              <w:t>венные</w:t>
            </w:r>
            <w:proofErr w:type="spellEnd"/>
            <w:r w:rsidRPr="00B2609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вязи изучаемых явлений, событий,</w:t>
            </w:r>
            <w:r w:rsidRPr="00E10589">
              <w:rPr>
                <w:sz w:val="22"/>
                <w:szCs w:val="22"/>
              </w:rPr>
              <w:t xml:space="preserve"> </w:t>
            </w:r>
            <w:r w:rsidRPr="00B26096">
              <w:rPr>
                <w:sz w:val="22"/>
                <w:szCs w:val="22"/>
              </w:rPr>
              <w:t>делать выводы на основе обобщения полученных знаний.</w:t>
            </w:r>
          </w:p>
        </w:tc>
        <w:tc>
          <w:tcPr>
            <w:tcW w:w="3375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нового человека.</w:t>
            </w:r>
          </w:p>
        </w:tc>
        <w:tc>
          <w:tcPr>
            <w:tcW w:w="1842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4A6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панно «Человек эпохи Возрождения».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выполнять модели из бумаги по чертежу, планировать и использовать намеченный план, оформлять поделку характерными деталями, придавая ей выразительность.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</w:t>
            </w:r>
            <w:r>
              <w:rPr>
                <w:sz w:val="22"/>
                <w:szCs w:val="22"/>
              </w:rPr>
              <w:t xml:space="preserve">в соответствии </w:t>
            </w:r>
            <w:r w:rsidRPr="00B26096">
              <w:rPr>
                <w:sz w:val="22"/>
                <w:szCs w:val="22"/>
              </w:rPr>
              <w:t xml:space="preserve">с поставленной задачей и условиями её реализации; осуществлять анализ </w:t>
            </w:r>
            <w:r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нового человека.</w:t>
            </w:r>
          </w:p>
        </w:tc>
        <w:tc>
          <w:tcPr>
            <w:tcW w:w="1842" w:type="dxa"/>
          </w:tcPr>
          <w:p w:rsidR="002E44F8" w:rsidRDefault="002E44F8" w:rsidP="004A6BCA">
            <w:pPr>
              <w:jc w:val="both"/>
              <w:rPr>
                <w:sz w:val="22"/>
                <w:szCs w:val="22"/>
              </w:rPr>
            </w:pPr>
          </w:p>
          <w:p w:rsidR="002E44F8" w:rsidRPr="00E10589" w:rsidRDefault="002E44F8" w:rsidP="004A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панно «Человек эпохи Возрождения».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выполнять модели из бумаги по чертежу, планировать и использовать намеченный план, оформлять поделку характерными деталями, придавая ей выразительность.</w:t>
            </w:r>
          </w:p>
        </w:tc>
        <w:tc>
          <w:tcPr>
            <w:tcW w:w="3402" w:type="dxa"/>
          </w:tcPr>
          <w:p w:rsidR="002E44F8" w:rsidRPr="003537EE" w:rsidRDefault="002E44F8" w:rsidP="003537EE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 xml:space="preserve">Планировать своё действие </w:t>
            </w:r>
            <w:r>
              <w:rPr>
                <w:sz w:val="22"/>
                <w:szCs w:val="22"/>
              </w:rPr>
              <w:t xml:space="preserve">в соответствии </w:t>
            </w:r>
            <w:r w:rsidRPr="00B26096">
              <w:rPr>
                <w:sz w:val="22"/>
                <w:szCs w:val="22"/>
              </w:rPr>
              <w:t xml:space="preserve">с поставленной задачей и условиями её реализации; осуществлять анализ </w:t>
            </w:r>
            <w:r>
              <w:rPr>
                <w:sz w:val="22"/>
                <w:szCs w:val="22"/>
              </w:rPr>
              <w:t>объектов с выделением существен</w:t>
            </w:r>
            <w:r w:rsidRPr="00B26096">
              <w:rPr>
                <w:sz w:val="22"/>
                <w:szCs w:val="22"/>
              </w:rPr>
              <w:t>ных и несущественных признаков.</w:t>
            </w:r>
          </w:p>
        </w:tc>
        <w:tc>
          <w:tcPr>
            <w:tcW w:w="3375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тьмы явился свет.</w:t>
            </w:r>
          </w:p>
        </w:tc>
        <w:tc>
          <w:tcPr>
            <w:tcW w:w="1842" w:type="dxa"/>
          </w:tcPr>
          <w:p w:rsidR="002E44F8" w:rsidRDefault="002E44F8" w:rsidP="004A6BCA">
            <w:pPr>
              <w:jc w:val="both"/>
              <w:rPr>
                <w:sz w:val="22"/>
                <w:szCs w:val="22"/>
              </w:rPr>
            </w:pPr>
          </w:p>
          <w:p w:rsidR="002E44F8" w:rsidRPr="00E10589" w:rsidRDefault="002E44F8" w:rsidP="004A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конструктором.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Конструировать объекты с учётом технических и декоративно-художественных условий; определять особенности конструкции, самостоятельно организовывать рабочее место.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2E44F8" w:rsidRPr="00E10589" w:rsidTr="00E610CC">
        <w:tc>
          <w:tcPr>
            <w:tcW w:w="568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44F8" w:rsidRDefault="002E44F8" w:rsidP="002A7C9A">
            <w:pPr>
              <w:jc w:val="center"/>
              <w:rPr>
                <w:sz w:val="22"/>
                <w:szCs w:val="22"/>
              </w:rPr>
            </w:pPr>
          </w:p>
          <w:p w:rsidR="002E44F8" w:rsidRPr="00E10589" w:rsidRDefault="002E44F8" w:rsidP="002A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тьмы явился свет.</w:t>
            </w:r>
          </w:p>
        </w:tc>
        <w:tc>
          <w:tcPr>
            <w:tcW w:w="1842" w:type="dxa"/>
          </w:tcPr>
          <w:p w:rsidR="002E44F8" w:rsidRDefault="002E44F8" w:rsidP="004A6BCA">
            <w:pPr>
              <w:tabs>
                <w:tab w:val="left" w:pos="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E44F8" w:rsidRPr="00E10589" w:rsidRDefault="002E44F8" w:rsidP="004A6BCA">
            <w:pPr>
              <w:tabs>
                <w:tab w:val="left" w:pos="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конструктором.</w:t>
            </w:r>
          </w:p>
        </w:tc>
        <w:tc>
          <w:tcPr>
            <w:tcW w:w="3544" w:type="dxa"/>
            <w:gridSpan w:val="2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Конструировать объекты с учётом технических и декоративно-художественных условий; определять особенности конструкции, самостоятельно организовывать рабочее место.</w:t>
            </w:r>
          </w:p>
        </w:tc>
        <w:tc>
          <w:tcPr>
            <w:tcW w:w="3402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 w:rsidRPr="00B26096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3375" w:type="dxa"/>
          </w:tcPr>
          <w:p w:rsidR="002E44F8" w:rsidRPr="00E10589" w:rsidRDefault="002E44F8" w:rsidP="0085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</w:tbl>
    <w:p w:rsidR="002E44F8" w:rsidRDefault="002E44F8" w:rsidP="002A7C9A">
      <w:pPr>
        <w:jc w:val="center"/>
        <w:rPr>
          <w:sz w:val="22"/>
          <w:szCs w:val="22"/>
        </w:rPr>
      </w:pPr>
    </w:p>
    <w:p w:rsidR="002E44F8" w:rsidRPr="002E44F8" w:rsidRDefault="002E44F8" w:rsidP="002E44F8">
      <w:pPr>
        <w:rPr>
          <w:sz w:val="22"/>
          <w:szCs w:val="22"/>
        </w:rPr>
      </w:pPr>
    </w:p>
    <w:p w:rsidR="002E44F8" w:rsidRPr="002E44F8" w:rsidRDefault="002E44F8" w:rsidP="002E44F8">
      <w:pPr>
        <w:rPr>
          <w:sz w:val="22"/>
          <w:szCs w:val="22"/>
        </w:rPr>
      </w:pPr>
    </w:p>
    <w:p w:rsidR="002E44F8" w:rsidRPr="002E44F8" w:rsidRDefault="002E44F8" w:rsidP="002E44F8">
      <w:pPr>
        <w:rPr>
          <w:sz w:val="22"/>
          <w:szCs w:val="22"/>
        </w:rPr>
      </w:pPr>
    </w:p>
    <w:p w:rsidR="002E44F8" w:rsidRPr="002E44F8" w:rsidRDefault="002E44F8" w:rsidP="002E44F8">
      <w:pPr>
        <w:rPr>
          <w:sz w:val="22"/>
          <w:szCs w:val="22"/>
        </w:rPr>
      </w:pPr>
    </w:p>
    <w:p w:rsidR="002E44F8" w:rsidRDefault="002E44F8" w:rsidP="002E44F8">
      <w:pPr>
        <w:rPr>
          <w:sz w:val="22"/>
          <w:szCs w:val="22"/>
        </w:rPr>
      </w:pPr>
    </w:p>
    <w:p w:rsidR="002A7C9A" w:rsidRPr="002E44F8" w:rsidRDefault="002E44F8" w:rsidP="002E44F8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A7C9A" w:rsidRPr="002E44F8" w:rsidSect="002A7C9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14" w:rsidRDefault="000E7814" w:rsidP="00692DD6">
      <w:pPr>
        <w:spacing w:after="0" w:line="240" w:lineRule="auto"/>
      </w:pPr>
      <w:r>
        <w:separator/>
      </w:r>
    </w:p>
  </w:endnote>
  <w:endnote w:type="continuationSeparator" w:id="0">
    <w:p w:rsidR="000E7814" w:rsidRDefault="000E7814" w:rsidP="0069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14" w:rsidRDefault="000E7814" w:rsidP="00692DD6">
      <w:pPr>
        <w:spacing w:after="0" w:line="240" w:lineRule="auto"/>
      </w:pPr>
      <w:r>
        <w:separator/>
      </w:r>
    </w:p>
  </w:footnote>
  <w:footnote w:type="continuationSeparator" w:id="0">
    <w:p w:rsidR="000E7814" w:rsidRDefault="000E7814" w:rsidP="0069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C9A"/>
    <w:rsid w:val="00004F05"/>
    <w:rsid w:val="00005FA9"/>
    <w:rsid w:val="0000628A"/>
    <w:rsid w:val="00006C13"/>
    <w:rsid w:val="000071B5"/>
    <w:rsid w:val="000072CA"/>
    <w:rsid w:val="000105F2"/>
    <w:rsid w:val="00010867"/>
    <w:rsid w:val="00013AB9"/>
    <w:rsid w:val="00015D9B"/>
    <w:rsid w:val="00017242"/>
    <w:rsid w:val="00017DF2"/>
    <w:rsid w:val="00017E95"/>
    <w:rsid w:val="00021882"/>
    <w:rsid w:val="00021F4E"/>
    <w:rsid w:val="00023B90"/>
    <w:rsid w:val="00024EF3"/>
    <w:rsid w:val="00026458"/>
    <w:rsid w:val="0003044C"/>
    <w:rsid w:val="00030458"/>
    <w:rsid w:val="00030B74"/>
    <w:rsid w:val="00030E1A"/>
    <w:rsid w:val="00032825"/>
    <w:rsid w:val="0003447E"/>
    <w:rsid w:val="00034543"/>
    <w:rsid w:val="00040DEC"/>
    <w:rsid w:val="0004131F"/>
    <w:rsid w:val="00044239"/>
    <w:rsid w:val="000462FF"/>
    <w:rsid w:val="00046CF3"/>
    <w:rsid w:val="00054634"/>
    <w:rsid w:val="00055758"/>
    <w:rsid w:val="00055D23"/>
    <w:rsid w:val="000564CE"/>
    <w:rsid w:val="000565F3"/>
    <w:rsid w:val="00061333"/>
    <w:rsid w:val="00062665"/>
    <w:rsid w:val="00065343"/>
    <w:rsid w:val="00065B05"/>
    <w:rsid w:val="0006762D"/>
    <w:rsid w:val="00071B58"/>
    <w:rsid w:val="00073C0F"/>
    <w:rsid w:val="00074022"/>
    <w:rsid w:val="00074D7B"/>
    <w:rsid w:val="00083694"/>
    <w:rsid w:val="000837EC"/>
    <w:rsid w:val="0008480C"/>
    <w:rsid w:val="00085911"/>
    <w:rsid w:val="00085D32"/>
    <w:rsid w:val="000863C3"/>
    <w:rsid w:val="00086D03"/>
    <w:rsid w:val="00087C09"/>
    <w:rsid w:val="00087DF1"/>
    <w:rsid w:val="00090896"/>
    <w:rsid w:val="00090C68"/>
    <w:rsid w:val="000925C8"/>
    <w:rsid w:val="0009289A"/>
    <w:rsid w:val="0009549F"/>
    <w:rsid w:val="00095BB8"/>
    <w:rsid w:val="000A00AC"/>
    <w:rsid w:val="000A37AC"/>
    <w:rsid w:val="000A41CB"/>
    <w:rsid w:val="000A4835"/>
    <w:rsid w:val="000A5571"/>
    <w:rsid w:val="000A5733"/>
    <w:rsid w:val="000A6E02"/>
    <w:rsid w:val="000A71C8"/>
    <w:rsid w:val="000B0144"/>
    <w:rsid w:val="000B0F3C"/>
    <w:rsid w:val="000B3178"/>
    <w:rsid w:val="000B406E"/>
    <w:rsid w:val="000B4298"/>
    <w:rsid w:val="000B4568"/>
    <w:rsid w:val="000B7F9C"/>
    <w:rsid w:val="000C091C"/>
    <w:rsid w:val="000C10C2"/>
    <w:rsid w:val="000C283D"/>
    <w:rsid w:val="000C48E2"/>
    <w:rsid w:val="000C6EBF"/>
    <w:rsid w:val="000C78C1"/>
    <w:rsid w:val="000D0E3B"/>
    <w:rsid w:val="000D1454"/>
    <w:rsid w:val="000D14C9"/>
    <w:rsid w:val="000D1FD8"/>
    <w:rsid w:val="000D2A58"/>
    <w:rsid w:val="000D36AC"/>
    <w:rsid w:val="000D4238"/>
    <w:rsid w:val="000D794B"/>
    <w:rsid w:val="000E0E22"/>
    <w:rsid w:val="000E2CA1"/>
    <w:rsid w:val="000E2E1E"/>
    <w:rsid w:val="000E324D"/>
    <w:rsid w:val="000E3781"/>
    <w:rsid w:val="000E7814"/>
    <w:rsid w:val="000F04F5"/>
    <w:rsid w:val="000F31E6"/>
    <w:rsid w:val="000F45DB"/>
    <w:rsid w:val="000F4939"/>
    <w:rsid w:val="000F6071"/>
    <w:rsid w:val="000F7646"/>
    <w:rsid w:val="000F7EED"/>
    <w:rsid w:val="00102789"/>
    <w:rsid w:val="00102FF3"/>
    <w:rsid w:val="00104353"/>
    <w:rsid w:val="00104571"/>
    <w:rsid w:val="00104D15"/>
    <w:rsid w:val="00107BCE"/>
    <w:rsid w:val="001107D3"/>
    <w:rsid w:val="00111B96"/>
    <w:rsid w:val="00112E65"/>
    <w:rsid w:val="00113E38"/>
    <w:rsid w:val="00115122"/>
    <w:rsid w:val="0011619A"/>
    <w:rsid w:val="0012102C"/>
    <w:rsid w:val="00121DD2"/>
    <w:rsid w:val="00122AF3"/>
    <w:rsid w:val="00125B04"/>
    <w:rsid w:val="00130C84"/>
    <w:rsid w:val="00132759"/>
    <w:rsid w:val="00134E39"/>
    <w:rsid w:val="00135378"/>
    <w:rsid w:val="0013562B"/>
    <w:rsid w:val="0013564E"/>
    <w:rsid w:val="00135D85"/>
    <w:rsid w:val="001363C1"/>
    <w:rsid w:val="00137CBB"/>
    <w:rsid w:val="001417A1"/>
    <w:rsid w:val="00143660"/>
    <w:rsid w:val="001463F1"/>
    <w:rsid w:val="00146940"/>
    <w:rsid w:val="001544B4"/>
    <w:rsid w:val="00154773"/>
    <w:rsid w:val="00156CD3"/>
    <w:rsid w:val="0016015D"/>
    <w:rsid w:val="0016104B"/>
    <w:rsid w:val="001630D2"/>
    <w:rsid w:val="0016363D"/>
    <w:rsid w:val="0017129B"/>
    <w:rsid w:val="0017225D"/>
    <w:rsid w:val="00173652"/>
    <w:rsid w:val="00173B63"/>
    <w:rsid w:val="001748AF"/>
    <w:rsid w:val="001749A1"/>
    <w:rsid w:val="00175C77"/>
    <w:rsid w:val="0017630D"/>
    <w:rsid w:val="00176D0E"/>
    <w:rsid w:val="001775C5"/>
    <w:rsid w:val="00177D87"/>
    <w:rsid w:val="00177F29"/>
    <w:rsid w:val="00184BA8"/>
    <w:rsid w:val="00186079"/>
    <w:rsid w:val="00190BEC"/>
    <w:rsid w:val="00192A42"/>
    <w:rsid w:val="00193497"/>
    <w:rsid w:val="0019383E"/>
    <w:rsid w:val="00194329"/>
    <w:rsid w:val="001943AE"/>
    <w:rsid w:val="001959BF"/>
    <w:rsid w:val="001967A7"/>
    <w:rsid w:val="0019708F"/>
    <w:rsid w:val="00197129"/>
    <w:rsid w:val="0019755A"/>
    <w:rsid w:val="00197B9C"/>
    <w:rsid w:val="00197FAE"/>
    <w:rsid w:val="001A5535"/>
    <w:rsid w:val="001A75A5"/>
    <w:rsid w:val="001A782D"/>
    <w:rsid w:val="001B2062"/>
    <w:rsid w:val="001B2CA0"/>
    <w:rsid w:val="001B5F2B"/>
    <w:rsid w:val="001B6246"/>
    <w:rsid w:val="001B6AB9"/>
    <w:rsid w:val="001C0F5C"/>
    <w:rsid w:val="001C14E0"/>
    <w:rsid w:val="001C19EB"/>
    <w:rsid w:val="001C1D5F"/>
    <w:rsid w:val="001C2BF5"/>
    <w:rsid w:val="001C30F5"/>
    <w:rsid w:val="001C367A"/>
    <w:rsid w:val="001D04CA"/>
    <w:rsid w:val="001D1649"/>
    <w:rsid w:val="001D1CB0"/>
    <w:rsid w:val="001D45CA"/>
    <w:rsid w:val="001D6A6D"/>
    <w:rsid w:val="001E05A6"/>
    <w:rsid w:val="001E1109"/>
    <w:rsid w:val="001E2264"/>
    <w:rsid w:val="001E3D0E"/>
    <w:rsid w:val="001E4181"/>
    <w:rsid w:val="001E5340"/>
    <w:rsid w:val="001F03EC"/>
    <w:rsid w:val="001F0B2B"/>
    <w:rsid w:val="001F148A"/>
    <w:rsid w:val="001F3A57"/>
    <w:rsid w:val="001F512C"/>
    <w:rsid w:val="001F672A"/>
    <w:rsid w:val="001F6B73"/>
    <w:rsid w:val="001F6CC1"/>
    <w:rsid w:val="001F6EF0"/>
    <w:rsid w:val="001F73D8"/>
    <w:rsid w:val="001F7FFC"/>
    <w:rsid w:val="002003F5"/>
    <w:rsid w:val="00201FDC"/>
    <w:rsid w:val="00203956"/>
    <w:rsid w:val="002063B7"/>
    <w:rsid w:val="00206C02"/>
    <w:rsid w:val="002077DE"/>
    <w:rsid w:val="0021380F"/>
    <w:rsid w:val="00213997"/>
    <w:rsid w:val="0021475D"/>
    <w:rsid w:val="00216064"/>
    <w:rsid w:val="00220501"/>
    <w:rsid w:val="002205B2"/>
    <w:rsid w:val="0022197D"/>
    <w:rsid w:val="00224A2A"/>
    <w:rsid w:val="00225F4A"/>
    <w:rsid w:val="002261CC"/>
    <w:rsid w:val="00227AD4"/>
    <w:rsid w:val="0023050F"/>
    <w:rsid w:val="0023426B"/>
    <w:rsid w:val="00235E45"/>
    <w:rsid w:val="0023746F"/>
    <w:rsid w:val="002431E7"/>
    <w:rsid w:val="00245A93"/>
    <w:rsid w:val="00246324"/>
    <w:rsid w:val="0024660D"/>
    <w:rsid w:val="0024782F"/>
    <w:rsid w:val="00247978"/>
    <w:rsid w:val="002525DD"/>
    <w:rsid w:val="00253905"/>
    <w:rsid w:val="00255808"/>
    <w:rsid w:val="00257139"/>
    <w:rsid w:val="00257D0B"/>
    <w:rsid w:val="00263154"/>
    <w:rsid w:val="00264A4A"/>
    <w:rsid w:val="00264F0C"/>
    <w:rsid w:val="0026507D"/>
    <w:rsid w:val="00265260"/>
    <w:rsid w:val="0026655D"/>
    <w:rsid w:val="00267E42"/>
    <w:rsid w:val="0027154A"/>
    <w:rsid w:val="002716B0"/>
    <w:rsid w:val="00272E94"/>
    <w:rsid w:val="002738C2"/>
    <w:rsid w:val="00273B0B"/>
    <w:rsid w:val="002745AB"/>
    <w:rsid w:val="00276134"/>
    <w:rsid w:val="00280318"/>
    <w:rsid w:val="0028041B"/>
    <w:rsid w:val="0028657F"/>
    <w:rsid w:val="00290709"/>
    <w:rsid w:val="002943EC"/>
    <w:rsid w:val="00295ADF"/>
    <w:rsid w:val="00296CFC"/>
    <w:rsid w:val="00296E54"/>
    <w:rsid w:val="002977AA"/>
    <w:rsid w:val="00297810"/>
    <w:rsid w:val="002A1304"/>
    <w:rsid w:val="002A1FD7"/>
    <w:rsid w:val="002A20EC"/>
    <w:rsid w:val="002A2135"/>
    <w:rsid w:val="002A2AA2"/>
    <w:rsid w:val="002A320E"/>
    <w:rsid w:val="002A3E61"/>
    <w:rsid w:val="002A6ADD"/>
    <w:rsid w:val="002A6BC9"/>
    <w:rsid w:val="002A7C9A"/>
    <w:rsid w:val="002B1D72"/>
    <w:rsid w:val="002B1F43"/>
    <w:rsid w:val="002B2BAC"/>
    <w:rsid w:val="002B4306"/>
    <w:rsid w:val="002B4408"/>
    <w:rsid w:val="002B4B3C"/>
    <w:rsid w:val="002B4EFA"/>
    <w:rsid w:val="002B549D"/>
    <w:rsid w:val="002B5B94"/>
    <w:rsid w:val="002B6435"/>
    <w:rsid w:val="002C083D"/>
    <w:rsid w:val="002C1026"/>
    <w:rsid w:val="002C1C2D"/>
    <w:rsid w:val="002C2256"/>
    <w:rsid w:val="002C2554"/>
    <w:rsid w:val="002C376C"/>
    <w:rsid w:val="002C3A1C"/>
    <w:rsid w:val="002C4FAA"/>
    <w:rsid w:val="002C6CB6"/>
    <w:rsid w:val="002D1C16"/>
    <w:rsid w:val="002D581C"/>
    <w:rsid w:val="002D5A09"/>
    <w:rsid w:val="002D6F82"/>
    <w:rsid w:val="002E169B"/>
    <w:rsid w:val="002E2212"/>
    <w:rsid w:val="002E44F8"/>
    <w:rsid w:val="002E5EF3"/>
    <w:rsid w:val="002E6904"/>
    <w:rsid w:val="002F05BD"/>
    <w:rsid w:val="002F2A5F"/>
    <w:rsid w:val="002F43DE"/>
    <w:rsid w:val="002F6679"/>
    <w:rsid w:val="002F7538"/>
    <w:rsid w:val="003000B4"/>
    <w:rsid w:val="00300B60"/>
    <w:rsid w:val="0030563B"/>
    <w:rsid w:val="00307067"/>
    <w:rsid w:val="00311DD4"/>
    <w:rsid w:val="0031292E"/>
    <w:rsid w:val="00314491"/>
    <w:rsid w:val="0031489A"/>
    <w:rsid w:val="003161FD"/>
    <w:rsid w:val="00320F77"/>
    <w:rsid w:val="00322A96"/>
    <w:rsid w:val="003241F8"/>
    <w:rsid w:val="00326A3E"/>
    <w:rsid w:val="00326AF0"/>
    <w:rsid w:val="0032717F"/>
    <w:rsid w:val="00327B85"/>
    <w:rsid w:val="00330E90"/>
    <w:rsid w:val="00330F3B"/>
    <w:rsid w:val="00332118"/>
    <w:rsid w:val="0033265A"/>
    <w:rsid w:val="00333D95"/>
    <w:rsid w:val="003341F2"/>
    <w:rsid w:val="003413C5"/>
    <w:rsid w:val="00342676"/>
    <w:rsid w:val="00343619"/>
    <w:rsid w:val="0034591D"/>
    <w:rsid w:val="00345A15"/>
    <w:rsid w:val="00351A1B"/>
    <w:rsid w:val="00351F4B"/>
    <w:rsid w:val="003537EE"/>
    <w:rsid w:val="00353BF6"/>
    <w:rsid w:val="003541C6"/>
    <w:rsid w:val="00354F87"/>
    <w:rsid w:val="0036298A"/>
    <w:rsid w:val="003631D6"/>
    <w:rsid w:val="0036369B"/>
    <w:rsid w:val="00370DFD"/>
    <w:rsid w:val="00371438"/>
    <w:rsid w:val="003721A6"/>
    <w:rsid w:val="0037232B"/>
    <w:rsid w:val="00372600"/>
    <w:rsid w:val="00374937"/>
    <w:rsid w:val="00374C10"/>
    <w:rsid w:val="0037689E"/>
    <w:rsid w:val="003778B8"/>
    <w:rsid w:val="0038012F"/>
    <w:rsid w:val="00380647"/>
    <w:rsid w:val="00385C3E"/>
    <w:rsid w:val="00386CBD"/>
    <w:rsid w:val="00390567"/>
    <w:rsid w:val="00390F58"/>
    <w:rsid w:val="0039221F"/>
    <w:rsid w:val="0039321A"/>
    <w:rsid w:val="00393844"/>
    <w:rsid w:val="00397EF8"/>
    <w:rsid w:val="003A0656"/>
    <w:rsid w:val="003A1125"/>
    <w:rsid w:val="003A28C5"/>
    <w:rsid w:val="003A63F3"/>
    <w:rsid w:val="003A7487"/>
    <w:rsid w:val="003B006B"/>
    <w:rsid w:val="003B1920"/>
    <w:rsid w:val="003B3F13"/>
    <w:rsid w:val="003B400C"/>
    <w:rsid w:val="003B4565"/>
    <w:rsid w:val="003B5905"/>
    <w:rsid w:val="003B7C22"/>
    <w:rsid w:val="003C22AA"/>
    <w:rsid w:val="003C52C4"/>
    <w:rsid w:val="003C7027"/>
    <w:rsid w:val="003D0E35"/>
    <w:rsid w:val="003D1D4E"/>
    <w:rsid w:val="003D1F8B"/>
    <w:rsid w:val="003D3CC9"/>
    <w:rsid w:val="003D413B"/>
    <w:rsid w:val="003D46F0"/>
    <w:rsid w:val="003D56D9"/>
    <w:rsid w:val="003D5E89"/>
    <w:rsid w:val="003D7F38"/>
    <w:rsid w:val="003E1600"/>
    <w:rsid w:val="003E1C56"/>
    <w:rsid w:val="003E600D"/>
    <w:rsid w:val="003E65E6"/>
    <w:rsid w:val="003F0371"/>
    <w:rsid w:val="003F1275"/>
    <w:rsid w:val="003F2D42"/>
    <w:rsid w:val="003F4123"/>
    <w:rsid w:val="003F4ADF"/>
    <w:rsid w:val="003F6776"/>
    <w:rsid w:val="003F6C45"/>
    <w:rsid w:val="00400018"/>
    <w:rsid w:val="00402C5A"/>
    <w:rsid w:val="00404870"/>
    <w:rsid w:val="004147EB"/>
    <w:rsid w:val="004152BF"/>
    <w:rsid w:val="004165E0"/>
    <w:rsid w:val="004173C9"/>
    <w:rsid w:val="004218D5"/>
    <w:rsid w:val="004230E7"/>
    <w:rsid w:val="00424784"/>
    <w:rsid w:val="00424EC8"/>
    <w:rsid w:val="00425B0A"/>
    <w:rsid w:val="00426822"/>
    <w:rsid w:val="00426BF0"/>
    <w:rsid w:val="00426C78"/>
    <w:rsid w:val="00433650"/>
    <w:rsid w:val="00433E62"/>
    <w:rsid w:val="00434483"/>
    <w:rsid w:val="004369A5"/>
    <w:rsid w:val="00442188"/>
    <w:rsid w:val="00442C98"/>
    <w:rsid w:val="0044326A"/>
    <w:rsid w:val="004439D3"/>
    <w:rsid w:val="00443F10"/>
    <w:rsid w:val="00445BD7"/>
    <w:rsid w:val="00447013"/>
    <w:rsid w:val="00451AED"/>
    <w:rsid w:val="00453D27"/>
    <w:rsid w:val="0045437C"/>
    <w:rsid w:val="00454FCA"/>
    <w:rsid w:val="00460B18"/>
    <w:rsid w:val="00462D0D"/>
    <w:rsid w:val="00467605"/>
    <w:rsid w:val="00470D04"/>
    <w:rsid w:val="004734CA"/>
    <w:rsid w:val="004734EC"/>
    <w:rsid w:val="0048061A"/>
    <w:rsid w:val="004808F1"/>
    <w:rsid w:val="00481917"/>
    <w:rsid w:val="004825BE"/>
    <w:rsid w:val="00485404"/>
    <w:rsid w:val="00486880"/>
    <w:rsid w:val="00486AC7"/>
    <w:rsid w:val="004873E1"/>
    <w:rsid w:val="0048788F"/>
    <w:rsid w:val="00493774"/>
    <w:rsid w:val="0049485E"/>
    <w:rsid w:val="004948CF"/>
    <w:rsid w:val="00494D60"/>
    <w:rsid w:val="004967CB"/>
    <w:rsid w:val="00497EF4"/>
    <w:rsid w:val="004A0485"/>
    <w:rsid w:val="004A1E98"/>
    <w:rsid w:val="004A2FBB"/>
    <w:rsid w:val="004A4247"/>
    <w:rsid w:val="004A6BCA"/>
    <w:rsid w:val="004A6EAF"/>
    <w:rsid w:val="004A74F4"/>
    <w:rsid w:val="004B00C1"/>
    <w:rsid w:val="004B0AB9"/>
    <w:rsid w:val="004B10D6"/>
    <w:rsid w:val="004B23C0"/>
    <w:rsid w:val="004B2653"/>
    <w:rsid w:val="004B2A9A"/>
    <w:rsid w:val="004B4DD7"/>
    <w:rsid w:val="004B5A47"/>
    <w:rsid w:val="004B743E"/>
    <w:rsid w:val="004B7F86"/>
    <w:rsid w:val="004C21CF"/>
    <w:rsid w:val="004C48F4"/>
    <w:rsid w:val="004C5BDD"/>
    <w:rsid w:val="004C7947"/>
    <w:rsid w:val="004D07B7"/>
    <w:rsid w:val="004D2329"/>
    <w:rsid w:val="004D27A3"/>
    <w:rsid w:val="004D3331"/>
    <w:rsid w:val="004D40DB"/>
    <w:rsid w:val="004D6415"/>
    <w:rsid w:val="004D70A8"/>
    <w:rsid w:val="004D7815"/>
    <w:rsid w:val="004E0F37"/>
    <w:rsid w:val="004E12CC"/>
    <w:rsid w:val="004E238F"/>
    <w:rsid w:val="004E64EA"/>
    <w:rsid w:val="004E6841"/>
    <w:rsid w:val="004F0461"/>
    <w:rsid w:val="004F21A0"/>
    <w:rsid w:val="004F30AC"/>
    <w:rsid w:val="004F5467"/>
    <w:rsid w:val="004F587F"/>
    <w:rsid w:val="004F6E6E"/>
    <w:rsid w:val="005003E0"/>
    <w:rsid w:val="00502071"/>
    <w:rsid w:val="00503276"/>
    <w:rsid w:val="005044E2"/>
    <w:rsid w:val="00505E7D"/>
    <w:rsid w:val="00511D8B"/>
    <w:rsid w:val="00515781"/>
    <w:rsid w:val="005169CA"/>
    <w:rsid w:val="005177FC"/>
    <w:rsid w:val="00517BE2"/>
    <w:rsid w:val="0052023E"/>
    <w:rsid w:val="0052057B"/>
    <w:rsid w:val="005206BB"/>
    <w:rsid w:val="00521AF8"/>
    <w:rsid w:val="00521F14"/>
    <w:rsid w:val="005233A3"/>
    <w:rsid w:val="00524312"/>
    <w:rsid w:val="005244F7"/>
    <w:rsid w:val="00524D4B"/>
    <w:rsid w:val="00525023"/>
    <w:rsid w:val="00525FDE"/>
    <w:rsid w:val="00527124"/>
    <w:rsid w:val="005307DD"/>
    <w:rsid w:val="00530D0D"/>
    <w:rsid w:val="00531407"/>
    <w:rsid w:val="005317B6"/>
    <w:rsid w:val="005351DD"/>
    <w:rsid w:val="00536843"/>
    <w:rsid w:val="00536E69"/>
    <w:rsid w:val="00537395"/>
    <w:rsid w:val="00541007"/>
    <w:rsid w:val="005434E3"/>
    <w:rsid w:val="0054670F"/>
    <w:rsid w:val="00551433"/>
    <w:rsid w:val="00553C49"/>
    <w:rsid w:val="0055643B"/>
    <w:rsid w:val="00560A68"/>
    <w:rsid w:val="00562A04"/>
    <w:rsid w:val="00563E14"/>
    <w:rsid w:val="00564624"/>
    <w:rsid w:val="00564DE0"/>
    <w:rsid w:val="005718D5"/>
    <w:rsid w:val="00571EEE"/>
    <w:rsid w:val="00572653"/>
    <w:rsid w:val="0057454F"/>
    <w:rsid w:val="00575080"/>
    <w:rsid w:val="005750DB"/>
    <w:rsid w:val="00581608"/>
    <w:rsid w:val="005829E7"/>
    <w:rsid w:val="005834D7"/>
    <w:rsid w:val="005839C2"/>
    <w:rsid w:val="00583D5C"/>
    <w:rsid w:val="00584130"/>
    <w:rsid w:val="005852FF"/>
    <w:rsid w:val="00587728"/>
    <w:rsid w:val="00590A27"/>
    <w:rsid w:val="00591C51"/>
    <w:rsid w:val="00596C71"/>
    <w:rsid w:val="00597C42"/>
    <w:rsid w:val="005A1D1A"/>
    <w:rsid w:val="005A25D8"/>
    <w:rsid w:val="005A3E83"/>
    <w:rsid w:val="005A426C"/>
    <w:rsid w:val="005A7E25"/>
    <w:rsid w:val="005B1D7E"/>
    <w:rsid w:val="005B2495"/>
    <w:rsid w:val="005B2CBD"/>
    <w:rsid w:val="005B2DB3"/>
    <w:rsid w:val="005B32AD"/>
    <w:rsid w:val="005B596C"/>
    <w:rsid w:val="005B5ACE"/>
    <w:rsid w:val="005B63F8"/>
    <w:rsid w:val="005B702A"/>
    <w:rsid w:val="005B725B"/>
    <w:rsid w:val="005C074E"/>
    <w:rsid w:val="005C0FBF"/>
    <w:rsid w:val="005C1542"/>
    <w:rsid w:val="005C24F4"/>
    <w:rsid w:val="005C2E7F"/>
    <w:rsid w:val="005C3A26"/>
    <w:rsid w:val="005C49CA"/>
    <w:rsid w:val="005C4BBA"/>
    <w:rsid w:val="005C4F4D"/>
    <w:rsid w:val="005C6D77"/>
    <w:rsid w:val="005D2992"/>
    <w:rsid w:val="005D2F28"/>
    <w:rsid w:val="005D562E"/>
    <w:rsid w:val="005E0F1E"/>
    <w:rsid w:val="005E2DB5"/>
    <w:rsid w:val="005E47B3"/>
    <w:rsid w:val="005E4F84"/>
    <w:rsid w:val="005E5CE6"/>
    <w:rsid w:val="005E7A07"/>
    <w:rsid w:val="005F0BF1"/>
    <w:rsid w:val="005F3D8C"/>
    <w:rsid w:val="005F47BD"/>
    <w:rsid w:val="005F4E88"/>
    <w:rsid w:val="005F5B7A"/>
    <w:rsid w:val="005F709A"/>
    <w:rsid w:val="005F757B"/>
    <w:rsid w:val="005F7CFB"/>
    <w:rsid w:val="006013AE"/>
    <w:rsid w:val="00603CB6"/>
    <w:rsid w:val="00604ECB"/>
    <w:rsid w:val="00605E9F"/>
    <w:rsid w:val="0060737B"/>
    <w:rsid w:val="00613227"/>
    <w:rsid w:val="00613E25"/>
    <w:rsid w:val="00615AA0"/>
    <w:rsid w:val="00616172"/>
    <w:rsid w:val="00617A8F"/>
    <w:rsid w:val="00620F4C"/>
    <w:rsid w:val="00621DBF"/>
    <w:rsid w:val="00621ECC"/>
    <w:rsid w:val="006233D7"/>
    <w:rsid w:val="00623EBD"/>
    <w:rsid w:val="00624440"/>
    <w:rsid w:val="006247B2"/>
    <w:rsid w:val="00625B78"/>
    <w:rsid w:val="00626EF1"/>
    <w:rsid w:val="00632311"/>
    <w:rsid w:val="00632C3F"/>
    <w:rsid w:val="006351FB"/>
    <w:rsid w:val="006369FB"/>
    <w:rsid w:val="00637041"/>
    <w:rsid w:val="0063715E"/>
    <w:rsid w:val="0064093C"/>
    <w:rsid w:val="00641E66"/>
    <w:rsid w:val="00642B34"/>
    <w:rsid w:val="00642D84"/>
    <w:rsid w:val="00645A98"/>
    <w:rsid w:val="00645C3F"/>
    <w:rsid w:val="00646660"/>
    <w:rsid w:val="0064729D"/>
    <w:rsid w:val="0064754F"/>
    <w:rsid w:val="00652F23"/>
    <w:rsid w:val="0065578D"/>
    <w:rsid w:val="00656347"/>
    <w:rsid w:val="00656A38"/>
    <w:rsid w:val="00657421"/>
    <w:rsid w:val="006575F5"/>
    <w:rsid w:val="00661141"/>
    <w:rsid w:val="006618B0"/>
    <w:rsid w:val="00661BAF"/>
    <w:rsid w:val="00661BF9"/>
    <w:rsid w:val="0066721A"/>
    <w:rsid w:val="0066756D"/>
    <w:rsid w:val="00667931"/>
    <w:rsid w:val="00670959"/>
    <w:rsid w:val="00671179"/>
    <w:rsid w:val="006712F6"/>
    <w:rsid w:val="00672F53"/>
    <w:rsid w:val="0067609C"/>
    <w:rsid w:val="0067712B"/>
    <w:rsid w:val="006824AE"/>
    <w:rsid w:val="006834C0"/>
    <w:rsid w:val="00685C45"/>
    <w:rsid w:val="00686A26"/>
    <w:rsid w:val="00686AB5"/>
    <w:rsid w:val="00687DE1"/>
    <w:rsid w:val="00690E6E"/>
    <w:rsid w:val="00692DD6"/>
    <w:rsid w:val="00693A2F"/>
    <w:rsid w:val="00693E73"/>
    <w:rsid w:val="00694663"/>
    <w:rsid w:val="00694F7C"/>
    <w:rsid w:val="00696705"/>
    <w:rsid w:val="00696B0C"/>
    <w:rsid w:val="006A3407"/>
    <w:rsid w:val="006A3D08"/>
    <w:rsid w:val="006A6899"/>
    <w:rsid w:val="006A72C2"/>
    <w:rsid w:val="006B06A7"/>
    <w:rsid w:val="006B1011"/>
    <w:rsid w:val="006B366D"/>
    <w:rsid w:val="006C0B70"/>
    <w:rsid w:val="006C0FBB"/>
    <w:rsid w:val="006C1282"/>
    <w:rsid w:val="006C2C58"/>
    <w:rsid w:val="006C566C"/>
    <w:rsid w:val="006C7292"/>
    <w:rsid w:val="006D4286"/>
    <w:rsid w:val="006D585B"/>
    <w:rsid w:val="006E1713"/>
    <w:rsid w:val="006E19D0"/>
    <w:rsid w:val="006E6EBC"/>
    <w:rsid w:val="006F4E9C"/>
    <w:rsid w:val="006F5470"/>
    <w:rsid w:val="006F6073"/>
    <w:rsid w:val="006F6744"/>
    <w:rsid w:val="006F6E2B"/>
    <w:rsid w:val="00700DF2"/>
    <w:rsid w:val="007010A4"/>
    <w:rsid w:val="00701791"/>
    <w:rsid w:val="00702DA4"/>
    <w:rsid w:val="00702FDC"/>
    <w:rsid w:val="00703108"/>
    <w:rsid w:val="007049D7"/>
    <w:rsid w:val="00705908"/>
    <w:rsid w:val="00705DB2"/>
    <w:rsid w:val="00706BDF"/>
    <w:rsid w:val="0071291A"/>
    <w:rsid w:val="00712BFC"/>
    <w:rsid w:val="00713BE1"/>
    <w:rsid w:val="0071531C"/>
    <w:rsid w:val="00716A93"/>
    <w:rsid w:val="0071792B"/>
    <w:rsid w:val="00722062"/>
    <w:rsid w:val="00723398"/>
    <w:rsid w:val="007308E1"/>
    <w:rsid w:val="007311E1"/>
    <w:rsid w:val="00731C3B"/>
    <w:rsid w:val="0073282F"/>
    <w:rsid w:val="00732F96"/>
    <w:rsid w:val="00733431"/>
    <w:rsid w:val="00735774"/>
    <w:rsid w:val="00740D61"/>
    <w:rsid w:val="00742BBA"/>
    <w:rsid w:val="00744BD1"/>
    <w:rsid w:val="00745E33"/>
    <w:rsid w:val="00746F1A"/>
    <w:rsid w:val="00750357"/>
    <w:rsid w:val="00751448"/>
    <w:rsid w:val="00751FCB"/>
    <w:rsid w:val="00753762"/>
    <w:rsid w:val="00753C26"/>
    <w:rsid w:val="00754127"/>
    <w:rsid w:val="00754D4A"/>
    <w:rsid w:val="00755337"/>
    <w:rsid w:val="00756573"/>
    <w:rsid w:val="00761257"/>
    <w:rsid w:val="0076255C"/>
    <w:rsid w:val="007628D5"/>
    <w:rsid w:val="00762EFC"/>
    <w:rsid w:val="00763B6F"/>
    <w:rsid w:val="00764240"/>
    <w:rsid w:val="007664FC"/>
    <w:rsid w:val="0076654C"/>
    <w:rsid w:val="007700F9"/>
    <w:rsid w:val="0077041A"/>
    <w:rsid w:val="007718DE"/>
    <w:rsid w:val="00773EFD"/>
    <w:rsid w:val="0077571B"/>
    <w:rsid w:val="00775E94"/>
    <w:rsid w:val="0077629E"/>
    <w:rsid w:val="007776A6"/>
    <w:rsid w:val="0078062A"/>
    <w:rsid w:val="0078120A"/>
    <w:rsid w:val="00782647"/>
    <w:rsid w:val="00782BA0"/>
    <w:rsid w:val="0078358A"/>
    <w:rsid w:val="00785B8F"/>
    <w:rsid w:val="00787E5D"/>
    <w:rsid w:val="00790C90"/>
    <w:rsid w:val="00793B11"/>
    <w:rsid w:val="00794749"/>
    <w:rsid w:val="00795277"/>
    <w:rsid w:val="007973EA"/>
    <w:rsid w:val="007974D6"/>
    <w:rsid w:val="007A00D7"/>
    <w:rsid w:val="007A090E"/>
    <w:rsid w:val="007A1618"/>
    <w:rsid w:val="007A489B"/>
    <w:rsid w:val="007A4F69"/>
    <w:rsid w:val="007A6261"/>
    <w:rsid w:val="007A7134"/>
    <w:rsid w:val="007A77ED"/>
    <w:rsid w:val="007A7CEF"/>
    <w:rsid w:val="007B0240"/>
    <w:rsid w:val="007B0F5B"/>
    <w:rsid w:val="007B387E"/>
    <w:rsid w:val="007B5583"/>
    <w:rsid w:val="007B62A0"/>
    <w:rsid w:val="007B63C7"/>
    <w:rsid w:val="007B6A6E"/>
    <w:rsid w:val="007B713E"/>
    <w:rsid w:val="007B71A6"/>
    <w:rsid w:val="007C18AD"/>
    <w:rsid w:val="007C2879"/>
    <w:rsid w:val="007C64A4"/>
    <w:rsid w:val="007D308D"/>
    <w:rsid w:val="007D3335"/>
    <w:rsid w:val="007D370A"/>
    <w:rsid w:val="007D5F03"/>
    <w:rsid w:val="007D63F0"/>
    <w:rsid w:val="007D7100"/>
    <w:rsid w:val="007D73AF"/>
    <w:rsid w:val="007E0B82"/>
    <w:rsid w:val="007E303D"/>
    <w:rsid w:val="007E5BA9"/>
    <w:rsid w:val="007E68CF"/>
    <w:rsid w:val="007E6E66"/>
    <w:rsid w:val="007E6F0D"/>
    <w:rsid w:val="007F2258"/>
    <w:rsid w:val="007F353A"/>
    <w:rsid w:val="007F37C6"/>
    <w:rsid w:val="007F576F"/>
    <w:rsid w:val="007F5CC5"/>
    <w:rsid w:val="008005C8"/>
    <w:rsid w:val="0080241C"/>
    <w:rsid w:val="008026B2"/>
    <w:rsid w:val="008038CA"/>
    <w:rsid w:val="00803EDE"/>
    <w:rsid w:val="00805A73"/>
    <w:rsid w:val="008072FC"/>
    <w:rsid w:val="00807D83"/>
    <w:rsid w:val="0081073C"/>
    <w:rsid w:val="00811F4D"/>
    <w:rsid w:val="00812188"/>
    <w:rsid w:val="008128DD"/>
    <w:rsid w:val="00813AFD"/>
    <w:rsid w:val="00813F66"/>
    <w:rsid w:val="00816FA0"/>
    <w:rsid w:val="00817C77"/>
    <w:rsid w:val="00820E76"/>
    <w:rsid w:val="00821AE1"/>
    <w:rsid w:val="0082440F"/>
    <w:rsid w:val="00825BB6"/>
    <w:rsid w:val="00826E44"/>
    <w:rsid w:val="00833E4A"/>
    <w:rsid w:val="008357D6"/>
    <w:rsid w:val="008365DE"/>
    <w:rsid w:val="008400CF"/>
    <w:rsid w:val="00840F5F"/>
    <w:rsid w:val="008445BC"/>
    <w:rsid w:val="008452BE"/>
    <w:rsid w:val="008457A7"/>
    <w:rsid w:val="00846568"/>
    <w:rsid w:val="00846B86"/>
    <w:rsid w:val="00847BA7"/>
    <w:rsid w:val="00850CE9"/>
    <w:rsid w:val="00851E86"/>
    <w:rsid w:val="00851EF8"/>
    <w:rsid w:val="00852138"/>
    <w:rsid w:val="008527A8"/>
    <w:rsid w:val="0085308F"/>
    <w:rsid w:val="0085533B"/>
    <w:rsid w:val="00860F82"/>
    <w:rsid w:val="0086137D"/>
    <w:rsid w:val="00862219"/>
    <w:rsid w:val="008635A4"/>
    <w:rsid w:val="00864D71"/>
    <w:rsid w:val="00865A0C"/>
    <w:rsid w:val="0086715D"/>
    <w:rsid w:val="0087086F"/>
    <w:rsid w:val="00870EB8"/>
    <w:rsid w:val="00872177"/>
    <w:rsid w:val="0087277D"/>
    <w:rsid w:val="00873AA0"/>
    <w:rsid w:val="00874173"/>
    <w:rsid w:val="008746D0"/>
    <w:rsid w:val="0087732E"/>
    <w:rsid w:val="00877999"/>
    <w:rsid w:val="00880DF4"/>
    <w:rsid w:val="00881952"/>
    <w:rsid w:val="00881BBC"/>
    <w:rsid w:val="00882CA8"/>
    <w:rsid w:val="008833F5"/>
    <w:rsid w:val="008838E0"/>
    <w:rsid w:val="008868CA"/>
    <w:rsid w:val="00892B3B"/>
    <w:rsid w:val="00893293"/>
    <w:rsid w:val="00893EA0"/>
    <w:rsid w:val="00897694"/>
    <w:rsid w:val="008A1828"/>
    <w:rsid w:val="008A2ED7"/>
    <w:rsid w:val="008A53EF"/>
    <w:rsid w:val="008A56BF"/>
    <w:rsid w:val="008A6604"/>
    <w:rsid w:val="008B0EBB"/>
    <w:rsid w:val="008B14B8"/>
    <w:rsid w:val="008B16F3"/>
    <w:rsid w:val="008B1E0A"/>
    <w:rsid w:val="008B25F6"/>
    <w:rsid w:val="008B2AAC"/>
    <w:rsid w:val="008B4C11"/>
    <w:rsid w:val="008B71D9"/>
    <w:rsid w:val="008C02C9"/>
    <w:rsid w:val="008C2577"/>
    <w:rsid w:val="008C4140"/>
    <w:rsid w:val="008D1F42"/>
    <w:rsid w:val="008D2501"/>
    <w:rsid w:val="008D54E7"/>
    <w:rsid w:val="008D60B9"/>
    <w:rsid w:val="008D64A2"/>
    <w:rsid w:val="008D6A90"/>
    <w:rsid w:val="008D7454"/>
    <w:rsid w:val="008E08D1"/>
    <w:rsid w:val="008E246B"/>
    <w:rsid w:val="008E2E58"/>
    <w:rsid w:val="008E34C7"/>
    <w:rsid w:val="008E34FD"/>
    <w:rsid w:val="008E719B"/>
    <w:rsid w:val="008E7BC3"/>
    <w:rsid w:val="008F0508"/>
    <w:rsid w:val="008F2F84"/>
    <w:rsid w:val="0090054B"/>
    <w:rsid w:val="00900EFC"/>
    <w:rsid w:val="0090282A"/>
    <w:rsid w:val="00904342"/>
    <w:rsid w:val="00904E3A"/>
    <w:rsid w:val="009054B7"/>
    <w:rsid w:val="00910B9E"/>
    <w:rsid w:val="00914E6D"/>
    <w:rsid w:val="00915D4E"/>
    <w:rsid w:val="00917E88"/>
    <w:rsid w:val="009237DA"/>
    <w:rsid w:val="00924581"/>
    <w:rsid w:val="009273ED"/>
    <w:rsid w:val="00927648"/>
    <w:rsid w:val="00927941"/>
    <w:rsid w:val="00930746"/>
    <w:rsid w:val="009315A4"/>
    <w:rsid w:val="00931760"/>
    <w:rsid w:val="009336F8"/>
    <w:rsid w:val="00940F16"/>
    <w:rsid w:val="00940F88"/>
    <w:rsid w:val="009410E3"/>
    <w:rsid w:val="0094146D"/>
    <w:rsid w:val="009414B0"/>
    <w:rsid w:val="00941686"/>
    <w:rsid w:val="00941B56"/>
    <w:rsid w:val="00943F9A"/>
    <w:rsid w:val="00945840"/>
    <w:rsid w:val="009459C3"/>
    <w:rsid w:val="00945F82"/>
    <w:rsid w:val="00946FC1"/>
    <w:rsid w:val="00950371"/>
    <w:rsid w:val="00950652"/>
    <w:rsid w:val="00950DFF"/>
    <w:rsid w:val="00951D4A"/>
    <w:rsid w:val="00951F54"/>
    <w:rsid w:val="00952F82"/>
    <w:rsid w:val="0095391A"/>
    <w:rsid w:val="0095464F"/>
    <w:rsid w:val="00955068"/>
    <w:rsid w:val="009557A3"/>
    <w:rsid w:val="00955B33"/>
    <w:rsid w:val="00955D60"/>
    <w:rsid w:val="009567FC"/>
    <w:rsid w:val="00956D35"/>
    <w:rsid w:val="00957B4F"/>
    <w:rsid w:val="009602CF"/>
    <w:rsid w:val="00965D17"/>
    <w:rsid w:val="00966A02"/>
    <w:rsid w:val="0097076F"/>
    <w:rsid w:val="009707B6"/>
    <w:rsid w:val="00970A8C"/>
    <w:rsid w:val="009721FE"/>
    <w:rsid w:val="0097220B"/>
    <w:rsid w:val="00975A62"/>
    <w:rsid w:val="00976FE5"/>
    <w:rsid w:val="009770C5"/>
    <w:rsid w:val="00977C61"/>
    <w:rsid w:val="009825BB"/>
    <w:rsid w:val="00983C34"/>
    <w:rsid w:val="0098516B"/>
    <w:rsid w:val="0098517B"/>
    <w:rsid w:val="009855F6"/>
    <w:rsid w:val="00985886"/>
    <w:rsid w:val="00985A92"/>
    <w:rsid w:val="00990C95"/>
    <w:rsid w:val="00990F4B"/>
    <w:rsid w:val="00991057"/>
    <w:rsid w:val="00991C14"/>
    <w:rsid w:val="0099320A"/>
    <w:rsid w:val="00994013"/>
    <w:rsid w:val="00994234"/>
    <w:rsid w:val="009945DC"/>
    <w:rsid w:val="009977CE"/>
    <w:rsid w:val="009A0B84"/>
    <w:rsid w:val="009A1301"/>
    <w:rsid w:val="009A151E"/>
    <w:rsid w:val="009A19A9"/>
    <w:rsid w:val="009A25BE"/>
    <w:rsid w:val="009A669A"/>
    <w:rsid w:val="009A77F6"/>
    <w:rsid w:val="009B0E6F"/>
    <w:rsid w:val="009B1B73"/>
    <w:rsid w:val="009B38B6"/>
    <w:rsid w:val="009B38F3"/>
    <w:rsid w:val="009B63F2"/>
    <w:rsid w:val="009B6C7C"/>
    <w:rsid w:val="009B6FD7"/>
    <w:rsid w:val="009B740F"/>
    <w:rsid w:val="009B7872"/>
    <w:rsid w:val="009C1F79"/>
    <w:rsid w:val="009C1F7E"/>
    <w:rsid w:val="009C26CA"/>
    <w:rsid w:val="009C5AA9"/>
    <w:rsid w:val="009C6214"/>
    <w:rsid w:val="009D1D9F"/>
    <w:rsid w:val="009D37F2"/>
    <w:rsid w:val="009D5EED"/>
    <w:rsid w:val="009E0625"/>
    <w:rsid w:val="009E2579"/>
    <w:rsid w:val="009E5658"/>
    <w:rsid w:val="009E7A0D"/>
    <w:rsid w:val="009E7A2C"/>
    <w:rsid w:val="009E7CEC"/>
    <w:rsid w:val="009F0CB9"/>
    <w:rsid w:val="009F103E"/>
    <w:rsid w:val="009F26B3"/>
    <w:rsid w:val="009F2A62"/>
    <w:rsid w:val="009F31D8"/>
    <w:rsid w:val="009F6495"/>
    <w:rsid w:val="009F68D1"/>
    <w:rsid w:val="00A00A55"/>
    <w:rsid w:val="00A013A5"/>
    <w:rsid w:val="00A018D9"/>
    <w:rsid w:val="00A02C8D"/>
    <w:rsid w:val="00A0442C"/>
    <w:rsid w:val="00A047E2"/>
    <w:rsid w:val="00A05B67"/>
    <w:rsid w:val="00A07E82"/>
    <w:rsid w:val="00A10ECE"/>
    <w:rsid w:val="00A113D8"/>
    <w:rsid w:val="00A134B2"/>
    <w:rsid w:val="00A13980"/>
    <w:rsid w:val="00A1588C"/>
    <w:rsid w:val="00A228A5"/>
    <w:rsid w:val="00A22BF9"/>
    <w:rsid w:val="00A25584"/>
    <w:rsid w:val="00A25E71"/>
    <w:rsid w:val="00A30346"/>
    <w:rsid w:val="00A311A1"/>
    <w:rsid w:val="00A31354"/>
    <w:rsid w:val="00A31820"/>
    <w:rsid w:val="00A31CEF"/>
    <w:rsid w:val="00A321D8"/>
    <w:rsid w:val="00A34046"/>
    <w:rsid w:val="00A346BF"/>
    <w:rsid w:val="00A35577"/>
    <w:rsid w:val="00A35B1A"/>
    <w:rsid w:val="00A373C3"/>
    <w:rsid w:val="00A4178B"/>
    <w:rsid w:val="00A4217D"/>
    <w:rsid w:val="00A425F0"/>
    <w:rsid w:val="00A44D6A"/>
    <w:rsid w:val="00A44F45"/>
    <w:rsid w:val="00A45143"/>
    <w:rsid w:val="00A45644"/>
    <w:rsid w:val="00A4598D"/>
    <w:rsid w:val="00A45A1F"/>
    <w:rsid w:val="00A462A3"/>
    <w:rsid w:val="00A46CD7"/>
    <w:rsid w:val="00A478FE"/>
    <w:rsid w:val="00A515DF"/>
    <w:rsid w:val="00A52809"/>
    <w:rsid w:val="00A52E60"/>
    <w:rsid w:val="00A540E8"/>
    <w:rsid w:val="00A54526"/>
    <w:rsid w:val="00A63184"/>
    <w:rsid w:val="00A645FA"/>
    <w:rsid w:val="00A658C0"/>
    <w:rsid w:val="00A67542"/>
    <w:rsid w:val="00A678D5"/>
    <w:rsid w:val="00A72507"/>
    <w:rsid w:val="00A73237"/>
    <w:rsid w:val="00A751C4"/>
    <w:rsid w:val="00A76113"/>
    <w:rsid w:val="00A7654C"/>
    <w:rsid w:val="00A81036"/>
    <w:rsid w:val="00A8198B"/>
    <w:rsid w:val="00A82E9B"/>
    <w:rsid w:val="00A8380A"/>
    <w:rsid w:val="00A8401E"/>
    <w:rsid w:val="00A84A2F"/>
    <w:rsid w:val="00A85570"/>
    <w:rsid w:val="00A85900"/>
    <w:rsid w:val="00A85F9C"/>
    <w:rsid w:val="00A865F5"/>
    <w:rsid w:val="00A87BD4"/>
    <w:rsid w:val="00A90801"/>
    <w:rsid w:val="00A92C81"/>
    <w:rsid w:val="00A93D81"/>
    <w:rsid w:val="00A9402B"/>
    <w:rsid w:val="00A947F3"/>
    <w:rsid w:val="00A95F2B"/>
    <w:rsid w:val="00A96258"/>
    <w:rsid w:val="00A97B7F"/>
    <w:rsid w:val="00AA07B9"/>
    <w:rsid w:val="00AA0996"/>
    <w:rsid w:val="00AA119D"/>
    <w:rsid w:val="00AA27E5"/>
    <w:rsid w:val="00AA3CE4"/>
    <w:rsid w:val="00AA3F6F"/>
    <w:rsid w:val="00AB241B"/>
    <w:rsid w:val="00AB4AA1"/>
    <w:rsid w:val="00AB50BE"/>
    <w:rsid w:val="00AB6FDE"/>
    <w:rsid w:val="00AC19BB"/>
    <w:rsid w:val="00AC4463"/>
    <w:rsid w:val="00AC6203"/>
    <w:rsid w:val="00AD01F4"/>
    <w:rsid w:val="00AD09F0"/>
    <w:rsid w:val="00AD2E87"/>
    <w:rsid w:val="00AD4EDE"/>
    <w:rsid w:val="00AD5D99"/>
    <w:rsid w:val="00AE036B"/>
    <w:rsid w:val="00AE0828"/>
    <w:rsid w:val="00AE0BF3"/>
    <w:rsid w:val="00AE2731"/>
    <w:rsid w:val="00AE5D20"/>
    <w:rsid w:val="00AE7C67"/>
    <w:rsid w:val="00AF00E4"/>
    <w:rsid w:val="00AF0C65"/>
    <w:rsid w:val="00AF256B"/>
    <w:rsid w:val="00AF356B"/>
    <w:rsid w:val="00AF37CD"/>
    <w:rsid w:val="00AF58A7"/>
    <w:rsid w:val="00AF6752"/>
    <w:rsid w:val="00AF6774"/>
    <w:rsid w:val="00B012F7"/>
    <w:rsid w:val="00B02628"/>
    <w:rsid w:val="00B02C97"/>
    <w:rsid w:val="00B0389E"/>
    <w:rsid w:val="00B05AA7"/>
    <w:rsid w:val="00B05D96"/>
    <w:rsid w:val="00B066CB"/>
    <w:rsid w:val="00B100E1"/>
    <w:rsid w:val="00B11807"/>
    <w:rsid w:val="00B11A40"/>
    <w:rsid w:val="00B129D3"/>
    <w:rsid w:val="00B13578"/>
    <w:rsid w:val="00B14366"/>
    <w:rsid w:val="00B17DD6"/>
    <w:rsid w:val="00B20A0C"/>
    <w:rsid w:val="00B20F83"/>
    <w:rsid w:val="00B2186E"/>
    <w:rsid w:val="00B21926"/>
    <w:rsid w:val="00B22B4C"/>
    <w:rsid w:val="00B241BF"/>
    <w:rsid w:val="00B26096"/>
    <w:rsid w:val="00B2648F"/>
    <w:rsid w:val="00B33EEB"/>
    <w:rsid w:val="00B35687"/>
    <w:rsid w:val="00B43B61"/>
    <w:rsid w:val="00B47B3F"/>
    <w:rsid w:val="00B51718"/>
    <w:rsid w:val="00B53841"/>
    <w:rsid w:val="00B54DD9"/>
    <w:rsid w:val="00B56954"/>
    <w:rsid w:val="00B6099D"/>
    <w:rsid w:val="00B61FA1"/>
    <w:rsid w:val="00B62231"/>
    <w:rsid w:val="00B6454D"/>
    <w:rsid w:val="00B66639"/>
    <w:rsid w:val="00B7045E"/>
    <w:rsid w:val="00B73ACA"/>
    <w:rsid w:val="00B77668"/>
    <w:rsid w:val="00B81979"/>
    <w:rsid w:val="00B81B50"/>
    <w:rsid w:val="00B81E53"/>
    <w:rsid w:val="00B859D6"/>
    <w:rsid w:val="00B9176A"/>
    <w:rsid w:val="00B96D42"/>
    <w:rsid w:val="00BA0698"/>
    <w:rsid w:val="00BA1A8A"/>
    <w:rsid w:val="00BA4073"/>
    <w:rsid w:val="00BA6B83"/>
    <w:rsid w:val="00BB0E81"/>
    <w:rsid w:val="00BB197D"/>
    <w:rsid w:val="00BB33C1"/>
    <w:rsid w:val="00BB3BAE"/>
    <w:rsid w:val="00BB4AF1"/>
    <w:rsid w:val="00BB52AA"/>
    <w:rsid w:val="00BB5743"/>
    <w:rsid w:val="00BB795B"/>
    <w:rsid w:val="00BC081D"/>
    <w:rsid w:val="00BC0C0E"/>
    <w:rsid w:val="00BC143D"/>
    <w:rsid w:val="00BC1CC7"/>
    <w:rsid w:val="00BC1E12"/>
    <w:rsid w:val="00BC2328"/>
    <w:rsid w:val="00BC23B5"/>
    <w:rsid w:val="00BC2A01"/>
    <w:rsid w:val="00BC3A17"/>
    <w:rsid w:val="00BC4ADF"/>
    <w:rsid w:val="00BC5AF8"/>
    <w:rsid w:val="00BC78A7"/>
    <w:rsid w:val="00BC7E01"/>
    <w:rsid w:val="00BD01C6"/>
    <w:rsid w:val="00BD03A1"/>
    <w:rsid w:val="00BD17AA"/>
    <w:rsid w:val="00BD4A7D"/>
    <w:rsid w:val="00BD4D98"/>
    <w:rsid w:val="00BD5F8B"/>
    <w:rsid w:val="00BE0B8B"/>
    <w:rsid w:val="00BE0F32"/>
    <w:rsid w:val="00BE18C6"/>
    <w:rsid w:val="00BE1B68"/>
    <w:rsid w:val="00BE1CDB"/>
    <w:rsid w:val="00BE2ECD"/>
    <w:rsid w:val="00BE2F4A"/>
    <w:rsid w:val="00BE58CA"/>
    <w:rsid w:val="00BE71C6"/>
    <w:rsid w:val="00BE7455"/>
    <w:rsid w:val="00BF00E5"/>
    <w:rsid w:val="00BF12DF"/>
    <w:rsid w:val="00BF186B"/>
    <w:rsid w:val="00BF308D"/>
    <w:rsid w:val="00BF3537"/>
    <w:rsid w:val="00BF35E2"/>
    <w:rsid w:val="00BF364F"/>
    <w:rsid w:val="00BF3F15"/>
    <w:rsid w:val="00BF5993"/>
    <w:rsid w:val="00BF7B74"/>
    <w:rsid w:val="00C032ED"/>
    <w:rsid w:val="00C05763"/>
    <w:rsid w:val="00C10BF7"/>
    <w:rsid w:val="00C1413C"/>
    <w:rsid w:val="00C157A8"/>
    <w:rsid w:val="00C15ADD"/>
    <w:rsid w:val="00C20AFB"/>
    <w:rsid w:val="00C2294B"/>
    <w:rsid w:val="00C2621B"/>
    <w:rsid w:val="00C264F4"/>
    <w:rsid w:val="00C30A15"/>
    <w:rsid w:val="00C329D3"/>
    <w:rsid w:val="00C33200"/>
    <w:rsid w:val="00C341EC"/>
    <w:rsid w:val="00C355C0"/>
    <w:rsid w:val="00C36548"/>
    <w:rsid w:val="00C369AD"/>
    <w:rsid w:val="00C36A18"/>
    <w:rsid w:val="00C403D6"/>
    <w:rsid w:val="00C4506C"/>
    <w:rsid w:val="00C45F42"/>
    <w:rsid w:val="00C5081B"/>
    <w:rsid w:val="00C556C8"/>
    <w:rsid w:val="00C56396"/>
    <w:rsid w:val="00C57B51"/>
    <w:rsid w:val="00C60D79"/>
    <w:rsid w:val="00C62217"/>
    <w:rsid w:val="00C63041"/>
    <w:rsid w:val="00C632F2"/>
    <w:rsid w:val="00C63F3B"/>
    <w:rsid w:val="00C6405E"/>
    <w:rsid w:val="00C653DD"/>
    <w:rsid w:val="00C70B6E"/>
    <w:rsid w:val="00C70CC4"/>
    <w:rsid w:val="00C76182"/>
    <w:rsid w:val="00C76227"/>
    <w:rsid w:val="00C77656"/>
    <w:rsid w:val="00C80E5E"/>
    <w:rsid w:val="00C81321"/>
    <w:rsid w:val="00C81EA1"/>
    <w:rsid w:val="00C84729"/>
    <w:rsid w:val="00C84E53"/>
    <w:rsid w:val="00C858A2"/>
    <w:rsid w:val="00C86551"/>
    <w:rsid w:val="00C876B1"/>
    <w:rsid w:val="00C92746"/>
    <w:rsid w:val="00C93684"/>
    <w:rsid w:val="00C96057"/>
    <w:rsid w:val="00C97446"/>
    <w:rsid w:val="00C976B9"/>
    <w:rsid w:val="00CA42C9"/>
    <w:rsid w:val="00CA4451"/>
    <w:rsid w:val="00CA5DEB"/>
    <w:rsid w:val="00CC1184"/>
    <w:rsid w:val="00CC1E78"/>
    <w:rsid w:val="00CC2420"/>
    <w:rsid w:val="00CC26F2"/>
    <w:rsid w:val="00CC37BC"/>
    <w:rsid w:val="00CC3DE8"/>
    <w:rsid w:val="00CC46A4"/>
    <w:rsid w:val="00CC4EE4"/>
    <w:rsid w:val="00CC6352"/>
    <w:rsid w:val="00CC63E7"/>
    <w:rsid w:val="00CD09C8"/>
    <w:rsid w:val="00CD1167"/>
    <w:rsid w:val="00CD2FAB"/>
    <w:rsid w:val="00CD44B8"/>
    <w:rsid w:val="00CD7223"/>
    <w:rsid w:val="00CD749F"/>
    <w:rsid w:val="00CE1D2B"/>
    <w:rsid w:val="00CE403B"/>
    <w:rsid w:val="00CE6DF7"/>
    <w:rsid w:val="00CE7EA1"/>
    <w:rsid w:val="00CF01EE"/>
    <w:rsid w:val="00CF32EB"/>
    <w:rsid w:val="00CF399C"/>
    <w:rsid w:val="00CF4EFE"/>
    <w:rsid w:val="00CF56D8"/>
    <w:rsid w:val="00CF6E04"/>
    <w:rsid w:val="00D0056D"/>
    <w:rsid w:val="00D0338F"/>
    <w:rsid w:val="00D03B20"/>
    <w:rsid w:val="00D03F72"/>
    <w:rsid w:val="00D04E4F"/>
    <w:rsid w:val="00D05B6C"/>
    <w:rsid w:val="00D11025"/>
    <w:rsid w:val="00D11ABD"/>
    <w:rsid w:val="00D11E74"/>
    <w:rsid w:val="00D12618"/>
    <w:rsid w:val="00D13C3C"/>
    <w:rsid w:val="00D1488E"/>
    <w:rsid w:val="00D14C93"/>
    <w:rsid w:val="00D16D66"/>
    <w:rsid w:val="00D17BD0"/>
    <w:rsid w:val="00D213B2"/>
    <w:rsid w:val="00D2371B"/>
    <w:rsid w:val="00D25E8E"/>
    <w:rsid w:val="00D27E17"/>
    <w:rsid w:val="00D31D21"/>
    <w:rsid w:val="00D321B7"/>
    <w:rsid w:val="00D329BA"/>
    <w:rsid w:val="00D34236"/>
    <w:rsid w:val="00D36A21"/>
    <w:rsid w:val="00D36D20"/>
    <w:rsid w:val="00D41277"/>
    <w:rsid w:val="00D431DC"/>
    <w:rsid w:val="00D43C36"/>
    <w:rsid w:val="00D4562A"/>
    <w:rsid w:val="00D508AE"/>
    <w:rsid w:val="00D5091C"/>
    <w:rsid w:val="00D51251"/>
    <w:rsid w:val="00D51329"/>
    <w:rsid w:val="00D51AF3"/>
    <w:rsid w:val="00D56B17"/>
    <w:rsid w:val="00D56B57"/>
    <w:rsid w:val="00D60B25"/>
    <w:rsid w:val="00D644D7"/>
    <w:rsid w:val="00D65892"/>
    <w:rsid w:val="00D65EF3"/>
    <w:rsid w:val="00D66AC8"/>
    <w:rsid w:val="00D67129"/>
    <w:rsid w:val="00D6794C"/>
    <w:rsid w:val="00D7207A"/>
    <w:rsid w:val="00D77E3F"/>
    <w:rsid w:val="00D810F1"/>
    <w:rsid w:val="00D811F0"/>
    <w:rsid w:val="00D81D5A"/>
    <w:rsid w:val="00D82341"/>
    <w:rsid w:val="00D8255F"/>
    <w:rsid w:val="00D82ECF"/>
    <w:rsid w:val="00D8540E"/>
    <w:rsid w:val="00D90667"/>
    <w:rsid w:val="00D90F03"/>
    <w:rsid w:val="00D92006"/>
    <w:rsid w:val="00D93E03"/>
    <w:rsid w:val="00D94FC3"/>
    <w:rsid w:val="00D95B2E"/>
    <w:rsid w:val="00DA204C"/>
    <w:rsid w:val="00DA31D4"/>
    <w:rsid w:val="00DA465F"/>
    <w:rsid w:val="00DA4AC2"/>
    <w:rsid w:val="00DA5095"/>
    <w:rsid w:val="00DA628B"/>
    <w:rsid w:val="00DA7D0C"/>
    <w:rsid w:val="00DB12B1"/>
    <w:rsid w:val="00DB427D"/>
    <w:rsid w:val="00DB4564"/>
    <w:rsid w:val="00DB45A3"/>
    <w:rsid w:val="00DB5F09"/>
    <w:rsid w:val="00DB63CC"/>
    <w:rsid w:val="00DB7840"/>
    <w:rsid w:val="00DC04A4"/>
    <w:rsid w:val="00DC5B51"/>
    <w:rsid w:val="00DC65F4"/>
    <w:rsid w:val="00DC69CC"/>
    <w:rsid w:val="00DC730F"/>
    <w:rsid w:val="00DD292F"/>
    <w:rsid w:val="00DD4FCA"/>
    <w:rsid w:val="00DD698F"/>
    <w:rsid w:val="00DD7BBC"/>
    <w:rsid w:val="00DE1810"/>
    <w:rsid w:val="00DE212B"/>
    <w:rsid w:val="00DE48D7"/>
    <w:rsid w:val="00DE5AEE"/>
    <w:rsid w:val="00DE5F2A"/>
    <w:rsid w:val="00DE6EC6"/>
    <w:rsid w:val="00DE735D"/>
    <w:rsid w:val="00DE7C23"/>
    <w:rsid w:val="00DF00D0"/>
    <w:rsid w:val="00DF069C"/>
    <w:rsid w:val="00DF1FB5"/>
    <w:rsid w:val="00DF3185"/>
    <w:rsid w:val="00DF6B14"/>
    <w:rsid w:val="00DF79DF"/>
    <w:rsid w:val="00E012E7"/>
    <w:rsid w:val="00E01A1D"/>
    <w:rsid w:val="00E03F73"/>
    <w:rsid w:val="00E05D33"/>
    <w:rsid w:val="00E05ECB"/>
    <w:rsid w:val="00E06087"/>
    <w:rsid w:val="00E10589"/>
    <w:rsid w:val="00E117EA"/>
    <w:rsid w:val="00E1239D"/>
    <w:rsid w:val="00E1265C"/>
    <w:rsid w:val="00E14608"/>
    <w:rsid w:val="00E1532A"/>
    <w:rsid w:val="00E15A04"/>
    <w:rsid w:val="00E176D8"/>
    <w:rsid w:val="00E259C1"/>
    <w:rsid w:val="00E2631D"/>
    <w:rsid w:val="00E2712F"/>
    <w:rsid w:val="00E2768A"/>
    <w:rsid w:val="00E3027F"/>
    <w:rsid w:val="00E30EAE"/>
    <w:rsid w:val="00E32D57"/>
    <w:rsid w:val="00E331AD"/>
    <w:rsid w:val="00E34423"/>
    <w:rsid w:val="00E355F7"/>
    <w:rsid w:val="00E37D54"/>
    <w:rsid w:val="00E404A0"/>
    <w:rsid w:val="00E4247B"/>
    <w:rsid w:val="00E460D6"/>
    <w:rsid w:val="00E46A80"/>
    <w:rsid w:val="00E51E1F"/>
    <w:rsid w:val="00E5224E"/>
    <w:rsid w:val="00E53D87"/>
    <w:rsid w:val="00E53D94"/>
    <w:rsid w:val="00E53E9B"/>
    <w:rsid w:val="00E551AE"/>
    <w:rsid w:val="00E56BBD"/>
    <w:rsid w:val="00E57B83"/>
    <w:rsid w:val="00E60E98"/>
    <w:rsid w:val="00E610CC"/>
    <w:rsid w:val="00E6147F"/>
    <w:rsid w:val="00E64000"/>
    <w:rsid w:val="00E64C68"/>
    <w:rsid w:val="00E64D9B"/>
    <w:rsid w:val="00E65951"/>
    <w:rsid w:val="00E67157"/>
    <w:rsid w:val="00E6742B"/>
    <w:rsid w:val="00E6751D"/>
    <w:rsid w:val="00E67684"/>
    <w:rsid w:val="00E676A3"/>
    <w:rsid w:val="00E724D9"/>
    <w:rsid w:val="00E73661"/>
    <w:rsid w:val="00E751A7"/>
    <w:rsid w:val="00E77CE9"/>
    <w:rsid w:val="00E80259"/>
    <w:rsid w:val="00E81439"/>
    <w:rsid w:val="00E817AC"/>
    <w:rsid w:val="00E81D0A"/>
    <w:rsid w:val="00E83019"/>
    <w:rsid w:val="00E8498C"/>
    <w:rsid w:val="00E8533D"/>
    <w:rsid w:val="00E86D67"/>
    <w:rsid w:val="00E86FF2"/>
    <w:rsid w:val="00E909F7"/>
    <w:rsid w:val="00E92020"/>
    <w:rsid w:val="00E928E4"/>
    <w:rsid w:val="00E92ADA"/>
    <w:rsid w:val="00E94E28"/>
    <w:rsid w:val="00E96E62"/>
    <w:rsid w:val="00E97F2D"/>
    <w:rsid w:val="00EA1169"/>
    <w:rsid w:val="00EA1245"/>
    <w:rsid w:val="00EA1D42"/>
    <w:rsid w:val="00EA2E0B"/>
    <w:rsid w:val="00EA449E"/>
    <w:rsid w:val="00EA55D3"/>
    <w:rsid w:val="00EA5792"/>
    <w:rsid w:val="00EA6334"/>
    <w:rsid w:val="00EA68D1"/>
    <w:rsid w:val="00EB0131"/>
    <w:rsid w:val="00EB03A1"/>
    <w:rsid w:val="00EB1518"/>
    <w:rsid w:val="00EB1A7A"/>
    <w:rsid w:val="00EB1A9E"/>
    <w:rsid w:val="00EB425B"/>
    <w:rsid w:val="00EB5DC8"/>
    <w:rsid w:val="00EB7A4E"/>
    <w:rsid w:val="00EC06BC"/>
    <w:rsid w:val="00EC11F8"/>
    <w:rsid w:val="00EC1360"/>
    <w:rsid w:val="00EC623B"/>
    <w:rsid w:val="00EC7197"/>
    <w:rsid w:val="00ED064B"/>
    <w:rsid w:val="00ED0E7F"/>
    <w:rsid w:val="00ED38AD"/>
    <w:rsid w:val="00ED41CD"/>
    <w:rsid w:val="00ED507C"/>
    <w:rsid w:val="00ED52B7"/>
    <w:rsid w:val="00ED5D0E"/>
    <w:rsid w:val="00ED77FF"/>
    <w:rsid w:val="00EE097C"/>
    <w:rsid w:val="00EE0CEC"/>
    <w:rsid w:val="00EE11C9"/>
    <w:rsid w:val="00EE5558"/>
    <w:rsid w:val="00EE6D12"/>
    <w:rsid w:val="00EF05CE"/>
    <w:rsid w:val="00EF16E5"/>
    <w:rsid w:val="00EF60B9"/>
    <w:rsid w:val="00EF697F"/>
    <w:rsid w:val="00EF7279"/>
    <w:rsid w:val="00EF7459"/>
    <w:rsid w:val="00EF76D2"/>
    <w:rsid w:val="00EF77D3"/>
    <w:rsid w:val="00F01CD6"/>
    <w:rsid w:val="00F02935"/>
    <w:rsid w:val="00F05744"/>
    <w:rsid w:val="00F059EC"/>
    <w:rsid w:val="00F05CA1"/>
    <w:rsid w:val="00F112A5"/>
    <w:rsid w:val="00F11573"/>
    <w:rsid w:val="00F122A7"/>
    <w:rsid w:val="00F13329"/>
    <w:rsid w:val="00F151C8"/>
    <w:rsid w:val="00F15D98"/>
    <w:rsid w:val="00F20825"/>
    <w:rsid w:val="00F23D9C"/>
    <w:rsid w:val="00F23F17"/>
    <w:rsid w:val="00F24126"/>
    <w:rsid w:val="00F24326"/>
    <w:rsid w:val="00F246FD"/>
    <w:rsid w:val="00F24AA6"/>
    <w:rsid w:val="00F25CF9"/>
    <w:rsid w:val="00F26DD3"/>
    <w:rsid w:val="00F2749D"/>
    <w:rsid w:val="00F27E6C"/>
    <w:rsid w:val="00F324F2"/>
    <w:rsid w:val="00F335DD"/>
    <w:rsid w:val="00F34452"/>
    <w:rsid w:val="00F35550"/>
    <w:rsid w:val="00F362B5"/>
    <w:rsid w:val="00F3665D"/>
    <w:rsid w:val="00F37521"/>
    <w:rsid w:val="00F40AA3"/>
    <w:rsid w:val="00F42BE5"/>
    <w:rsid w:val="00F449C4"/>
    <w:rsid w:val="00F45FA3"/>
    <w:rsid w:val="00F464D4"/>
    <w:rsid w:val="00F50211"/>
    <w:rsid w:val="00F51493"/>
    <w:rsid w:val="00F51E74"/>
    <w:rsid w:val="00F52057"/>
    <w:rsid w:val="00F53556"/>
    <w:rsid w:val="00F54C2F"/>
    <w:rsid w:val="00F56377"/>
    <w:rsid w:val="00F60222"/>
    <w:rsid w:val="00F6347A"/>
    <w:rsid w:val="00F64184"/>
    <w:rsid w:val="00F64AD1"/>
    <w:rsid w:val="00F6632C"/>
    <w:rsid w:val="00F66D96"/>
    <w:rsid w:val="00F719E5"/>
    <w:rsid w:val="00F71F5C"/>
    <w:rsid w:val="00F75114"/>
    <w:rsid w:val="00F8089B"/>
    <w:rsid w:val="00F85DE7"/>
    <w:rsid w:val="00F8713D"/>
    <w:rsid w:val="00F8738C"/>
    <w:rsid w:val="00F879C8"/>
    <w:rsid w:val="00F9128A"/>
    <w:rsid w:val="00F91767"/>
    <w:rsid w:val="00F91E5C"/>
    <w:rsid w:val="00F94334"/>
    <w:rsid w:val="00F95BC6"/>
    <w:rsid w:val="00F96254"/>
    <w:rsid w:val="00F964AC"/>
    <w:rsid w:val="00F968B0"/>
    <w:rsid w:val="00FA0E30"/>
    <w:rsid w:val="00FA226D"/>
    <w:rsid w:val="00FA2F39"/>
    <w:rsid w:val="00FA5348"/>
    <w:rsid w:val="00FB11BE"/>
    <w:rsid w:val="00FB23E1"/>
    <w:rsid w:val="00FB24A6"/>
    <w:rsid w:val="00FB477C"/>
    <w:rsid w:val="00FB47A8"/>
    <w:rsid w:val="00FB49ED"/>
    <w:rsid w:val="00FB689D"/>
    <w:rsid w:val="00FB7D65"/>
    <w:rsid w:val="00FC045C"/>
    <w:rsid w:val="00FC4DF4"/>
    <w:rsid w:val="00FC71E1"/>
    <w:rsid w:val="00FC7D7F"/>
    <w:rsid w:val="00FD000B"/>
    <w:rsid w:val="00FD061E"/>
    <w:rsid w:val="00FD077C"/>
    <w:rsid w:val="00FD2B1B"/>
    <w:rsid w:val="00FD534D"/>
    <w:rsid w:val="00FD56BB"/>
    <w:rsid w:val="00FD721E"/>
    <w:rsid w:val="00FD7245"/>
    <w:rsid w:val="00FD7AD2"/>
    <w:rsid w:val="00FE0009"/>
    <w:rsid w:val="00FE0427"/>
    <w:rsid w:val="00FE0975"/>
    <w:rsid w:val="00FE22D4"/>
    <w:rsid w:val="00FE264C"/>
    <w:rsid w:val="00FE2949"/>
    <w:rsid w:val="00FE2DA9"/>
    <w:rsid w:val="00FE3224"/>
    <w:rsid w:val="00FE456F"/>
    <w:rsid w:val="00FE4E70"/>
    <w:rsid w:val="00FE5F13"/>
    <w:rsid w:val="00FE7023"/>
    <w:rsid w:val="00FE709D"/>
    <w:rsid w:val="00FF0AEF"/>
    <w:rsid w:val="00FF0C09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DD6"/>
  </w:style>
  <w:style w:type="paragraph" w:styleId="a6">
    <w:name w:val="footer"/>
    <w:basedOn w:val="a"/>
    <w:link w:val="a7"/>
    <w:uiPriority w:val="99"/>
    <w:semiHidden/>
    <w:unhideWhenUsed/>
    <w:rsid w:val="006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5998</Words>
  <Characters>34193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cp:lastPrinted>2013-09-07T10:40:00Z</cp:lastPrinted>
  <dcterms:created xsi:type="dcterms:W3CDTF">2013-09-06T20:59:00Z</dcterms:created>
  <dcterms:modified xsi:type="dcterms:W3CDTF">2013-10-10T15:42:00Z</dcterms:modified>
</cp:coreProperties>
</file>