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A8" w:rsidRDefault="00E97AA8" w:rsidP="00BF483B"/>
    <w:p w:rsidR="00DA2E5A" w:rsidRDefault="00DA2E5A" w:rsidP="00BF4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Праздник   первой  оценки.                                                                        Цель:  познакомить  с  нормами  оценок  по  предметам,   воспитывать   интерес  к  знаниям.</w:t>
      </w:r>
    </w:p>
    <w:p w:rsidR="00DA2E5A" w:rsidRDefault="00DA2E5A" w:rsidP="00BF4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Ход  мероприятия</w:t>
      </w:r>
    </w:p>
    <w:p w:rsidR="00DA2E5A" w:rsidRDefault="00DA2E5A" w:rsidP="00BF48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 Ребята,  сегодня  у  нас  праздничный  урок  - праздник  первой  оценки.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 шагает  с  сумкой  книг                                                                                                  утром  в  школу   (ученик).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 скоро  встретит  вас                                                                                   ваш  просторный  светлый   (класс).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коридоре  топот  ног.                                                                                                                                         Кто зовёт  всех  в  класс   (звонок)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 все  ты  будешь  знать                                                                                                                                                             то  получишь   (пять)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 будешь  знать  </w:t>
      </w:r>
      <w:proofErr w:type="gramStart"/>
      <w:r>
        <w:rPr>
          <w:rFonts w:ascii="Times New Roman" w:hAnsi="Times New Roman" w:cs="Times New Roman"/>
          <w:sz w:val="32"/>
          <w:szCs w:val="32"/>
        </w:rPr>
        <w:t>едва                                                                                           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получишь   (два).           </w:t>
      </w:r>
    </w:p>
    <w:p w:rsidR="006104CC" w:rsidRDefault="006104CC" w:rsidP="006104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Веселятся   Коля,  Лена                                                                                                                  это  значит   (перемена).</w:t>
      </w:r>
    </w:p>
    <w:p w:rsidR="006104CC" w:rsidRDefault="006104CC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 «Чему  учат  в  школе».</w:t>
      </w:r>
    </w:p>
    <w:p w:rsidR="006104CC" w:rsidRDefault="006104CC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 праздник  посвящён  отметкам.</w:t>
      </w:r>
    </w:p>
    <w:p w:rsidR="006104CC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такое  отметка?</w:t>
      </w:r>
    </w:p>
    <w:p w:rsidR="00227539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  что  её  выставляют?</w:t>
      </w:r>
    </w:p>
    <w:p w:rsidR="00227539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какие  бывают  отметки?</w:t>
      </w:r>
    </w:p>
    <w:p w:rsidR="00227539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 отметки   разные?</w:t>
      </w:r>
    </w:p>
    <w:p w:rsidR="00227539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 связаны  отметки  и  знания?</w:t>
      </w:r>
    </w:p>
    <w:p w:rsidR="00227539" w:rsidRDefault="00227539" w:rsidP="006104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 отметки  были  хорошими, надо работать внимательно, старательно,  чувствовать  радость от  своего  труда.</w:t>
      </w:r>
    </w:p>
    <w:p w:rsidR="00227539" w:rsidRDefault="00227539" w:rsidP="00227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 по  утрам                                                                                                     заниматься  надо  нам.                                                                                                                         Мы  с  доски  не  сводим  глаз,                                                                              а  учитель  учит  нас.</w:t>
      </w:r>
    </w:p>
    <w:p w:rsidR="00227539" w:rsidRDefault="00227539" w:rsidP="00227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 сейчас  мы  дружно  все</w:t>
      </w:r>
    </w:p>
    <w:p w:rsidR="00227539" w:rsidRDefault="00227539" w:rsidP="00227539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Грызём   гранит   науки  - </w:t>
      </w:r>
    </w:p>
    <w:p w:rsidR="00227539" w:rsidRDefault="00227539" w:rsidP="00227539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 сложная  у  нас, </w:t>
      </w:r>
    </w:p>
    <w:p w:rsidR="00227539" w:rsidRDefault="00227539" w:rsidP="00227539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 нами  нужен  глаз  да  глаз.</w:t>
      </w:r>
    </w:p>
    <w:p w:rsidR="00227539" w:rsidRDefault="00227539" w:rsidP="00227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Математику,  русский,  окружающий</w:t>
      </w: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Изучает  наш  дружный  класс                                                                                    и  компьютеры  будут  знакомы  нам,                                                    английский  в  почёте  у  нас.</w:t>
      </w:r>
    </w:p>
    <w:p w:rsidR="00D52B7A" w:rsidRDefault="00D52B7A" w:rsidP="00D52B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  любим  грамотно  писать,                                                                                Примеры  трудные  решать,                                                                         Учить  красивые  стихи                                                                                                    и  отличиться   у   доски.                                                                                       </w:t>
      </w:r>
    </w:p>
    <w:p w:rsidR="00D52B7A" w:rsidRDefault="00D52B7A" w:rsidP="00D52B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 обычные   дети,  не  гении.                                                                  Мы   знанья  трудом  лишь  возьмём.                                                                          А  знаньям  не  быть  без  терпения,                                                                                    Терпенье,  с  тобою  мы  дружно  живём!</w:t>
      </w:r>
    </w:p>
    <w:p w:rsidR="00D52B7A" w:rsidRDefault="00D52B7A" w:rsidP="00D52B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 тоже  нужно  терпение                                                                     чтоб  нам  без  устали  помогать.                                                                       А  мы  для  вас  в  форме   поощрения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удем  оценки  получать.                                                                                 Учитель:  А  какие оценки  можно  получить  в  школе?                                              Сегодня,  на  нашем  праздничном  уроке, вы  впервые  получите  школьные  отметки. </w:t>
      </w:r>
      <w:r w:rsidR="008E543C">
        <w:rPr>
          <w:rFonts w:ascii="Times New Roman" w:hAnsi="Times New Roman" w:cs="Times New Roman"/>
          <w:sz w:val="32"/>
          <w:szCs w:val="32"/>
        </w:rPr>
        <w:t xml:space="preserve"> И  я,  и  ваши  родители,  и  наши  гости  -  все  очень  хотим,  чтобы  ваши  отметки  всегда  были  очень  хорошими.  А  для  этого  работайте   внимательно, чтобы  почувствовать  радость от  своего  труда. 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 1.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Расшифруйте  слово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Вокайд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 двойка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Ветерчка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 четвёрка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Текярап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 пятёрка</w:t>
      </w:r>
    </w:p>
    <w:p w:rsidR="008E543C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Итак,  мы  отгадали  слова.  Они  обозначают  не  только  цифры,  но  ещё  и  отметки.  И  я  надеюсь,  что  нашими  друзьями  будут  только   «5»  и  «4».</w:t>
      </w:r>
    </w:p>
    <w:p w:rsidR="008E543C" w:rsidRDefault="005A49C8" w:rsidP="005A49C8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Знакомьтесь:                                                                                                           Пятёрка.</w:t>
      </w:r>
    </w:p>
    <w:p w:rsidR="005A49C8" w:rsidRDefault="005A49C8" w:rsidP="005A49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 -  Пятёрки  -  оценки   отличные,                                                                             Мы    несём  вам   знания   свои,                                                                                                     Открывая   вам  двери  в  науку,                                                                                                             Мы  и  в  жизнь   открываем  вам  дверь.</w:t>
      </w:r>
    </w:p>
    <w:p w:rsidR="005A49C8" w:rsidRDefault="005A49C8" w:rsidP="005A49C8">
      <w:pPr>
        <w:rPr>
          <w:rFonts w:ascii="Times New Roman" w:hAnsi="Times New Roman" w:cs="Times New Roman"/>
          <w:sz w:val="32"/>
          <w:szCs w:val="32"/>
        </w:rPr>
      </w:pPr>
    </w:p>
    <w:p w:rsidR="005A49C8" w:rsidRPr="005A49C8" w:rsidRDefault="005A49C8" w:rsidP="005A49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Пятёрка.                                                                                                                            Я  рада  подружиться  с  вами,                                                                                              Надеюсь:  станем  мы  друзьями.                                                                                Мы  ими  станем  сразу  и  надолго,                                                                                                           Украсит  ваш  дневник  пятёрка.                                                                                                Труднее  получить   пятёрку,                                                                                                                            Чем  двойку  или  даже  тройку.                                                                                                     Меня  получите  за  знанья,                                                                                                     За  труд,  за  долгие  старанья.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E543C" w:rsidRPr="00D52B7A" w:rsidRDefault="008E543C" w:rsidP="008E543C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D52B7A" w:rsidRPr="00D52B7A" w:rsidRDefault="00D52B7A" w:rsidP="00D52B7A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D52B7A" w:rsidRPr="00D5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29F"/>
    <w:multiLevelType w:val="hybridMultilevel"/>
    <w:tmpl w:val="1952BBDC"/>
    <w:lvl w:ilvl="0" w:tplc="D706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C2B6E"/>
    <w:multiLevelType w:val="hybridMultilevel"/>
    <w:tmpl w:val="23B8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3B"/>
    <w:rsid w:val="00227539"/>
    <w:rsid w:val="005A49C8"/>
    <w:rsid w:val="006104CC"/>
    <w:rsid w:val="00651235"/>
    <w:rsid w:val="008E543C"/>
    <w:rsid w:val="00A71232"/>
    <w:rsid w:val="00BF483B"/>
    <w:rsid w:val="00D52B7A"/>
    <w:rsid w:val="00DA2E5A"/>
    <w:rsid w:val="00E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2014-10-19T07:23:00Z</dcterms:created>
  <dcterms:modified xsi:type="dcterms:W3CDTF">2014-10-20T04:11:00Z</dcterms:modified>
</cp:coreProperties>
</file>