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ПОСВЯЩЕНИЕ В ПЕРВОКЛАССНИКИ.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Звучит весёлая школьная песня.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A424B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-1-</w:t>
      </w:r>
    </w:p>
    <w:p w:rsidR="00F329F5" w:rsidRPr="00F834FC" w:rsidRDefault="00F329F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Здравствуйте, взрослые!</w:t>
      </w:r>
    </w:p>
    <w:p w:rsidR="00F329F5" w:rsidRPr="00F834FC" w:rsidRDefault="00F329F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Здравствуйте, дети!</w:t>
      </w:r>
    </w:p>
    <w:p w:rsidR="00F329F5" w:rsidRPr="00F834FC" w:rsidRDefault="00F329F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День необычный сегодня на свете -</w:t>
      </w:r>
    </w:p>
    <w:p w:rsidR="00F329F5" w:rsidRPr="00F834FC" w:rsidRDefault="00F329F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Музыка всюду, улыбки и смех -</w:t>
      </w:r>
    </w:p>
    <w:p w:rsidR="00F329F5" w:rsidRPr="00F834FC" w:rsidRDefault="00F329F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Школа открыла двери для всех.</w:t>
      </w:r>
    </w:p>
    <w:p w:rsidR="00FA424B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E07BBE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-2-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Школа, здравствуй!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Школа, здравствуй!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Смена новая идёт.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Прозвенел звонок весёлый.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Начался учебный год.</w:t>
      </w:r>
    </w:p>
    <w:p w:rsidR="008F5325" w:rsidRPr="00F834FC" w:rsidRDefault="008F532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A424B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-3-</w:t>
      </w:r>
    </w:p>
    <w:p w:rsidR="008F5325" w:rsidRPr="00F834FC" w:rsidRDefault="008F532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Помним все, как в первый раз,</w:t>
      </w:r>
    </w:p>
    <w:p w:rsidR="008F5325" w:rsidRPr="00F834FC" w:rsidRDefault="00D05D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 сентябре шагали в </w:t>
      </w:r>
      <w:r w:rsidR="008F5325"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класс,</w:t>
      </w:r>
    </w:p>
    <w:p w:rsidR="008F5325" w:rsidRPr="00F834FC" w:rsidRDefault="008F532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Взяли в первый раз портфели </w:t>
      </w:r>
    </w:p>
    <w:p w:rsidR="008F5325" w:rsidRPr="00F834FC" w:rsidRDefault="008F532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за парту дружно сели.</w:t>
      </w:r>
    </w:p>
    <w:p w:rsidR="00E07BBE" w:rsidRPr="00F834FC" w:rsidRDefault="00E07BBE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A424B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-4-</w:t>
      </w:r>
    </w:p>
    <w:p w:rsidR="00E07BBE" w:rsidRPr="00F834FC" w:rsidRDefault="00E07BBE" w:rsidP="00E07B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Новую одежду на себя надели,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Новенькая ручка в новеньком портфеле,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Новые книжки, палочки для счета,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Новые тетрадки, новые заботы.</w:t>
      </w:r>
    </w:p>
    <w:p w:rsidR="00E07BBE" w:rsidRPr="00F834FC" w:rsidRDefault="00E07BBE" w:rsidP="00E07B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F5325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5325" w:rsidRPr="00F834FC" w:rsidRDefault="008F5325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 теперь не просто дети,</w:t>
      </w:r>
    </w:p>
    <w:p w:rsidR="008F5325" w:rsidRPr="00F834FC" w:rsidRDefault="008F5325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Вы теперь – ученики!</w:t>
      </w:r>
    </w:p>
    <w:p w:rsidR="008F5325" w:rsidRPr="00F834FC" w:rsidRDefault="008F5325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Расскажите, как проходят</w:t>
      </w:r>
    </w:p>
    <w:p w:rsidR="008F5325" w:rsidRPr="00F834FC" w:rsidRDefault="008F5325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Ваши школьные деньки</w:t>
      </w:r>
      <w:r w:rsidRPr="00F834FC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.</w:t>
      </w:r>
    </w:p>
    <w:p w:rsidR="00E07BBE" w:rsidRPr="00F834FC" w:rsidRDefault="00E07BBE" w:rsidP="008F532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E07BBE" w:rsidRPr="00F834FC" w:rsidRDefault="00FA424B" w:rsidP="00E07BBE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-5-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Настали дни чудесные,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Мы ходим в первый класс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 много интересного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Узнаем в первый раз.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lastRenderedPageBreak/>
        <w:t>У нас  заботы важные-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Мы школьники теперь.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 есть у нас у каждого 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Тетради и портфели.</w:t>
      </w:r>
    </w:p>
    <w:p w:rsidR="00E33081" w:rsidRPr="00F834FC" w:rsidRDefault="00E33081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FA424B" w:rsidRPr="00F834FC" w:rsidRDefault="00FA424B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-6-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Мы рано просыпаемся-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Опаздывать нельзя!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Нас в школе дожидаются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Хорошие друзья.</w:t>
      </w:r>
    </w:p>
    <w:p w:rsidR="00D05D4B" w:rsidRPr="00F834FC" w:rsidRDefault="00D05D4B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FA424B" w:rsidRPr="00F834FC" w:rsidRDefault="00FA424B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-7-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Я тороплюсь,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Я в школу мчусь.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Ура!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Я школьник! Я учусь!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 вот мой класс,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Мой первый «А»,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Я буду в нём учиться!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Даю вам слово-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Из меня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Учёный может получиться.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E07BBE" w:rsidRPr="00F834FC" w:rsidRDefault="00FA424B" w:rsidP="00E0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-8-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Мне учиться очень нравится,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Отвечать я не боюсь.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Я могу с задачей справиться,</w:t>
      </w:r>
    </w:p>
    <w:p w:rsidR="0012399D" w:rsidRPr="00F834FC" w:rsidRDefault="0012399D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Потому что не ленюсь.</w:t>
      </w:r>
    </w:p>
    <w:p w:rsidR="008F5325" w:rsidRPr="00F834FC" w:rsidRDefault="008F5325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FA424B" w:rsidRPr="00F834FC" w:rsidRDefault="00FA424B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-9-</w:t>
      </w:r>
    </w:p>
    <w:p w:rsidR="008F5325" w:rsidRPr="00F834FC" w:rsidRDefault="008F5325" w:rsidP="008F532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Посмотрите на меня:</w:t>
      </w:r>
    </w:p>
    <w:p w:rsidR="008F5325" w:rsidRPr="00F834FC" w:rsidRDefault="008F5325" w:rsidP="008F532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Вот какой счастливый я! </w:t>
      </w:r>
    </w:p>
    <w:p w:rsidR="008F5325" w:rsidRPr="00F834FC" w:rsidRDefault="008F5325" w:rsidP="008F532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В первый класс уже хожу </w:t>
      </w:r>
    </w:p>
    <w:p w:rsidR="008F5325" w:rsidRPr="00F834FC" w:rsidRDefault="008F5325" w:rsidP="008F532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 с ребятами дружу.</w:t>
      </w:r>
    </w:p>
    <w:p w:rsidR="008F5325" w:rsidRPr="00F834FC" w:rsidRDefault="008F5325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12399D" w:rsidRPr="00F834FC" w:rsidRDefault="00FA424B" w:rsidP="00123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32"/>
          <w:szCs w:val="32"/>
        </w:rPr>
      </w:pPr>
      <w:r w:rsidRPr="00F834FC">
        <w:rPr>
          <w:color w:val="262626"/>
          <w:sz w:val="32"/>
          <w:szCs w:val="32"/>
        </w:rPr>
        <w:t>-10-</w:t>
      </w:r>
    </w:p>
    <w:p w:rsidR="00E07BBE" w:rsidRDefault="008F5325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два месяца прошли,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теперь не малыши.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вам признаться рад –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совсем не детский сад.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B467A6" w:rsidRPr="00F834FC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A424B" w:rsidRPr="00F834FC" w:rsidRDefault="00FA424B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-11-</w:t>
      </w:r>
    </w:p>
    <w:p w:rsidR="00FD0292" w:rsidRPr="00F834FC" w:rsidRDefault="008F5325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Пришли мы в школу в первый класс,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Прощайте дошколята!</w:t>
      </w:r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 братство школьное сейчас</w:t>
      </w:r>
      <w:proofErr w:type="gramStart"/>
      <w:r w:rsidRPr="00F834F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834F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ступить хотим, ребята!</w:t>
      </w:r>
    </w:p>
    <w:p w:rsidR="00D05D4B" w:rsidRPr="00F834FC" w:rsidRDefault="00D05D4B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36D6D" w:rsidRPr="00F834FC" w:rsidRDefault="00336D6D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33081" w:rsidRPr="00B467A6" w:rsidRDefault="00E33081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467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УЧИТЕЛЬ:</w:t>
      </w:r>
    </w:p>
    <w:p w:rsidR="00E33081" w:rsidRPr="00F834FC" w:rsidRDefault="00E33081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50B4" w:rsidRPr="00F834FC" w:rsidRDefault="001450B4" w:rsidP="00B467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два месяца обучения в школе вы </w:t>
      </w:r>
      <w:r w:rsidR="005554A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стали самостоятельнее, </w:t>
      </w:r>
      <w:r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уже многому научились. </w:t>
      </w:r>
      <w:r w:rsidR="00F834FC" w:rsidRPr="00F834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поднимите руки, кто научился   самостоятельно собирать портфель.</w:t>
      </w:r>
    </w:p>
    <w:p w:rsidR="00F834FC" w:rsidRPr="00F834FC" w:rsidRDefault="00F834FC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834FC" w:rsidRPr="00F834FC" w:rsidRDefault="00B467A6" w:rsidP="00F83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67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"СОБЕРИ ПОРТФЕЛЬ</w:t>
      </w:r>
      <w:r w:rsidRPr="00F834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834FC" w:rsidRPr="00F834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F834FC" w:rsidRPr="00F834FC" w:rsidRDefault="00F834FC" w:rsidP="00B46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Учебники и книжки,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Игрушечная мышка,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Паровозик заводной,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Пластилин цветной,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Кисточки и краски,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Новогодние маски,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Ластик и закладки,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spellStart"/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Степлер</w:t>
      </w:r>
      <w:proofErr w:type="spellEnd"/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и тетрадки,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Расписание, дневник.</w:t>
      </w:r>
    </w:p>
    <w:p w:rsidR="001450B4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Собран в школу ученик!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554A8" w:rsidRPr="00B467A6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B467A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ЗАГАДКА:</w:t>
      </w:r>
    </w:p>
    <w:p w:rsid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Я много знаю, но молчу,-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Я лишь старательно учу;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Открой меня и всё поймёшь,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Когда страничку ты прочтёшь.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Я добрый школьный твой волшебник,</w:t>
      </w: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 называюсь я … (учебник).</w:t>
      </w:r>
    </w:p>
    <w:p w:rsid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554A8" w:rsidRDefault="005554A8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Pr="005654B9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5654B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УЧИТЕЛЯ:</w:t>
      </w:r>
    </w:p>
    <w:p w:rsid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Pr="00F834FC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-1-</w:t>
      </w:r>
    </w:p>
    <w:p w:rsidR="001450B4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54A8">
        <w:rPr>
          <w:rFonts w:ascii="Times New Roman" w:hAnsi="Times New Roman" w:cs="Times New Roman"/>
          <w:sz w:val="32"/>
          <w:szCs w:val="32"/>
          <w:shd w:val="clear" w:color="auto" w:fill="FFFFFF"/>
        </w:rPr>
        <w:t>Вот учебники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Они – безусловно, всем нужны!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Ты их бережно храни,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Непременно береги!</w:t>
      </w:r>
    </w:p>
    <w:p w:rsidR="005554A8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-2-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Нужен весь учебный год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 учебником уход,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чистым, неизмятым</w:t>
      </w:r>
    </w:p>
    <w:p w:rsidR="005554A8" w:rsidRDefault="005554A8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Он пришёл к другим ребятам.</w:t>
      </w:r>
    </w:p>
    <w:p w:rsidR="005554A8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-3-</w:t>
      </w:r>
    </w:p>
    <w:p w:rsidR="005554A8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Твой учебник – не альбом!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Рисовать не надо в нём.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Бейся над любой задачкой,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страницу не испачкай!</w:t>
      </w:r>
    </w:p>
    <w:p w:rsidR="00B467A6" w:rsidRDefault="00B467A6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05D4B" w:rsidRPr="00F834FC" w:rsidRDefault="00D05D4B" w:rsidP="00F329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05D4B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Вместе с вами учатся ваши мамы и папы, бабушки и дедушки.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DD2153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1.СЦЕНКА:</w:t>
      </w:r>
    </w:p>
    <w:p w:rsidR="00B467A6" w:rsidRPr="00F834FC" w:rsidRDefault="00B467A6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Мама Вани: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Иван, вот четыре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Красивые груши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Лежат на тарелке.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кушай, а слушай!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Если одна из них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Брату достанется,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Сколько тебе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 тарелке останется?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Ваня: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«Две», - отвечаю я.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Мама: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Ну, почему?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Одну ведь ты брату 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Отдашь своему.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Ваня: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Да я-то бы рад,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Мне пример этот ясен.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Но только мой брат</w:t>
      </w:r>
    </w:p>
    <w:p w:rsidR="00DD2153" w:rsidRPr="00F834FC" w:rsidRDefault="00DD2153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На одну не </w:t>
      </w:r>
      <w:proofErr w:type="gramStart"/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согласен</w:t>
      </w:r>
      <w:proofErr w:type="gramEnd"/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FD0292" w:rsidRPr="00F834FC" w:rsidRDefault="00FD0292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СЦЕНКА: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Мама Димы</w:t>
      </w: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ну-ка, малыш,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Отвечай мне урок: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кармане твоём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Три ореха, дружок.</w:t>
      </w:r>
    </w:p>
    <w:p w:rsidR="00DD2153" w:rsidRPr="00F834FC" w:rsidRDefault="00DD2153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(кладёт орехи в карман)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DD2153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Автор: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Побаловать мама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Сыночка решила.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Ещё два ореха 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карман положила.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(кладёт ещё орехи)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Запомнил? 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Теперь все орехи сложи.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Сколько в кармане 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Орехов, скажи!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Дима: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Да ни одного!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Мама: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Ты огорчишь так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Отца своего!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Считать не умеешь – 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Позор для семьи!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Дима: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Дырявые</w:t>
      </w:r>
      <w:proofErr w:type="gramEnd"/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мама,</w:t>
      </w:r>
    </w:p>
    <w:p w:rsidR="00FA424B" w:rsidRPr="00F834FC" w:rsidRDefault="00FA424B" w:rsidP="008F53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834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Карманы мои!</w:t>
      </w:r>
    </w:p>
    <w:p w:rsidR="001341C8" w:rsidRPr="00F834FC" w:rsidRDefault="001341C8" w:rsidP="00F3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8B026D" w:rsidRPr="005654B9" w:rsidRDefault="00FA424B" w:rsidP="008B026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32"/>
          <w:szCs w:val="32"/>
        </w:rPr>
      </w:pPr>
      <w:r w:rsidRPr="005654B9">
        <w:rPr>
          <w:b/>
          <w:sz w:val="32"/>
          <w:szCs w:val="32"/>
        </w:rPr>
        <w:t>УЧИТЕЛЬ:</w:t>
      </w:r>
    </w:p>
    <w:p w:rsidR="00B467A6" w:rsidRPr="00F834FC" w:rsidRDefault="00B467A6" w:rsidP="008B026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32"/>
          <w:szCs w:val="32"/>
        </w:rPr>
      </w:pPr>
    </w:p>
    <w:p w:rsidR="008B026D" w:rsidRPr="00F834FC" w:rsidRDefault="008B026D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t xml:space="preserve"> В школе самое главное – быть внимательным. </w:t>
      </w:r>
    </w:p>
    <w:p w:rsidR="00B467A6" w:rsidRDefault="008B026D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lastRenderedPageBreak/>
        <w:t xml:space="preserve">Вот мы сейчас проверим ваше внимание с помощью </w:t>
      </w:r>
      <w:r w:rsidRPr="00B467A6">
        <w:rPr>
          <w:sz w:val="32"/>
          <w:szCs w:val="32"/>
          <w:u w:val="single"/>
        </w:rPr>
        <w:t xml:space="preserve">игры </w:t>
      </w:r>
    </w:p>
    <w:p w:rsidR="00B467A6" w:rsidRPr="00B467A6" w:rsidRDefault="008B026D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B467A6">
        <w:rPr>
          <w:sz w:val="32"/>
          <w:szCs w:val="32"/>
        </w:rPr>
        <w:t>«Это я, это я,</w:t>
      </w:r>
      <w:r w:rsidR="00B467A6" w:rsidRPr="00B467A6">
        <w:rPr>
          <w:sz w:val="32"/>
          <w:szCs w:val="32"/>
        </w:rPr>
        <w:t xml:space="preserve"> </w:t>
      </w:r>
      <w:r w:rsidRPr="00B467A6">
        <w:rPr>
          <w:sz w:val="32"/>
          <w:szCs w:val="32"/>
        </w:rPr>
        <w:t xml:space="preserve">это все мои друзья». </w:t>
      </w:r>
    </w:p>
    <w:p w:rsidR="008B026D" w:rsidRPr="00F834FC" w:rsidRDefault="008B026D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t>Я буду спрашивать, а вы, если согласны, отвечайте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F834FC">
        <w:rPr>
          <w:sz w:val="32"/>
          <w:szCs w:val="32"/>
        </w:rPr>
        <w:t>«Это я …», а если нет, хлопайте в ладоши.</w:t>
      </w:r>
      <w:r w:rsidRPr="00F834FC">
        <w:rPr>
          <w:b/>
          <w:bCs/>
          <w:sz w:val="32"/>
          <w:szCs w:val="32"/>
        </w:rPr>
        <w:t xml:space="preserve"> 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И</w:t>
      </w:r>
      <w:r w:rsidR="005654B9">
        <w:rPr>
          <w:b/>
          <w:bCs/>
          <w:color w:val="000000"/>
          <w:sz w:val="32"/>
          <w:szCs w:val="32"/>
        </w:rPr>
        <w:t>ГРА «ЭТО Я, ЭТО Я, ЭТО ВСЕ МОИ ДРУЗЬЯ»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32"/>
          <w:szCs w:val="32"/>
        </w:rPr>
      </w:pPr>
    </w:p>
    <w:p w:rsidR="008B026D" w:rsidRPr="00F834FC" w:rsidRDefault="008B026D" w:rsidP="008B026D">
      <w:pPr>
        <w:pStyle w:val="HTML"/>
        <w:shd w:val="clear" w:color="auto" w:fill="FFFFFF"/>
        <w:spacing w:line="360" w:lineRule="auto"/>
        <w:rPr>
          <w:i w:val="0"/>
          <w:color w:val="000000"/>
          <w:sz w:val="32"/>
          <w:szCs w:val="32"/>
        </w:rPr>
      </w:pPr>
      <w:r w:rsidRPr="00F834FC">
        <w:rPr>
          <w:i w:val="0"/>
          <w:color w:val="262626"/>
          <w:sz w:val="32"/>
          <w:szCs w:val="32"/>
        </w:rPr>
        <w:t xml:space="preserve">- </w:t>
      </w:r>
      <w:r w:rsidRPr="00F834FC">
        <w:rPr>
          <w:i w:val="0"/>
          <w:color w:val="000000"/>
          <w:sz w:val="32"/>
          <w:szCs w:val="32"/>
        </w:rPr>
        <w:t>Кто опрятный и весёлый рано утром мчится в школу?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834FC">
        <w:rPr>
          <w:sz w:val="32"/>
          <w:szCs w:val="32"/>
        </w:rPr>
        <w:t>- Кто из вас хранит в порядке книжки, ручки и тетрадки?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834FC">
        <w:rPr>
          <w:sz w:val="32"/>
          <w:szCs w:val="32"/>
        </w:rPr>
        <w:t>- Кто из вас, из малышей, ходит грязный до ушей?</w:t>
      </w:r>
    </w:p>
    <w:p w:rsidR="008B026D" w:rsidRPr="00F834FC" w:rsidRDefault="008B026D" w:rsidP="008B026D">
      <w:pPr>
        <w:pStyle w:val="HTML"/>
        <w:shd w:val="clear" w:color="auto" w:fill="FFFFFF"/>
        <w:spacing w:line="360" w:lineRule="auto"/>
        <w:rPr>
          <w:i w:val="0"/>
          <w:color w:val="000000"/>
          <w:sz w:val="32"/>
          <w:szCs w:val="32"/>
        </w:rPr>
      </w:pPr>
      <w:r w:rsidRPr="00F834FC">
        <w:rPr>
          <w:i w:val="0"/>
          <w:color w:val="000000"/>
          <w:sz w:val="32"/>
          <w:szCs w:val="32"/>
        </w:rPr>
        <w:t>У кого всегда в порядке ручки, книжки и тетрадки?</w:t>
      </w:r>
    </w:p>
    <w:p w:rsidR="008B026D" w:rsidRPr="00F834FC" w:rsidRDefault="008B026D" w:rsidP="008B026D">
      <w:pPr>
        <w:pStyle w:val="HTML"/>
        <w:shd w:val="clear" w:color="auto" w:fill="FFFFFF"/>
        <w:spacing w:line="360" w:lineRule="auto"/>
        <w:rPr>
          <w:i w:val="0"/>
          <w:color w:val="000000"/>
          <w:sz w:val="32"/>
          <w:szCs w:val="32"/>
        </w:rPr>
      </w:pPr>
      <w:r w:rsidRPr="00F834FC">
        <w:rPr>
          <w:i w:val="0"/>
          <w:color w:val="000000"/>
          <w:sz w:val="32"/>
          <w:szCs w:val="32"/>
        </w:rPr>
        <w:t>Кто в постели целый день и кому учиться лень?</w:t>
      </w:r>
    </w:p>
    <w:p w:rsidR="008B026D" w:rsidRPr="00F834FC" w:rsidRDefault="008B026D" w:rsidP="008B026D">
      <w:pPr>
        <w:pStyle w:val="HTML"/>
        <w:shd w:val="clear" w:color="auto" w:fill="FFFFFF"/>
        <w:spacing w:line="360" w:lineRule="auto"/>
        <w:rPr>
          <w:i w:val="0"/>
          <w:color w:val="000000"/>
          <w:sz w:val="32"/>
          <w:szCs w:val="32"/>
        </w:rPr>
      </w:pPr>
      <w:r w:rsidRPr="00F834FC">
        <w:rPr>
          <w:i w:val="0"/>
          <w:color w:val="000000"/>
          <w:sz w:val="32"/>
          <w:szCs w:val="32"/>
        </w:rPr>
        <w:t>А скажите мне ребятки, кто утром делает зарядку?</w:t>
      </w:r>
    </w:p>
    <w:p w:rsidR="008B026D" w:rsidRPr="00F834FC" w:rsidRDefault="008B026D" w:rsidP="008B026D">
      <w:pPr>
        <w:pStyle w:val="HTML"/>
        <w:shd w:val="clear" w:color="auto" w:fill="FFFFFF"/>
        <w:spacing w:line="360" w:lineRule="auto"/>
        <w:rPr>
          <w:i w:val="0"/>
          <w:color w:val="000000"/>
          <w:sz w:val="32"/>
          <w:szCs w:val="32"/>
        </w:rPr>
      </w:pPr>
      <w:r w:rsidRPr="00F834FC">
        <w:rPr>
          <w:i w:val="0"/>
          <w:color w:val="000000"/>
          <w:sz w:val="32"/>
          <w:szCs w:val="32"/>
        </w:rPr>
        <w:t>Кто обещает не лениться, а только хорошо учиться?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834FC">
        <w:rPr>
          <w:sz w:val="32"/>
          <w:szCs w:val="32"/>
        </w:rPr>
        <w:t>- Кто из вас приходит в класс с опозданием на час?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834FC">
        <w:rPr>
          <w:sz w:val="32"/>
          <w:szCs w:val="32"/>
        </w:rPr>
        <w:t>- Кто домашний свой урок выполняет ровно  в срок?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F834FC">
        <w:rPr>
          <w:sz w:val="32"/>
          <w:szCs w:val="32"/>
        </w:rPr>
        <w:t xml:space="preserve">- Кто из вас, скажите </w:t>
      </w:r>
      <w:proofErr w:type="gramStart"/>
      <w:r w:rsidRPr="00F834FC">
        <w:rPr>
          <w:sz w:val="32"/>
          <w:szCs w:val="32"/>
        </w:rPr>
        <w:t>в слух</w:t>
      </w:r>
      <w:proofErr w:type="gramEnd"/>
      <w:r w:rsidRPr="00F834FC">
        <w:rPr>
          <w:sz w:val="32"/>
          <w:szCs w:val="32"/>
        </w:rPr>
        <w:t>, на уроке ловит мух?</w:t>
      </w:r>
    </w:p>
    <w:p w:rsidR="008B026D" w:rsidRPr="00F834FC" w:rsidRDefault="008B026D" w:rsidP="008B0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32"/>
          <w:szCs w:val="32"/>
        </w:rPr>
      </w:pPr>
      <w:r w:rsidRPr="00F834FC">
        <w:rPr>
          <w:color w:val="262626"/>
          <w:sz w:val="32"/>
          <w:szCs w:val="32"/>
        </w:rPr>
        <w:t>- Кто из вас не ходит хмурый, любит спорт и физкультуру?</w:t>
      </w:r>
    </w:p>
    <w:p w:rsidR="00F329F5" w:rsidRPr="00F834FC" w:rsidRDefault="008B026D" w:rsidP="00336D6D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32"/>
          <w:szCs w:val="32"/>
        </w:rPr>
      </w:pPr>
      <w:r w:rsidRPr="00F834FC">
        <w:rPr>
          <w:color w:val="262626"/>
          <w:sz w:val="32"/>
          <w:szCs w:val="32"/>
        </w:rPr>
        <w:t xml:space="preserve">- Кто из вас, хочу узнать, любит </w:t>
      </w:r>
      <w:r w:rsidRPr="005554A8">
        <w:rPr>
          <w:color w:val="262626"/>
          <w:sz w:val="32"/>
          <w:szCs w:val="32"/>
          <w:u w:val="single"/>
        </w:rPr>
        <w:t>петь и танцевать</w:t>
      </w:r>
      <w:r w:rsidRPr="00F834FC">
        <w:rPr>
          <w:color w:val="262626"/>
          <w:sz w:val="32"/>
          <w:szCs w:val="32"/>
        </w:rPr>
        <w:t>?</w:t>
      </w:r>
    </w:p>
    <w:p w:rsidR="00FA424B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color w:val="262626"/>
          <w:sz w:val="32"/>
          <w:szCs w:val="32"/>
        </w:rPr>
      </w:pPr>
      <w:r w:rsidRPr="00F834FC">
        <w:rPr>
          <w:rFonts w:ascii="Arial" w:hAnsi="Arial" w:cs="Arial"/>
          <w:b/>
          <w:color w:val="262626"/>
          <w:sz w:val="32"/>
          <w:szCs w:val="32"/>
        </w:rPr>
        <w:t>                  </w:t>
      </w:r>
    </w:p>
    <w:p w:rsidR="00F329F5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b/>
          <w:sz w:val="32"/>
          <w:szCs w:val="32"/>
        </w:rPr>
        <w:t>     </w:t>
      </w:r>
      <w:r w:rsidR="00B467A6">
        <w:rPr>
          <w:b/>
          <w:sz w:val="32"/>
          <w:szCs w:val="32"/>
        </w:rPr>
        <w:t>ЧАСТУШКИ:</w:t>
      </w:r>
    </w:p>
    <w:p w:rsidR="00B467A6" w:rsidRPr="00F834FC" w:rsidRDefault="00B467A6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5554A8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Вместе.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 xml:space="preserve"> Ставьте ушки на макушки,</w:t>
      </w:r>
    </w:p>
    <w:p w:rsidR="00F329F5" w:rsidRPr="00F834FC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>
        <w:rPr>
          <w:sz w:val="32"/>
          <w:szCs w:val="32"/>
        </w:rPr>
        <w:t>    </w:t>
      </w:r>
      <w:r w:rsidR="00F329F5" w:rsidRPr="00F834FC">
        <w:rPr>
          <w:sz w:val="32"/>
          <w:szCs w:val="32"/>
        </w:rPr>
        <w:t>Слушайте внимательно.</w:t>
      </w:r>
    </w:p>
    <w:p w:rsidR="00F329F5" w:rsidRPr="00F834FC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>
        <w:rPr>
          <w:sz w:val="32"/>
          <w:szCs w:val="32"/>
        </w:rPr>
        <w:t>   </w:t>
      </w:r>
      <w:r w:rsidR="00F329F5" w:rsidRPr="00F834FC">
        <w:rPr>
          <w:sz w:val="32"/>
          <w:szCs w:val="32"/>
        </w:rPr>
        <w:t> Пропоём мы вам частушки</w:t>
      </w:r>
    </w:p>
    <w:p w:rsidR="00F329F5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>
        <w:rPr>
          <w:sz w:val="32"/>
          <w:szCs w:val="32"/>
        </w:rPr>
        <w:t>   </w:t>
      </w:r>
      <w:r w:rsidR="00F329F5" w:rsidRPr="00F834FC">
        <w:rPr>
          <w:sz w:val="32"/>
          <w:szCs w:val="32"/>
        </w:rPr>
        <w:t xml:space="preserve"> Просто замечательно.</w:t>
      </w:r>
    </w:p>
    <w:p w:rsidR="005554A8" w:rsidRPr="00F834FC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1. Вот и вырос я, ребята,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Наступил счастливый миг,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Всем завидно дошколятам: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Ведь я, братцы ученик!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2. Мы теперь ученики,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Нам не до гулянья.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lastRenderedPageBreak/>
        <w:t>    На дом задают крючки-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Трудное заданье!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3. Рано утром я пошла,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Так хочется учиться!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Хоть и нет мне семи лет.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Будут мной гордиться.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br/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4. В школе прозвенел звонок,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Все спешим мы на урок.</w:t>
      </w:r>
    </w:p>
    <w:p w:rsidR="00F329F5" w:rsidRPr="00F834FC" w:rsidRDefault="00E33081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 xml:space="preserve">    А Максим </w:t>
      </w:r>
      <w:proofErr w:type="gramStart"/>
      <w:r w:rsidRPr="00F834FC">
        <w:rPr>
          <w:sz w:val="32"/>
          <w:szCs w:val="32"/>
        </w:rPr>
        <w:t>приплёл</w:t>
      </w:r>
      <w:r w:rsidR="00F329F5" w:rsidRPr="00F834FC">
        <w:rPr>
          <w:sz w:val="32"/>
          <w:szCs w:val="32"/>
        </w:rPr>
        <w:t>ся</w:t>
      </w:r>
      <w:proofErr w:type="gramEnd"/>
      <w:r w:rsidR="00F329F5" w:rsidRPr="00F834FC">
        <w:rPr>
          <w:sz w:val="32"/>
          <w:szCs w:val="32"/>
        </w:rPr>
        <w:t xml:space="preserve"> в класс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С опозданием на час.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5. Первоклашки научились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Цифры разные писать: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То ли 7, а то ли 5-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Ничего не разобрать!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6. Все науки одолеем,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Всё у нас получится,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Потому что наши мамы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С нами тоже учатся.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7. Буду я учиться с толком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И пятёрки получать,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Ну, а коль поставят двойку,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Про то буду я молчать.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8. Мы с Никитой любим драться,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От нас плакал детский сад.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Дорогой учитель, здравствуй!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Видим, ты нам очень рад!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9. За обедом я вертелась-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Вправо, влево и кругом!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С Олей, Кате я болтала,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 Облила их молоком.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10. «2»  поставят так и знай,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 xml:space="preserve">      Это значит, ты - </w:t>
      </w:r>
      <w:proofErr w:type="gramStart"/>
      <w:r w:rsidRPr="00F834FC">
        <w:rPr>
          <w:sz w:val="32"/>
          <w:szCs w:val="32"/>
        </w:rPr>
        <w:t>лентяй</w:t>
      </w:r>
      <w:proofErr w:type="gramEnd"/>
      <w:r w:rsidRPr="00F834FC">
        <w:rPr>
          <w:sz w:val="32"/>
          <w:szCs w:val="32"/>
        </w:rPr>
        <w:t>!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   Только мы пока не знаем,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lastRenderedPageBreak/>
        <w:t xml:space="preserve">      Кто окажется </w:t>
      </w:r>
      <w:proofErr w:type="gramStart"/>
      <w:r w:rsidRPr="00F834FC">
        <w:rPr>
          <w:sz w:val="32"/>
          <w:szCs w:val="32"/>
        </w:rPr>
        <w:t>лентяем</w:t>
      </w:r>
      <w:proofErr w:type="gramEnd"/>
      <w:r w:rsidRPr="00F834FC">
        <w:rPr>
          <w:sz w:val="32"/>
          <w:szCs w:val="32"/>
        </w:rPr>
        <w:t>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11. Инженеры и ткачи,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   Космонавты и врачи-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   Все ходили в первый класс,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     Точно так, как мы сейчас.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B467A6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 xml:space="preserve">Вместе. 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Мы частушки вам пропели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Хорошо ли, плохо ли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 xml:space="preserve"> А теперь мы вас попросим</w:t>
      </w:r>
    </w:p>
    <w:p w:rsidR="00F329F5" w:rsidRPr="00F834FC" w:rsidRDefault="00B467A6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>
        <w:rPr>
          <w:sz w:val="32"/>
          <w:szCs w:val="32"/>
        </w:rPr>
        <w:t> </w:t>
      </w:r>
      <w:r w:rsidR="00F329F5" w:rsidRPr="00F834FC">
        <w:rPr>
          <w:sz w:val="32"/>
          <w:szCs w:val="32"/>
        </w:rPr>
        <w:t>Чтобы вы похлопали.</w:t>
      </w: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F329F5" w:rsidRPr="00F834FC" w:rsidRDefault="00F329F5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B467A6" w:rsidRDefault="00B467A6" w:rsidP="00B4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УЧИТЕЛЬ:</w:t>
      </w:r>
    </w:p>
    <w:p w:rsidR="00B467A6" w:rsidRPr="00F834FC" w:rsidRDefault="00B467A6" w:rsidP="00B4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467A6" w:rsidRDefault="00B467A6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t>Дорогие ребята!  За два месяца в школе вы узнали школьные порядки, окунулись в море знаний, испытали первые трудности и не</w:t>
      </w:r>
      <w:r>
        <w:rPr>
          <w:sz w:val="32"/>
          <w:szCs w:val="32"/>
        </w:rPr>
        <w:t xml:space="preserve"> </w:t>
      </w:r>
      <w:r w:rsidRPr="00F834FC">
        <w:rPr>
          <w:sz w:val="32"/>
          <w:szCs w:val="32"/>
        </w:rPr>
        <w:t>дрогнули, не запросились домой. Вас можно назвать настоящими учениками. И сегодня наш праздник</w:t>
      </w:r>
      <w:r>
        <w:rPr>
          <w:sz w:val="32"/>
          <w:szCs w:val="32"/>
        </w:rPr>
        <w:t xml:space="preserve"> – для вас, дорогие наши первоклассники</w:t>
      </w:r>
      <w:r w:rsidRPr="00F834FC">
        <w:rPr>
          <w:sz w:val="32"/>
          <w:szCs w:val="32"/>
        </w:rPr>
        <w:t xml:space="preserve">. </w:t>
      </w:r>
    </w:p>
    <w:p w:rsidR="00B467A6" w:rsidRDefault="00B467A6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t>Вы вступаете в ряды школьников</w:t>
      </w:r>
      <w:r w:rsidRPr="00C44A3E">
        <w:rPr>
          <w:sz w:val="32"/>
          <w:szCs w:val="32"/>
        </w:rPr>
        <w:t>, получите первый школьный документ «Диплом первоклассника»,</w:t>
      </w:r>
      <w:r w:rsidRPr="00F834FC">
        <w:rPr>
          <w:sz w:val="32"/>
          <w:szCs w:val="32"/>
        </w:rPr>
        <w:t xml:space="preserve"> а старшие ребята, 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834FC">
        <w:rPr>
          <w:sz w:val="32"/>
          <w:szCs w:val="32"/>
        </w:rPr>
        <w:t xml:space="preserve">5- </w:t>
      </w:r>
      <w:proofErr w:type="spellStart"/>
      <w:r w:rsidRPr="00F834FC">
        <w:rPr>
          <w:sz w:val="32"/>
          <w:szCs w:val="32"/>
        </w:rPr>
        <w:t>тиклассники</w:t>
      </w:r>
      <w:proofErr w:type="spellEnd"/>
      <w:r w:rsidRPr="00F834FC">
        <w:rPr>
          <w:sz w:val="32"/>
          <w:szCs w:val="32"/>
        </w:rPr>
        <w:t>, приготовили для вас наказ.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32"/>
          <w:szCs w:val="32"/>
        </w:rPr>
      </w:pPr>
    </w:p>
    <w:p w:rsidR="00B467A6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НАКАЗ ПЯТИКЛАССНИКОВ:</w:t>
      </w:r>
    </w:p>
    <w:p w:rsidR="00B467A6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32"/>
          <w:szCs w:val="32"/>
        </w:rPr>
      </w:pP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Вот дружок желанный час,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Ты зачислен в первый класс.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Ты, дружок, послушай нас,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Мы даём тебе наказ.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Утром рано просыпайся,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Хорошенько умывайся,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Чтобы в школе не зевать,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Носом парту не клевать.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 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Приручай себя к порядку,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Не играй с вещами в прятки,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Каждой книжкой дорожи,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В чистоте портфель держи.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Одевайся аккуратно,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Чтоб смотреть было приятно,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На уроках не хихикай,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Стул туда-сюда не двигай.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Не дразнись, не зазевайся,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В школе всем помочь старайся.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Зря не хмурься, будь смелей-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36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И найдёшь себе друзей.</w:t>
      </w:r>
    </w:p>
    <w:p w:rsidR="00B467A6" w:rsidRPr="00F834FC" w:rsidRDefault="00B467A6" w:rsidP="00B467A6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</w:p>
    <w:p w:rsidR="00B467A6" w:rsidRPr="00F834FC" w:rsidRDefault="00B467A6" w:rsidP="00B467A6">
      <w:pPr>
        <w:pStyle w:val="c2"/>
        <w:spacing w:before="0" w:beforeAutospacing="0" w:after="0" w:afterAutospacing="0"/>
        <w:rPr>
          <w:sz w:val="32"/>
          <w:szCs w:val="32"/>
        </w:rPr>
      </w:pPr>
      <w:r w:rsidRPr="00F834FC">
        <w:rPr>
          <w:rStyle w:val="c0"/>
          <w:sz w:val="32"/>
          <w:szCs w:val="32"/>
        </w:rPr>
        <w:t>Всем о школе расскажи,</w:t>
      </w:r>
      <w:r w:rsidRPr="00F834FC">
        <w:rPr>
          <w:sz w:val="32"/>
          <w:szCs w:val="32"/>
        </w:rPr>
        <w:br/>
      </w:r>
      <w:r w:rsidRPr="00F834FC">
        <w:rPr>
          <w:rStyle w:val="c0"/>
          <w:sz w:val="32"/>
          <w:szCs w:val="32"/>
        </w:rPr>
        <w:t>Честью школы дорожи,</w:t>
      </w:r>
      <w:r w:rsidRPr="00F834FC">
        <w:rPr>
          <w:sz w:val="32"/>
          <w:szCs w:val="32"/>
        </w:rPr>
        <w:br/>
      </w:r>
      <w:r w:rsidRPr="00F834FC">
        <w:rPr>
          <w:rStyle w:val="c0"/>
          <w:sz w:val="32"/>
          <w:szCs w:val="32"/>
        </w:rPr>
        <w:t>Учись писать, читать, считать,</w:t>
      </w: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</w:rPr>
        <w:t>Чтоб получить отметку «пять».</w:t>
      </w:r>
    </w:p>
    <w:p w:rsidR="00B467A6" w:rsidRPr="00F834FC" w:rsidRDefault="00B467A6" w:rsidP="00B467A6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</w:p>
    <w:p w:rsidR="00B467A6" w:rsidRPr="00F834FC" w:rsidRDefault="00B467A6" w:rsidP="00B467A6">
      <w:pPr>
        <w:pStyle w:val="a3"/>
        <w:shd w:val="clear" w:color="auto" w:fill="FFFFFF"/>
        <w:spacing w:before="0" w:beforeAutospacing="0" w:after="360" w:afterAutospacing="0" w:line="315" w:lineRule="atLeast"/>
        <w:rPr>
          <w:sz w:val="32"/>
          <w:szCs w:val="32"/>
        </w:rPr>
      </w:pPr>
      <w:r w:rsidRPr="00F834FC">
        <w:rPr>
          <w:sz w:val="32"/>
          <w:szCs w:val="32"/>
          <w:shd w:val="clear" w:color="auto" w:fill="FFFFFF"/>
        </w:rPr>
        <w:t>В школе так заведено –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Все мы вместе заодно,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Все мы – дружная семья,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Хоть отдельно каждый – Я.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Все успехи, достижения,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Все награды, выступления,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Взлеты наши и падения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 школу мы свою несем.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 школе силу мы берем,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В школе учимся, умнеем,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С каждым годом в ней взрослеем,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А она из года в год</w:t>
      </w:r>
      <w:proofErr w:type="gramStart"/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  <w:r w:rsidRPr="00F834FC">
        <w:rPr>
          <w:sz w:val="32"/>
          <w:szCs w:val="32"/>
        </w:rPr>
        <w:br/>
      </w:r>
      <w:r w:rsidRPr="00F834FC">
        <w:rPr>
          <w:sz w:val="32"/>
          <w:szCs w:val="32"/>
          <w:shd w:val="clear" w:color="auto" w:fill="FFFFFF"/>
        </w:rPr>
        <w:t>Р</w:t>
      </w:r>
      <w:proofErr w:type="gramEnd"/>
      <w:r w:rsidRPr="00F834FC">
        <w:rPr>
          <w:sz w:val="32"/>
          <w:szCs w:val="32"/>
          <w:shd w:val="clear" w:color="auto" w:fill="FFFFFF"/>
        </w:rPr>
        <w:t>асцветает и растет.</w:t>
      </w:r>
      <w:r w:rsidRPr="00F834FC">
        <w:rPr>
          <w:rStyle w:val="apple-converted-space"/>
          <w:sz w:val="32"/>
          <w:szCs w:val="32"/>
          <w:shd w:val="clear" w:color="auto" w:fill="FFFFFF"/>
        </w:rPr>
        <w:t> </w:t>
      </w:r>
    </w:p>
    <w:p w:rsidR="00B467A6" w:rsidRPr="00F834FC" w:rsidRDefault="00B467A6" w:rsidP="00B467A6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</w:p>
    <w:p w:rsidR="00B467A6" w:rsidRPr="00F834FC" w:rsidRDefault="00B467A6" w:rsidP="00B467A6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  <w:r w:rsidRPr="00F834FC">
        <w:rPr>
          <w:rStyle w:val="c0"/>
          <w:sz w:val="32"/>
          <w:szCs w:val="32"/>
        </w:rPr>
        <w:t>Вот и все наши советы,</w:t>
      </w:r>
      <w:r w:rsidRPr="00F834FC">
        <w:rPr>
          <w:sz w:val="32"/>
          <w:szCs w:val="32"/>
        </w:rPr>
        <w:br/>
      </w:r>
      <w:r w:rsidRPr="00F834FC">
        <w:rPr>
          <w:rStyle w:val="c0"/>
          <w:sz w:val="32"/>
          <w:szCs w:val="32"/>
        </w:rPr>
        <w:t xml:space="preserve">Их мудрей и проще </w:t>
      </w:r>
      <w:proofErr w:type="gramStart"/>
      <w:r w:rsidRPr="00F834FC">
        <w:rPr>
          <w:rStyle w:val="c0"/>
          <w:sz w:val="32"/>
          <w:szCs w:val="32"/>
        </w:rPr>
        <w:t>нету</w:t>
      </w:r>
      <w:proofErr w:type="gramEnd"/>
      <w:r w:rsidRPr="00F834FC">
        <w:rPr>
          <w:rStyle w:val="c0"/>
          <w:sz w:val="32"/>
          <w:szCs w:val="32"/>
        </w:rPr>
        <w:t>.</w:t>
      </w:r>
      <w:r w:rsidRPr="00F834FC">
        <w:rPr>
          <w:sz w:val="32"/>
          <w:szCs w:val="32"/>
        </w:rPr>
        <w:br/>
      </w:r>
      <w:r w:rsidRPr="00F834FC">
        <w:rPr>
          <w:rStyle w:val="c0"/>
          <w:sz w:val="32"/>
          <w:szCs w:val="32"/>
        </w:rPr>
        <w:t>Если выполнишь наказ,</w:t>
      </w:r>
      <w:r w:rsidRPr="00F834FC">
        <w:rPr>
          <w:sz w:val="32"/>
          <w:szCs w:val="32"/>
        </w:rPr>
        <w:br/>
      </w:r>
      <w:r w:rsidRPr="00F834FC">
        <w:rPr>
          <w:rStyle w:val="c0"/>
          <w:sz w:val="32"/>
          <w:szCs w:val="32"/>
        </w:rPr>
        <w:t>Во второй готовься класс!</w:t>
      </w:r>
    </w:p>
    <w:p w:rsidR="00B467A6" w:rsidRPr="00F834FC" w:rsidRDefault="00B467A6" w:rsidP="00B467A6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</w:p>
    <w:p w:rsidR="00FA424B" w:rsidRDefault="00FA424B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5554A8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5554A8" w:rsidRDefault="005554A8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5654B9" w:rsidRPr="00F834FC" w:rsidRDefault="005654B9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FA424B" w:rsidRPr="00F834FC" w:rsidRDefault="00FA424B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B467A6" w:rsidRPr="00B467A6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67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КЛЯТВА ПЕРВРКЛАССНИКА</w:t>
      </w:r>
    </w:p>
    <w:p w:rsidR="00F834FC" w:rsidRPr="00F834FC" w:rsidRDefault="00B467A6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="00F834FC"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Клянусь перед всеми стараться здоровым быть,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18тую </w:t>
      </w: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школу исправно ходить!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Клянусь читать и писать я прилично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в ранце носить "хорошо" и "отлично".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Клянусь в том, что буду я очень стараться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 друзьями моими впредь больше не драться!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Клянусь я ребёнком воспитанным быть,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бегать по школе, а шагом ходить.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 если нарушу я клятву свою,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Тогда я молочный свой зуб отдаю,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Тогда обещаю мыть вечно посуду,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на компьютере играть я не буду!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Ребёнком всегда идеальным я буду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клятвы моей никогда не забуду!</w:t>
      </w:r>
    </w:p>
    <w:p w:rsidR="00F834FC" w:rsidRPr="00F834FC" w:rsidRDefault="00F834FC" w:rsidP="00F8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F834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Клянусь!</w:t>
      </w:r>
    </w:p>
    <w:p w:rsidR="00FA424B" w:rsidRPr="00F834FC" w:rsidRDefault="00FA424B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32"/>
          <w:szCs w:val="32"/>
        </w:rPr>
      </w:pPr>
    </w:p>
    <w:p w:rsidR="00B467A6" w:rsidRPr="00B467A6" w:rsidRDefault="00B467A6" w:rsidP="00F329F5">
      <w:pPr>
        <w:pStyle w:val="a3"/>
        <w:shd w:val="clear" w:color="auto" w:fill="FFFFFF"/>
        <w:spacing w:before="0" w:beforeAutospacing="0" w:after="0" w:afterAutospacing="0" w:line="315" w:lineRule="atLeast"/>
        <w:rPr>
          <w:sz w:val="36"/>
          <w:szCs w:val="36"/>
        </w:rPr>
      </w:pPr>
      <w:r w:rsidRPr="00B467A6">
        <w:rPr>
          <w:sz w:val="36"/>
          <w:szCs w:val="36"/>
        </w:rPr>
        <w:t>УЧИТЕЛЬ:</w:t>
      </w:r>
    </w:p>
    <w:p w:rsidR="005654B9" w:rsidRDefault="00B467A6" w:rsidP="00E07BBE">
      <w:pPr>
        <w:pStyle w:val="a3"/>
        <w:shd w:val="clear" w:color="auto" w:fill="FFFFFF"/>
        <w:spacing w:before="0" w:beforeAutospacing="0" w:after="0" w:afterAutospacing="0" w:line="315" w:lineRule="atLeast"/>
        <w:rPr>
          <w:sz w:val="36"/>
          <w:szCs w:val="36"/>
        </w:rPr>
      </w:pPr>
      <w:r>
        <w:rPr>
          <w:sz w:val="36"/>
          <w:szCs w:val="36"/>
        </w:rPr>
        <w:t>На адрес школы пришли поздравительные телеграммы.</w:t>
      </w:r>
    </w:p>
    <w:p w:rsidR="00D657DE" w:rsidRPr="005654B9" w:rsidRDefault="00D657DE" w:rsidP="00E07BBE">
      <w:pPr>
        <w:pStyle w:val="a3"/>
        <w:shd w:val="clear" w:color="auto" w:fill="FFFFFF"/>
        <w:spacing w:before="0" w:beforeAutospacing="0" w:after="0" w:afterAutospacing="0" w:line="315" w:lineRule="atLeast"/>
        <w:rPr>
          <w:sz w:val="36"/>
          <w:szCs w:val="36"/>
        </w:rPr>
      </w:pPr>
      <w:r w:rsidRPr="00F834FC">
        <w:rPr>
          <w:rFonts w:ascii="Arial" w:hAnsi="Arial" w:cs="Arial"/>
          <w:color w:val="262626"/>
          <w:sz w:val="32"/>
          <w:szCs w:val="32"/>
        </w:rPr>
        <w:t> </w:t>
      </w:r>
    </w:p>
    <w:p w:rsidR="00D657DE" w:rsidRPr="00F834FC" w:rsidRDefault="00D657DE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32"/>
          <w:szCs w:val="32"/>
        </w:rPr>
      </w:pPr>
      <w:r w:rsidRPr="00F834FC">
        <w:rPr>
          <w:b/>
          <w:color w:val="000000"/>
          <w:sz w:val="32"/>
          <w:szCs w:val="32"/>
        </w:rPr>
        <w:t>Т</w:t>
      </w:r>
      <w:r w:rsidR="005654B9">
        <w:rPr>
          <w:b/>
          <w:color w:val="000000"/>
          <w:sz w:val="32"/>
          <w:szCs w:val="32"/>
        </w:rPr>
        <w:t>ЕЛЕГРАММЫ</w:t>
      </w:r>
    </w:p>
    <w:p w:rsidR="0012399D" w:rsidRPr="00F834FC" w:rsidRDefault="0012399D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32"/>
          <w:szCs w:val="32"/>
        </w:rPr>
      </w:pPr>
    </w:p>
    <w:p w:rsidR="00D657DE" w:rsidRPr="00F834FC" w:rsidRDefault="00D657DE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1. Я желаю от души</w:t>
      </w:r>
      <w:r w:rsidRPr="00F834FC">
        <w:rPr>
          <w:color w:val="000000"/>
          <w:sz w:val="32"/>
          <w:szCs w:val="32"/>
        </w:rPr>
        <w:br/>
        <w:t>Вам здоровья, малыши!</w:t>
      </w:r>
      <w:r w:rsidRPr="00F834FC">
        <w:rPr>
          <w:color w:val="000000"/>
          <w:sz w:val="32"/>
          <w:szCs w:val="32"/>
        </w:rPr>
        <w:br/>
        <w:t>Чтоб прививок не боялись,</w:t>
      </w:r>
      <w:r w:rsidRPr="00F834FC">
        <w:rPr>
          <w:color w:val="000000"/>
          <w:sz w:val="32"/>
          <w:szCs w:val="32"/>
        </w:rPr>
        <w:br/>
        <w:t>Ежедневно закалялись,</w:t>
      </w:r>
      <w:r w:rsidRPr="00F834FC">
        <w:rPr>
          <w:color w:val="000000"/>
          <w:sz w:val="32"/>
          <w:szCs w:val="32"/>
        </w:rPr>
        <w:br/>
        <w:t>Чтоб не мучил вас бронхит.</w:t>
      </w:r>
      <w:r w:rsidRPr="00F834FC">
        <w:rPr>
          <w:color w:val="000000"/>
          <w:sz w:val="32"/>
          <w:szCs w:val="32"/>
        </w:rPr>
        <w:br/>
        <w:t>Добрый доктор… (Айболит)</w:t>
      </w:r>
    </w:p>
    <w:p w:rsidR="0012399D" w:rsidRPr="00F834FC" w:rsidRDefault="0012399D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D657DE" w:rsidRPr="00F834FC" w:rsidRDefault="00D657DE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2. Я желаю вам в подарок получить</w:t>
      </w:r>
      <w:r w:rsidRPr="00F834FC">
        <w:rPr>
          <w:color w:val="000000"/>
          <w:sz w:val="32"/>
          <w:szCs w:val="32"/>
        </w:rPr>
        <w:br/>
        <w:t>Огромный торт,</w:t>
      </w:r>
      <w:r w:rsidRPr="00F834FC">
        <w:rPr>
          <w:color w:val="000000"/>
          <w:sz w:val="32"/>
          <w:szCs w:val="32"/>
        </w:rPr>
        <w:br/>
        <w:t>Шоколад и печенье,</w:t>
      </w:r>
      <w:r w:rsidRPr="00F834FC">
        <w:rPr>
          <w:color w:val="000000"/>
          <w:sz w:val="32"/>
          <w:szCs w:val="32"/>
        </w:rPr>
        <w:br/>
        <w:t>Мармелад и варенье,</w:t>
      </w:r>
      <w:r w:rsidRPr="00F834FC">
        <w:rPr>
          <w:color w:val="000000"/>
          <w:sz w:val="32"/>
          <w:szCs w:val="32"/>
        </w:rPr>
        <w:br/>
        <w:t>Становить толще, выше,</w:t>
      </w:r>
      <w:r w:rsidRPr="00F834FC">
        <w:rPr>
          <w:color w:val="000000"/>
          <w:sz w:val="32"/>
          <w:szCs w:val="32"/>
        </w:rPr>
        <w:br/>
        <w:t>Жду от вас ответ на крыше. (</w:t>
      </w:r>
      <w:proofErr w:type="spellStart"/>
      <w:r w:rsidRPr="00F834FC">
        <w:rPr>
          <w:color w:val="000000"/>
          <w:sz w:val="32"/>
          <w:szCs w:val="32"/>
        </w:rPr>
        <w:t>Карлсон</w:t>
      </w:r>
      <w:proofErr w:type="spellEnd"/>
      <w:r w:rsidRPr="00F834FC">
        <w:rPr>
          <w:color w:val="000000"/>
          <w:sz w:val="32"/>
          <w:szCs w:val="32"/>
        </w:rPr>
        <w:t>.)</w:t>
      </w:r>
    </w:p>
    <w:p w:rsidR="0012399D" w:rsidRPr="00F834FC" w:rsidRDefault="0012399D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D657DE" w:rsidRPr="00F834FC" w:rsidRDefault="00D657DE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lastRenderedPageBreak/>
        <w:t>3. Я хочу вам пожелать</w:t>
      </w:r>
      <w:proofErr w:type="gramStart"/>
      <w:r w:rsidRPr="00F834FC">
        <w:rPr>
          <w:color w:val="000000"/>
          <w:sz w:val="32"/>
          <w:szCs w:val="32"/>
        </w:rPr>
        <w:br/>
        <w:t>Л</w:t>
      </w:r>
      <w:proofErr w:type="gramEnd"/>
      <w:r w:rsidRPr="00F834FC">
        <w:rPr>
          <w:color w:val="000000"/>
          <w:sz w:val="32"/>
          <w:szCs w:val="32"/>
        </w:rPr>
        <w:t>ишь пятёрки получать.</w:t>
      </w:r>
      <w:r w:rsidRPr="00F834FC">
        <w:rPr>
          <w:color w:val="000000"/>
          <w:sz w:val="32"/>
          <w:szCs w:val="32"/>
        </w:rPr>
        <w:br/>
        <w:t>Книжки добрые любить,</w:t>
      </w:r>
      <w:r w:rsidRPr="00F834FC">
        <w:rPr>
          <w:color w:val="000000"/>
          <w:sz w:val="32"/>
          <w:szCs w:val="32"/>
        </w:rPr>
        <w:br/>
        <w:t>С математикой дружить.</w:t>
      </w:r>
      <w:r w:rsidRPr="00F834FC">
        <w:rPr>
          <w:color w:val="000000"/>
          <w:sz w:val="32"/>
          <w:szCs w:val="32"/>
        </w:rPr>
        <w:br/>
        <w:t xml:space="preserve">От лица Пьеро, </w:t>
      </w:r>
      <w:proofErr w:type="spellStart"/>
      <w:r w:rsidRPr="00F834FC">
        <w:rPr>
          <w:color w:val="000000"/>
          <w:sz w:val="32"/>
          <w:szCs w:val="32"/>
        </w:rPr>
        <w:t>Мальвины</w:t>
      </w:r>
      <w:proofErr w:type="spellEnd"/>
      <w:r w:rsidRPr="00F834FC">
        <w:rPr>
          <w:color w:val="000000"/>
          <w:sz w:val="32"/>
          <w:szCs w:val="32"/>
        </w:rPr>
        <w:br/>
        <w:t>Ваш дружище… (Буратино.)</w:t>
      </w:r>
    </w:p>
    <w:p w:rsidR="00E33081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5654B9" w:rsidRDefault="005654B9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5654B9" w:rsidRPr="00F834FC" w:rsidRDefault="005654B9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ЗАКЛЮЧЕНИЕ:</w:t>
      </w:r>
    </w:p>
    <w:p w:rsidR="00E33081" w:rsidRDefault="005654B9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УЧИТЕЛЯ:</w:t>
      </w:r>
    </w:p>
    <w:p w:rsidR="005654B9" w:rsidRPr="00F834FC" w:rsidRDefault="005654B9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-1-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pple-converted-space"/>
          <w:rFonts w:ascii="Calibri" w:hAnsi="Calibri" w:cs="Arial"/>
          <w:color w:val="000000"/>
        </w:rPr>
        <w:t> </w:t>
      </w:r>
      <w:r w:rsidRPr="00F834FC">
        <w:rPr>
          <w:rStyle w:val="c0"/>
          <w:color w:val="000000"/>
          <w:sz w:val="32"/>
          <w:szCs w:val="32"/>
        </w:rPr>
        <w:t>Все мы рады вас сегодня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В первоклассники принять,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От души вас всех поздравить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И успехов пожелать.</w:t>
      </w:r>
    </w:p>
    <w:p w:rsidR="005654B9" w:rsidRDefault="005654B9" w:rsidP="005654B9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 xml:space="preserve">Теперь вы стали настоящими </w:t>
      </w:r>
    </w:p>
    <w:p w:rsidR="005654B9" w:rsidRDefault="005654B9" w:rsidP="005654B9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Первоклассниками</w:t>
      </w:r>
      <w:r>
        <w:rPr>
          <w:rStyle w:val="c0"/>
          <w:color w:val="000000"/>
          <w:sz w:val="32"/>
          <w:szCs w:val="32"/>
        </w:rPr>
        <w:t>.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5654B9" w:rsidRPr="00F834FC" w:rsidRDefault="005654B9" w:rsidP="005654B9">
      <w:pPr>
        <w:pStyle w:val="c2"/>
        <w:spacing w:before="0" w:beforeAutospacing="0" w:after="0" w:afterAutospacing="0"/>
        <w:ind w:left="142" w:hanging="142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-2-</w:t>
      </w:r>
      <w:r w:rsidRPr="00F834FC">
        <w:rPr>
          <w:rStyle w:val="c0"/>
          <w:color w:val="000000"/>
          <w:sz w:val="32"/>
          <w:szCs w:val="32"/>
        </w:rPr>
        <w:t xml:space="preserve">                        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В добрый путь, ребята,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В вечный поиск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Истины, добра и красоты,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Чтобы явью стали в вашей жизни</w:t>
      </w:r>
    </w:p>
    <w:p w:rsidR="005654B9" w:rsidRPr="00F834FC" w:rsidRDefault="005654B9" w:rsidP="005654B9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F834FC">
        <w:rPr>
          <w:rStyle w:val="c0"/>
          <w:color w:val="000000"/>
          <w:sz w:val="32"/>
          <w:szCs w:val="32"/>
        </w:rPr>
        <w:t> Самые заветные мечты!</w:t>
      </w: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5654B9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ПЕСНЯ «ЕСЛИ БЫ НЕ БЫЛО ШКОЛ»</w:t>
      </w: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E33081" w:rsidRPr="00F834FC" w:rsidRDefault="00E33081" w:rsidP="00D657D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32"/>
          <w:szCs w:val="32"/>
        </w:rPr>
      </w:pPr>
    </w:p>
    <w:p w:rsidR="00F834FC" w:rsidRDefault="00F834FC" w:rsidP="00915D90">
      <w:pPr>
        <w:pStyle w:val="HTML"/>
        <w:shd w:val="clear" w:color="auto" w:fill="FFFFFF"/>
        <w:rPr>
          <w:color w:val="000000"/>
          <w:sz w:val="32"/>
          <w:szCs w:val="32"/>
        </w:rPr>
      </w:pP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Трудно детей своих воспитать,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Многое нужно для этого знать.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Родителям я хочу пожелать: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Детям всегда во всём помогать,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В школу с утра ребёнка собрать,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Напутствия вовремя доб</w:t>
      </w:r>
      <w:r w:rsidRPr="0012399D">
        <w:rPr>
          <w:color w:val="000000"/>
          <w:sz w:val="32"/>
          <w:szCs w:val="32"/>
        </w:rPr>
        <w:t>рые дать,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Умную книжку успеть прочитать,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А в выходной не забыть погулять,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Чтобы болезней всех избежать,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Надо ещё детей закалять,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Собрания также все посещать,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Школе по мере сил помогать.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А главное - без сомненья -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12399D">
        <w:rPr>
          <w:color w:val="000000"/>
          <w:sz w:val="32"/>
          <w:szCs w:val="32"/>
        </w:rPr>
        <w:t>Желаю я вам терпенья!</w:t>
      </w:r>
    </w:p>
    <w:p w:rsidR="00915D90" w:rsidRDefault="00915D90" w:rsidP="00915D90">
      <w:pPr>
        <w:pStyle w:val="HTML"/>
        <w:shd w:val="clear" w:color="auto" w:fill="FFFFFF"/>
        <w:rPr>
          <w:color w:val="000000"/>
          <w:sz w:val="27"/>
          <w:szCs w:val="27"/>
        </w:rPr>
      </w:pPr>
    </w:p>
    <w:p w:rsidR="00915D90" w:rsidRPr="00F834FC" w:rsidRDefault="00915D90" w:rsidP="00915D90">
      <w:pPr>
        <w:pStyle w:val="a3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Уважаемые родители! Настала и ваша очередь дать клятву родителей первоклассников!</w:t>
      </w:r>
    </w:p>
    <w:p w:rsidR="00915D90" w:rsidRPr="00F834FC" w:rsidRDefault="00915D90" w:rsidP="00F329F5">
      <w:pPr>
        <w:spacing w:after="0"/>
        <w:rPr>
          <w:sz w:val="32"/>
          <w:szCs w:val="32"/>
        </w:rPr>
      </w:pPr>
    </w:p>
    <w:p w:rsidR="00915D90" w:rsidRPr="00F834FC" w:rsidRDefault="00915D90" w:rsidP="00915D90">
      <w:pPr>
        <w:pStyle w:val="a3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  <w:u w:val="single"/>
        </w:rPr>
        <w:t>Клятва родителей первоклассников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Клянусь (будь я мать или будь я отец)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Ребёнку всегда говорить "Молодец"!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Клянусь!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Клянусь выходить в надлежащие сроки,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Клянусь не опаздывать я на уроки.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Клянусь!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Клянусь я в учёбе ребёнка не "строить",</w:t>
      </w:r>
    </w:p>
    <w:p w:rsidR="00915D90" w:rsidRPr="0012399D" w:rsidRDefault="00915D90" w:rsidP="00915D90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F834FC">
        <w:rPr>
          <w:color w:val="000000"/>
          <w:sz w:val="32"/>
          <w:szCs w:val="32"/>
        </w:rPr>
        <w:t xml:space="preserve">Клянусь вместе с ним </w:t>
      </w:r>
      <w:proofErr w:type="gramStart"/>
      <w:r w:rsidRPr="00F834FC">
        <w:rPr>
          <w:color w:val="000000"/>
          <w:sz w:val="32"/>
          <w:szCs w:val="32"/>
        </w:rPr>
        <w:t>иностранный</w:t>
      </w:r>
      <w:proofErr w:type="gramEnd"/>
      <w:r w:rsidRPr="00F834FC">
        <w:rPr>
          <w:color w:val="000000"/>
          <w:sz w:val="32"/>
          <w:szCs w:val="32"/>
        </w:rPr>
        <w:t xml:space="preserve"> освоить.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Клянусь!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За двойки клянусь я его не ругать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И делать уроки ему помогать.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Клянусь!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А если нарушу я клятву мою,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Тогда я последний свой зуб отдаю,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Тогда моего обещаю ребёнка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Кормить ежедневно варёной сгущёнкой!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b/>
          <w:bCs/>
          <w:color w:val="000000"/>
          <w:sz w:val="32"/>
          <w:szCs w:val="32"/>
        </w:rPr>
        <w:t>Клянусь!</w:t>
      </w:r>
    </w:p>
    <w:p w:rsidR="00915D90" w:rsidRPr="00F834FC" w:rsidRDefault="00915D90" w:rsidP="00915D90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Тогда идеальным родителем буду</w:t>
      </w:r>
    </w:p>
    <w:p w:rsidR="00E33081" w:rsidRPr="00F834FC" w:rsidRDefault="00915D90" w:rsidP="00E33081">
      <w:pPr>
        <w:pStyle w:val="HTML"/>
        <w:shd w:val="clear" w:color="auto" w:fill="FFFFFF"/>
        <w:rPr>
          <w:color w:val="000000"/>
          <w:sz w:val="32"/>
          <w:szCs w:val="32"/>
        </w:rPr>
      </w:pPr>
      <w:r w:rsidRPr="00F834FC">
        <w:rPr>
          <w:color w:val="000000"/>
          <w:sz w:val="32"/>
          <w:szCs w:val="32"/>
        </w:rPr>
        <w:t>И клятвы моей никогда не забуду!</w:t>
      </w:r>
      <w:r w:rsidR="00E33081" w:rsidRPr="00F834FC">
        <w:rPr>
          <w:b/>
          <w:bCs/>
          <w:color w:val="000000"/>
          <w:sz w:val="32"/>
          <w:szCs w:val="32"/>
        </w:rPr>
        <w:t xml:space="preserve"> Клянусь!</w:t>
      </w:r>
    </w:p>
    <w:p w:rsidR="008B026D" w:rsidRPr="00F834FC" w:rsidRDefault="008B026D">
      <w:pPr>
        <w:rPr>
          <w:sz w:val="32"/>
          <w:szCs w:val="32"/>
        </w:rPr>
      </w:pPr>
    </w:p>
    <w:p w:rsidR="00E33081" w:rsidRPr="00F834FC" w:rsidRDefault="00E33081" w:rsidP="00E3308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33081" w:rsidRDefault="00E33081" w:rsidP="00E330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424B" w:rsidRPr="0012399D" w:rsidRDefault="00FA424B" w:rsidP="00FA424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3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СЦЕНКА:</w:t>
      </w:r>
    </w:p>
    <w:p w:rsidR="00FA424B" w:rsidRPr="0012399D" w:rsidRDefault="00FA424B" w:rsidP="00FA424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кого обидел первый?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меня!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он меня!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кого ударил первый?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меня.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он меня!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же раньше так дружили? Я дружил!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я дружил!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вы не поделили?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забыл!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3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я забыл!</w:t>
      </w:r>
      <w:r w:rsidRPr="001239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026D" w:rsidRDefault="008B026D"/>
    <w:sectPr w:rsidR="008B026D" w:rsidSect="00B467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F5"/>
    <w:rsid w:val="00010773"/>
    <w:rsid w:val="00021A25"/>
    <w:rsid w:val="0004791A"/>
    <w:rsid w:val="000A47CD"/>
    <w:rsid w:val="000E0A59"/>
    <w:rsid w:val="00100642"/>
    <w:rsid w:val="0010645A"/>
    <w:rsid w:val="0012399D"/>
    <w:rsid w:val="00126B74"/>
    <w:rsid w:val="001341C8"/>
    <w:rsid w:val="001403A2"/>
    <w:rsid w:val="001450B4"/>
    <w:rsid w:val="00163F5C"/>
    <w:rsid w:val="0018759B"/>
    <w:rsid w:val="001C383A"/>
    <w:rsid w:val="002012B5"/>
    <w:rsid w:val="00262179"/>
    <w:rsid w:val="00336D6D"/>
    <w:rsid w:val="003930BB"/>
    <w:rsid w:val="003A27E7"/>
    <w:rsid w:val="003A5935"/>
    <w:rsid w:val="003B2BBD"/>
    <w:rsid w:val="003F1EB5"/>
    <w:rsid w:val="004470D4"/>
    <w:rsid w:val="0044782B"/>
    <w:rsid w:val="00461C69"/>
    <w:rsid w:val="00475653"/>
    <w:rsid w:val="004E504C"/>
    <w:rsid w:val="00501977"/>
    <w:rsid w:val="0053461E"/>
    <w:rsid w:val="005554A8"/>
    <w:rsid w:val="00557D70"/>
    <w:rsid w:val="005654B9"/>
    <w:rsid w:val="00570E93"/>
    <w:rsid w:val="005A75DF"/>
    <w:rsid w:val="006328D1"/>
    <w:rsid w:val="00632E5E"/>
    <w:rsid w:val="00645575"/>
    <w:rsid w:val="006A1446"/>
    <w:rsid w:val="006A557E"/>
    <w:rsid w:val="006C5559"/>
    <w:rsid w:val="006F1966"/>
    <w:rsid w:val="007009A2"/>
    <w:rsid w:val="0070457E"/>
    <w:rsid w:val="0077176B"/>
    <w:rsid w:val="007B5D1C"/>
    <w:rsid w:val="007C7603"/>
    <w:rsid w:val="00806A38"/>
    <w:rsid w:val="00821DDF"/>
    <w:rsid w:val="008671E5"/>
    <w:rsid w:val="008863EC"/>
    <w:rsid w:val="008944C1"/>
    <w:rsid w:val="008B026D"/>
    <w:rsid w:val="008E2C72"/>
    <w:rsid w:val="008F5325"/>
    <w:rsid w:val="00915D90"/>
    <w:rsid w:val="009214E3"/>
    <w:rsid w:val="00952D00"/>
    <w:rsid w:val="00967EC2"/>
    <w:rsid w:val="009A6141"/>
    <w:rsid w:val="00AB3B00"/>
    <w:rsid w:val="00AB4F61"/>
    <w:rsid w:val="00AE3F9A"/>
    <w:rsid w:val="00B327A8"/>
    <w:rsid w:val="00B467A6"/>
    <w:rsid w:val="00B67A64"/>
    <w:rsid w:val="00B75655"/>
    <w:rsid w:val="00B76589"/>
    <w:rsid w:val="00BA26E1"/>
    <w:rsid w:val="00BB189C"/>
    <w:rsid w:val="00BD3CEA"/>
    <w:rsid w:val="00C07AD5"/>
    <w:rsid w:val="00C114DA"/>
    <w:rsid w:val="00C44A3E"/>
    <w:rsid w:val="00C6084A"/>
    <w:rsid w:val="00C7187F"/>
    <w:rsid w:val="00C75280"/>
    <w:rsid w:val="00C9553D"/>
    <w:rsid w:val="00CA0F09"/>
    <w:rsid w:val="00CA703B"/>
    <w:rsid w:val="00CD2159"/>
    <w:rsid w:val="00CD3CB0"/>
    <w:rsid w:val="00D05D4B"/>
    <w:rsid w:val="00D44538"/>
    <w:rsid w:val="00D60FE6"/>
    <w:rsid w:val="00D657DE"/>
    <w:rsid w:val="00D71B5F"/>
    <w:rsid w:val="00DD2153"/>
    <w:rsid w:val="00DE3384"/>
    <w:rsid w:val="00E07961"/>
    <w:rsid w:val="00E07BBE"/>
    <w:rsid w:val="00E33081"/>
    <w:rsid w:val="00E86DA6"/>
    <w:rsid w:val="00ED438C"/>
    <w:rsid w:val="00EE0BCB"/>
    <w:rsid w:val="00F329F5"/>
    <w:rsid w:val="00F472D0"/>
    <w:rsid w:val="00F834FC"/>
    <w:rsid w:val="00FA424B"/>
    <w:rsid w:val="00FC6133"/>
    <w:rsid w:val="00FD0292"/>
    <w:rsid w:val="00FD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F329F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F329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9F5"/>
  </w:style>
  <w:style w:type="paragraph" w:customStyle="1" w:styleId="c2">
    <w:name w:val="c2"/>
    <w:basedOn w:val="a"/>
    <w:rsid w:val="00F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292"/>
  </w:style>
  <w:style w:type="paragraph" w:customStyle="1" w:styleId="c1">
    <w:name w:val="c1"/>
    <w:basedOn w:val="a"/>
    <w:rsid w:val="0014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2014-10-10T12:39:00Z</dcterms:created>
  <dcterms:modified xsi:type="dcterms:W3CDTF">2015-01-02T07:36:00Z</dcterms:modified>
</cp:coreProperties>
</file>