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80" w:rsidRDefault="009E7780" w:rsidP="009E77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 праздника «Встреча с первоклассниками»</w:t>
      </w:r>
    </w:p>
    <w:p w:rsidR="009E7780" w:rsidRPr="00C811A6" w:rsidRDefault="009E7780" w:rsidP="009E778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2054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Pr="00C811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Познакомиться с учащимися класса.</w:t>
      </w:r>
      <w:r w:rsidRPr="00C8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Познакомить ребят с правилами поведения в школе.</w:t>
      </w:r>
      <w:r w:rsidRPr="00C8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Развивать логическое мышление.</w:t>
      </w:r>
      <w:r w:rsidRPr="00C8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Развивать творческие способности учащихся.</w:t>
      </w:r>
      <w:r w:rsidRPr="00C8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Воспитывать умение дарить цветы с пожеланиями.</w:t>
      </w:r>
      <w:r w:rsidRPr="00C8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Воспитывать бережное отношение к учебникам.</w:t>
      </w:r>
    </w:p>
    <w:p w:rsidR="009E7780" w:rsidRPr="00205417" w:rsidRDefault="009E7780" w:rsidP="009E778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C8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Знаний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D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космический конверт- письмо от королевы Знаний.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планет</w:t>
      </w:r>
      <w:r w:rsidRPr="00C811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космическая ракета, табличка со словом КОСМОДРОМ, инопланетянка</w:t>
      </w:r>
      <w:r w:rsidRPr="0020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Ла-Ла, таблички с фамилией и именем учащихся, грамота со школьными правилами,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осмическая посылка с учебниками, портфель с предметами-отгадками к загадкам (портфель, книга, тетрадь, карандаш, линейка, кисточка, резинка, закладка, ручка)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 первоклассникам, Незнайка, набор геометрических фигур, цифры на доску 1-10 в обратном порядке( для отсчета времени взлета ракеты), изображение школы, сказочные герои (Красная Шапочка,</w:t>
      </w:r>
    </w:p>
    <w:p w:rsidR="009E7780" w:rsidRDefault="009E7780" w:rsidP="009E77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Ход праздника</w:t>
      </w:r>
    </w:p>
    <w:p w:rsidR="009E7780" w:rsidRPr="00C811A6" w:rsidRDefault="009E7780" w:rsidP="009E77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C81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I. Организационный момент.</w:t>
      </w:r>
      <w:r w:rsidRPr="00C81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Сегодня у нас большой праздник.</w:t>
      </w:r>
      <w:r w:rsidRPr="0088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780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 сегодня </w:t>
      </w:r>
      <w:r w:rsidRPr="00205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красивые, нарядные, просто загляденье. </w:t>
      </w:r>
    </w:p>
    <w:p w:rsidR="009E7780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праздник?</w:t>
      </w:r>
      <w:r w:rsidRPr="0020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 сентябр</w:t>
      </w:r>
      <w:proofErr w:type="gramStart"/>
      <w:r w:rsidRPr="0020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20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День знаний)</w:t>
      </w:r>
      <w:r w:rsidRPr="002054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этот торжественный для всех нас день мне бы хотелось пожелать вам, ребята, успехов в нелегком школьном пути, вам, дорогие родители, огромного терпения и понимания, а всем нам вместе — любви и доброжелательного отношения друг к другу.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собрались, чтобы познакомит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со мной, вашей первой учительницей, и узнать своих будущих одноклассников. У меня в руках цветок, он мне принёс радость, потому, что мне подарили его вы. Меня зовут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Викторовна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передаю цветок вам, а вы, назвав своё имя и фамилию, передаёте следующему. Когда цветок пройдёт по кругу и вернётся ко мне, все узнают друг друга. 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передают друг другу цветок, называя своё имя.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вы все знакомы друг с другом. Посмотрите на тех, кто справа, слева, позади от вас, посмотрите вокруг себя, улыбнитесь всем. Ребята, а как вы думаете, о чем говорит улыбка? 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человек улыбается - это значит, что: ему хорошо; он получил подарок; его хвалят; он сделал доброе дело; получил пятерку.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улыбка говорит нам о том, что у нас хорошее настроение. Давайте постараемся, чтобы каждый день в школе начинался с улыбки. </w:t>
      </w:r>
    </w:p>
    <w:p w:rsidR="009E7780" w:rsidRPr="00690EB9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2A6D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Pr="00690E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Игровой момент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прилетела инопланетянка ЯИНАНЗ и принесла космический конверт. Давайте посмотрим, что же в нем.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"Дорогие ребята, приглашаю вас в первое космическое путешествие в бескрайнюю галактику Знаний. Вы побываете на 4 планетах. Надеюсь, что ваше путешествие будет интересным и полезным. Королева Знаний".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отправимся в путешествие? 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отправиться в наше путешествие на ракете. </w:t>
      </w:r>
    </w:p>
    <w:p w:rsidR="009E7780" w:rsidRPr="002A6D0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и наша ракета. </w:t>
      </w: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доску вывешивается макет ракеты)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0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ней мы полетим в наше космическое путешествие. Чтобы занять свои места в ракете - получите ваши билеты. Их надо поставить надписью ко мне. 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Каждому ребёнку выдаётся табличка в виде космического корабля с его фамилией и именем.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сегодня ваш капитан. Все заняли свои места? А как гудит ракета? 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У-У-У-У-У.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пофантазируем. Закройте глаза и представьте, что мы сейчас все вместе отправляемся на первую планету.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Внимание: 10, 9, 8, 7, 6, 5, 4, 3, 2, 1, пуск. 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У-У-У-У-У.</w:t>
      </w:r>
    </w:p>
    <w:p w:rsidR="009E7780" w:rsidRPr="00690EB9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Pr="002A6D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Pr="00690E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Планета "Отгадай - ка"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ракета приземлилась на планету "Отгадай - ка". Здесь нас встречает Незнайка. Он приготовил вопросы и задания.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Стоит весёлый, светлый дом,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Проворных много в нём,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Там пишут и считают,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Рисуют и читают.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Что это за волшебный дом? 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Школа.</w:t>
      </w:r>
    </w:p>
    <w:p w:rsidR="009E7780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вы переступили порог нашей школы. В каждой школе есть свои правила, которые должен выполнять каждый ребёнок. Хотите знать </w:t>
      </w:r>
      <w:proofErr w:type="gramStart"/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E7780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-Послушайте их внимательно, вы и сами можете нам о них рассказать.</w:t>
      </w:r>
    </w:p>
    <w:p w:rsidR="009E7780" w:rsidRPr="005419F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7780" w:rsidRPr="005419FC" w:rsidSect="00205417">
          <w:pgSz w:w="11906" w:h="16838"/>
          <w:pgMar w:top="454" w:right="454" w:bottom="454" w:left="454" w:header="708" w:footer="708" w:gutter="0"/>
          <w:cols w:space="708"/>
          <w:docGrid w:linePitch="360"/>
        </w:sectPr>
      </w:pP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7780" w:rsidRDefault="009E7780" w:rsidP="009E7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.Если хочешь строить мост,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Наблюдать движение звезд,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Управлять машиной в поле</w:t>
      </w:r>
      <w:proofErr w:type="gramStart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вести машину в высь,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работай в школе,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Добросовестно учись.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B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2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.Утром рано просыпайся,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  Хорошенько умывайся,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  Чтобы в школе не зевать,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 Носом парту не клевать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.Приучай себя к порядку,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играй с вещами в прядки,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Каждой книжкой дорожи,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чистоте портфель держи.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Pr="003B2B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.Не отправится охотник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    На охоту без ружья,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   Не оставит плотник дома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 Молотка или гвоздя</w:t>
      </w:r>
      <w:proofErr w:type="gramStart"/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Н</w:t>
      </w:r>
      <w:proofErr w:type="gramEnd"/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и ты не должен оставлять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Дома книжку и тетрадь.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.У бойца кавалериста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Серебром горит клинок,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 и ты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Парту, книжки и тетрадки.</w:t>
      </w:r>
    </w:p>
    <w:p w:rsidR="009E7780" w:rsidRDefault="009E7780" w:rsidP="009E7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1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.В нашей школе есть закон,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</w:t>
      </w:r>
      <w:proofErr w:type="spellStart"/>
      <w:proofErr w:type="gramStart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неряхам</w:t>
      </w:r>
      <w:proofErr w:type="spellEnd"/>
      <w:proofErr w:type="gramEnd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запрещен.</w:t>
      </w:r>
      <w:r w:rsidRPr="005419FC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br/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3B2B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Зовет на палубу свисток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Команду на линкольне,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А вас друзья к нам на урок</w:t>
      </w:r>
      <w:proofErr w:type="gramStart"/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З</w:t>
      </w:r>
      <w:proofErr w:type="gramEnd"/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овет заливчатый звонок,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Звенящий в коридоре.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B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Парта — это не кровать</w:t>
      </w:r>
      <w:proofErr w:type="gramStart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на ней лежать.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сиди за партой стройно</w:t>
      </w:r>
      <w:proofErr w:type="gramStart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веди себя достойно.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уроках не болтай</w:t>
      </w:r>
      <w:proofErr w:type="gramStart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«5» получай.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3B2B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Вставайте дружно каждый раз</w:t>
      </w:r>
      <w:proofErr w:type="gramStart"/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К</w:t>
      </w:r>
      <w:proofErr w:type="gramEnd"/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огда учитель входит в класс.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B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спросит, надо встать,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он сесть позволит, сядь.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Ответить хочешь, не шуми,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только руку подыми.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3B2B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11.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уроке не хихикай,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Стул туда — сюда не двигай,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  Педагога уважай</w:t>
      </w:r>
      <w:proofErr w:type="gramStart"/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И</w:t>
      </w:r>
      <w:proofErr w:type="gramEnd"/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соседу не мешай.</w:t>
      </w:r>
      <w:r w:rsidRPr="0054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3B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.Не дразнись, не зазнавайся,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всем помочь старайся,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Зря не хмурься, буд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смелей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найдешь себе друзей.</w:t>
      </w:r>
    </w:p>
    <w:p w:rsidR="00A46D67" w:rsidRDefault="00A46D67" w:rsidP="009E7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67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6D67" w:rsidSect="00C506C4">
          <w:type w:val="continuous"/>
          <w:pgSz w:w="11906" w:h="16838"/>
          <w:pgMar w:top="454" w:right="454" w:bottom="454" w:left="454" w:header="708" w:footer="708" w:gutter="0"/>
          <w:cols w:num="2" w:space="708"/>
          <w:docGrid w:linePitch="360"/>
        </w:sectPr>
      </w:pPr>
    </w:p>
    <w:p w:rsidR="00A46D67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выполнять эти правила? Поднимите руку.</w:t>
      </w:r>
    </w:p>
    <w:p w:rsidR="00A46D67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67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Первое испытание выдержали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D67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67" w:rsidRPr="009E7780" w:rsidRDefault="00A46D67" w:rsidP="00A46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en-US" w:eastAsia="ru-RU"/>
        </w:rPr>
        <w:t>IV</w:t>
      </w:r>
      <w:r w:rsidRPr="008840A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. </w:t>
      </w:r>
      <w:r w:rsidRPr="002765A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Загадки на школьную тему.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-Отправляемся на следующую планету. Приготовили руки. </w:t>
      </w:r>
    </w:p>
    <w:p w:rsidR="00A46D67" w:rsidRDefault="00A46D67" w:rsidP="00A46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Внимание:3,2,1, пуск</w:t>
      </w:r>
      <w:proofErr w:type="gramStart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ууууу</w:t>
      </w:r>
      <w:proofErr w:type="spellEnd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-Мы приземлились на планету загадок.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 вы думаете, на какую тему будут сейчас загадки?</w:t>
      </w:r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школьную тему</w:t>
      </w:r>
      <w:proofErr w:type="gramStart"/>
      <w:r w:rsidRPr="005419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тгадав их, мы будем собирать наш портфель в школу и узнаем, с чем же вы 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будете приходить к нам учиться.</w:t>
      </w:r>
    </w:p>
    <w:p w:rsidR="00A46D67" w:rsidRDefault="00A46D67" w:rsidP="00A46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Новый дом несу в руке,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Двери дома на замке.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Тут жильцы бумажные,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ужасно важные.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Портфель.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всех знаю, всех учу.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сама всегда молчу.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Чтоб со мною подружиться,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Надо грамоте учиться.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Книга.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я в клетку, то в линейку,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Написать на мне сумей - ка,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Можешь и нарисовать,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такое я?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Тетрадь.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proofErr w:type="gramStart"/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похож</w:t>
      </w:r>
      <w:proofErr w:type="gramEnd"/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человечка,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имеет он сердечко.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работе круглый год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сердечко отдаёт.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Пишет он, когда диктуют,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и чертит, и рисует,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сегодня вечерком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раскрасит мне альбом.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Карандаш.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люблю прямоту,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самая прямая,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Сделать ровную черту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Всем я помогаю.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Линейка.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Свою косичку без опаски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обмакивает в краски.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Потом окрашенной косичкой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альбоме водит по страничке.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Кисточка.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меня </w:t>
      </w:r>
      <w:proofErr w:type="spellStart"/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чумазенькая</w:t>
      </w:r>
      <w:proofErr w:type="spellEnd"/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спинка.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совесть у меня чиста -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Помарку стерла я с листа.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Резинка.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нужна вам для порядка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Зря страницы не листай.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Там, где я лежу, читай.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Закладка.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за палочка в руке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Быстро чертит на листке? </w:t>
      </w:r>
    </w:p>
    <w:p w:rsidR="00A46D67" w:rsidRPr="000A608C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Всё, что нужно, написал? </w:t>
      </w:r>
    </w:p>
    <w:p w:rsidR="00A46D67" w:rsidRPr="008840AA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Положи ее в пенал! </w:t>
      </w:r>
    </w:p>
    <w:p w:rsidR="00A46D67" w:rsidRPr="00A46D67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0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Ручка.</w:t>
      </w:r>
    </w:p>
    <w:p w:rsidR="00A46D67" w:rsidRPr="00A46D67" w:rsidRDefault="00A46D67" w:rsidP="00A4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6D67" w:rsidRPr="00A46D67" w:rsidSect="00A46D67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  <w:bookmarkStart w:id="0" w:name="_GoBack"/>
      <w:bookmarkEnd w:id="0"/>
    </w:p>
    <w:p w:rsidR="009E7780" w:rsidRPr="009E7780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И это испытание вы выдержали.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Приготовится к полёту!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приготовиться к полёту! </w:t>
      </w: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встают.)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Застегнуть ремни!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застегнуть ремни! </w:t>
      </w: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хлопают в ладоши.)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на старт!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ключ на старт! </w:t>
      </w:r>
      <w:proofErr w:type="gramStart"/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вытягивают руки вперёд и делают круговые движения кистями рук.</w:t>
      </w:r>
      <w:proofErr w:type="gramEnd"/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Завести моторы!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завести моторы! </w:t>
      </w: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круговые движения руками перед собой.)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Полетели! 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произвольные движения.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путешествие? Тогда летим на вторую планету. 10…1, старт!</w:t>
      </w:r>
    </w:p>
    <w:p w:rsidR="009E7780" w:rsidRPr="008840AA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</w:t>
      </w:r>
      <w:r w:rsidRPr="00884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Планета </w:t>
      </w:r>
      <w:proofErr w:type="gramStart"/>
      <w:r w:rsidRPr="00884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 Математическая</w:t>
      </w:r>
      <w:proofErr w:type="gramEnd"/>
      <w:r w:rsidRPr="00884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78939A" wp14:editId="49C355C2">
            <wp:extent cx="9525" cy="9525"/>
            <wp:effectExtent l="0" t="0" r="0" b="0"/>
            <wp:docPr id="1" name="Рисунок 1" descr="http://www.uroki.net/br/adlog.php?bannerid=15&amp;clientid=4&amp;zoneid=97&amp;source=&amp;block=0&amp;capping=0&amp;cb=b815913005bcacdad13dff182f26b4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uroki.net/br/adlog.php?bannerid=15&amp;clientid=4&amp;zoneid=97&amp;source=&amp;block=0&amp;capping=0&amp;cb=b815913005bcacdad13dff182f26b4e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 планеты "Математической" любят решать задачи и примеры. И хотя на этой планете вы пока гости, но вам тоже предлагают выполнить задания.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1.</w:t>
      </w:r>
    </w:p>
    <w:p w:rsidR="009E7780" w:rsidRPr="002765A0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Чтобы лётчиком стать,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Чтобы в небо взлететь,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Надо многое знать,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Надо много уметь.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при этом, вы заметьте - ка,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Помогает лётчикам - арифметика. 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самолёт по его намеченному пути, решив числовые выражения. Дети решают, называют ответ, а учитель передвигает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предметную картинку - самолёт к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следующему числовому выражению.</w:t>
      </w:r>
    </w:p>
    <w:p w:rsidR="00236097" w:rsidRDefault="009E7780">
      <w:pPr>
        <w:rPr>
          <w:lang w:val="en-US"/>
        </w:rPr>
      </w:pPr>
      <w:r w:rsidRPr="000A60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DD302" wp14:editId="3E54E445">
            <wp:extent cx="4648200" cy="3276600"/>
            <wp:effectExtent l="0" t="0" r="0" b="0"/>
            <wp:docPr id="2" name="Рисунок 2" descr="Провести самолёт по его намеченному пути, решив числовые вы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Провести самолёт по его намеченному пути, решив числовые выражени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путь нелёгок. И я думаю, что нам нужно перед полётом на следующую планету немного отдохнуть и пошутить. Я буду задавать вопросы, а вы там, где надо, говорите - Я.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любит шоколад?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любит мармелад?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любит груши?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не моет уши?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</w:t>
      </w:r>
      <w:proofErr w:type="gramEnd"/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любит апельсин?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любит мандарин?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пьёт бензин?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Машина.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Отдохнули? Можно и в путь!</w:t>
      </w:r>
    </w:p>
    <w:p w:rsidR="009E7780" w:rsidRPr="008840AA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VI</w:t>
      </w:r>
      <w:r w:rsidRPr="002A6D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Pr="00884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Планета </w:t>
      </w:r>
      <w:proofErr w:type="gramStart"/>
      <w:r w:rsidRPr="00884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 Читай</w:t>
      </w:r>
      <w:proofErr w:type="gramEnd"/>
      <w:r w:rsidRPr="00884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-ка"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посмотрим, как вы знаете сказки и их героев.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Догадайтесь, о ком идёт речь?</w:t>
      </w:r>
    </w:p>
    <w:p w:rsidR="009E7780" w:rsidRPr="000A608C" w:rsidRDefault="009E7780" w:rsidP="009E7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спаситель Мухи - Цокотухи?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(Комар.)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780" w:rsidRPr="000A608C" w:rsidRDefault="009E7780" w:rsidP="009E7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Волшебник, который всегда лезет в бутылку?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(Джинн.)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780" w:rsidRPr="000A608C" w:rsidRDefault="009E7780" w:rsidP="009E7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Средство передвижения Бабы Яги.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(Ступа.)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780" w:rsidRPr="000A608C" w:rsidRDefault="009E7780" w:rsidP="009E7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звали девочку с голубыми волосами?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(Мальвина.)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780" w:rsidRPr="000A608C" w:rsidRDefault="009E7780" w:rsidP="009E7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Детское прозвище дяди Стёпы?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(Каланча.)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780" w:rsidRPr="000A608C" w:rsidRDefault="009E7780" w:rsidP="009E7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Музыкальный инструмент папы Карло?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(Шарманка.)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780" w:rsidRPr="00757ED1" w:rsidRDefault="009E7780" w:rsidP="009E7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Волшебник Изумрудного города? </w:t>
      </w: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(Гудвин)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780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80" w:rsidRDefault="009E7780">
      <w:pPr>
        <w:rPr>
          <w:lang w:val="en-US"/>
        </w:rPr>
      </w:pPr>
    </w:p>
    <w:p w:rsidR="009E7780" w:rsidRPr="008840AA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VIII</w:t>
      </w:r>
      <w:r w:rsidRPr="00884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Обобщение</w:t>
      </w:r>
    </w:p>
    <w:p w:rsidR="009E7780" w:rsidRPr="000A608C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память о путешествии, которое вы совершили, я хочу подарить вам открытку</w:t>
      </w:r>
      <w:r w:rsidRPr="008840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при этом желаю вам: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Звенит звонок весёлый,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Детей, сзывая в класс.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Открыты двери школы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Теперь всегда для вас. 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Эти слова означают, что с сегодняшнего дня школа №__ для вас второй дом и вас всегда рады видеть в ней. </w:t>
      </w:r>
    </w:p>
    <w:p w:rsidR="009E7780" w:rsidRPr="00393B72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улыбнемся, друг другу и пусть это будет доброй традицией.</w:t>
      </w:r>
    </w:p>
    <w:p w:rsidR="009E7780" w:rsidRPr="00393B72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80" w:rsidRPr="008840AA" w:rsidRDefault="009E7780" w:rsidP="009E778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C5FE29" wp14:editId="1BB45598">
            <wp:extent cx="10795" cy="10795"/>
            <wp:effectExtent l="0" t="0" r="0" b="0"/>
            <wp:docPr id="3" name="Рисунок 3" descr="Описание: http://www.uroki.net/br/adlog.php?bannerid=15&amp;clientid=4&amp;zoneid=97&amp;source=&amp;block=0&amp;capping=0&amp;cb=b761216973aedbb7ca9159ec26079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www.uroki.net/br/adlog.php?bannerid=15&amp;clientid=4&amp;zoneid=97&amp;source=&amp;block=0&amp;capping=0&amp;cb=b761216973aedbb7ca9159ec260795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5A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gramStart"/>
      <w:r w:rsidRPr="008840AA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IX</w:t>
      </w:r>
      <w:r w:rsidRPr="002A6D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884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Подведение итога.</w:t>
      </w:r>
      <w:proofErr w:type="gramEnd"/>
      <w:r w:rsidRPr="008840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Вручение подарков.</w:t>
      </w:r>
      <w:r w:rsidRPr="0088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E7780" w:rsidRDefault="009E7780" w:rsidP="009E7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этом наше первое космическое путешествие в галактику Знаний подошло к концу, пора возвращаться в класс. </w:t>
      </w:r>
    </w:p>
    <w:p w:rsidR="009E7780" w:rsidRDefault="009E7780" w:rsidP="009E7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Приготовили руки. </w:t>
      </w:r>
    </w:p>
    <w:p w:rsidR="009E7780" w:rsidRDefault="009E7780" w:rsidP="009E7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Внимание:3,2,1, пуск</w:t>
      </w:r>
      <w:proofErr w:type="gramStart"/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уууу</w:t>
      </w:r>
      <w:proofErr w:type="spellEnd"/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9E7780" w:rsidRDefault="009E7780" w:rsidP="009E7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Наше путешествие удалось на славу. </w:t>
      </w:r>
    </w:p>
    <w:p w:rsidR="009E7780" w:rsidRDefault="009E7780" w:rsidP="009E7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вам понравилось в нашем путешествии больше всего? ( Учащиеся делятся впечатлениями о первом уроке.) </w:t>
      </w:r>
    </w:p>
    <w:p w:rsidR="009E7780" w:rsidRDefault="009E7780" w:rsidP="009E7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2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узнали о правилах, которые надо выполнять в школе. Отгадали все загадки на школьную тему. Получи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учебники, теперь это ваши друзья и мы надеемся, что вы будете бережно с ними обращаться, беречь их. Нарисовали великолепные рисунки о своем первом дне в школе. За это Королева Знаний хочет вручить вам подарки.</w:t>
      </w:r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(Вручение подарков.)</w:t>
      </w:r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780" w:rsidRPr="003A5FA9" w:rsidRDefault="009E7780" w:rsidP="009E77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в конце нашего урока я хочу предоставить слово вашим родителям.</w:t>
      </w:r>
      <w:r w:rsidRPr="003A5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(Представитель родительского комитета говорит слов</w:t>
      </w:r>
      <w:proofErr w:type="gramStart"/>
      <w:r w:rsidRPr="003A5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proofErr w:type="gramEnd"/>
      <w:r w:rsidRPr="003A5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напутствия ребятам от родителей.)</w:t>
      </w:r>
    </w:p>
    <w:p w:rsidR="009E7780" w:rsidRPr="000A608C" w:rsidRDefault="009E7780" w:rsidP="009E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80" w:rsidRPr="0058142B" w:rsidRDefault="009E7780" w:rsidP="009E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7780" w:rsidRPr="0058142B" w:rsidSect="00A46D67">
          <w:type w:val="continuous"/>
          <w:pgSz w:w="11906" w:h="16838"/>
          <w:pgMar w:top="454" w:right="454" w:bottom="454" w:left="454" w:header="708" w:footer="708" w:gutter="0"/>
          <w:cols w:space="708"/>
          <w:docGrid w:linePitch="360"/>
        </w:sectPr>
      </w:pPr>
      <w:r w:rsidRPr="000A608C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поздравляю вас, ребята и ваших родителей с нашим первым знакомством и желаю вам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браться за лето сил и здоровья.</w:t>
      </w:r>
    </w:p>
    <w:p w:rsidR="009E7780" w:rsidRPr="009E7780" w:rsidRDefault="009E7780"/>
    <w:sectPr w:rsidR="009E7780" w:rsidRPr="009E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84D"/>
    <w:multiLevelType w:val="multilevel"/>
    <w:tmpl w:val="FD5A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80"/>
    <w:rsid w:val="00133C52"/>
    <w:rsid w:val="00537B11"/>
    <w:rsid w:val="00687E45"/>
    <w:rsid w:val="009E7780"/>
    <w:rsid w:val="00A4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1557</Words>
  <Characters>8880</Characters>
  <Application>Microsoft Office Word</Application>
  <DocSecurity>0</DocSecurity>
  <Lines>74</Lines>
  <Paragraphs>20</Paragraphs>
  <ScaleCrop>false</ScaleCrop>
  <Company>Ural SoftPERM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2011-08-26T03:07:00Z</dcterms:created>
  <dcterms:modified xsi:type="dcterms:W3CDTF">2011-08-26T03:15:00Z</dcterms:modified>
</cp:coreProperties>
</file>