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25" w:rsidRDefault="00107425" w:rsidP="0010742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</w:rPr>
      </w:pPr>
      <w:r w:rsidRPr="00107425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</w:rPr>
        <w:t>Внеклассное мероприятие в начальной школе</w:t>
      </w:r>
    </w:p>
    <w:p w:rsidR="00107425" w:rsidRPr="00107425" w:rsidRDefault="00107425" w:rsidP="0010742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</w:rPr>
      </w:pPr>
      <w:r w:rsidRPr="00107425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</w:rPr>
        <w:t>"Осенний бал"</w:t>
      </w:r>
    </w:p>
    <w:p w:rsidR="00107425" w:rsidRPr="00107425" w:rsidRDefault="00107425" w:rsidP="00107425">
      <w:pPr>
        <w:spacing w:after="0"/>
        <w:rPr>
          <w:rFonts w:ascii="Times New Roman" w:eastAsia="Times New Roman" w:hAnsi="Times New Roman" w:cs="Times New Roman"/>
          <w:sz w:val="36"/>
          <w:szCs w:val="28"/>
        </w:rPr>
      </w:pPr>
      <w:r w:rsidRPr="00107425">
        <w:rPr>
          <w:rFonts w:ascii="Times New Roman" w:eastAsia="Times New Roman" w:hAnsi="Times New Roman" w:cs="Times New Roman"/>
          <w:b/>
          <w:bCs/>
          <w:sz w:val="36"/>
          <w:szCs w:val="28"/>
        </w:rPr>
        <w:t>Положение о внеклассном мероприятии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1. Праздник проводится в период «золотой осени» в природе.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2. Участники – учащиеся двух </w:t>
      </w:r>
      <w:r>
        <w:rPr>
          <w:rFonts w:ascii="Times New Roman" w:eastAsia="Times New Roman" w:hAnsi="Times New Roman" w:cs="Times New Roman"/>
          <w:sz w:val="28"/>
          <w:szCs w:val="28"/>
        </w:rPr>
        <w:t>классов (в данном случае – 2-е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3. Цели и задачи мероприятия: </w:t>
      </w:r>
    </w:p>
    <w:p w:rsidR="00107425" w:rsidRPr="00836E64" w:rsidRDefault="00107425" w:rsidP="0010742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обогащение знаний учащихся о приметах осени;</w:t>
      </w:r>
    </w:p>
    <w:p w:rsidR="00107425" w:rsidRPr="00836E64" w:rsidRDefault="00107425" w:rsidP="0010742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сплочение классного коллектива;</w:t>
      </w:r>
    </w:p>
    <w:p w:rsidR="00107425" w:rsidRPr="00836E64" w:rsidRDefault="00107425" w:rsidP="0010742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коммуникативных навыков между учащимися разновозрастных групп;</w:t>
      </w:r>
    </w:p>
    <w:p w:rsidR="00107425" w:rsidRPr="00836E64" w:rsidRDefault="00107425" w:rsidP="0010742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пропаганда здорового питания.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4. За две недели до начала праздника детям сообщается дата проведения мероприятия и даётся задание (по желанию): подготовить костюм соответствующей тематики. Сообщается, что одним из пунктов бала будет демонстрация костюмов.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5. Перед праздником зал украшается листьями, цветами и другими атрибутами осени.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6. Необходимо продумать музыкальное сопровождение.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7. Для праздника необходимо приготовить следующее оборудование: </w:t>
      </w:r>
    </w:p>
    <w:p w:rsidR="00107425" w:rsidRPr="00836E64" w:rsidRDefault="00107425" w:rsidP="0010742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шапочки овощей, фруктов, цветов, ягод;</w:t>
      </w:r>
    </w:p>
    <w:p w:rsidR="00107425" w:rsidRPr="00836E64" w:rsidRDefault="00107425" w:rsidP="0010742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«трон» для Осени;</w:t>
      </w:r>
    </w:p>
    <w:p w:rsidR="00107425" w:rsidRPr="00836E64" w:rsidRDefault="00107425" w:rsidP="0010742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калоши, зонт, овощи для эстафеты;</w:t>
      </w:r>
    </w:p>
    <w:p w:rsidR="00107425" w:rsidRPr="00836E64" w:rsidRDefault="00107425" w:rsidP="0010742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ингредиенты и посуду для конкурса поварят;</w:t>
      </w:r>
    </w:p>
    <w:p w:rsidR="00107425" w:rsidRPr="00836E64" w:rsidRDefault="00107425" w:rsidP="0010742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2 платка, 2 подноса, 2 набора разрезанных овощей, фруктов и ягод, шпажки для конкурса;</w:t>
      </w:r>
    </w:p>
    <w:p w:rsidR="00107425" w:rsidRPr="00836E64" w:rsidRDefault="00107425" w:rsidP="0010742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открытки для поздравления именинников;</w:t>
      </w:r>
    </w:p>
    <w:p w:rsidR="00107425" w:rsidRPr="00836E64" w:rsidRDefault="00107425" w:rsidP="0010742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приз для королевы (короля) осени;</w:t>
      </w:r>
    </w:p>
    <w:p w:rsidR="00107425" w:rsidRPr="00836E64" w:rsidRDefault="00107425" w:rsidP="0010742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яблоки для угощения.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8. В начале игры выбирается жюри из числа незаинтересованных гостей.</w:t>
      </w:r>
    </w:p>
    <w:p w:rsidR="00107425" w:rsidRDefault="00107425" w:rsidP="001074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Default="00107425" w:rsidP="001074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Default="00107425" w:rsidP="001074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Default="00107425" w:rsidP="001074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Default="00107425" w:rsidP="001074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Default="00107425" w:rsidP="001074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Default="00107425" w:rsidP="001074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Default="00107425" w:rsidP="001074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Default="00107425" w:rsidP="001074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Pr="00836E64" w:rsidRDefault="00107425" w:rsidP="001074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lastRenderedPageBreak/>
        <w:t>ХОД ПРАЗДНИКА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</w:p>
    <w:p w:rsidR="00107425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Слушай, люд честной указ: 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Осень издала приказ.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«Объявляю бал сегодня –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 xml:space="preserve">Бал весёлый, озорной, 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С шуткой, песней и игрой.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Люди сказочной страны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>ыть на бале том должны.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Кавалеров и их дам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Ж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>дём на праздник нынче к нам».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Pr="00836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425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Зал мы мыли, украшали,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Окна долго наряжали.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Кавалеры для красы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>се пригладили усы.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 xml:space="preserve">Ну а платья все </w:t>
      </w:r>
      <w:proofErr w:type="spellStart"/>
      <w:r w:rsidRPr="00836E64">
        <w:rPr>
          <w:rFonts w:ascii="Times New Roman" w:eastAsia="Times New Roman" w:hAnsi="Times New Roman" w:cs="Times New Roman"/>
          <w:sz w:val="28"/>
          <w:szCs w:val="28"/>
        </w:rPr>
        <w:t>моднuцы</w:t>
      </w:r>
      <w:proofErr w:type="spellEnd"/>
      <w:r w:rsidR="002A5192">
        <w:rPr>
          <w:rFonts w:ascii="Times New Roman" w:eastAsia="Times New Roman" w:hAnsi="Times New Roman" w:cs="Times New Roman"/>
          <w:sz w:val="28"/>
          <w:szCs w:val="28"/>
        </w:rPr>
        <w:t>…..ДЕВИЦЫ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>ривезли из-за границы.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Всё готово! Наконец,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 xml:space="preserve">Гости едут во дворец. </w:t>
      </w:r>
    </w:p>
    <w:p w:rsidR="00766B8D" w:rsidRPr="00836E64" w:rsidRDefault="00766B8D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Под звуки музыки, по сценарию стихотворения дети входят в зал и выстраиваются полукругом к сцене. На детях шапочки с нарисованными овощами, фруктами и цветами.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Ведущие: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6B8D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Здесь мама Морковка, и папа Томат,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И тётушка слива, и дядя Салат.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Смородина чёрная, раскидистый дуб,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В бусах рябина, а с нею супруг.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 xml:space="preserve">А вот баклажан и </w:t>
      </w:r>
      <w:proofErr w:type="spellStart"/>
      <w:r w:rsidRPr="00836E64">
        <w:rPr>
          <w:rFonts w:ascii="Times New Roman" w:eastAsia="Times New Roman" w:hAnsi="Times New Roman" w:cs="Times New Roman"/>
          <w:sz w:val="28"/>
          <w:szCs w:val="28"/>
        </w:rPr>
        <w:t>зубч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>тый</w:t>
      </w:r>
      <w:proofErr w:type="spell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Чеснок,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И куст Голубики, и крепкий Грибок.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Бабушка Свёкла, и внучка Редиска.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Граф Вишня с графиней, Брусника с Черникой.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Тут Яблоко, Груша и важный Гранат,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Пурпурная клюква, а с ней Виноград.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Царица капуста со свитой своей.</w:t>
      </w:r>
    </w:p>
    <w:p w:rsidR="00766B8D" w:rsidRDefault="00766B8D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7"/>
        <w:gridCol w:w="7678"/>
      </w:tblGrid>
      <w:tr w:rsidR="00766B8D" w:rsidRPr="00836E64" w:rsidTr="009026F3">
        <w:trPr>
          <w:tblCellSpacing w:w="0" w:type="dxa"/>
          <w:jc w:val="center"/>
        </w:trPr>
        <w:tc>
          <w:tcPr>
            <w:tcW w:w="1887" w:type="dxa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ученик</w:t>
            </w:r>
          </w:p>
        </w:tc>
        <w:tc>
          <w:tcPr>
            <w:tcW w:w="7678" w:type="dxa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Ты удивляешь, осень,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Раскрашенной листвой.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Оранжевый и желтый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юбой листочек твой</w:t>
            </w:r>
          </w:p>
        </w:tc>
      </w:tr>
      <w:tr w:rsidR="00766B8D" w:rsidRPr="00836E64" w:rsidTr="009026F3">
        <w:trPr>
          <w:tblCellSpacing w:w="0" w:type="dxa"/>
          <w:jc w:val="center"/>
        </w:trPr>
        <w:tc>
          <w:tcPr>
            <w:tcW w:w="1887" w:type="dxa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2-й ученик</w:t>
            </w:r>
          </w:p>
        </w:tc>
        <w:tc>
          <w:tcPr>
            <w:tcW w:w="7678" w:type="dxa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Вьётся в воздухе листва,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жёлтых листьях вся земля.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У окошка мы сидим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глядим наружу.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Шепчут листья "Улетим!"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И ныряют в лужу</w:t>
            </w:r>
          </w:p>
        </w:tc>
      </w:tr>
      <w:tr w:rsidR="00766B8D" w:rsidRPr="00836E64" w:rsidTr="009026F3">
        <w:trPr>
          <w:tblCellSpacing w:w="0" w:type="dxa"/>
          <w:jc w:val="center"/>
        </w:trPr>
        <w:tc>
          <w:tcPr>
            <w:tcW w:w="1887" w:type="dxa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3-й ученик</w:t>
            </w:r>
          </w:p>
        </w:tc>
        <w:tc>
          <w:tcPr>
            <w:tcW w:w="7678" w:type="dxa"/>
            <w:hideMark/>
          </w:tcPr>
          <w:p w:rsidR="00766B8D" w:rsidRPr="00836E64" w:rsidRDefault="00766B8D" w:rsidP="001448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Падают, падают листья.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В нашем саду листопад.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Желтые , красные листья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о ветру вьются, летят.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766B8D" w:rsidRPr="00836E64" w:rsidRDefault="00766B8D" w:rsidP="0048092A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6E64">
              <w:rPr>
                <w:sz w:val="28"/>
                <w:szCs w:val="28"/>
              </w:rPr>
              <w:t>Учащиеся исполняют песню “Падают, падают листья”. (сл.</w:t>
            </w:r>
            <w:r w:rsidRPr="00836E64">
              <w:rPr>
                <w:b/>
                <w:bCs/>
                <w:sz w:val="28"/>
                <w:szCs w:val="28"/>
              </w:rPr>
              <w:t xml:space="preserve"> </w:t>
            </w:r>
            <w:r w:rsidRPr="00836E64">
              <w:rPr>
                <w:sz w:val="28"/>
                <w:szCs w:val="28"/>
              </w:rPr>
              <w:t xml:space="preserve">Н. </w:t>
            </w:r>
            <w:proofErr w:type="spellStart"/>
            <w:r w:rsidRPr="00836E64">
              <w:rPr>
                <w:sz w:val="28"/>
                <w:szCs w:val="28"/>
              </w:rPr>
              <w:t>Ивенсен</w:t>
            </w:r>
            <w:proofErr w:type="spellEnd"/>
            <w:proofErr w:type="gramStart"/>
            <w:r w:rsidRPr="00836E64">
              <w:rPr>
                <w:sz w:val="28"/>
                <w:szCs w:val="28"/>
              </w:rPr>
              <w:t xml:space="preserve"> ,</w:t>
            </w:r>
            <w:proofErr w:type="gramEnd"/>
            <w:r w:rsidRPr="00836E64">
              <w:rPr>
                <w:sz w:val="28"/>
                <w:szCs w:val="28"/>
              </w:rPr>
              <w:t xml:space="preserve"> муз. М. </w:t>
            </w:r>
            <w:proofErr w:type="spellStart"/>
            <w:r w:rsidRPr="00836E64">
              <w:rPr>
                <w:sz w:val="28"/>
                <w:szCs w:val="28"/>
              </w:rPr>
              <w:t>Красева</w:t>
            </w:r>
            <w:proofErr w:type="spellEnd"/>
            <w:proofErr w:type="gramStart"/>
            <w:r w:rsidRPr="00836E64">
              <w:rPr>
                <w:sz w:val="28"/>
                <w:szCs w:val="28"/>
              </w:rPr>
              <w:t xml:space="preserve"> )</w:t>
            </w:r>
            <w:proofErr w:type="gramEnd"/>
          </w:p>
          <w:p w:rsidR="00766B8D" w:rsidRPr="00836E64" w:rsidRDefault="002D3E98" w:rsidP="0048092A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hyperlink r:id="rId5" w:history="1">
              <w:r w:rsidR="00766B8D" w:rsidRPr="00836E64">
                <w:rPr>
                  <w:rStyle w:val="a4"/>
                  <w:i/>
                  <w:iCs/>
                  <w:sz w:val="28"/>
                  <w:szCs w:val="28"/>
                </w:rPr>
                <w:t>Приложение 1.</w:t>
              </w:r>
            </w:hyperlink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4-й ученик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Утром мы во двор войде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Листья сыплются дождем,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 ногами шелестят.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И летят, летят, летят.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5-й ученик</w:t>
            </w:r>
          </w:p>
        </w:tc>
        <w:tc>
          <w:tcPr>
            <w:tcW w:w="0" w:type="auto"/>
            <w:hideMark/>
          </w:tcPr>
          <w:p w:rsidR="00144801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Осень, осень наступила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Листья в небе закружила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у нас во дворе листья разные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Золотые, красные, желтые, зеленые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Солнцем опаленные.</w:t>
            </w:r>
          </w:p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Листья падают, шуршат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спешат, спешат, спешат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Листья в небе покружились,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В этом зале очутились.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766B8D" w:rsidRDefault="00766B8D" w:rsidP="0048092A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6E64">
              <w:rPr>
                <w:sz w:val="28"/>
                <w:szCs w:val="28"/>
              </w:rPr>
              <w:t xml:space="preserve">Танец с листьями. </w:t>
            </w:r>
          </w:p>
          <w:p w:rsidR="00144801" w:rsidRDefault="00144801" w:rsidP="0048092A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144801" w:rsidRPr="00836E64" w:rsidRDefault="00144801" w:rsidP="0048092A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6-й ученик</w:t>
            </w:r>
          </w:p>
        </w:tc>
        <w:tc>
          <w:tcPr>
            <w:tcW w:w="0" w:type="auto"/>
            <w:hideMark/>
          </w:tcPr>
          <w:p w:rsidR="00144801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Осень подойдет неслышно.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Тихо станет у ворот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огороде листик вишни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на дорожку упадет</w:t>
            </w:r>
          </w:p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Ведь от нас уходит лето.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Это первая примета.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А вторая – куст малины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нитях белой паутины.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7-й ученик</w:t>
            </w:r>
          </w:p>
        </w:tc>
        <w:tc>
          <w:tcPr>
            <w:tcW w:w="0" w:type="auto"/>
            <w:hideMark/>
          </w:tcPr>
          <w:p w:rsidR="00144801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Третья верная примета: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Осень бродит близко где- то.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Рано утром на поляны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ягут белые туманы, </w:t>
            </w:r>
          </w:p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А потом уж жди да жди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Моросящие дожди.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Пеленой затянут просинь,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Значит, наступила осень!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766B8D" w:rsidRPr="00836E64" w:rsidRDefault="00766B8D" w:rsidP="0048092A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36E64">
              <w:rPr>
                <w:sz w:val="28"/>
                <w:szCs w:val="28"/>
              </w:rPr>
              <w:t>Входит Осень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  <w:tc>
          <w:tcPr>
            <w:tcW w:w="0" w:type="auto"/>
            <w:hideMark/>
          </w:tcPr>
          <w:p w:rsidR="00766B8D" w:rsidRPr="00836E64" w:rsidRDefault="00766B8D" w:rsidP="002A51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Слышала, кто - то сейчас называл мое имя.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Здравствуйте, ребята!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Вот и я! Привет осенний вам, друзья!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Долго шла я к вам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о лесам, полям.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Принесла я вам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Желтый листопад,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766B8D" w:rsidRPr="00836E64" w:rsidRDefault="00766B8D" w:rsidP="0014480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Я пришла на праздник не одна, а со своими сыновьями - месяцами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накомьтесь.</w:t>
            </w:r>
          </w:p>
          <w:p w:rsidR="00766B8D" w:rsidRPr="00836E64" w:rsidRDefault="00766B8D" w:rsidP="0048092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Я - самый младший сын осени – сентябрь.</w:t>
            </w:r>
          </w:p>
          <w:p w:rsidR="00766B8D" w:rsidRPr="00836E64" w:rsidRDefault="00766B8D" w:rsidP="0048092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6E64">
              <w:rPr>
                <w:sz w:val="28"/>
                <w:szCs w:val="28"/>
              </w:rPr>
              <w:t>Я - чародей света. Захочу - черные тучи на всех напущу, захочу- залью все солнечным светом.</w:t>
            </w:r>
          </w:p>
          <w:p w:rsidR="00766B8D" w:rsidRDefault="00766B8D" w:rsidP="0048092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6E64">
              <w:rPr>
                <w:sz w:val="28"/>
                <w:szCs w:val="28"/>
              </w:rPr>
              <w:t>Сентябрь – время отлета птиц в теплые края. В сентябре одна ягодка, да и то — горькая рябина.</w:t>
            </w:r>
          </w:p>
          <w:p w:rsidR="002A5192" w:rsidRPr="00836E64" w:rsidRDefault="002A5192" w:rsidP="0048092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Я – волшебнице - Осени - сын второй,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Октябрь золотой.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по улице идём –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Листья сыплются дождем,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 ногами шелестят.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И летят, летят, летят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  <w:hideMark/>
          </w:tcPr>
          <w:p w:rsidR="009026F3" w:rsidRDefault="00766B8D" w:rsidP="009026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Я - самый старший сын осени – дождливый ноябрь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акончился листопад,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листьев стоит сад,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Птицы давно улетели,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Скоро начнутся первые метели.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Солнце в ноябре не жди,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Часто капают дожди.</w:t>
            </w:r>
          </w:p>
          <w:p w:rsidR="009026F3" w:rsidRDefault="009026F3" w:rsidP="009026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F3" w:rsidRDefault="009026F3" w:rsidP="009026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F3" w:rsidRDefault="009026F3" w:rsidP="009026F3">
            <w:pPr>
              <w:pStyle w:val="aa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6F3">
              <w:rPr>
                <w:rFonts w:ascii="Times New Roman" w:eastAsia="Times New Roman" w:hAnsi="Times New Roman" w:cs="Times New Roman"/>
                <w:sz w:val="28"/>
                <w:szCs w:val="28"/>
              </w:rPr>
              <w:t>Будто рыжая лиса,</w:t>
            </w:r>
            <w:r w:rsidRPr="009026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Бродит осень по лесам.</w:t>
            </w:r>
            <w:r w:rsidRPr="009026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махнёт хвостом пушистым,</w:t>
            </w:r>
            <w:r w:rsidRPr="009026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Золотыми станут листья.</w:t>
            </w:r>
          </w:p>
          <w:p w:rsidR="009026F3" w:rsidRPr="009026F3" w:rsidRDefault="009026F3" w:rsidP="009026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26F3" w:rsidRPr="009026F3" w:rsidRDefault="009026F3" w:rsidP="009026F3">
            <w:pPr>
              <w:pStyle w:val="aa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6F3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Стали жёлтыми сады,</w:t>
            </w:r>
            <w:r w:rsidRPr="009026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Всюду осени следы.</w:t>
            </w:r>
            <w:r w:rsidRPr="009026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Лист осины вспыхнет в чаще,</w:t>
            </w:r>
            <w:r w:rsidRPr="009026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фонарик настоящий.</w:t>
            </w:r>
          </w:p>
          <w:p w:rsidR="00766B8D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F3" w:rsidRDefault="009026F3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F3" w:rsidRPr="00836E64" w:rsidRDefault="009026F3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Белка 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У нас, у рыжих белок, осенью много хлопот. Надо ягод насушить, чтоб хватило на зиму, и большой запас грибов сделать. В лесу грибы и на горке, и под горкой, под березой и под елкой Хороводами и в ряд в шапочках они стоят. Собирай - не ленись! Вот я и пришла к вам. Вон у вас их сколько!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766B8D" w:rsidRPr="00836E64" w:rsidRDefault="002A5192" w:rsidP="002A5192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Входят дети в костюмах грибов.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Боровик 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Он растет под хвойной лапой,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Он растет, а с ним и шляпа.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Никогда на мой поклон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е снимает шляпы он.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Он к поклонам не привык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Толстый важный боровик.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Волнушки 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- Кто такие вы, подружки?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Мы грибы, грибы-волнушки.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Наши шляпки, как колечки,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Как колечки волн на речке.</w:t>
            </w:r>
          </w:p>
          <w:p w:rsidR="00766B8D" w:rsidRDefault="00766B8D" w:rsidP="0048092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36E64">
              <w:rPr>
                <w:sz w:val="28"/>
                <w:szCs w:val="28"/>
              </w:rPr>
              <w:t>У волнушки на макушке</w:t>
            </w:r>
            <w:proofErr w:type="gramStart"/>
            <w:r w:rsidRPr="00836E64">
              <w:rPr>
                <w:sz w:val="28"/>
                <w:szCs w:val="28"/>
              </w:rPr>
              <w:br/>
              <w:t>С</w:t>
            </w:r>
            <w:proofErr w:type="gramEnd"/>
            <w:r w:rsidRPr="00836E64">
              <w:rPr>
                <w:sz w:val="28"/>
                <w:szCs w:val="28"/>
              </w:rPr>
              <w:t xml:space="preserve"> </w:t>
            </w:r>
            <w:proofErr w:type="spellStart"/>
            <w:r w:rsidRPr="00836E64">
              <w:rPr>
                <w:sz w:val="28"/>
                <w:szCs w:val="28"/>
              </w:rPr>
              <w:t>рыжиною</w:t>
            </w:r>
            <w:proofErr w:type="spellEnd"/>
            <w:r w:rsidRPr="00836E64">
              <w:rPr>
                <w:sz w:val="28"/>
                <w:szCs w:val="28"/>
              </w:rPr>
              <w:t xml:space="preserve"> завитушки. </w:t>
            </w:r>
            <w:r w:rsidRPr="00836E64">
              <w:rPr>
                <w:sz w:val="28"/>
                <w:szCs w:val="28"/>
              </w:rPr>
              <w:br/>
              <w:t>Скромно спряталась за кочкой,</w:t>
            </w:r>
            <w:r w:rsidRPr="00836E64">
              <w:rPr>
                <w:sz w:val="28"/>
                <w:szCs w:val="28"/>
              </w:rPr>
              <w:br/>
              <w:t>Скрыв макушку под листочком.</w:t>
            </w:r>
          </w:p>
          <w:p w:rsidR="002A5192" w:rsidRPr="00836E64" w:rsidRDefault="002A5192" w:rsidP="0048092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Мухомор 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Хоть наряден он на вид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красив, но ядовит.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Словно красный светофор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красной шляпке мухомор.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Бледная поганка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На полянке спозаранку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овстречала я поганку.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- Почему ты бледная?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- Потому что вредная!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Лисички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Под опавшие листочки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Дружно спрятались грибочки.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Очень хитрые сестрички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Э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ти желтые лисички.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Опята</w:t>
            </w:r>
          </w:p>
        </w:tc>
        <w:tc>
          <w:tcPr>
            <w:tcW w:w="0" w:type="auto"/>
            <w:hideMark/>
          </w:tcPr>
          <w:p w:rsidR="00766B8D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Сбились в стайку, как цыплята,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Возле пня грибы-опята.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Вот какая возле пня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обралась в лесу родня.</w:t>
            </w:r>
          </w:p>
          <w:p w:rsidR="00766B8D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D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D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D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Груздь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Есть ещё грибочек – груздь,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Из души прогонит грусть.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Он по виду, как воронка,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Беленький по цвету,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Часто прячется в сторонку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т дневного света.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Груздь солёный – это что-то!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Всех грибов вкуснее!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До чего ж грибов охота,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В лес пойдём скорее!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Сыроежка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Сыроежка сыроежку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оучал, чтоб тот не мешкал: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Если кто с корзиной в чаще,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Наклоняйся в мох почаще!</w:t>
            </w:r>
            <w:proofErr w:type="gramEnd"/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Подосиновик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Тополёк дрожащий – робкая осина,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Под тобой стою я в зелени низины.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Надо мной, как зонтик, листья </w:t>
            </w:r>
            <w:proofErr w:type="spell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веткопада</w:t>
            </w:r>
            <w:proofErr w:type="spell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Кто меня отыщет, я тому – награда.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Горд я белой ножкой, шляпкой модной красной.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Я на вид красивый и на вкус прекрасный!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Опенок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Влез опенок на пенек,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Простоял один денек,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А потом склонился,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Чуть не свалился,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Тоненький, тоненький,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Ножка – что соломинка!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У нас, у белок, работа кипит, нам некогда лениться. А посмотрите, ребята, что происходит в сказке “Репка”.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Посадил дед репку! Ох, застряла крепко.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Дед 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Надо бабку в помощь звать.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Бабка, иди скорее помогать.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Мне одному не справиться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желтобокою красавицей.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Бабка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Я – то выйду, помогу,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Только сериал сначала досмотрю.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Дед 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Внучку, </w:t>
            </w:r>
            <w:proofErr w:type="spellStart"/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что-ли</w:t>
            </w:r>
            <w:proofErr w:type="spellEnd"/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 мне позвать.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Кто-то ж должен помогать!?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Внучка, дитятко, приди,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Тащить репку, помоги.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Внучка 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Я тебе бы помогла.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Только некогда, дела: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Я смотрю журналы мод,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Что ж в моде нынче в этот год.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Дед 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Жучка, кошка вы придите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Репку вынуть помогите.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Жучка 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Занята уже трудо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Охраняю двор и дом.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Кошка 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А я гоняю мышк</w:t>
            </w:r>
            <w:proofErr w:type="gramStart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Серого воришку.</w:t>
            </w:r>
          </w:p>
        </w:tc>
      </w:tr>
      <w:tr w:rsidR="00766B8D" w:rsidRPr="00836E64" w:rsidTr="0048092A">
        <w:trPr>
          <w:tblCellSpacing w:w="0" w:type="dxa"/>
          <w:jc w:val="center"/>
        </w:trPr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  <w:tc>
          <w:tcPr>
            <w:tcW w:w="0" w:type="auto"/>
            <w:hideMark/>
          </w:tcPr>
          <w:p w:rsidR="00766B8D" w:rsidRPr="00836E64" w:rsidRDefault="00766B8D" w:rsidP="0048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hAnsi="Times New Roman" w:cs="Times New Roman"/>
                <w:sz w:val="28"/>
                <w:szCs w:val="28"/>
              </w:rPr>
              <w:t>Нет, так дело не пойдёт.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Ну-ка, выходи, народ,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Собери плоды с полей,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Давай, силы не жалей,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Запасай мои дары! </w:t>
            </w:r>
            <w:r w:rsidRPr="00836E64">
              <w:rPr>
                <w:rFonts w:ascii="Times New Roman" w:hAnsi="Times New Roman" w:cs="Times New Roman"/>
                <w:sz w:val="28"/>
                <w:szCs w:val="28"/>
              </w:rPr>
              <w:br/>
              <w:t>Нет в году щедрей поры!</w:t>
            </w:r>
          </w:p>
        </w:tc>
      </w:tr>
    </w:tbl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425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О чём же мечтает зелёная грядка?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Для нас, для людей, это – тайна, загадка.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Я вам расскажу эту странную тайну,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Её я услышала на грядке случайно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>казала: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Мечтаю я – в щи!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 xml:space="preserve">Таких ведь, как я, 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поди – поищи!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Я знаю, что щи без меня невозможны,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Прожить без капусты несказанно сложно!</w:t>
      </w:r>
    </w:p>
    <w:p w:rsidR="00107425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026F3" w:rsidRPr="00836E64" w:rsidRDefault="009026F3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026F3" w:rsidRPr="009026F3" w:rsidRDefault="009026F3" w:rsidP="0010742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6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Помидор:</w:t>
      </w:r>
    </w:p>
    <w:p w:rsidR="009026F3" w:rsidRPr="00836E64" w:rsidRDefault="00107425" w:rsidP="009026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Ворчал недовольно большой помидор...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– Какой вы, сударыня, мелете вздор!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Прожить без капусты – да сущий пустяк!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А вот без меня – это точно – никак!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Мечтаю попасть я в осенний салат.</w:t>
      </w:r>
    </w:p>
    <w:p w:rsidR="00107425" w:rsidRPr="00836E64" w:rsidRDefault="009026F3" w:rsidP="009026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Сказал тёмно-бурый ворчливый томат.</w:t>
      </w:r>
    </w:p>
    <w:p w:rsidR="009026F3" w:rsidRDefault="009026F3" w:rsidP="009026F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26F3" w:rsidRPr="00836E64" w:rsidRDefault="009026F3" w:rsidP="009026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Default="009026F3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26F3">
        <w:rPr>
          <w:rFonts w:ascii="Times New Roman" w:eastAsia="Times New Roman" w:hAnsi="Times New Roman" w:cs="Times New Roman"/>
          <w:b/>
          <w:sz w:val="28"/>
          <w:szCs w:val="28"/>
        </w:rPr>
        <w:t>Морковка</w:t>
      </w:r>
      <w:r w:rsidR="00107425" w:rsidRPr="00836E6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107425" w:rsidRPr="00836E64">
        <w:rPr>
          <w:rFonts w:ascii="Times New Roman" w:eastAsia="Times New Roman" w:hAnsi="Times New Roman" w:cs="Times New Roman"/>
          <w:sz w:val="28"/>
          <w:szCs w:val="28"/>
        </w:rPr>
        <w:t>Морковка-хвастушка</w:t>
      </w:r>
      <w:proofErr w:type="spellEnd"/>
      <w:r w:rsidR="00107425" w:rsidRPr="00836E64">
        <w:rPr>
          <w:rFonts w:ascii="Times New Roman" w:eastAsia="Times New Roman" w:hAnsi="Times New Roman" w:cs="Times New Roman"/>
          <w:sz w:val="28"/>
          <w:szCs w:val="28"/>
        </w:rPr>
        <w:t xml:space="preserve"> с подружкой петрушкой</w:t>
      </w:r>
      <w:proofErr w:type="gramStart"/>
      <w:r w:rsidR="00107425" w:rsidRPr="00836E64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107425" w:rsidRPr="00836E64">
        <w:rPr>
          <w:rFonts w:ascii="Times New Roman" w:eastAsia="Times New Roman" w:hAnsi="Times New Roman" w:cs="Times New Roman"/>
          <w:sz w:val="28"/>
          <w:szCs w:val="28"/>
        </w:rPr>
        <w:t>меялись над ними (ведь вот хохотушки!):</w:t>
      </w:r>
      <w:r w:rsidR="00107425" w:rsidRPr="00836E64">
        <w:rPr>
          <w:rFonts w:ascii="Times New Roman" w:eastAsia="Times New Roman" w:hAnsi="Times New Roman" w:cs="Times New Roman"/>
          <w:sz w:val="28"/>
          <w:szCs w:val="28"/>
        </w:rPr>
        <w:br/>
        <w:t>– Без вас обойдётся народ, господа,</w:t>
      </w:r>
      <w:r w:rsidR="00107425" w:rsidRPr="00836E64">
        <w:rPr>
          <w:rFonts w:ascii="Times New Roman" w:eastAsia="Times New Roman" w:hAnsi="Times New Roman" w:cs="Times New Roman"/>
          <w:sz w:val="28"/>
          <w:szCs w:val="28"/>
        </w:rPr>
        <w:br/>
        <w:t>А без корнеплодов – увы – никуда!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Pr="00836E64" w:rsidRDefault="009026F3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Картошка</w:t>
      </w:r>
      <w:r w:rsidR="00107425" w:rsidRPr="00836E6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07425" w:rsidRPr="0083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6F3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Бессмысленный спор прекратила картошка: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– Друзья, прекратите! Остыньте немножко!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Мы все человеку важны – это факт: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Капуста, морковка, петрушка, томат.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Ведь в нас – витамины, полезный белок.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На стол к человеку мы явимся в срок.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Поверьте, что сбудутся наши мечты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мы попадём в свой черёд в животы.</w:t>
      </w:r>
    </w:p>
    <w:p w:rsidR="009026F3" w:rsidRDefault="009026F3" w:rsidP="0010742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Ведущие: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Такой разговор мы слышим на грядке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понимаем, – что будем в порядке,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Ведь овощи сами на кухню хотят,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Чтоб взрослых кормить и весёлых ребят.</w:t>
      </w:r>
    </w:p>
    <w:p w:rsidR="00107425" w:rsidRDefault="00107425" w:rsidP="00107425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"Овощи" садятся в зал. Осень остаётся.</w:t>
      </w:r>
    </w:p>
    <w:p w:rsidR="00107425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026F3" w:rsidRDefault="009026F3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026F3" w:rsidRDefault="009026F3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026F3" w:rsidRDefault="009026F3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026F3" w:rsidRDefault="009026F3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026F3" w:rsidRDefault="009026F3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026F3" w:rsidRPr="00836E64" w:rsidRDefault="009026F3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Осень: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6F3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Как люблю я платье шить,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Хлопотать по дому.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Люблю в поле ворошить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 xml:space="preserve">Жёлтую солому. </w:t>
      </w:r>
    </w:p>
    <w:p w:rsidR="009026F3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Люблю в поле погрустить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поплакать вволю,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На закате побродить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По пустому полю.</w:t>
      </w:r>
    </w:p>
    <w:p w:rsidR="009026F3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Люблю песни распевать,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Сердцу потакая,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И не надо мне мешать,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Раз уж я такая!</w:t>
      </w:r>
    </w:p>
    <w:p w:rsidR="00107425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Всё мне, Осени, под стать,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И как натружусь я,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В белоснежную кровать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>разу заберусь я.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Ведущие: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Вот такая разная она, наша Осень. То улыбается, то слёзы льёт. Ваше Величество! Гости приготовили для Вас музыкальный подарок.</w:t>
      </w:r>
    </w:p>
    <w:p w:rsidR="00107425" w:rsidRDefault="00107425" w:rsidP="00107425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Осень садится на трон. Дети 3-го класса исполняют частушки.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171"/>
        <w:gridCol w:w="4567"/>
      </w:tblGrid>
      <w:tr w:rsidR="00107425" w:rsidRPr="00836E64" w:rsidTr="0048092A">
        <w:trPr>
          <w:tblCellSpacing w:w="0" w:type="dxa"/>
        </w:trPr>
        <w:tc>
          <w:tcPr>
            <w:tcW w:w="0" w:type="auto"/>
            <w:hideMark/>
          </w:tcPr>
          <w:p w:rsidR="00107425" w:rsidRPr="00E72E8B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Вместе:</w:t>
            </w:r>
          </w:p>
          <w:p w:rsidR="00107425" w:rsidRPr="00E72E8B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t>Во саду ли, в огороде</w:t>
            </w:r>
            <w:proofErr w:type="gramStart"/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t>ыли мы ребятки.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Вам споём сейчас частушки,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растут на грядке.</w:t>
            </w:r>
          </w:p>
          <w:p w:rsidR="00107425" w:rsidRPr="00E72E8B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425" w:rsidRPr="00E72E8B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425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– румяная </w:t>
            </w:r>
            <w:r w:rsidRPr="00E72E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редиска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Поклонюсь вам низко-низко.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хвалит себя зачем?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и так известна всем.</w:t>
            </w:r>
          </w:p>
          <w:p w:rsidR="00107425" w:rsidRPr="00E72E8B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425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3. 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t>Я – приправа в каждом блюде</w:t>
            </w:r>
            <w:proofErr w:type="gramStart"/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всегда полезен людям.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Угадали? Я ваш друг,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Я – простой зелёный </w:t>
            </w:r>
            <w:r w:rsidRPr="00E72E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лук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07425" w:rsidRPr="00E72E8B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425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Я, </w:t>
            </w:r>
            <w:r w:rsidRPr="00E72E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картошка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так скромна – 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Слова не сказала</w:t>
            </w:r>
            <w:proofErr w:type="gramStart"/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t>о картошка так нужна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большим и малым.</w:t>
            </w:r>
          </w:p>
          <w:p w:rsidR="00107425" w:rsidRPr="00E72E8B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425" w:rsidRPr="00E72E8B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5. 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t>Про меня рассказ недлинный: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не знает витамины?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Пей всегда </w:t>
            </w:r>
            <w:r w:rsidRPr="00E72E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морков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ный сок – </w:t>
            </w:r>
            <w:r w:rsidRPr="00E72E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Будешь крепок и здоров.</w:t>
            </w:r>
          </w:p>
        </w:tc>
        <w:tc>
          <w:tcPr>
            <w:tcW w:w="0" w:type="auto"/>
            <w:hideMark/>
          </w:tcPr>
          <w:p w:rsidR="00107425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6. Свёклу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надо для борща</w:t>
            </w:r>
            <w:proofErr w:type="gramStart"/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винегрета.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Кушай сам и угощай – 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Лучше свёклы </w:t>
            </w:r>
            <w:proofErr w:type="gramStart"/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07425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425" w:rsidRPr="00836E64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425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Очень будете довольны,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Съев </w:t>
            </w:r>
            <w:r w:rsidRPr="00836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огурчик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малосольный.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уж свежий </w:t>
            </w:r>
            <w:proofErr w:type="spellStart"/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proofErr w:type="gramStart"/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t>сем понравится конечно.</w:t>
            </w:r>
          </w:p>
          <w:p w:rsidR="00107425" w:rsidRDefault="00107425" w:rsidP="009026F3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26F3" w:rsidRPr="00836E64" w:rsidRDefault="009026F3" w:rsidP="009026F3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425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8. 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t>Я большой, как мяч футбольный,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Если спелый – все довольны.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Так приятен я на вкус –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Замечательный </w:t>
            </w:r>
            <w:r w:rsidRPr="00836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арбуз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07425" w:rsidRPr="00836E64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425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9. 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t>Поглядите – вот кочан,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Вот кочан </w:t>
            </w:r>
            <w:r w:rsidRPr="00836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капусты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Сто одёжек и тюрбан,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внутри не пусто.</w:t>
            </w:r>
          </w:p>
          <w:p w:rsidR="00107425" w:rsidRPr="00836E64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425" w:rsidRPr="00836E64" w:rsidRDefault="00107425" w:rsidP="0048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Вместе: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 саду ли, в огороде</w:t>
            </w:r>
            <w:proofErr w:type="gramStart"/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t>ели вам частушки.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Очень просим извинить,</w:t>
            </w:r>
            <w:r w:rsidRPr="00836E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Коль устали ушки.</w:t>
            </w:r>
          </w:p>
        </w:tc>
      </w:tr>
    </w:tbl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07425" w:rsidRPr="00836E64" w:rsidRDefault="009026F3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="00107425" w:rsidRPr="00836E64">
        <w:rPr>
          <w:rFonts w:ascii="Times New Roman" w:eastAsia="Times New Roman" w:hAnsi="Times New Roman" w:cs="Times New Roman"/>
          <w:b/>
          <w:bCs/>
          <w:sz w:val="28"/>
          <w:szCs w:val="28"/>
        </w:rPr>
        <w:t>ущие:</w:t>
      </w:r>
      <w:r w:rsidR="00107425" w:rsidRPr="0083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425" w:rsidRPr="00836E64" w:rsidRDefault="00107425" w:rsidP="001074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Поздравляет всех друзей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Осень в день рожденья!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Пусть сегодня веселей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>удет настроенье.</w:t>
      </w:r>
    </w:p>
    <w:p w:rsidR="00107425" w:rsidRDefault="00107425" w:rsidP="0010742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Пусть во всём вас ждёт успех,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Радость и удача,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Пусть решается у всех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«Так бывает или нет» со зрителями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(Вы должны дать ответы на поставленные вопросы) по</w:t>
      </w:r>
      <w:r w:rsidR="00EB7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очереди.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-Вам придётся постараться, на   вопросы дать ответ. Помогите   разобраться - так бывает или нет?  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         Целый день на огороде бородатый козлик ходит.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- Отчего    ты, козлик, грустный?  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-В огороде нет капусты. Ни листочка не нашёл, -   промычал с тоской козёл.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           Быстро дайте мне ответ: так бывает или нет.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( Отвечают).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-   Разве козлики мычат?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Козлики не мычат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а блеют .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Покажите, как козлики блеют. (Показывают).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       - В гости я пришёл к корове, выпить кружку на здоровье.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-Хочешь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-  хрюкает корова, - я налью тебе   парного?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lastRenderedPageBreak/>
        <w:t>- Быстро дайте мне ответ: так бывает или нет?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 (Отвечают).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   - Как не стыдно! Ай – </w:t>
      </w:r>
      <w:proofErr w:type="spellStart"/>
      <w:r w:rsidRPr="00836E64">
        <w:rPr>
          <w:rFonts w:ascii="Times New Roman" w:eastAsia="Times New Roman" w:hAnsi="Times New Roman" w:cs="Times New Roman"/>
          <w:sz w:val="28"/>
          <w:szCs w:val="28"/>
        </w:rPr>
        <w:t>яй</w:t>
      </w:r>
      <w:proofErr w:type="spell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36E64">
        <w:rPr>
          <w:rFonts w:ascii="Times New Roman" w:eastAsia="Times New Roman" w:hAnsi="Times New Roman" w:cs="Times New Roman"/>
          <w:sz w:val="28"/>
          <w:szCs w:val="28"/>
        </w:rPr>
        <w:t>яй</w:t>
      </w:r>
      <w:proofErr w:type="spellEnd"/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Хватит спать. Вставай, 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>лентяй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А   ленивый поросёнок кукарекает спросонок: Проходи, своей дорогой. Дай поспать ещё немного. Быстро 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>дайте мне ответ так бывает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или нет.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                                         (Отвечают )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Сон куриный охраняя, наш петух охрип от лая.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-   Знаешь, почему   я лаю? Это я лису пугаю.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   -Быстро дайте мне ответ: так бывает или нет?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  (Отвечают).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     Я спросил свою собаку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«Что ты с кошкой лезешь в драку?»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- Это кошка лезет в драку – замяукала собака. Я хотела поиграть, а она меня кусать. 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>-Б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ыстро дайте мне ответ: так бывает или нет ?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 (Отвечают)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-Интересная собака – замяукала и в драку.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- Кто 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>слыхал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, что пёс мяукал, пусть сейчас   поднимет руку.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     Говорю я кошке: «Кошка, посиди со мной немножко»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Отвечает кошка: «Что ты! У меня   полно работы! Мне пора котят кормить. Я иду   мышей ловить».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   - Быстро дайте мне ответ,   так бывает или нет?   (Мяукают)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-- В чем секрет? Ты в реку входишь, а назад сухим выходишь. Ни каких секретов нет   - гусь мне крякает в ответ:    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>-Я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     хожу сухим всегда, как с гуся с меня вода. </w:t>
      </w: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   - Быстро дайте мне ответ, так бывает или нет? </w:t>
      </w:r>
    </w:p>
    <w:p w:rsidR="009026F3" w:rsidRDefault="00836E64" w:rsidP="001448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</w:t>
      </w:r>
      <w:r w:rsidR="00766B8D">
        <w:rPr>
          <w:rFonts w:ascii="Times New Roman" w:eastAsia="Times New Roman" w:hAnsi="Times New Roman" w:cs="Times New Roman"/>
          <w:sz w:val="28"/>
          <w:szCs w:val="28"/>
        </w:rPr>
        <w:t>                 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</w: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/Инсценировка сказки</w:t>
      </w:r>
      <w:proofErr w:type="gramStart"/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/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>а сцену «вылетают» стайкой гуси. Они садятся вокруг.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</w: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Гусак: 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>Осень наступила, пора нам собираться в дальний путь – теплые края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br/>
      </w:r>
      <w:r w:rsidR="009026F3">
        <w:rPr>
          <w:rFonts w:ascii="Times New Roman" w:eastAsia="Times New Roman" w:hAnsi="Times New Roman" w:cs="Times New Roman"/>
          <w:i/>
          <w:iCs/>
          <w:sz w:val="28"/>
          <w:szCs w:val="28"/>
        </w:rPr>
        <w:t>/</w:t>
      </w:r>
      <w:proofErr w:type="gramStart"/>
      <w:r w:rsidR="009026F3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="009026F3">
        <w:rPr>
          <w:rFonts w:ascii="Times New Roman" w:eastAsia="Times New Roman" w:hAnsi="Times New Roman" w:cs="Times New Roman"/>
          <w:i/>
          <w:iCs/>
          <w:sz w:val="28"/>
          <w:szCs w:val="28"/>
        </w:rPr>
        <w:t>есня «Осень»/</w:t>
      </w: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/Стая поднимается, «ул</w:t>
      </w:r>
      <w:r w:rsidR="00B46927">
        <w:rPr>
          <w:rFonts w:ascii="Times New Roman" w:eastAsia="Times New Roman" w:hAnsi="Times New Roman" w:cs="Times New Roman"/>
          <w:i/>
          <w:iCs/>
          <w:sz w:val="28"/>
          <w:szCs w:val="28"/>
        </w:rPr>
        <w:t>етает», появляется, ковыляя уточ</w:t>
      </w: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ка с пораненным крылом/.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</w: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Уточка: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Близко ли, далеко ли,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Низко ли, высоко ли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>ад полями, над синими морями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Летят так уточки,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Все мои подруженьки,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А дубравушка шумит,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Мне лететь не велит,</w:t>
      </w:r>
    </w:p>
    <w:p w:rsidR="00B46927" w:rsidRPr="00144801" w:rsidRDefault="009026F3" w:rsidP="001448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</w:t>
      </w:r>
      <w:r w:rsidR="00836E64" w:rsidRPr="00836E64">
        <w:rPr>
          <w:rFonts w:ascii="Times New Roman" w:eastAsia="Times New Roman" w:hAnsi="Times New Roman" w:cs="Times New Roman"/>
          <w:sz w:val="28"/>
          <w:szCs w:val="28"/>
        </w:rPr>
        <w:t>, крыло поранено, болит!</w:t>
      </w:r>
      <w:r w:rsidR="00836E64" w:rsidRPr="00836E64">
        <w:rPr>
          <w:rFonts w:ascii="Times New Roman" w:eastAsia="Times New Roman" w:hAnsi="Times New Roman" w:cs="Times New Roman"/>
          <w:sz w:val="28"/>
          <w:szCs w:val="28"/>
        </w:rPr>
        <w:br/>
      </w:r>
      <w:r w:rsidR="00836E64"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/выбегает мышка/</w:t>
      </w:r>
    </w:p>
    <w:p w:rsidR="00B46927" w:rsidRDefault="00B46927" w:rsidP="00836E64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026F3" w:rsidRDefault="00836E64" w:rsidP="00836E6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br/>
      </w: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Мышка</w:t>
      </w:r>
      <w:proofErr w:type="gramStart"/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Я мышка-мышка, серая 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>кубышка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У меня есть теремок,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Он не низок, не высок.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 xml:space="preserve">Не плач уточка, осень 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>велика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Зима легка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Придет весна-красавица.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Пойдем в норку, перезимуешь.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Уточка: Ох, мала твоя норка.</w:t>
      </w:r>
    </w:p>
    <w:p w:rsidR="009026F3" w:rsidRDefault="00836E64" w:rsidP="00836E6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br/>
      </w: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/</w:t>
      </w:r>
      <w:proofErr w:type="gramStart"/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ыбегают 2 белочки/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</w: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1 белочка: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Мы рыженькие белки,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Играем мы в горелки.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Мы бегаем, играем,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Грибочки собираем.</w:t>
      </w:r>
    </w:p>
    <w:p w:rsidR="009026F3" w:rsidRDefault="00836E64" w:rsidP="00836E6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br/>
      </w: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2 белочка: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Что ты горюешь, уточка серая, где твои подруженьки?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</w: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Уточка: /куплет из песни/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</w: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1белочка: 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>Не плач уточка,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Осень велика,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Зима легка,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Придет весна-красавица.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Пойдем к нам – перезимуешь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/</w:t>
      </w:r>
      <w:proofErr w:type="gramStart"/>
      <w:r w:rsidRPr="00836E6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36E64">
        <w:rPr>
          <w:rFonts w:ascii="Times New Roman" w:eastAsia="Times New Roman" w:hAnsi="Times New Roman" w:cs="Times New Roman"/>
          <w:sz w:val="28"/>
          <w:szCs w:val="28"/>
        </w:rPr>
        <w:t>бегают белочки, уточка ковыляет за ними/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</w: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Зайка: 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>Зайка бегает в лесу,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Щиплет травку-лебеду,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Травку, травку – зеленую муравку.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 xml:space="preserve">Да не поместится уточка у белок в дупле! Да еще с пораненным крылом. А вот и она ковыляет. </w:t>
      </w:r>
      <w:proofErr w:type="spellStart"/>
      <w:r w:rsidRPr="00836E64">
        <w:rPr>
          <w:rFonts w:ascii="Times New Roman" w:eastAsia="Times New Roman" w:hAnsi="Times New Roman" w:cs="Times New Roman"/>
          <w:sz w:val="28"/>
          <w:szCs w:val="28"/>
        </w:rPr>
        <w:t>Позову-ка</w:t>
      </w:r>
      <w:proofErr w:type="spell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я ее в свой домик! Что, Уточка, не поместилась ты у белок в дупле?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Уточка: Да, где уж мне, если больное крылышко никак не взлетает.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Видно пропадать мне тут одной в лесу!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</w: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>Зайка: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Не плач, уточка.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Осень велика,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Зима легка,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Придет весна-красавица!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Пойдем ко мне в зеленый бор, в заячий дом. Там и перезимуем!</w:t>
      </w:r>
    </w:p>
    <w:p w:rsidR="00836E64" w:rsidRPr="00836E64" w:rsidRDefault="00836E64" w:rsidP="00836E6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E64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836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Ведущий: 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>В сентябре улетели многие птицы на юг, а на</w:t>
      </w:r>
      <w:r w:rsidR="009026F3">
        <w:rPr>
          <w:rFonts w:ascii="Times New Roman" w:eastAsia="Times New Roman" w:hAnsi="Times New Roman" w:cs="Times New Roman"/>
          <w:sz w:val="28"/>
          <w:szCs w:val="28"/>
        </w:rPr>
        <w:t>ша уточ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>ка у заиньки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  <w:t>до весны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36E64">
        <w:rPr>
          <w:rFonts w:ascii="Times New Roman" w:eastAsia="Times New Roman" w:hAnsi="Times New Roman" w:cs="Times New Roman"/>
          <w:color w:val="FFFFFF"/>
          <w:sz w:val="28"/>
          <w:szCs w:val="28"/>
        </w:rPr>
        <w:t>ойти</w:t>
      </w:r>
      <w:proofErr w:type="spellEnd"/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E64">
        <w:rPr>
          <w:rFonts w:ascii="Times New Roman" w:eastAsia="Times New Roman" w:hAnsi="Times New Roman" w:cs="Times New Roman"/>
          <w:color w:val="FFFFFF"/>
          <w:sz w:val="28"/>
          <w:szCs w:val="28"/>
        </w:rPr>
        <w:t>Регистрация</w:t>
      </w:r>
      <w:r w:rsidRPr="0083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E64" w:rsidRPr="00836E64" w:rsidRDefault="00836E64" w:rsidP="00836E6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E64" w:rsidRPr="00836E64" w:rsidRDefault="00836E64" w:rsidP="00836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36E64" w:rsidRPr="00836E64" w:rsidTr="00836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E64" w:rsidRPr="00836E64" w:rsidRDefault="00836E64" w:rsidP="00836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E64" w:rsidRPr="00836E64" w:rsidTr="00836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E64" w:rsidRPr="00836E64" w:rsidRDefault="00836E64" w:rsidP="00836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E64" w:rsidRPr="00836E64" w:rsidTr="00836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E64" w:rsidRPr="00836E64" w:rsidRDefault="00836E64" w:rsidP="00836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E64" w:rsidRPr="00836E64" w:rsidTr="00836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E64" w:rsidRPr="00836E64" w:rsidRDefault="00836E64" w:rsidP="00836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E64" w:rsidRPr="00836E64" w:rsidTr="00836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E64" w:rsidRPr="00836E64" w:rsidRDefault="00836E64" w:rsidP="00836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6E64" w:rsidRPr="00836E64" w:rsidRDefault="00836E64" w:rsidP="009026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36E64" w:rsidRPr="00836E64" w:rsidTr="00836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E64" w:rsidRPr="00836E64" w:rsidRDefault="00836E64" w:rsidP="00836E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 xml:space="preserve"> Гнезда черные пусты.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Меньше сделались кусты.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Ветер листья носит:</w:t>
      </w:r>
    </w:p>
    <w:p w:rsidR="00A15A8C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Осень, осень, осень!</w:t>
      </w:r>
    </w:p>
    <w:p w:rsidR="00A15A8C" w:rsidRDefault="00A15A8C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. Листики падают, осень пришла.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Рыжие белочки, как у вас дела?</w:t>
      </w:r>
    </w:p>
    <w:p w:rsidR="00144801" w:rsidRPr="00836E64" w:rsidRDefault="00144801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Белочки: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1. Мы набрали шишек для своих детишек.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Листьев полное дупло – будет нам зимой тепло.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Насушили ягод, чтоб хватило на год.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И орехи есть у нас, и грибов большой запас.</w:t>
      </w:r>
    </w:p>
    <w:p w:rsidR="00766B8D" w:rsidRPr="00836E64" w:rsidRDefault="00766B8D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2. Будем в шубках новых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Жить в лесах сосновых.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Шубки серенькие мы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Надеваем для зимы.</w:t>
      </w:r>
    </w:p>
    <w:p w:rsidR="00766B8D" w:rsidRDefault="00766B8D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66B8D" w:rsidRPr="00836E64" w:rsidRDefault="00766B8D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3. Белка молвила ежу: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Ты - бездельник, я гляжу.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Без работы не сиди,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За грибами в лес иди.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Не страшна зима для нас,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Если есть грибов запас.</w:t>
      </w:r>
    </w:p>
    <w:p w:rsidR="00A15A8C" w:rsidRDefault="00A15A8C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15A8C" w:rsidRDefault="00A15A8C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15A8C" w:rsidRPr="00836E64" w:rsidRDefault="00A15A8C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lastRenderedPageBreak/>
        <w:t>Ежик: Взялся еж за труд всерьез,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На спине грибов принес.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Да, да, да, так, так, так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На спине грибов принес.</w:t>
      </w:r>
    </w:p>
    <w:p w:rsidR="00A15A8C" w:rsidRPr="00836E64" w:rsidRDefault="00A15A8C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Зайчик: Серый зайчик скачет, скачет по кустам.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И мелькает, словно мячик, тут и там.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Будем в шубках новых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Жить в лесах сосновых.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Шубки беленькие мы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Надеваем для зимы.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46927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6. Если на деревьях листья пожелтели,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Если в край далекий птицы улетели,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Если небо хмурое, если дождик льется,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Это время года осенью зовется.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7. Ходит осень, бродит осень,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Листья с клена ветер сбросил,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Под ногами коврик новый-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Желто-розовый кленовый.</w:t>
      </w:r>
    </w:p>
    <w:p w:rsidR="00B46927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Заяц: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Холодает с каждым днем,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Очень зябко под дождем.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Весь дрожу я, весь промок,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Как осиновый листок.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 xml:space="preserve">Мне бы домик, да </w:t>
      </w:r>
      <w:proofErr w:type="gramStart"/>
      <w:r w:rsidRPr="00836E64">
        <w:rPr>
          <w:sz w:val="28"/>
          <w:szCs w:val="28"/>
        </w:rPr>
        <w:t>посуше</w:t>
      </w:r>
      <w:proofErr w:type="gramEnd"/>
      <w:r w:rsidRPr="00836E64">
        <w:rPr>
          <w:sz w:val="28"/>
          <w:szCs w:val="28"/>
        </w:rPr>
        <w:t>,-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Там согрел бы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Лапки, уши. Апчхи!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(Выходит девочка, раскрывает зонт)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Катя: 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Тут раскрылся очень кстати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Зонт в руках у нашей Кати.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Залезай под зонт, малыш,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Согреешь лапки – убежишь!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Лиса:   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Зонтик ваш такой чудесный,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Нам втроем не будет тесно!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Катя:  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К нам, лисичка, поспеши,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Хвост пушистый подсуши!</w:t>
      </w:r>
      <w:r w:rsidR="00B46927">
        <w:rPr>
          <w:sz w:val="28"/>
          <w:szCs w:val="28"/>
        </w:rPr>
        <w:t xml:space="preserve"> 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Медведь: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Добрый день вам!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Все: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Здравствуй, Мишка!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Медведь: Угощаю всех вас шишкой.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Все: Спасибо.</w:t>
      </w:r>
    </w:p>
    <w:p w:rsidR="00B46927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Медведь:    Можно мне под зонтик влезть?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Нос и уши обогреть?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Лиса:  Ой-ой-ой! Очень уж велик твой рост!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Ты помнешь мой пышный хвост!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Катя:   Хватит места под зонтом!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Нам не тесно вчетвером!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Воробей:  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Тут воробышек летит,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Еле слышно говорит: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Я под дождиком летал,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Всюду зернышки искал.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Крылышки отяжелели.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Я летаю еле-еле.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Катя: К нам, воробышек, лети!</w:t>
      </w: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Хватит места всем пяти!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Вот и дождик перестал.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Заяц: Ну, тогда я поскакал!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Лиса: До свиданья. Мне пора,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Там в лесу моя нора.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Медведь:   Ну и мне пора в дорогу,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Спать пойду в свою берлогу.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P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Воробей: Полетел тогда и я.</w:t>
      </w: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До свидания, друзья!</w:t>
      </w:r>
    </w:p>
    <w:p w:rsidR="00B46927" w:rsidRPr="00836E64" w:rsidRDefault="00B46927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36E64" w:rsidRDefault="00836E64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6E64">
        <w:rPr>
          <w:sz w:val="28"/>
          <w:szCs w:val="28"/>
        </w:rPr>
        <w:t>Катя: До свидания, друзья!</w:t>
      </w:r>
    </w:p>
    <w:p w:rsidR="00A15A8C" w:rsidRDefault="00A15A8C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15A8C" w:rsidRDefault="00A15A8C" w:rsidP="00836E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Танец с зонтиками..</w:t>
      </w:r>
    </w:p>
    <w:sectPr w:rsidR="00A15A8C" w:rsidSect="001D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D56"/>
    <w:multiLevelType w:val="multilevel"/>
    <w:tmpl w:val="A55C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33BA7"/>
    <w:multiLevelType w:val="multilevel"/>
    <w:tmpl w:val="5AE0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67D2F"/>
    <w:multiLevelType w:val="hybridMultilevel"/>
    <w:tmpl w:val="A9046B1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12B42B6C"/>
    <w:multiLevelType w:val="multilevel"/>
    <w:tmpl w:val="B2A851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CA0D65"/>
    <w:multiLevelType w:val="multilevel"/>
    <w:tmpl w:val="1480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2201F"/>
    <w:multiLevelType w:val="hybridMultilevel"/>
    <w:tmpl w:val="E4A6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96CF4"/>
    <w:multiLevelType w:val="multilevel"/>
    <w:tmpl w:val="27C0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560B2"/>
    <w:multiLevelType w:val="multilevel"/>
    <w:tmpl w:val="C4F0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2278A"/>
    <w:multiLevelType w:val="multilevel"/>
    <w:tmpl w:val="1588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6369A"/>
    <w:multiLevelType w:val="multilevel"/>
    <w:tmpl w:val="E1F8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530F1"/>
    <w:multiLevelType w:val="multilevel"/>
    <w:tmpl w:val="A7E4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5242BF"/>
    <w:multiLevelType w:val="multilevel"/>
    <w:tmpl w:val="C33C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E02220"/>
    <w:multiLevelType w:val="multilevel"/>
    <w:tmpl w:val="C794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092BDE"/>
    <w:multiLevelType w:val="multilevel"/>
    <w:tmpl w:val="472A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2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13"/>
  </w:num>
  <w:num w:numId="11">
    <w:abstractNumId w:val="7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836E64"/>
    <w:rsid w:val="00107425"/>
    <w:rsid w:val="00144801"/>
    <w:rsid w:val="001D04C5"/>
    <w:rsid w:val="002A5192"/>
    <w:rsid w:val="002D3E98"/>
    <w:rsid w:val="006B7030"/>
    <w:rsid w:val="00766B8D"/>
    <w:rsid w:val="00836E64"/>
    <w:rsid w:val="009026F3"/>
    <w:rsid w:val="00A15A8C"/>
    <w:rsid w:val="00B46927"/>
    <w:rsid w:val="00CE18B3"/>
    <w:rsid w:val="00E72E8B"/>
    <w:rsid w:val="00EB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C5"/>
  </w:style>
  <w:style w:type="paragraph" w:styleId="1">
    <w:name w:val="heading 1"/>
    <w:basedOn w:val="a"/>
    <w:link w:val="10"/>
    <w:uiPriority w:val="9"/>
    <w:qFormat/>
    <w:rsid w:val="00836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6E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36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36E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36E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3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36E6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6E64"/>
    <w:rPr>
      <w:color w:val="800080"/>
      <w:u w:val="single"/>
    </w:rPr>
  </w:style>
  <w:style w:type="character" w:customStyle="1" w:styleId="name">
    <w:name w:val="name"/>
    <w:basedOn w:val="a0"/>
    <w:rsid w:val="00836E64"/>
  </w:style>
  <w:style w:type="character" w:customStyle="1" w:styleId="tzfieldtext">
    <w:name w:val="tzfieldtext"/>
    <w:basedOn w:val="a0"/>
    <w:rsid w:val="00836E6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6E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36E64"/>
    <w:rPr>
      <w:rFonts w:ascii="Arial" w:eastAsia="Times New Roman" w:hAnsi="Arial" w:cs="Arial"/>
      <w:vanish/>
      <w:sz w:val="16"/>
      <w:szCs w:val="16"/>
    </w:rPr>
  </w:style>
  <w:style w:type="character" w:customStyle="1" w:styleId="counter">
    <w:name w:val="counter"/>
    <w:basedOn w:val="a0"/>
    <w:rsid w:val="00836E64"/>
  </w:style>
  <w:style w:type="character" w:customStyle="1" w:styleId="captcha">
    <w:name w:val="captcha"/>
    <w:basedOn w:val="a0"/>
    <w:rsid w:val="00836E6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6E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36E64"/>
    <w:rPr>
      <w:rFonts w:ascii="Arial" w:eastAsia="Times New Roman" w:hAnsi="Arial" w:cs="Arial"/>
      <w:vanish/>
      <w:sz w:val="16"/>
      <w:szCs w:val="16"/>
    </w:rPr>
  </w:style>
  <w:style w:type="character" w:customStyle="1" w:styleId="jsn-moduleicon">
    <w:name w:val="jsn-moduleicon"/>
    <w:basedOn w:val="a0"/>
    <w:rsid w:val="00836E64"/>
  </w:style>
  <w:style w:type="character" w:customStyle="1" w:styleId="btl-modal">
    <w:name w:val="btl-modal"/>
    <w:basedOn w:val="a0"/>
    <w:rsid w:val="00836E64"/>
  </w:style>
  <w:style w:type="character" w:customStyle="1" w:styleId="sf-sub-indicator">
    <w:name w:val="sf-sub-indicator"/>
    <w:basedOn w:val="a0"/>
    <w:rsid w:val="00836E64"/>
  </w:style>
  <w:style w:type="character" w:customStyle="1" w:styleId="mcprice">
    <w:name w:val="mcprice"/>
    <w:basedOn w:val="a0"/>
    <w:rsid w:val="00836E64"/>
  </w:style>
  <w:style w:type="paragraph" w:styleId="a6">
    <w:name w:val="Balloon Text"/>
    <w:basedOn w:val="a"/>
    <w:link w:val="a7"/>
    <w:uiPriority w:val="99"/>
    <w:semiHidden/>
    <w:unhideWhenUsed/>
    <w:rsid w:val="0083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E6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36E64"/>
    <w:rPr>
      <w:b/>
      <w:bCs/>
    </w:rPr>
  </w:style>
  <w:style w:type="character" w:styleId="a9">
    <w:name w:val="Emphasis"/>
    <w:basedOn w:val="a0"/>
    <w:uiPriority w:val="20"/>
    <w:qFormat/>
    <w:rsid w:val="00836E6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36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902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80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75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667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71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355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447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64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968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3839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344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65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32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9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06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035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1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940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853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16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755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601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492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768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91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1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02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68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189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12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9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73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80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392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48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795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23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348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90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58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83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137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75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99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07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91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76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1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62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3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31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9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055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20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4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530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099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20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17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09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4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75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94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256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7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56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97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72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88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86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874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12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44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88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37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58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50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59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389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140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307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9153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76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254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3593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54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165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3965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9329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024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455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4839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805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8823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243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7491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4858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029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7120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3066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240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35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730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316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801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12535/pril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</dc:creator>
  <cp:lastModifiedBy>milk</cp:lastModifiedBy>
  <cp:revision>7</cp:revision>
  <dcterms:created xsi:type="dcterms:W3CDTF">2014-09-22T16:12:00Z</dcterms:created>
  <dcterms:modified xsi:type="dcterms:W3CDTF">2014-09-24T17:06:00Z</dcterms:modified>
</cp:coreProperties>
</file>