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9F" w:rsidRPr="000E2316" w:rsidRDefault="001335BB" w:rsidP="000E2316">
      <w:pPr>
        <w:jc w:val="center"/>
        <w:rPr>
          <w:rFonts w:ascii="Times New Roman" w:hAnsi="Times New Roman" w:cs="Times New Roman"/>
          <w:sz w:val="32"/>
          <w:szCs w:val="32"/>
        </w:rPr>
      </w:pPr>
      <w:r w:rsidRPr="000E2316">
        <w:rPr>
          <w:rFonts w:ascii="Times New Roman" w:hAnsi="Times New Roman" w:cs="Times New Roman"/>
          <w:sz w:val="32"/>
          <w:szCs w:val="32"/>
        </w:rPr>
        <w:t>Декоративные композиции из нитяных колец</w:t>
      </w:r>
    </w:p>
    <w:tbl>
      <w:tblPr>
        <w:tblStyle w:val="a3"/>
        <w:tblW w:w="0" w:type="auto"/>
        <w:tblLook w:val="04A0"/>
      </w:tblPr>
      <w:tblGrid>
        <w:gridCol w:w="3369"/>
        <w:gridCol w:w="11417"/>
      </w:tblGrid>
      <w:tr w:rsidR="001335BB" w:rsidTr="0047297E">
        <w:tc>
          <w:tcPr>
            <w:tcW w:w="3369" w:type="dxa"/>
          </w:tcPr>
          <w:p w:rsidR="001335BB" w:rsidRPr="00A01786" w:rsidRDefault="0047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86">
              <w:rPr>
                <w:rFonts w:ascii="Times New Roman" w:hAnsi="Times New Roman" w:cs="Times New Roman"/>
                <w:b/>
                <w:sz w:val="28"/>
                <w:szCs w:val="28"/>
              </w:rPr>
              <w:t>Цели деятельности педагога</w:t>
            </w:r>
          </w:p>
        </w:tc>
        <w:tc>
          <w:tcPr>
            <w:tcW w:w="11417" w:type="dxa"/>
          </w:tcPr>
          <w:p w:rsidR="001335BB" w:rsidRDefault="0047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интереса к труду</w:t>
            </w:r>
            <w:r w:rsidR="00A01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35BB" w:rsidTr="0047297E">
        <w:tc>
          <w:tcPr>
            <w:tcW w:w="3369" w:type="dxa"/>
          </w:tcPr>
          <w:p w:rsidR="001335BB" w:rsidRPr="00A01786" w:rsidRDefault="0047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86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1417" w:type="dxa"/>
          </w:tcPr>
          <w:p w:rsidR="001335BB" w:rsidRDefault="0047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  <w:r w:rsidR="00A01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297E" w:rsidTr="0047297E">
        <w:trPr>
          <w:trHeight w:val="360"/>
        </w:trPr>
        <w:tc>
          <w:tcPr>
            <w:tcW w:w="3369" w:type="dxa"/>
            <w:vMerge w:val="restart"/>
          </w:tcPr>
          <w:p w:rsidR="0047297E" w:rsidRPr="00A01786" w:rsidRDefault="0047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86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Планированные результаты образования</w:t>
            </w:r>
          </w:p>
        </w:tc>
        <w:tc>
          <w:tcPr>
            <w:tcW w:w="11417" w:type="dxa"/>
          </w:tcPr>
          <w:p w:rsidR="0047297E" w:rsidRPr="0047297E" w:rsidRDefault="0047297E" w:rsidP="00EB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252">
              <w:rPr>
                <w:rFonts w:ascii="Times New Roman" w:hAnsi="Times New Roman" w:cs="Times New Roman"/>
                <w:sz w:val="28"/>
                <w:szCs w:val="28"/>
              </w:rPr>
              <w:t>освоить приемы разметки колец, обмотки колец ниткой</w:t>
            </w:r>
            <w:r w:rsidR="00A01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297E" w:rsidTr="0047297E">
        <w:trPr>
          <w:trHeight w:val="285"/>
        </w:trPr>
        <w:tc>
          <w:tcPr>
            <w:tcW w:w="3369" w:type="dxa"/>
            <w:vMerge/>
          </w:tcPr>
          <w:p w:rsidR="0047297E" w:rsidRDefault="00472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7" w:type="dxa"/>
          </w:tcPr>
          <w:p w:rsidR="0047297E" w:rsidRPr="003D7252" w:rsidRDefault="003D7252" w:rsidP="00EB0E5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3D72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3D72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E5D">
              <w:rPr>
                <w:rFonts w:ascii="Times New Roman" w:hAnsi="Times New Roman" w:cs="Times New Roman"/>
                <w:sz w:val="28"/>
                <w:szCs w:val="28"/>
              </w:rPr>
              <w:t>развить самостоятельность и активность в коллективной работе</w:t>
            </w:r>
            <w:r w:rsidR="00A01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0E5D" w:rsidTr="00665AD6">
        <w:tc>
          <w:tcPr>
            <w:tcW w:w="14786" w:type="dxa"/>
            <w:gridSpan w:val="2"/>
          </w:tcPr>
          <w:p w:rsidR="00EB0E5D" w:rsidRDefault="00EB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(критерии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/оценки компонентов универсальных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действий-УУД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EB0E5D" w:rsidRDefault="00EB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E5D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планировать и осуществлять свою работу по схеме; организовать рабочее место, соблюдая правила безопасной работы.</w:t>
            </w:r>
          </w:p>
          <w:p w:rsidR="00EB0E5D" w:rsidRDefault="00EB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E5D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представление об интерьере, композиции.</w:t>
            </w:r>
          </w:p>
          <w:p w:rsidR="00EB0E5D" w:rsidRPr="00050FA5" w:rsidRDefault="00EB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0E5D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proofErr w:type="gramEnd"/>
            <w:r w:rsidRPr="00EB0E5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050F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50FA5">
              <w:rPr>
                <w:rFonts w:ascii="Times New Roman" w:hAnsi="Times New Roman" w:cs="Times New Roman"/>
                <w:sz w:val="28"/>
                <w:szCs w:val="28"/>
              </w:rPr>
              <w:t>уметь формулировать собственное мнение и понимать мнение других людей, отличное от собственного</w:t>
            </w:r>
            <w:r w:rsidR="00A01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35BB" w:rsidTr="0047297E">
        <w:tc>
          <w:tcPr>
            <w:tcW w:w="3369" w:type="dxa"/>
          </w:tcPr>
          <w:p w:rsidR="001335BB" w:rsidRPr="00A01786" w:rsidRDefault="00050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86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обучения</w:t>
            </w:r>
          </w:p>
        </w:tc>
        <w:tc>
          <w:tcPr>
            <w:tcW w:w="11417" w:type="dxa"/>
          </w:tcPr>
          <w:p w:rsidR="001335BB" w:rsidRDefault="000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Фронтальная, групповая;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объянительно-иллюстративный</w:t>
            </w:r>
            <w:proofErr w:type="spellEnd"/>
            <w:r w:rsidR="00A01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35BB" w:rsidTr="0047297E">
        <w:tc>
          <w:tcPr>
            <w:tcW w:w="3369" w:type="dxa"/>
          </w:tcPr>
          <w:p w:rsidR="001335BB" w:rsidRPr="00A01786" w:rsidRDefault="00050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8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темы, понятия и термины</w:t>
            </w:r>
          </w:p>
        </w:tc>
        <w:tc>
          <w:tcPr>
            <w:tcW w:w="11417" w:type="dxa"/>
          </w:tcPr>
          <w:p w:rsidR="001335BB" w:rsidRDefault="000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Интерьер, композиция</w:t>
            </w:r>
            <w:r w:rsidR="00A01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35BB" w:rsidTr="0047297E">
        <w:tc>
          <w:tcPr>
            <w:tcW w:w="3369" w:type="dxa"/>
          </w:tcPr>
          <w:p w:rsidR="001335BB" w:rsidRPr="00A01786" w:rsidRDefault="00050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8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1417" w:type="dxa"/>
          </w:tcPr>
          <w:p w:rsidR="001335BB" w:rsidRDefault="00050FA5" w:rsidP="00A0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для ученика: картон, нитки для вязания и швейные, циркуль, ножницы, шило, игла швейная,</w:t>
            </w:r>
            <w:r w:rsidR="00A01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подкладная доска</w:t>
            </w:r>
            <w:r w:rsidR="00A01786">
              <w:rPr>
                <w:rFonts w:ascii="Times New Roman" w:hAnsi="Times New Roman" w:cs="Times New Roman"/>
                <w:sz w:val="28"/>
                <w:szCs w:val="28"/>
              </w:rPr>
              <w:t xml:space="preserve">; инструкции по ТБ при работе  с ножницами, шилом, иглами (для каждой группы); </w:t>
            </w:r>
            <w:r w:rsidR="000E2316">
              <w:rPr>
                <w:rFonts w:ascii="Times New Roman" w:hAnsi="Times New Roman" w:cs="Times New Roman"/>
                <w:sz w:val="28"/>
                <w:szCs w:val="28"/>
              </w:rPr>
              <w:t>толковый словарь;</w:t>
            </w:r>
            <w:r w:rsidR="00C21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786">
              <w:rPr>
                <w:rFonts w:ascii="Times New Roman" w:hAnsi="Times New Roman" w:cs="Times New Roman"/>
                <w:sz w:val="28"/>
                <w:szCs w:val="28"/>
              </w:rPr>
              <w:t>презентация к уроку.</w:t>
            </w:r>
            <w:proofErr w:type="gramEnd"/>
          </w:p>
        </w:tc>
      </w:tr>
    </w:tbl>
    <w:p w:rsidR="00A01786" w:rsidRDefault="00A01786" w:rsidP="00A01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86" w:rsidRDefault="00A01786" w:rsidP="00A01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86" w:rsidRDefault="00A01786" w:rsidP="00A01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86" w:rsidRDefault="00A01786" w:rsidP="00A01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5BB" w:rsidRPr="00A01786" w:rsidRDefault="00A01786" w:rsidP="00A01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786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693"/>
        <w:gridCol w:w="4536"/>
        <w:gridCol w:w="2410"/>
        <w:gridCol w:w="2268"/>
        <w:gridCol w:w="1353"/>
      </w:tblGrid>
      <w:tr w:rsidR="002B2003" w:rsidTr="002B2003">
        <w:trPr>
          <w:trHeight w:val="435"/>
        </w:trPr>
        <w:tc>
          <w:tcPr>
            <w:tcW w:w="1526" w:type="dxa"/>
            <w:vMerge w:val="restart"/>
          </w:tcPr>
          <w:p w:rsidR="002B2003" w:rsidRDefault="002B2003" w:rsidP="002B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2B2003" w:rsidRDefault="002B2003" w:rsidP="002B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693" w:type="dxa"/>
            <w:vMerge w:val="restart"/>
          </w:tcPr>
          <w:p w:rsidR="002B2003" w:rsidRPr="00A01786" w:rsidRDefault="002B2003" w:rsidP="002B200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786">
              <w:rPr>
                <w:rFonts w:ascii="Times New Roman" w:hAnsi="Times New Roman" w:cs="Times New Roman"/>
                <w:sz w:val="28"/>
                <w:szCs w:val="28"/>
              </w:rPr>
              <w:t>Обучающие и развивающие компоненты,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786">
              <w:rPr>
                <w:rFonts w:ascii="Times New Roman" w:hAnsi="Times New Roman" w:cs="Times New Roman"/>
                <w:sz w:val="28"/>
                <w:szCs w:val="28"/>
              </w:rPr>
              <w:t>задания и упражнения</w:t>
            </w:r>
          </w:p>
        </w:tc>
        <w:tc>
          <w:tcPr>
            <w:tcW w:w="4536" w:type="dxa"/>
            <w:vMerge w:val="restart"/>
          </w:tcPr>
          <w:p w:rsidR="002B2003" w:rsidRDefault="002B2003" w:rsidP="002B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678" w:type="dxa"/>
            <w:gridSpan w:val="2"/>
          </w:tcPr>
          <w:p w:rsidR="002B2003" w:rsidRDefault="002B2003" w:rsidP="002B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353" w:type="dxa"/>
            <w:vMerge w:val="restart"/>
          </w:tcPr>
          <w:p w:rsidR="002B2003" w:rsidRDefault="002B2003" w:rsidP="002B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A01786" w:rsidTr="002B2003">
        <w:trPr>
          <w:trHeight w:val="855"/>
        </w:trPr>
        <w:tc>
          <w:tcPr>
            <w:tcW w:w="1526" w:type="dxa"/>
            <w:vMerge/>
          </w:tcPr>
          <w:p w:rsidR="00A01786" w:rsidRDefault="00A01786" w:rsidP="002B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01786" w:rsidRPr="00A01786" w:rsidRDefault="00A01786" w:rsidP="002B200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A01786" w:rsidRDefault="00A01786" w:rsidP="002B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1786" w:rsidRDefault="002B2003" w:rsidP="002B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действия</w:t>
            </w:r>
          </w:p>
        </w:tc>
        <w:tc>
          <w:tcPr>
            <w:tcW w:w="2268" w:type="dxa"/>
          </w:tcPr>
          <w:p w:rsidR="00A01786" w:rsidRDefault="002B2003" w:rsidP="002B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  умения</w:t>
            </w:r>
          </w:p>
        </w:tc>
        <w:tc>
          <w:tcPr>
            <w:tcW w:w="1353" w:type="dxa"/>
            <w:vMerge/>
          </w:tcPr>
          <w:p w:rsidR="00A01786" w:rsidRDefault="00A01786" w:rsidP="002B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86" w:rsidTr="002B2003">
        <w:tc>
          <w:tcPr>
            <w:tcW w:w="1526" w:type="dxa"/>
          </w:tcPr>
          <w:p w:rsidR="00A01786" w:rsidRPr="000E2316" w:rsidRDefault="002B2003" w:rsidP="00A017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316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</w:t>
            </w:r>
          </w:p>
        </w:tc>
        <w:tc>
          <w:tcPr>
            <w:tcW w:w="2693" w:type="dxa"/>
          </w:tcPr>
          <w:p w:rsidR="00A01786" w:rsidRPr="002B2003" w:rsidRDefault="002B2003" w:rsidP="002B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2003">
              <w:rPr>
                <w:rFonts w:ascii="Times New Roman" w:hAnsi="Times New Roman" w:cs="Times New Roman"/>
                <w:sz w:val="28"/>
                <w:szCs w:val="28"/>
              </w:rPr>
              <w:t>Эмоциональная,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003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мотивационная подготовка </w:t>
            </w:r>
            <w:proofErr w:type="gramStart"/>
            <w:r w:rsidRPr="002B200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B2003">
              <w:rPr>
                <w:rFonts w:ascii="Times New Roman" w:hAnsi="Times New Roman" w:cs="Times New Roman"/>
                <w:sz w:val="28"/>
                <w:szCs w:val="28"/>
              </w:rPr>
              <w:t xml:space="preserve"> к усвоению изучаемого материала </w:t>
            </w:r>
          </w:p>
        </w:tc>
        <w:tc>
          <w:tcPr>
            <w:tcW w:w="4536" w:type="dxa"/>
          </w:tcPr>
          <w:p w:rsidR="00A01786" w:rsidRPr="002B2003" w:rsidRDefault="002B2003" w:rsidP="002B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2003">
              <w:rPr>
                <w:rFonts w:ascii="Times New Roman" w:hAnsi="Times New Roman" w:cs="Times New Roman"/>
                <w:sz w:val="28"/>
                <w:szCs w:val="28"/>
              </w:rPr>
              <w:t>Приветствует обучающихся, проверяет готовность к уроку, фиксирует отсутствующих.</w:t>
            </w:r>
          </w:p>
          <w:p w:rsidR="002B2003" w:rsidRDefault="002B2003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Слайд№1</w:t>
            </w:r>
          </w:p>
          <w:p w:rsidR="002B2003" w:rsidRDefault="002B2003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 свете самый главный,</w:t>
            </w:r>
          </w:p>
          <w:p w:rsidR="002B2003" w:rsidRDefault="002B2003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добрый, самый славный?</w:t>
            </w:r>
          </w:p>
          <w:p w:rsidR="002B2003" w:rsidRDefault="002B2003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он?</w:t>
            </w:r>
            <w:r w:rsidR="00C13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его зовут?</w:t>
            </w:r>
          </w:p>
          <w:p w:rsidR="002B2003" w:rsidRDefault="002B2003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</w:t>
            </w:r>
            <w:r w:rsidR="00C13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конечно, это труд!</w:t>
            </w:r>
          </w:p>
          <w:p w:rsidR="002B2003" w:rsidRDefault="002B2003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 свете самый</w:t>
            </w:r>
            <w:r w:rsidR="00C13D56">
              <w:rPr>
                <w:rFonts w:ascii="Times New Roman" w:hAnsi="Times New Roman" w:cs="Times New Roman"/>
                <w:sz w:val="28"/>
                <w:szCs w:val="28"/>
              </w:rPr>
              <w:t xml:space="preserve"> умный,</w:t>
            </w:r>
          </w:p>
          <w:p w:rsidR="00C13D56" w:rsidRDefault="00C13D56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старый, самый юный?</w:t>
            </w:r>
          </w:p>
          <w:p w:rsidR="00C13D56" w:rsidRDefault="00C13D56" w:rsidP="00C13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он? Как его зовут?</w:t>
            </w:r>
          </w:p>
          <w:p w:rsidR="00C13D56" w:rsidRDefault="00C13D56" w:rsidP="00C13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конечно, это труд!</w:t>
            </w:r>
          </w:p>
          <w:p w:rsidR="00C13D56" w:rsidRDefault="00C13D56" w:rsidP="00C13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на все века и годы </w:t>
            </w:r>
          </w:p>
          <w:p w:rsidR="00C13D56" w:rsidRDefault="00C13D56" w:rsidP="00C13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Настоящий царь и природы?</w:t>
            </w:r>
          </w:p>
          <w:p w:rsidR="00C13D56" w:rsidRDefault="00C13D56" w:rsidP="00C13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Царь полей, заводов, руд?</w:t>
            </w:r>
          </w:p>
          <w:p w:rsidR="00C13D56" w:rsidRDefault="00C13D56" w:rsidP="00C13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он? Как его зовут?</w:t>
            </w:r>
          </w:p>
          <w:p w:rsidR="00C13D56" w:rsidRDefault="00C13D56" w:rsidP="00C13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конечно, это труд!</w:t>
            </w:r>
          </w:p>
          <w:p w:rsidR="00C13D56" w:rsidRPr="00C13D56" w:rsidRDefault="00C13D56" w:rsidP="00C13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3D56">
              <w:rPr>
                <w:rFonts w:ascii="Times New Roman" w:hAnsi="Times New Roman" w:cs="Times New Roman"/>
                <w:sz w:val="28"/>
                <w:szCs w:val="28"/>
              </w:rPr>
              <w:t>-Все из вас готовы сейчас трудиться и говорить о труде?</w:t>
            </w:r>
          </w:p>
          <w:p w:rsidR="00C13D56" w:rsidRPr="00C13D56" w:rsidRDefault="00C13D56" w:rsidP="00C13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3D56">
              <w:rPr>
                <w:rFonts w:ascii="Times New Roman" w:hAnsi="Times New Roman" w:cs="Times New Roman"/>
                <w:sz w:val="28"/>
                <w:szCs w:val="28"/>
              </w:rPr>
              <w:t xml:space="preserve">- В течение урока мы будем работать в группах. Давайте вспомним правила работы в </w:t>
            </w:r>
            <w:r w:rsidRPr="00C13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3D56" w:rsidRDefault="00C13D56" w:rsidP="00C13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D56" w:rsidRPr="002B2003" w:rsidRDefault="00C13D56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1786" w:rsidRDefault="00C13D56" w:rsidP="00C13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3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учителя, отвечают на вопросы, организуют свое рабочие место, проверяют наличие учебных принадлежностей</w:t>
            </w:r>
          </w:p>
          <w:p w:rsidR="000E2316" w:rsidRDefault="000E2316" w:rsidP="00C13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316" w:rsidRDefault="000E2316" w:rsidP="00C13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316" w:rsidRDefault="000E2316" w:rsidP="00C13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316" w:rsidRDefault="000E2316" w:rsidP="00C13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316" w:rsidRDefault="000E2316" w:rsidP="00C13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316" w:rsidRDefault="000E2316" w:rsidP="00C13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316" w:rsidRDefault="000E2316" w:rsidP="00C13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316" w:rsidRDefault="000E2316" w:rsidP="00C13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316" w:rsidRDefault="000E2316" w:rsidP="00C13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316" w:rsidRDefault="000E2316" w:rsidP="00C13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316" w:rsidRPr="00C13D56" w:rsidRDefault="000E2316" w:rsidP="00C13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правила работы в группах</w:t>
            </w:r>
          </w:p>
        </w:tc>
        <w:tc>
          <w:tcPr>
            <w:tcW w:w="2268" w:type="dxa"/>
          </w:tcPr>
          <w:p w:rsidR="00A01786" w:rsidRPr="000E2316" w:rsidRDefault="000E2316" w:rsidP="000E23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E2316">
              <w:rPr>
                <w:rFonts w:ascii="Times New Roman" w:hAnsi="Times New Roman" w:cs="Times New Roman"/>
                <w:sz w:val="28"/>
                <w:szCs w:val="28"/>
              </w:rPr>
              <w:t>Воспринимают на слух речь учителя;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316">
              <w:rPr>
                <w:rFonts w:ascii="Times New Roman" w:hAnsi="Times New Roman" w:cs="Times New Roman"/>
                <w:sz w:val="28"/>
                <w:szCs w:val="28"/>
              </w:rPr>
              <w:t>планируют свое действие в соответствии с поставленной задачей</w:t>
            </w:r>
          </w:p>
        </w:tc>
        <w:tc>
          <w:tcPr>
            <w:tcW w:w="1353" w:type="dxa"/>
          </w:tcPr>
          <w:p w:rsidR="00A01786" w:rsidRDefault="000E2316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учителя</w:t>
            </w:r>
          </w:p>
        </w:tc>
      </w:tr>
      <w:tr w:rsidR="00A01786" w:rsidTr="002B2003">
        <w:tc>
          <w:tcPr>
            <w:tcW w:w="1526" w:type="dxa"/>
          </w:tcPr>
          <w:p w:rsidR="00A01786" w:rsidRPr="000E2316" w:rsidRDefault="000E2316" w:rsidP="000E231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3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2.Вводная беседа. Постановка учебной задачи</w:t>
            </w:r>
          </w:p>
        </w:tc>
        <w:tc>
          <w:tcPr>
            <w:tcW w:w="2693" w:type="dxa"/>
          </w:tcPr>
          <w:p w:rsidR="00A01786" w:rsidRPr="000E2316" w:rsidRDefault="000E2316" w:rsidP="000E23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E2316">
              <w:rPr>
                <w:rFonts w:ascii="Times New Roman" w:hAnsi="Times New Roman" w:cs="Times New Roman"/>
                <w:sz w:val="28"/>
                <w:szCs w:val="28"/>
              </w:rPr>
              <w:t>Постановка цели урока</w:t>
            </w:r>
          </w:p>
        </w:tc>
        <w:tc>
          <w:tcPr>
            <w:tcW w:w="4536" w:type="dxa"/>
          </w:tcPr>
          <w:p w:rsidR="00A01786" w:rsidRDefault="000E2316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3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№ 2</w:t>
            </w:r>
          </w:p>
          <w:p w:rsidR="000E2316" w:rsidRPr="00925FFA" w:rsidRDefault="000E2316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925FFA">
              <w:rPr>
                <w:rFonts w:ascii="Times New Roman" w:hAnsi="Times New Roman" w:cs="Times New Roman"/>
                <w:sz w:val="28"/>
                <w:szCs w:val="28"/>
              </w:rPr>
              <w:t>Посмотрите на экран. Что вы видите?</w:t>
            </w:r>
          </w:p>
          <w:p w:rsidR="000E2316" w:rsidRPr="00925FFA" w:rsidRDefault="000E2316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A">
              <w:rPr>
                <w:rFonts w:ascii="Times New Roman" w:hAnsi="Times New Roman" w:cs="Times New Roman"/>
                <w:sz w:val="28"/>
                <w:szCs w:val="28"/>
              </w:rPr>
              <w:t>- А как Вы догадались?</w:t>
            </w:r>
          </w:p>
          <w:p w:rsidR="000E2316" w:rsidRPr="00925FFA" w:rsidRDefault="000E2316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A">
              <w:rPr>
                <w:rFonts w:ascii="Times New Roman" w:hAnsi="Times New Roman" w:cs="Times New Roman"/>
                <w:sz w:val="28"/>
                <w:szCs w:val="28"/>
              </w:rPr>
              <w:t>-Часто мы слышим «интерьер комнаты»</w:t>
            </w:r>
            <w:proofErr w:type="gramStart"/>
            <w:r w:rsidRPr="00925F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25FFA">
              <w:rPr>
                <w:rFonts w:ascii="Times New Roman" w:hAnsi="Times New Roman" w:cs="Times New Roman"/>
                <w:sz w:val="28"/>
                <w:szCs w:val="28"/>
              </w:rPr>
              <w:t>редположите, что такое интерьер?</w:t>
            </w:r>
          </w:p>
          <w:p w:rsidR="00925FFA" w:rsidRDefault="00925FFA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A">
              <w:rPr>
                <w:rFonts w:ascii="Times New Roman" w:hAnsi="Times New Roman" w:cs="Times New Roman"/>
                <w:sz w:val="28"/>
                <w:szCs w:val="28"/>
              </w:rPr>
              <w:t>-Найдите в толковом словаре значение слова «интерьер».</w:t>
            </w:r>
          </w:p>
          <w:p w:rsidR="00925FFA" w:rsidRDefault="00925FFA" w:rsidP="00925FFA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5FFA" w:rsidRDefault="00925FFA" w:rsidP="00925FFA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5F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Слайды №3-4</w:t>
            </w:r>
          </w:p>
          <w:p w:rsidR="00925FFA" w:rsidRPr="00925FFA" w:rsidRDefault="00925FFA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мы с вами будем создавать композицию для украшения интерьера школы.</w:t>
            </w:r>
          </w:p>
          <w:p w:rsidR="000E2316" w:rsidRDefault="00925FFA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-Вспомните, что такое композиция?</w:t>
            </w:r>
          </w:p>
          <w:p w:rsidR="00CC0DD3" w:rsidRDefault="00CC0DD3" w:rsidP="00A0178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Слайд№5</w:t>
            </w:r>
          </w:p>
          <w:p w:rsidR="00CC0DD3" w:rsidRDefault="00CC0DD3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DD3" w:rsidRPr="00CC0DD3" w:rsidRDefault="00CC0DD3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цель поставите на уроке?</w:t>
            </w:r>
          </w:p>
        </w:tc>
        <w:tc>
          <w:tcPr>
            <w:tcW w:w="2410" w:type="dxa"/>
          </w:tcPr>
          <w:p w:rsidR="00A01786" w:rsidRPr="00925FFA" w:rsidRDefault="00A01786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FA" w:rsidRPr="00925FFA" w:rsidRDefault="00925FFA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A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</w:t>
            </w:r>
          </w:p>
          <w:p w:rsidR="00925FFA" w:rsidRPr="00925FFA" w:rsidRDefault="00925FFA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FA" w:rsidRPr="00925FFA" w:rsidRDefault="00925FFA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FA" w:rsidRPr="00925FFA" w:rsidRDefault="00925FFA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FA" w:rsidRPr="00925FFA" w:rsidRDefault="00925FFA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FA" w:rsidRDefault="00925FFA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A">
              <w:rPr>
                <w:rFonts w:ascii="Times New Roman" w:hAnsi="Times New Roman" w:cs="Times New Roman"/>
                <w:sz w:val="28"/>
                <w:szCs w:val="28"/>
              </w:rPr>
              <w:t>Поиск значения слова в словаре</w:t>
            </w:r>
          </w:p>
          <w:p w:rsidR="00925FFA" w:rsidRDefault="00925FFA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FA" w:rsidRDefault="00925FFA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FA" w:rsidRPr="00925FFA" w:rsidRDefault="00925FFA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A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</w:t>
            </w:r>
          </w:p>
          <w:p w:rsidR="00925FFA" w:rsidRPr="00925FFA" w:rsidRDefault="00925FFA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01786" w:rsidRPr="00925FFA" w:rsidRDefault="00A01786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FA" w:rsidRPr="00925FFA" w:rsidRDefault="00925FFA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A">
              <w:rPr>
                <w:rFonts w:ascii="Times New Roman" w:hAnsi="Times New Roman" w:cs="Times New Roman"/>
                <w:sz w:val="28"/>
                <w:szCs w:val="28"/>
              </w:rPr>
              <w:t>Формулировать ответы на вопросы учителя</w:t>
            </w:r>
          </w:p>
          <w:p w:rsidR="00925FFA" w:rsidRPr="00925FFA" w:rsidRDefault="00925FFA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FA" w:rsidRPr="00925FFA" w:rsidRDefault="00925FFA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FA" w:rsidRPr="00925FFA" w:rsidRDefault="00925FFA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FA" w:rsidRDefault="00925FFA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 информации </w:t>
            </w:r>
          </w:p>
          <w:p w:rsidR="00925FFA" w:rsidRDefault="00925FFA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FA" w:rsidRPr="00925FFA" w:rsidRDefault="00925FFA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A">
              <w:rPr>
                <w:rFonts w:ascii="Times New Roman" w:hAnsi="Times New Roman" w:cs="Times New Roman"/>
                <w:sz w:val="28"/>
                <w:szCs w:val="28"/>
              </w:rPr>
              <w:t>Формулировать ответы на вопросы учителя</w:t>
            </w:r>
          </w:p>
          <w:p w:rsidR="00925FFA" w:rsidRPr="00925FFA" w:rsidRDefault="00925FFA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925FFA" w:rsidRPr="00925FFA" w:rsidRDefault="00925FFA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6" w:rsidRPr="00925FFA" w:rsidRDefault="00925FFA" w:rsidP="00925F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</w:t>
            </w:r>
          </w:p>
        </w:tc>
      </w:tr>
      <w:tr w:rsidR="00A01786" w:rsidTr="002B2003">
        <w:tc>
          <w:tcPr>
            <w:tcW w:w="1526" w:type="dxa"/>
          </w:tcPr>
          <w:p w:rsidR="00CC0DD3" w:rsidRDefault="00CC0DD3" w:rsidP="00CC0DD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3.Обсуждение </w:t>
            </w:r>
            <w:r w:rsidRPr="00CC0D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свойств </w:t>
            </w:r>
            <w:proofErr w:type="spellStart"/>
            <w:r w:rsidRPr="00CC0DD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</w:t>
            </w:r>
            <w:proofErr w:type="spellEnd"/>
          </w:p>
          <w:p w:rsidR="00A01786" w:rsidRPr="00CC0DD3" w:rsidRDefault="00CC0DD3" w:rsidP="00CC0DD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0DD3">
              <w:rPr>
                <w:rFonts w:ascii="Times New Roman" w:hAnsi="Times New Roman" w:cs="Times New Roman"/>
                <w:b/>
                <w:sz w:val="28"/>
                <w:szCs w:val="28"/>
              </w:rPr>
              <w:t>ла</w:t>
            </w:r>
            <w:proofErr w:type="spellEnd"/>
            <w:r w:rsidRPr="00CC0D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необходимого для </w:t>
            </w:r>
            <w:r w:rsidRPr="00CC0D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выполнения задания,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0DD3">
              <w:rPr>
                <w:rFonts w:ascii="Times New Roman" w:hAnsi="Times New Roman" w:cs="Times New Roman"/>
                <w:b/>
                <w:sz w:val="28"/>
                <w:szCs w:val="28"/>
              </w:rPr>
              <w:t>и приемов работы с этим материалом</w:t>
            </w:r>
          </w:p>
        </w:tc>
        <w:tc>
          <w:tcPr>
            <w:tcW w:w="2693" w:type="dxa"/>
          </w:tcPr>
          <w:p w:rsidR="00A01786" w:rsidRDefault="00CC0DD3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о свойствах материала, необходимого для выполнения данного изделия, и приемов работы с даны материалом</w:t>
            </w:r>
            <w:proofErr w:type="gramEnd"/>
          </w:p>
        </w:tc>
        <w:tc>
          <w:tcPr>
            <w:tcW w:w="4536" w:type="dxa"/>
          </w:tcPr>
          <w:p w:rsidR="00A01786" w:rsidRDefault="00CC0DD3" w:rsidP="00A0178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0D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№6</w:t>
            </w:r>
          </w:p>
          <w:p w:rsidR="00CC0DD3" w:rsidRPr="00E03731" w:rsidRDefault="00CC0DD3" w:rsidP="00E03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37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731" w:rsidRPr="00E03731">
              <w:rPr>
                <w:rFonts w:ascii="Times New Roman" w:hAnsi="Times New Roman" w:cs="Times New Roman"/>
                <w:sz w:val="28"/>
                <w:szCs w:val="28"/>
              </w:rPr>
              <w:t>Посмотрите на образец композиции. Какой материал необходим для ее изготовления?</w:t>
            </w:r>
          </w:p>
          <w:p w:rsidR="00E03731" w:rsidRPr="00E03731" w:rsidRDefault="00E03731" w:rsidP="00E03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3731">
              <w:rPr>
                <w:rFonts w:ascii="Times New Roman" w:hAnsi="Times New Roman" w:cs="Times New Roman"/>
                <w:sz w:val="28"/>
                <w:szCs w:val="28"/>
              </w:rPr>
              <w:t>-Какие свойства этого материала вы знаете?</w:t>
            </w:r>
          </w:p>
          <w:p w:rsidR="00E03731" w:rsidRPr="00CC0DD3" w:rsidRDefault="00E03731" w:rsidP="00E03731">
            <w:pPr>
              <w:pStyle w:val="a4"/>
            </w:pPr>
          </w:p>
        </w:tc>
        <w:tc>
          <w:tcPr>
            <w:tcW w:w="2410" w:type="dxa"/>
          </w:tcPr>
          <w:p w:rsidR="00A01786" w:rsidRDefault="00A01786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31" w:rsidRPr="00925FFA" w:rsidRDefault="00E03731" w:rsidP="00E03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A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</w:t>
            </w:r>
          </w:p>
          <w:p w:rsidR="00E03731" w:rsidRDefault="00E03731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01786" w:rsidRDefault="00A01786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31" w:rsidRPr="00E03731" w:rsidRDefault="00E03731" w:rsidP="00E03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3731">
              <w:rPr>
                <w:rFonts w:ascii="Times New Roman" w:hAnsi="Times New Roman" w:cs="Times New Roman"/>
                <w:sz w:val="28"/>
                <w:szCs w:val="28"/>
              </w:rPr>
              <w:t>Формулировать ответы на вопросы учителя</w:t>
            </w:r>
          </w:p>
        </w:tc>
        <w:tc>
          <w:tcPr>
            <w:tcW w:w="1353" w:type="dxa"/>
          </w:tcPr>
          <w:p w:rsidR="00A01786" w:rsidRDefault="00A01786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31" w:rsidRDefault="00E03731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</w:t>
            </w:r>
          </w:p>
        </w:tc>
      </w:tr>
      <w:tr w:rsidR="00A01786" w:rsidTr="002B2003">
        <w:tc>
          <w:tcPr>
            <w:tcW w:w="1526" w:type="dxa"/>
          </w:tcPr>
          <w:p w:rsidR="00720C4F" w:rsidRDefault="00720C4F" w:rsidP="00720C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4.Состав</w:t>
            </w:r>
          </w:p>
          <w:p w:rsidR="00A01786" w:rsidRDefault="00720C4F" w:rsidP="00720C4F">
            <w:pPr>
              <w:pStyle w:val="a4"/>
              <w:rPr>
                <w:szCs w:val="28"/>
              </w:rPr>
            </w:pPr>
            <w:proofErr w:type="spellStart"/>
            <w:r w:rsidRPr="00720C4F">
              <w:rPr>
                <w:rFonts w:ascii="Times New Roman" w:hAnsi="Times New Roman" w:cs="Times New Roman"/>
                <w:b/>
                <w:sz w:val="28"/>
                <w:szCs w:val="28"/>
              </w:rPr>
              <w:t>ление</w:t>
            </w:r>
            <w:proofErr w:type="spellEnd"/>
            <w:r w:rsidRPr="00720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плана работы</w:t>
            </w:r>
          </w:p>
        </w:tc>
        <w:tc>
          <w:tcPr>
            <w:tcW w:w="2693" w:type="dxa"/>
          </w:tcPr>
          <w:p w:rsidR="00A01786" w:rsidRDefault="00A01786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01786" w:rsidRDefault="00720C4F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31">
              <w:rPr>
                <w:rFonts w:ascii="Times New Roman" w:hAnsi="Times New Roman" w:cs="Times New Roman"/>
                <w:sz w:val="28"/>
                <w:szCs w:val="28"/>
              </w:rPr>
              <w:t>-Рассмотрите технологическую карту. Определите план действий.</w:t>
            </w:r>
          </w:p>
        </w:tc>
        <w:tc>
          <w:tcPr>
            <w:tcW w:w="2410" w:type="dxa"/>
          </w:tcPr>
          <w:p w:rsidR="00A01786" w:rsidRDefault="00720C4F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планом действия </w:t>
            </w:r>
          </w:p>
        </w:tc>
        <w:tc>
          <w:tcPr>
            <w:tcW w:w="2268" w:type="dxa"/>
          </w:tcPr>
          <w:p w:rsidR="00A01786" w:rsidRDefault="00720C4F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Учитывать ориентиры действия, предложенные учителем</w:t>
            </w:r>
          </w:p>
        </w:tc>
        <w:tc>
          <w:tcPr>
            <w:tcW w:w="1353" w:type="dxa"/>
          </w:tcPr>
          <w:p w:rsidR="00A01786" w:rsidRDefault="00720C4F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ответ</w:t>
            </w:r>
          </w:p>
        </w:tc>
      </w:tr>
      <w:tr w:rsidR="00A01786" w:rsidRPr="00C213A0" w:rsidTr="002B2003">
        <w:tc>
          <w:tcPr>
            <w:tcW w:w="1526" w:type="dxa"/>
          </w:tcPr>
          <w:p w:rsidR="00A01786" w:rsidRPr="00C213A0" w:rsidRDefault="00720C4F" w:rsidP="00720C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5.Повторение правил по технике безопасности при работе </w:t>
            </w:r>
            <w:proofErr w:type="gramStart"/>
            <w:r w:rsidRPr="00C213A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C21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213A0">
              <w:rPr>
                <w:rFonts w:ascii="Times New Roman" w:hAnsi="Times New Roman" w:cs="Times New Roman"/>
                <w:b/>
                <w:sz w:val="28"/>
                <w:szCs w:val="28"/>
              </w:rPr>
              <w:t>ножницам</w:t>
            </w:r>
            <w:proofErr w:type="gramEnd"/>
            <w:r w:rsidRPr="00C213A0">
              <w:rPr>
                <w:rFonts w:ascii="Times New Roman" w:hAnsi="Times New Roman" w:cs="Times New Roman"/>
                <w:b/>
                <w:sz w:val="28"/>
                <w:szCs w:val="28"/>
              </w:rPr>
              <w:t>, шилом и иглой.</w:t>
            </w:r>
          </w:p>
        </w:tc>
        <w:tc>
          <w:tcPr>
            <w:tcW w:w="2693" w:type="dxa"/>
          </w:tcPr>
          <w:p w:rsidR="00A01786" w:rsidRDefault="00720C4F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</w:tc>
        <w:tc>
          <w:tcPr>
            <w:tcW w:w="4536" w:type="dxa"/>
          </w:tcPr>
          <w:p w:rsidR="00A01786" w:rsidRPr="00C213A0" w:rsidRDefault="00720C4F" w:rsidP="00C213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13A0">
              <w:rPr>
                <w:rFonts w:ascii="Times New Roman" w:hAnsi="Times New Roman" w:cs="Times New Roman"/>
                <w:sz w:val="28"/>
                <w:szCs w:val="28"/>
              </w:rPr>
              <w:t>-Вспомните правила работы с ножницам</w:t>
            </w:r>
            <w:r w:rsidR="00C213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13A0">
              <w:rPr>
                <w:rFonts w:ascii="Times New Roman" w:hAnsi="Times New Roman" w:cs="Times New Roman"/>
                <w:sz w:val="28"/>
                <w:szCs w:val="28"/>
              </w:rPr>
              <w:t>, шилом и иглой.</w:t>
            </w:r>
          </w:p>
          <w:p w:rsidR="00720C4F" w:rsidRPr="00C213A0" w:rsidRDefault="00720C4F" w:rsidP="00C213A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A0">
              <w:rPr>
                <w:rFonts w:ascii="Times New Roman" w:hAnsi="Times New Roman" w:cs="Times New Roman"/>
                <w:b/>
                <w:sz w:val="28"/>
                <w:szCs w:val="28"/>
              </w:rPr>
              <w:t>Слайд №</w:t>
            </w:r>
          </w:p>
        </w:tc>
        <w:tc>
          <w:tcPr>
            <w:tcW w:w="2410" w:type="dxa"/>
          </w:tcPr>
          <w:p w:rsidR="00A01786" w:rsidRPr="00C213A0" w:rsidRDefault="00C213A0" w:rsidP="00C213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13A0">
              <w:rPr>
                <w:rFonts w:ascii="Times New Roman" w:hAnsi="Times New Roman" w:cs="Times New Roman"/>
                <w:sz w:val="28"/>
                <w:szCs w:val="28"/>
              </w:rPr>
              <w:t>Вспоминают правила работы с ножницам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13A0">
              <w:rPr>
                <w:rFonts w:ascii="Times New Roman" w:hAnsi="Times New Roman" w:cs="Times New Roman"/>
                <w:sz w:val="28"/>
                <w:szCs w:val="28"/>
              </w:rPr>
              <w:t>, шилом и иглой</w:t>
            </w:r>
          </w:p>
        </w:tc>
        <w:tc>
          <w:tcPr>
            <w:tcW w:w="2268" w:type="dxa"/>
          </w:tcPr>
          <w:p w:rsidR="00A01786" w:rsidRPr="00C213A0" w:rsidRDefault="00C213A0" w:rsidP="00C213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13A0">
              <w:rPr>
                <w:rFonts w:ascii="Times New Roman" w:hAnsi="Times New Roman" w:cs="Times New Roman"/>
                <w:sz w:val="28"/>
                <w:szCs w:val="28"/>
              </w:rPr>
              <w:t>Соблюдать ТБ при работе</w:t>
            </w:r>
          </w:p>
        </w:tc>
        <w:tc>
          <w:tcPr>
            <w:tcW w:w="1353" w:type="dxa"/>
          </w:tcPr>
          <w:p w:rsidR="00A01786" w:rsidRPr="00C213A0" w:rsidRDefault="00C213A0" w:rsidP="00C213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13A0">
              <w:rPr>
                <w:rFonts w:ascii="Times New Roman" w:hAnsi="Times New Roman" w:cs="Times New Roman"/>
                <w:sz w:val="28"/>
                <w:szCs w:val="28"/>
              </w:rPr>
              <w:t>Устный ответ</w:t>
            </w:r>
          </w:p>
        </w:tc>
      </w:tr>
      <w:tr w:rsidR="00C213A0" w:rsidTr="00921CA1">
        <w:tc>
          <w:tcPr>
            <w:tcW w:w="14786" w:type="dxa"/>
            <w:gridSpan w:val="6"/>
          </w:tcPr>
          <w:p w:rsidR="00C213A0" w:rsidRPr="00C213A0" w:rsidRDefault="00C213A0" w:rsidP="00A017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A0">
              <w:rPr>
                <w:rFonts w:ascii="Times New Roman" w:hAnsi="Times New Roman" w:cs="Times New Roman"/>
                <w:b/>
                <w:sz w:val="28"/>
                <w:szCs w:val="28"/>
              </w:rPr>
              <w:t>6.Физминутка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tbl>
            <w:tblPr>
              <w:tblW w:w="0" w:type="auto"/>
              <w:tblCellSpacing w:w="7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129"/>
              <w:gridCol w:w="3163"/>
            </w:tblGrid>
            <w:tr w:rsidR="00C213A0" w:rsidRPr="00C213A0" w:rsidTr="00C213A0">
              <w:trPr>
                <w:tblCellSpacing w:w="7" w:type="dxa"/>
              </w:trPr>
              <w:tc>
                <w:tcPr>
                  <w:tcW w:w="3108" w:type="dxa"/>
                  <w:hideMark/>
                </w:tcPr>
                <w:p w:rsidR="00C213A0" w:rsidRPr="00C213A0" w:rsidRDefault="00C213A0" w:rsidP="00B16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213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</w:t>
                  </w:r>
                  <w:r w:rsidR="00B167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ыстро</w:t>
                  </w:r>
                  <w:r w:rsidRPr="00C213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все ребята встали</w:t>
                  </w:r>
                  <w:r w:rsidRPr="00B167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C213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Руки </w:t>
                  </w:r>
                  <w:r w:rsidR="00B167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быстро </w:t>
                  </w:r>
                  <w:r w:rsidRPr="00C213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вверх подняли.</w:t>
                  </w:r>
                  <w:r w:rsidRPr="00B167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C213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C213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Б</w:t>
                  </w:r>
                  <w:r w:rsidR="00B167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B167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ыстро</w:t>
                  </w:r>
                  <w:proofErr w:type="spellEnd"/>
                  <w:proofErr w:type="gramEnd"/>
                  <w:r w:rsidRPr="00C213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хлопнули 5 раз.</w:t>
                  </w:r>
                  <w:r w:rsidRPr="00B167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C213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А теперь морганье глаз:</w:t>
                  </w:r>
                  <w:r w:rsidRPr="00C213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="00B167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Быстро-быстро</w:t>
                  </w:r>
                  <w:r w:rsidRPr="00C213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поморгали</w:t>
                  </w:r>
                  <w:proofErr w:type="gramStart"/>
                  <w:r w:rsidRPr="00B167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C213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C213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… ногами постучали.</w:t>
                  </w:r>
                  <w:r w:rsidRPr="00B167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C213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Б</w:t>
                  </w:r>
                  <w:r w:rsidR="00B167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ыстро</w:t>
                  </w:r>
                  <w:r w:rsidRPr="00C213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влево наклонились</w:t>
                  </w:r>
                  <w:proofErr w:type="gramStart"/>
                  <w:r w:rsidRPr="00B167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C213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C213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сейчас же распрямились!</w:t>
                  </w:r>
                  <w:r w:rsidRPr="00B167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C213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Вправо-влево 10 раз –</w:t>
                  </w:r>
                  <w:r w:rsidRPr="00B167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C213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Отдохнул уставший класс</w:t>
                  </w:r>
                  <w:proofErr w:type="gramStart"/>
                  <w:r w:rsidRPr="00C213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…</w:t>
                  </w:r>
                  <w:r w:rsidRPr="00B167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C213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К</w:t>
                  </w:r>
                  <w:proofErr w:type="gramEnd"/>
                  <w:r w:rsidRPr="00C213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ак пингвины полетели</w:t>
                  </w:r>
                  <w:r w:rsidRPr="00B167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C213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И за парты тихо сели!</w:t>
                  </w:r>
                </w:p>
              </w:tc>
              <w:tc>
                <w:tcPr>
                  <w:tcW w:w="3142" w:type="dxa"/>
                  <w:hideMark/>
                </w:tcPr>
                <w:p w:rsidR="00C213A0" w:rsidRPr="00C213A0" w:rsidRDefault="00C213A0" w:rsidP="00C21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C213A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встать, руки на поясе</w:t>
                  </w:r>
                  <w:r w:rsidRPr="00C213A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br/>
                    <w:t>поднять руки вверх</w:t>
                  </w:r>
                  <w:r w:rsidRPr="00C213A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br/>
                    <w:t>5 хлопков руками</w:t>
                  </w:r>
                </w:p>
                <w:p w:rsidR="00C213A0" w:rsidRPr="00C213A0" w:rsidRDefault="00C213A0" w:rsidP="00C213A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213A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поморгать глазами 3-4 сек.</w:t>
                  </w:r>
                  <w:r w:rsidRPr="00C213A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br/>
                    <w:t>потопать ногами 3-4 сек.</w:t>
                  </w:r>
                  <w:r w:rsidRPr="00C213A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br/>
                    <w:t>наклон влево</w:t>
                  </w:r>
                  <w:r w:rsidRPr="00C213A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br/>
                    <w:t>встать прямо</w:t>
                  </w:r>
                  <w:r w:rsidRPr="00C213A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наклоны </w:t>
                  </w:r>
                  <w:proofErr w:type="spellStart"/>
                  <w:r w:rsidRPr="00C213A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влево-вправо</w:t>
                  </w:r>
                  <w:proofErr w:type="spellEnd"/>
                  <w:r w:rsidRPr="00C213A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по 5 раз</w:t>
                  </w:r>
                  <w:r w:rsidRPr="00C213A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br/>
                    <w:t>в каждую сторону</w:t>
                  </w:r>
                  <w:r w:rsidRPr="00C213A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br/>
                    <w:t>бег на месте, махая руками</w:t>
                  </w:r>
                  <w:r w:rsidRPr="00C213A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br/>
                    <w:t>сесть за парты</w:t>
                  </w:r>
                </w:p>
              </w:tc>
            </w:tr>
          </w:tbl>
          <w:p w:rsidR="00C213A0" w:rsidRPr="00C213A0" w:rsidRDefault="00C213A0" w:rsidP="00A017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1786" w:rsidTr="002B2003">
        <w:tc>
          <w:tcPr>
            <w:tcW w:w="1526" w:type="dxa"/>
          </w:tcPr>
          <w:p w:rsidR="00B167A1" w:rsidRDefault="00B167A1" w:rsidP="00A017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7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7.Выполнение практического задания по схемам и </w:t>
            </w:r>
            <w:proofErr w:type="spellStart"/>
            <w:r w:rsidRPr="00B167A1">
              <w:rPr>
                <w:rFonts w:ascii="Times New Roman" w:hAnsi="Times New Roman" w:cs="Times New Roman"/>
                <w:b/>
                <w:sz w:val="28"/>
                <w:szCs w:val="28"/>
              </w:rPr>
              <w:t>алгорит</w:t>
            </w:r>
            <w:proofErr w:type="spellEnd"/>
          </w:p>
          <w:p w:rsidR="00A01786" w:rsidRPr="00B167A1" w:rsidRDefault="00B167A1" w:rsidP="00A017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67A1">
              <w:rPr>
                <w:rFonts w:ascii="Times New Roman" w:hAnsi="Times New Roman" w:cs="Times New Roman"/>
                <w:b/>
                <w:sz w:val="28"/>
                <w:szCs w:val="28"/>
              </w:rPr>
              <w:t>му</w:t>
            </w:r>
            <w:proofErr w:type="spellEnd"/>
          </w:p>
        </w:tc>
        <w:tc>
          <w:tcPr>
            <w:tcW w:w="2693" w:type="dxa"/>
          </w:tcPr>
          <w:p w:rsidR="00A01786" w:rsidRPr="00B167A1" w:rsidRDefault="00B167A1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7A1">
              <w:rPr>
                <w:rFonts w:ascii="Times New Roman" w:hAnsi="Times New Roman" w:cs="Times New Roman"/>
                <w:sz w:val="28"/>
              </w:rPr>
              <w:t>Выполнение изделия в группах</w:t>
            </w:r>
          </w:p>
        </w:tc>
        <w:tc>
          <w:tcPr>
            <w:tcW w:w="4536" w:type="dxa"/>
          </w:tcPr>
          <w:p w:rsidR="00A01786" w:rsidRPr="00B167A1" w:rsidRDefault="00B167A1" w:rsidP="00A017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7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Слайды № </w:t>
            </w:r>
          </w:p>
          <w:p w:rsidR="00B167A1" w:rsidRPr="00B167A1" w:rsidRDefault="00B167A1" w:rsidP="00B167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67A1">
              <w:rPr>
                <w:rFonts w:ascii="Times New Roman" w:hAnsi="Times New Roman" w:cs="Times New Roman"/>
                <w:sz w:val="28"/>
                <w:szCs w:val="28"/>
              </w:rPr>
              <w:t>- С помощью технологической карты выполните работу. Придумайте свою композицию.</w:t>
            </w:r>
          </w:p>
        </w:tc>
        <w:tc>
          <w:tcPr>
            <w:tcW w:w="2410" w:type="dxa"/>
          </w:tcPr>
          <w:p w:rsidR="00A01786" w:rsidRDefault="00B167A1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Изготовляют изделия</w:t>
            </w:r>
          </w:p>
        </w:tc>
        <w:tc>
          <w:tcPr>
            <w:tcW w:w="2268" w:type="dxa"/>
          </w:tcPr>
          <w:p w:rsidR="00A01786" w:rsidRDefault="00B167A1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Осваивают приемы разметки колец,</w:t>
            </w:r>
            <w:r w:rsidR="002B3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обмотки колец;</w:t>
            </w:r>
            <w:r w:rsidR="002B3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продолжают формир</w:t>
            </w:r>
            <w:r w:rsidR="002B30C7">
              <w:rPr>
                <w:rFonts w:ascii="Times New Roman" w:hAnsi="Times New Roman" w:cs="Times New Roman"/>
                <w:sz w:val="28"/>
                <w:szCs w:val="28"/>
              </w:rPr>
              <w:t>овать умение планировать и осуще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ствлять свою работу по схеме;</w:t>
            </w:r>
            <w:r w:rsidR="002B30C7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группе.</w:t>
            </w:r>
          </w:p>
        </w:tc>
        <w:tc>
          <w:tcPr>
            <w:tcW w:w="1353" w:type="dxa"/>
          </w:tcPr>
          <w:p w:rsidR="00A01786" w:rsidRDefault="002B30C7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учителя, оказание при необходимости помощи.</w:t>
            </w:r>
          </w:p>
        </w:tc>
      </w:tr>
      <w:tr w:rsidR="00A01786" w:rsidTr="002B2003">
        <w:tc>
          <w:tcPr>
            <w:tcW w:w="1526" w:type="dxa"/>
          </w:tcPr>
          <w:p w:rsidR="002B30C7" w:rsidRDefault="002B30C7" w:rsidP="00A017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8.Выставка работ.</w:t>
            </w:r>
          </w:p>
          <w:p w:rsidR="00A01786" w:rsidRPr="002B30C7" w:rsidRDefault="002B30C7" w:rsidP="00A017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C7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</w:tc>
        <w:tc>
          <w:tcPr>
            <w:tcW w:w="2693" w:type="dxa"/>
          </w:tcPr>
          <w:p w:rsidR="00A01786" w:rsidRDefault="002B30C7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изделий, сделанных обучающими</w:t>
            </w:r>
          </w:p>
        </w:tc>
        <w:tc>
          <w:tcPr>
            <w:tcW w:w="4536" w:type="dxa"/>
          </w:tcPr>
          <w:p w:rsidR="00A01786" w:rsidRPr="00B60851" w:rsidRDefault="002B30C7" w:rsidP="00B60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B60851">
              <w:rPr>
                <w:rFonts w:ascii="Times New Roman" w:hAnsi="Times New Roman" w:cs="Times New Roman"/>
                <w:sz w:val="28"/>
                <w:szCs w:val="28"/>
              </w:rPr>
              <w:t>Давайте оценим свою работу. Пусть каждая группа прокомментирует свою композицию. Определите, насколько правильно были выполнены операции: точная разметка колец, плотная обмотка колец нитками, гармоничное сочетание цветов материала, прочное соединение колец  между собой.</w:t>
            </w:r>
          </w:p>
          <w:p w:rsidR="002B30C7" w:rsidRPr="00B60851" w:rsidRDefault="002B30C7" w:rsidP="00B60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0851">
              <w:rPr>
                <w:rFonts w:ascii="Times New Roman" w:hAnsi="Times New Roman" w:cs="Times New Roman"/>
                <w:sz w:val="28"/>
                <w:szCs w:val="28"/>
              </w:rPr>
              <w:t>- Какую цель ставили в начале урока?</w:t>
            </w:r>
          </w:p>
          <w:p w:rsidR="002B30C7" w:rsidRPr="00B60851" w:rsidRDefault="002B30C7" w:rsidP="00B60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0851">
              <w:rPr>
                <w:rFonts w:ascii="Times New Roman" w:hAnsi="Times New Roman" w:cs="Times New Roman"/>
                <w:sz w:val="28"/>
                <w:szCs w:val="28"/>
              </w:rPr>
              <w:t>-Достигли поставленной цели или не?</w:t>
            </w:r>
          </w:p>
          <w:p w:rsidR="002B30C7" w:rsidRDefault="002B30C7" w:rsidP="00B60851">
            <w:pPr>
              <w:pStyle w:val="a4"/>
            </w:pPr>
            <w:r w:rsidRPr="00B608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0851" w:rsidRPr="00B60851">
              <w:rPr>
                <w:rFonts w:ascii="Times New Roman" w:hAnsi="Times New Roman" w:cs="Times New Roman"/>
                <w:sz w:val="28"/>
                <w:szCs w:val="28"/>
              </w:rPr>
              <w:t>Ребята, мне хочется сказать вам большое спасибо за урок. Вы молодцы!</w:t>
            </w:r>
          </w:p>
        </w:tc>
        <w:tc>
          <w:tcPr>
            <w:tcW w:w="2410" w:type="dxa"/>
          </w:tcPr>
          <w:p w:rsidR="00A01786" w:rsidRPr="00B60851" w:rsidRDefault="00B60851" w:rsidP="00B60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0851">
              <w:rPr>
                <w:rFonts w:ascii="Times New Roman" w:hAnsi="Times New Roman" w:cs="Times New Roman"/>
                <w:sz w:val="28"/>
                <w:szCs w:val="28"/>
              </w:rPr>
              <w:t>Оценка своих работ по заданным критериям</w:t>
            </w:r>
          </w:p>
          <w:p w:rsidR="00B60851" w:rsidRPr="00B60851" w:rsidRDefault="00B60851" w:rsidP="00B60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851" w:rsidRPr="00B60851" w:rsidRDefault="00B60851" w:rsidP="00B60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851" w:rsidRPr="00B60851" w:rsidRDefault="00B60851" w:rsidP="00B60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851" w:rsidRPr="00B60851" w:rsidRDefault="00B60851" w:rsidP="00B60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851" w:rsidRPr="00B60851" w:rsidRDefault="00B60851" w:rsidP="00B60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851" w:rsidRPr="00B60851" w:rsidRDefault="00B60851" w:rsidP="00B60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851" w:rsidRPr="00B60851" w:rsidRDefault="00B60851" w:rsidP="00B60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851" w:rsidRDefault="00B60851" w:rsidP="00B60851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Размышляют и о</w:t>
            </w:r>
            <w:r w:rsidRPr="00B60851">
              <w:rPr>
                <w:rFonts w:ascii="Times New Roman" w:hAnsi="Times New Roman" w:cs="Times New Roman"/>
                <w:sz w:val="28"/>
                <w:szCs w:val="28"/>
              </w:rPr>
              <w:t>твечают на вопросы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Определяют свое эмоциональное состояние  на  уроке. </w:t>
            </w:r>
          </w:p>
        </w:tc>
        <w:tc>
          <w:tcPr>
            <w:tcW w:w="2268" w:type="dxa"/>
          </w:tcPr>
          <w:p w:rsidR="00A01786" w:rsidRPr="00B60851" w:rsidRDefault="00B60851" w:rsidP="00B60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0851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выполнения действий на уровне адекватной ретроспективной оценки. Вносить коррективы в действие после его завершения на основе оценки и учета ошибок</w:t>
            </w:r>
            <w:r w:rsidR="00C51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3" w:type="dxa"/>
          </w:tcPr>
          <w:p w:rsidR="00A01786" w:rsidRDefault="00C51ADD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на уроке</w:t>
            </w:r>
          </w:p>
        </w:tc>
      </w:tr>
      <w:tr w:rsidR="00A01786" w:rsidTr="002B2003">
        <w:tc>
          <w:tcPr>
            <w:tcW w:w="1526" w:type="dxa"/>
          </w:tcPr>
          <w:p w:rsidR="00A01786" w:rsidRPr="00C51ADD" w:rsidRDefault="00C51ADD" w:rsidP="00A017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ADD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C51ADD">
              <w:rPr>
                <w:rFonts w:ascii="Times New Roman" w:hAnsi="Times New Roman" w:cs="Times New Roman"/>
                <w:b/>
                <w:sz w:val="28"/>
              </w:rPr>
              <w:t xml:space="preserve"> Уборка рабочего места</w:t>
            </w:r>
          </w:p>
        </w:tc>
        <w:tc>
          <w:tcPr>
            <w:tcW w:w="2693" w:type="dxa"/>
          </w:tcPr>
          <w:p w:rsidR="00A01786" w:rsidRPr="00C51ADD" w:rsidRDefault="00C51ADD" w:rsidP="00C51A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1ADD">
              <w:rPr>
                <w:rFonts w:ascii="Times New Roman" w:hAnsi="Times New Roman" w:cs="Times New Roman"/>
                <w:sz w:val="28"/>
                <w:szCs w:val="28"/>
              </w:rPr>
              <w:t>Уборка рабочего места</w:t>
            </w:r>
          </w:p>
        </w:tc>
        <w:tc>
          <w:tcPr>
            <w:tcW w:w="4536" w:type="dxa"/>
          </w:tcPr>
          <w:p w:rsidR="00A01786" w:rsidRDefault="00C51ADD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контролирует уборку</w:t>
            </w:r>
          </w:p>
        </w:tc>
        <w:tc>
          <w:tcPr>
            <w:tcW w:w="2410" w:type="dxa"/>
          </w:tcPr>
          <w:p w:rsidR="00A01786" w:rsidRPr="00C51ADD" w:rsidRDefault="00C51ADD" w:rsidP="00C51A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1ADD">
              <w:rPr>
                <w:rFonts w:ascii="Times New Roman" w:hAnsi="Times New Roman" w:cs="Times New Roman"/>
                <w:sz w:val="28"/>
                <w:szCs w:val="28"/>
              </w:rPr>
              <w:t>Убирают рабочие места, наводят порядок в классе</w:t>
            </w:r>
          </w:p>
        </w:tc>
        <w:tc>
          <w:tcPr>
            <w:tcW w:w="2268" w:type="dxa"/>
          </w:tcPr>
          <w:p w:rsidR="00A01786" w:rsidRDefault="00A01786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01786" w:rsidRDefault="00A01786" w:rsidP="00A01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1786" w:rsidRPr="001335BB" w:rsidRDefault="00A01786" w:rsidP="00A017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1786" w:rsidRPr="001335BB" w:rsidSect="001335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35BB"/>
    <w:rsid w:val="00050FA5"/>
    <w:rsid w:val="000E2316"/>
    <w:rsid w:val="001335BB"/>
    <w:rsid w:val="002B2003"/>
    <w:rsid w:val="002B30C7"/>
    <w:rsid w:val="003D7252"/>
    <w:rsid w:val="0047297E"/>
    <w:rsid w:val="00720C4F"/>
    <w:rsid w:val="008E1F9F"/>
    <w:rsid w:val="00925FFA"/>
    <w:rsid w:val="00A01786"/>
    <w:rsid w:val="00B167A1"/>
    <w:rsid w:val="00B60851"/>
    <w:rsid w:val="00C13D56"/>
    <w:rsid w:val="00C213A0"/>
    <w:rsid w:val="00C51ADD"/>
    <w:rsid w:val="00CC0DD3"/>
    <w:rsid w:val="00E03731"/>
    <w:rsid w:val="00EB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78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213A0"/>
  </w:style>
  <w:style w:type="paragraph" w:styleId="a5">
    <w:name w:val="Normal (Web)"/>
    <w:basedOn w:val="a"/>
    <w:uiPriority w:val="99"/>
    <w:unhideWhenUsed/>
    <w:rsid w:val="00C2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2012-12-09T07:26:00Z</dcterms:created>
  <dcterms:modified xsi:type="dcterms:W3CDTF">2012-12-09T11:04:00Z</dcterms:modified>
</cp:coreProperties>
</file>