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232" w:rsidRDefault="00712232" w:rsidP="0071223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Календарно-тематическое планирование по технологии</w:t>
      </w:r>
    </w:p>
    <w:p w:rsidR="00712232" w:rsidRDefault="00712232" w:rsidP="0071223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УМК "Планета знаний" 3 класс (2 часа в неделю, 68ч.)</w:t>
      </w:r>
    </w:p>
    <w:tbl>
      <w:tblPr>
        <w:tblStyle w:val="a3"/>
        <w:tblW w:w="0" w:type="auto"/>
        <w:tblLook w:val="04A0"/>
      </w:tblPr>
      <w:tblGrid>
        <w:gridCol w:w="1236"/>
        <w:gridCol w:w="5103"/>
        <w:gridCol w:w="1559"/>
        <w:gridCol w:w="1559"/>
      </w:tblGrid>
      <w:tr w:rsidR="00712232" w:rsidTr="001D73FB"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232" w:rsidRDefault="00712232" w:rsidP="001D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232" w:rsidRDefault="00712232" w:rsidP="001D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232" w:rsidRDefault="00712232" w:rsidP="001D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 учебника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232" w:rsidRDefault="00712232" w:rsidP="001D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712232" w:rsidRPr="00A5313C" w:rsidTr="001D73FB">
        <w:tc>
          <w:tcPr>
            <w:tcW w:w="94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232" w:rsidRPr="00614DF7" w:rsidRDefault="00712232" w:rsidP="001D73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четверть</w:t>
            </w:r>
          </w:p>
        </w:tc>
      </w:tr>
      <w:tr w:rsidR="00712232" w:rsidRPr="00A5313C" w:rsidTr="001D73FB"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232" w:rsidRPr="00A5313C" w:rsidRDefault="00712232" w:rsidP="001D73F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232" w:rsidRDefault="00712232" w:rsidP="001D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безопасности.</w:t>
            </w:r>
          </w:p>
          <w:p w:rsidR="00712232" w:rsidRDefault="00712232" w:rsidP="001D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3C">
              <w:rPr>
                <w:rFonts w:ascii="Times New Roman" w:hAnsi="Times New Roman" w:cs="Times New Roman"/>
                <w:sz w:val="24"/>
                <w:szCs w:val="24"/>
              </w:rPr>
              <w:t xml:space="preserve">Страницы истории. История упаковки. </w:t>
            </w:r>
          </w:p>
          <w:p w:rsidR="00712232" w:rsidRPr="00A5313C" w:rsidRDefault="00712232" w:rsidP="001D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3C">
              <w:rPr>
                <w:rFonts w:ascii="Times New Roman" w:hAnsi="Times New Roman" w:cs="Times New Roman"/>
                <w:sz w:val="24"/>
                <w:szCs w:val="24"/>
              </w:rPr>
              <w:t>Изготовление конверта для письма.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232" w:rsidRDefault="00712232" w:rsidP="001D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32" w:rsidRPr="00A5313C" w:rsidRDefault="00712232" w:rsidP="001D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13C">
              <w:rPr>
                <w:rFonts w:ascii="Times New Roman" w:hAnsi="Times New Roman" w:cs="Times New Roman"/>
                <w:sz w:val="24"/>
                <w:szCs w:val="24"/>
              </w:rPr>
              <w:t>8 - 9</w:t>
            </w:r>
          </w:p>
          <w:p w:rsidR="00712232" w:rsidRPr="00A5313C" w:rsidRDefault="00712232" w:rsidP="001D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13C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232" w:rsidRPr="00A5313C" w:rsidRDefault="00712232" w:rsidP="001D7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232" w:rsidRPr="00A5313C" w:rsidTr="001D73FB"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232" w:rsidRPr="00A5313C" w:rsidRDefault="00712232" w:rsidP="001D73F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232" w:rsidRPr="00A5313C" w:rsidRDefault="00712232" w:rsidP="001D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3C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упаковки. Коробочка для скрепок.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232" w:rsidRPr="00A5313C" w:rsidRDefault="00712232" w:rsidP="001D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13C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232" w:rsidRPr="00A5313C" w:rsidRDefault="00712232" w:rsidP="001D7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232" w:rsidRPr="00A5313C" w:rsidTr="001D73FB"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232" w:rsidRPr="00A5313C" w:rsidRDefault="00712232" w:rsidP="001D73F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232" w:rsidRPr="00A5313C" w:rsidRDefault="00712232" w:rsidP="001D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3C">
              <w:rPr>
                <w:rFonts w:ascii="Times New Roman" w:hAnsi="Times New Roman" w:cs="Times New Roman"/>
                <w:sz w:val="24"/>
                <w:szCs w:val="24"/>
              </w:rPr>
              <w:t>Мастерская упаковки.  Подставка для карандашей "Лебедь".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232" w:rsidRPr="00A5313C" w:rsidRDefault="00712232" w:rsidP="001D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13C">
              <w:rPr>
                <w:rFonts w:ascii="Times New Roman" w:hAnsi="Times New Roman" w:cs="Times New Roman"/>
                <w:sz w:val="24"/>
                <w:szCs w:val="24"/>
              </w:rPr>
              <w:t>12 - 13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232" w:rsidRPr="00A5313C" w:rsidRDefault="00712232" w:rsidP="001D7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232" w:rsidRPr="00A5313C" w:rsidTr="001D73FB"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232" w:rsidRPr="00A5313C" w:rsidRDefault="00712232" w:rsidP="001D73F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232" w:rsidRPr="00A5313C" w:rsidRDefault="00712232" w:rsidP="001D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3C">
              <w:rPr>
                <w:rFonts w:ascii="Times New Roman" w:hAnsi="Times New Roman" w:cs="Times New Roman"/>
                <w:sz w:val="24"/>
                <w:szCs w:val="24"/>
              </w:rPr>
              <w:t>Занимательное градостроение. Игральный кубик.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232" w:rsidRPr="00A5313C" w:rsidRDefault="00712232" w:rsidP="001D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13C">
              <w:rPr>
                <w:rFonts w:ascii="Times New Roman" w:hAnsi="Times New Roman" w:cs="Times New Roman"/>
                <w:sz w:val="24"/>
                <w:szCs w:val="24"/>
              </w:rPr>
              <w:t>14 - 15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232" w:rsidRPr="00A5313C" w:rsidRDefault="00712232" w:rsidP="001D7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232" w:rsidRPr="00A5313C" w:rsidTr="001D73FB"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232" w:rsidRPr="00A5313C" w:rsidRDefault="00712232" w:rsidP="001D73F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232" w:rsidRPr="00A5313C" w:rsidRDefault="00712232" w:rsidP="001D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3C">
              <w:rPr>
                <w:rFonts w:ascii="Times New Roman" w:hAnsi="Times New Roman" w:cs="Times New Roman"/>
                <w:sz w:val="24"/>
                <w:szCs w:val="24"/>
              </w:rPr>
              <w:t>Занимательное градостроение. Объёмная поделка из коробок.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232" w:rsidRPr="00A5313C" w:rsidRDefault="00712232" w:rsidP="001D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1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232" w:rsidRPr="00A5313C" w:rsidRDefault="00712232" w:rsidP="001D7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232" w:rsidRPr="00A5313C" w:rsidTr="001D73FB"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232" w:rsidRPr="00A5313C" w:rsidRDefault="00712232" w:rsidP="001D73F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232" w:rsidRPr="00A5313C" w:rsidRDefault="00712232" w:rsidP="001D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3C">
              <w:rPr>
                <w:rFonts w:ascii="Times New Roman" w:hAnsi="Times New Roman" w:cs="Times New Roman"/>
                <w:sz w:val="24"/>
                <w:szCs w:val="24"/>
              </w:rPr>
              <w:t>Чертёжная мастерская. Загадочное животное.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232" w:rsidRPr="00A5313C" w:rsidRDefault="00712232" w:rsidP="001D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13C">
              <w:rPr>
                <w:rFonts w:ascii="Times New Roman" w:hAnsi="Times New Roman" w:cs="Times New Roman"/>
                <w:sz w:val="24"/>
                <w:szCs w:val="24"/>
              </w:rPr>
              <w:t>16 - 18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232" w:rsidRPr="00A5313C" w:rsidRDefault="00712232" w:rsidP="001D7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232" w:rsidRPr="00A5313C" w:rsidTr="001D73FB"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232" w:rsidRPr="00A5313C" w:rsidRDefault="00712232" w:rsidP="001D73F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232" w:rsidRPr="00A5313C" w:rsidRDefault="00712232" w:rsidP="001D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3C">
              <w:rPr>
                <w:rFonts w:ascii="Times New Roman" w:hAnsi="Times New Roman" w:cs="Times New Roman"/>
                <w:sz w:val="24"/>
                <w:szCs w:val="24"/>
              </w:rPr>
              <w:t>Чертёжная мастерская. Самостоятельная работа.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232" w:rsidRPr="00A5313C" w:rsidRDefault="00712232" w:rsidP="001D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13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232" w:rsidRPr="00A5313C" w:rsidRDefault="00712232" w:rsidP="001D7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232" w:rsidRPr="00A5313C" w:rsidTr="001D73FB"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232" w:rsidRPr="00A5313C" w:rsidRDefault="00712232" w:rsidP="001D73F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232" w:rsidRPr="00A5313C" w:rsidRDefault="00712232" w:rsidP="001D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3C"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порядка. Одёжное оригами.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232" w:rsidRPr="00A5313C" w:rsidRDefault="00712232" w:rsidP="001D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13C">
              <w:rPr>
                <w:rFonts w:ascii="Times New Roman" w:hAnsi="Times New Roman" w:cs="Times New Roman"/>
                <w:sz w:val="24"/>
                <w:szCs w:val="24"/>
              </w:rPr>
              <w:t>20 - 21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232" w:rsidRPr="00A5313C" w:rsidRDefault="00712232" w:rsidP="001D7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232" w:rsidRPr="00A5313C" w:rsidTr="001D73FB"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232" w:rsidRPr="00A5313C" w:rsidRDefault="00712232" w:rsidP="001D73F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232" w:rsidRPr="00A5313C" w:rsidRDefault="00712232" w:rsidP="001D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3C"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порядка. Узлы.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232" w:rsidRPr="00A5313C" w:rsidRDefault="00712232" w:rsidP="001D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13C">
              <w:rPr>
                <w:rFonts w:ascii="Times New Roman" w:hAnsi="Times New Roman" w:cs="Times New Roman"/>
                <w:sz w:val="24"/>
                <w:szCs w:val="24"/>
              </w:rPr>
              <w:t>22 - 23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232" w:rsidRPr="00A5313C" w:rsidRDefault="00712232" w:rsidP="001D7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232" w:rsidRPr="00A5313C" w:rsidTr="001D73FB"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232" w:rsidRPr="00A5313C" w:rsidRDefault="00712232" w:rsidP="001D73F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232" w:rsidRPr="00A5313C" w:rsidRDefault="00712232" w:rsidP="001D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3C">
              <w:rPr>
                <w:rFonts w:ascii="Times New Roman" w:hAnsi="Times New Roman" w:cs="Times New Roman"/>
                <w:sz w:val="24"/>
                <w:szCs w:val="24"/>
              </w:rPr>
              <w:t>Ремонт на необитаемом острове. Исследование свойств скотча.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232" w:rsidRPr="00A5313C" w:rsidRDefault="00712232" w:rsidP="001D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13C">
              <w:rPr>
                <w:rFonts w:ascii="Times New Roman" w:hAnsi="Times New Roman" w:cs="Times New Roman"/>
                <w:sz w:val="24"/>
                <w:szCs w:val="24"/>
              </w:rPr>
              <w:t>24 - 25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232" w:rsidRPr="00A5313C" w:rsidRDefault="00712232" w:rsidP="001D7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232" w:rsidRPr="00A5313C" w:rsidTr="001D73FB"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232" w:rsidRPr="00A5313C" w:rsidRDefault="00712232" w:rsidP="001D73F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232" w:rsidRPr="00A5313C" w:rsidRDefault="00712232" w:rsidP="001D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3C">
              <w:rPr>
                <w:rFonts w:ascii="Times New Roman" w:hAnsi="Times New Roman" w:cs="Times New Roman"/>
                <w:sz w:val="24"/>
                <w:szCs w:val="24"/>
              </w:rPr>
              <w:t>Ремонт на необитаемом острове. Поделка из пакета-сумки "Фартук".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232" w:rsidRPr="00A5313C" w:rsidRDefault="00712232" w:rsidP="001D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13C">
              <w:rPr>
                <w:rFonts w:ascii="Times New Roman" w:hAnsi="Times New Roman" w:cs="Times New Roman"/>
                <w:sz w:val="24"/>
                <w:szCs w:val="24"/>
              </w:rPr>
              <w:t>26 - 28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232" w:rsidRPr="00A5313C" w:rsidRDefault="00712232" w:rsidP="001D7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232" w:rsidRPr="00A5313C" w:rsidTr="001D73FB"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232" w:rsidRPr="00A5313C" w:rsidRDefault="00712232" w:rsidP="001D73F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232" w:rsidRPr="00A5313C" w:rsidRDefault="00712232" w:rsidP="001D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3C">
              <w:rPr>
                <w:rFonts w:ascii="Times New Roman" w:hAnsi="Times New Roman" w:cs="Times New Roman"/>
                <w:sz w:val="24"/>
                <w:szCs w:val="24"/>
              </w:rPr>
              <w:t>Ремонт на необитаемом острове.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накомство с канцелярским ножом, пластиковой бутылкой</w:t>
            </w:r>
            <w:r w:rsidRPr="00A531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232" w:rsidRPr="00A5313C" w:rsidRDefault="00712232" w:rsidP="001D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13C">
              <w:rPr>
                <w:rFonts w:ascii="Times New Roman" w:hAnsi="Times New Roman" w:cs="Times New Roman"/>
                <w:sz w:val="24"/>
                <w:szCs w:val="24"/>
              </w:rPr>
              <w:t>28 - 29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232" w:rsidRPr="00A5313C" w:rsidRDefault="00712232" w:rsidP="001D7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232" w:rsidRPr="00A5313C" w:rsidTr="001D73FB"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232" w:rsidRPr="00A5313C" w:rsidRDefault="00712232" w:rsidP="001D73F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232" w:rsidRPr="00A5313C" w:rsidRDefault="00712232" w:rsidP="001D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3C">
              <w:rPr>
                <w:rFonts w:ascii="Times New Roman" w:hAnsi="Times New Roman" w:cs="Times New Roman"/>
                <w:sz w:val="24"/>
                <w:szCs w:val="24"/>
              </w:rPr>
              <w:t>Домашние хлопоты. Изготовление планшета для планирования.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232" w:rsidRPr="00A5313C" w:rsidRDefault="00712232" w:rsidP="001D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13C">
              <w:rPr>
                <w:rFonts w:ascii="Times New Roman" w:hAnsi="Times New Roman" w:cs="Times New Roman"/>
                <w:sz w:val="24"/>
                <w:szCs w:val="24"/>
              </w:rPr>
              <w:t>30 - 31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232" w:rsidRPr="00A5313C" w:rsidRDefault="00712232" w:rsidP="001D7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232" w:rsidRPr="00A5313C" w:rsidTr="001D73FB"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232" w:rsidRPr="00A5313C" w:rsidRDefault="00712232" w:rsidP="001D73F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232" w:rsidRPr="00A5313C" w:rsidRDefault="00712232" w:rsidP="001D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3C">
              <w:rPr>
                <w:rFonts w:ascii="Times New Roman" w:hAnsi="Times New Roman" w:cs="Times New Roman"/>
                <w:sz w:val="24"/>
                <w:szCs w:val="24"/>
              </w:rPr>
              <w:t>Твои творческие достижения. Изготовление сундука с сюрпризом.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232" w:rsidRPr="00A5313C" w:rsidRDefault="00712232" w:rsidP="001D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13C">
              <w:rPr>
                <w:rFonts w:ascii="Times New Roman" w:hAnsi="Times New Roman" w:cs="Times New Roman"/>
                <w:sz w:val="24"/>
                <w:szCs w:val="24"/>
              </w:rPr>
              <w:t>32 - 33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232" w:rsidRPr="00A5313C" w:rsidRDefault="00712232" w:rsidP="001D7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232" w:rsidRPr="00A5313C" w:rsidTr="001D73FB"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232" w:rsidRPr="00A5313C" w:rsidRDefault="00712232" w:rsidP="001D73F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232" w:rsidRPr="00A5313C" w:rsidRDefault="00712232" w:rsidP="001D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3C">
              <w:rPr>
                <w:rFonts w:ascii="Times New Roman" w:hAnsi="Times New Roman" w:cs="Times New Roman"/>
                <w:sz w:val="24"/>
                <w:szCs w:val="24"/>
              </w:rPr>
              <w:t>Калейдоскоп заданий.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232" w:rsidRPr="00A5313C" w:rsidRDefault="00712232" w:rsidP="001D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13C">
              <w:rPr>
                <w:rFonts w:ascii="Times New Roman" w:hAnsi="Times New Roman" w:cs="Times New Roman"/>
                <w:sz w:val="24"/>
                <w:szCs w:val="24"/>
              </w:rPr>
              <w:t>34 - 35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232" w:rsidRPr="00A5313C" w:rsidRDefault="00712232" w:rsidP="001D7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232" w:rsidRPr="00A5313C" w:rsidTr="001D73FB"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232" w:rsidRPr="00A5313C" w:rsidRDefault="00712232" w:rsidP="001D73F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232" w:rsidRPr="00A5313C" w:rsidRDefault="00712232" w:rsidP="001D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3C">
              <w:rPr>
                <w:rFonts w:ascii="Times New Roman" w:hAnsi="Times New Roman" w:cs="Times New Roman"/>
                <w:sz w:val="24"/>
                <w:szCs w:val="24"/>
              </w:rPr>
              <w:t>История игрушки. Танцующий зоопарк. Изготовление пляшущих зверюшек.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232" w:rsidRPr="00A5313C" w:rsidRDefault="00712232" w:rsidP="001D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13C">
              <w:rPr>
                <w:rFonts w:ascii="Times New Roman" w:hAnsi="Times New Roman" w:cs="Times New Roman"/>
                <w:sz w:val="24"/>
                <w:szCs w:val="24"/>
              </w:rPr>
              <w:t>38 - 41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232" w:rsidRPr="00A5313C" w:rsidRDefault="00712232" w:rsidP="001D7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232" w:rsidRPr="00A5313C" w:rsidTr="001D73FB"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232" w:rsidRPr="00A5313C" w:rsidRDefault="00712232" w:rsidP="001D73F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232" w:rsidRPr="00A5313C" w:rsidRDefault="00712232" w:rsidP="001D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3C">
              <w:rPr>
                <w:rFonts w:ascii="Times New Roman" w:hAnsi="Times New Roman" w:cs="Times New Roman"/>
                <w:sz w:val="24"/>
                <w:szCs w:val="24"/>
              </w:rPr>
              <w:t>Танцующий зоопарк. Изготовление пляшущих зверюшек.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232" w:rsidRPr="00A5313C" w:rsidRDefault="00712232" w:rsidP="001D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13C">
              <w:rPr>
                <w:rFonts w:ascii="Times New Roman" w:hAnsi="Times New Roman" w:cs="Times New Roman"/>
                <w:sz w:val="24"/>
                <w:szCs w:val="24"/>
              </w:rPr>
              <w:t>38 - 41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232" w:rsidRPr="00A5313C" w:rsidRDefault="00712232" w:rsidP="001D7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232" w:rsidRPr="00A5313C" w:rsidTr="001D73FB"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232" w:rsidRPr="00A5313C" w:rsidRDefault="00712232" w:rsidP="001D73F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232" w:rsidRPr="00A5313C" w:rsidRDefault="00712232" w:rsidP="001D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3C">
              <w:rPr>
                <w:rFonts w:ascii="Times New Roman" w:hAnsi="Times New Roman" w:cs="Times New Roman"/>
                <w:sz w:val="24"/>
                <w:szCs w:val="24"/>
              </w:rPr>
              <w:t>Марш игрушек. Способы подвижного соединения деталей. Изготовление поделки "Квартет".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232" w:rsidRPr="00A5313C" w:rsidRDefault="00712232" w:rsidP="001D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13C">
              <w:rPr>
                <w:rFonts w:ascii="Times New Roman" w:hAnsi="Times New Roman" w:cs="Times New Roman"/>
                <w:sz w:val="24"/>
                <w:szCs w:val="24"/>
              </w:rPr>
              <w:t>42 -43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232" w:rsidRPr="00A5313C" w:rsidRDefault="00712232" w:rsidP="001D7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232" w:rsidRPr="00A5313C" w:rsidTr="001D73FB">
        <w:tc>
          <w:tcPr>
            <w:tcW w:w="94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232" w:rsidRPr="00614DF7" w:rsidRDefault="00712232" w:rsidP="001D73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четверть</w:t>
            </w:r>
          </w:p>
        </w:tc>
      </w:tr>
      <w:tr w:rsidR="00712232" w:rsidRPr="00A5313C" w:rsidTr="001D73FB"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232" w:rsidRPr="00A5313C" w:rsidRDefault="00712232" w:rsidP="001D73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232" w:rsidRPr="00A5313C" w:rsidRDefault="00712232" w:rsidP="001D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3C">
              <w:rPr>
                <w:rFonts w:ascii="Times New Roman" w:hAnsi="Times New Roman" w:cs="Times New Roman"/>
                <w:sz w:val="24"/>
                <w:szCs w:val="24"/>
              </w:rPr>
              <w:t>Марш игрушек. Способы подвижного соединения деталей. Изготовление поделки "Квартет".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232" w:rsidRPr="00A5313C" w:rsidRDefault="00712232" w:rsidP="001D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13C">
              <w:rPr>
                <w:rFonts w:ascii="Times New Roman" w:hAnsi="Times New Roman" w:cs="Times New Roman"/>
                <w:sz w:val="24"/>
                <w:szCs w:val="24"/>
              </w:rPr>
              <w:t>42 -43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232" w:rsidRPr="00A5313C" w:rsidRDefault="00712232" w:rsidP="001D7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232" w:rsidRPr="00A5313C" w:rsidTr="001D73FB"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232" w:rsidRPr="00A5313C" w:rsidRDefault="00712232" w:rsidP="001D73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232" w:rsidRPr="00A5313C" w:rsidRDefault="00712232" w:rsidP="001D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3C">
              <w:rPr>
                <w:rFonts w:ascii="Times New Roman" w:hAnsi="Times New Roman" w:cs="Times New Roman"/>
                <w:sz w:val="24"/>
                <w:szCs w:val="24"/>
              </w:rPr>
              <w:t>Волшебная лепка. Изготовление пластической поделочной массы.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232" w:rsidRPr="00A5313C" w:rsidRDefault="00712232" w:rsidP="001D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13C">
              <w:rPr>
                <w:rFonts w:ascii="Times New Roman" w:hAnsi="Times New Roman" w:cs="Times New Roman"/>
                <w:sz w:val="24"/>
                <w:szCs w:val="24"/>
              </w:rPr>
              <w:t>44 - 45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232" w:rsidRPr="00A5313C" w:rsidRDefault="00712232" w:rsidP="001D7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232" w:rsidRPr="00A5313C" w:rsidTr="001D73FB"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232" w:rsidRPr="00A5313C" w:rsidRDefault="00712232" w:rsidP="001D73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232" w:rsidRPr="00A5313C" w:rsidRDefault="00712232" w:rsidP="001D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3C">
              <w:rPr>
                <w:rFonts w:ascii="Times New Roman" w:hAnsi="Times New Roman" w:cs="Times New Roman"/>
                <w:sz w:val="24"/>
                <w:szCs w:val="24"/>
              </w:rPr>
              <w:t>Волшебная лепка. Изготовление поделки "Весёлые фигурки".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232" w:rsidRPr="00A5313C" w:rsidRDefault="00712232" w:rsidP="001D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13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232" w:rsidRPr="00A5313C" w:rsidRDefault="00712232" w:rsidP="001D7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232" w:rsidRPr="00A5313C" w:rsidTr="001D73FB"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232" w:rsidRPr="00A5313C" w:rsidRDefault="00712232" w:rsidP="001D73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232" w:rsidRPr="00A5313C" w:rsidRDefault="00712232" w:rsidP="001D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3C">
              <w:rPr>
                <w:rFonts w:ascii="Times New Roman" w:hAnsi="Times New Roman" w:cs="Times New Roman"/>
                <w:sz w:val="24"/>
                <w:szCs w:val="24"/>
              </w:rPr>
              <w:t>Волшебная лепка. Изготовление поделки "Кулинарные этюды".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232" w:rsidRPr="00A5313C" w:rsidRDefault="00712232" w:rsidP="001D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13C">
              <w:rPr>
                <w:rFonts w:ascii="Times New Roman" w:hAnsi="Times New Roman" w:cs="Times New Roman"/>
                <w:sz w:val="24"/>
                <w:szCs w:val="24"/>
              </w:rPr>
              <w:t>46 - 47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232" w:rsidRPr="00A5313C" w:rsidRDefault="00712232" w:rsidP="001D7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232" w:rsidRPr="00A5313C" w:rsidTr="001D73FB"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232" w:rsidRPr="00A5313C" w:rsidRDefault="00712232" w:rsidP="001D73F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232" w:rsidRPr="00A5313C" w:rsidRDefault="00712232" w:rsidP="001D7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13C">
              <w:rPr>
                <w:rFonts w:ascii="Times New Roman" w:hAnsi="Times New Roman" w:cs="Times New Roman"/>
                <w:sz w:val="24"/>
                <w:szCs w:val="24"/>
              </w:rPr>
              <w:t xml:space="preserve">Скульптурные секреты. Изготовление </w:t>
            </w:r>
            <w:r w:rsidRPr="00A53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салфеточной массы для лепки.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232" w:rsidRPr="00A5313C" w:rsidRDefault="00712232" w:rsidP="001D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232" w:rsidRPr="00A5313C" w:rsidRDefault="00712232" w:rsidP="001D7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232" w:rsidRPr="00A5313C" w:rsidTr="001D73FB"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232" w:rsidRPr="00A5313C" w:rsidRDefault="00712232" w:rsidP="001D73FB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232" w:rsidRPr="00A5313C" w:rsidRDefault="00712232" w:rsidP="001D7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13C">
              <w:rPr>
                <w:rFonts w:ascii="Times New Roman" w:hAnsi="Times New Roman" w:cs="Times New Roman"/>
                <w:sz w:val="24"/>
                <w:szCs w:val="24"/>
              </w:rPr>
              <w:t>Скульптурные букеты. Изготовление подставки для карандашей.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232" w:rsidRPr="00A5313C" w:rsidRDefault="00712232" w:rsidP="001D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13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232" w:rsidRPr="00A5313C" w:rsidRDefault="00712232" w:rsidP="001D7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232" w:rsidRPr="00A5313C" w:rsidTr="001D73FB"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232" w:rsidRPr="00A5313C" w:rsidRDefault="00712232" w:rsidP="001D73FB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232" w:rsidRPr="00A5313C" w:rsidRDefault="00712232" w:rsidP="001D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3C">
              <w:rPr>
                <w:rFonts w:ascii="Times New Roman" w:hAnsi="Times New Roman" w:cs="Times New Roman"/>
                <w:sz w:val="24"/>
                <w:szCs w:val="24"/>
              </w:rPr>
              <w:t>Скульптурные букеты. Изготовление вазы для сухих букетов.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232" w:rsidRPr="00A5313C" w:rsidRDefault="00712232" w:rsidP="001D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13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232" w:rsidRPr="00A5313C" w:rsidRDefault="00712232" w:rsidP="001D7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232" w:rsidRPr="00A5313C" w:rsidTr="001D73FB"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232" w:rsidRPr="00A5313C" w:rsidRDefault="00712232" w:rsidP="001D73FB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232" w:rsidRPr="00A5313C" w:rsidRDefault="00712232" w:rsidP="001D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3C">
              <w:rPr>
                <w:rFonts w:ascii="Times New Roman" w:hAnsi="Times New Roman" w:cs="Times New Roman"/>
                <w:sz w:val="24"/>
                <w:szCs w:val="24"/>
              </w:rPr>
              <w:t>Поход в гости. Изготовление приглашения в гости.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232" w:rsidRPr="00A5313C" w:rsidRDefault="00712232" w:rsidP="001D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13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232" w:rsidRPr="00A5313C" w:rsidRDefault="00712232" w:rsidP="001D7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232" w:rsidRPr="00A5313C" w:rsidTr="001D73FB"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232" w:rsidRPr="00A5313C" w:rsidRDefault="00712232" w:rsidP="001D73FB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232" w:rsidRPr="00A5313C" w:rsidRDefault="00712232" w:rsidP="001D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3C">
              <w:rPr>
                <w:rFonts w:ascii="Times New Roman" w:hAnsi="Times New Roman" w:cs="Times New Roman"/>
                <w:sz w:val="24"/>
                <w:szCs w:val="24"/>
              </w:rPr>
              <w:t>Поход в гости. Изготовление подарочной упаковки.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232" w:rsidRPr="00A5313C" w:rsidRDefault="00712232" w:rsidP="001D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13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232" w:rsidRPr="00A5313C" w:rsidRDefault="00712232" w:rsidP="001D7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232" w:rsidRPr="00A5313C" w:rsidTr="001D73FB"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232" w:rsidRPr="00A5313C" w:rsidRDefault="00712232" w:rsidP="001D73FB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232" w:rsidRPr="00A5313C" w:rsidRDefault="00712232" w:rsidP="001D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3C">
              <w:rPr>
                <w:rFonts w:ascii="Times New Roman" w:hAnsi="Times New Roman" w:cs="Times New Roman"/>
                <w:sz w:val="24"/>
                <w:szCs w:val="24"/>
              </w:rPr>
              <w:t>Поход в гости. Изготовление из ленты розочки.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232" w:rsidRPr="00A5313C" w:rsidRDefault="00712232" w:rsidP="001D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13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232" w:rsidRPr="00A5313C" w:rsidRDefault="00712232" w:rsidP="001D7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232" w:rsidRPr="00A5313C" w:rsidTr="001D73FB"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232" w:rsidRPr="00A5313C" w:rsidRDefault="00712232" w:rsidP="001D73FB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232" w:rsidRPr="00A5313C" w:rsidRDefault="00712232" w:rsidP="001D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3C">
              <w:rPr>
                <w:rFonts w:ascii="Times New Roman" w:hAnsi="Times New Roman" w:cs="Times New Roman"/>
                <w:sz w:val="24"/>
                <w:szCs w:val="24"/>
              </w:rPr>
              <w:t xml:space="preserve">Поход в гости. Изготовление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праздничной открытки, оригами из салфеток.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232" w:rsidRPr="00A5313C" w:rsidRDefault="00712232" w:rsidP="001D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13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232" w:rsidRPr="00A5313C" w:rsidRDefault="00712232" w:rsidP="001D7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232" w:rsidRPr="00A5313C" w:rsidTr="001D73FB"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232" w:rsidRPr="00A5313C" w:rsidRDefault="00712232" w:rsidP="001D73FB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232" w:rsidRPr="00A5313C" w:rsidRDefault="00712232" w:rsidP="001D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3C">
              <w:rPr>
                <w:rFonts w:ascii="Times New Roman" w:hAnsi="Times New Roman" w:cs="Times New Roman"/>
                <w:sz w:val="24"/>
                <w:szCs w:val="24"/>
              </w:rPr>
              <w:t>Поход в гости. Изготовление игры "Ромашка".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232" w:rsidRPr="00A5313C" w:rsidRDefault="00712232" w:rsidP="001D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13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232" w:rsidRPr="00A5313C" w:rsidRDefault="00712232" w:rsidP="001D7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232" w:rsidRPr="00A5313C" w:rsidTr="001D73FB"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232" w:rsidRPr="00A5313C" w:rsidRDefault="00712232" w:rsidP="001D73FB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232" w:rsidRPr="00A5313C" w:rsidRDefault="00712232" w:rsidP="001D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3C">
              <w:rPr>
                <w:rFonts w:ascii="Times New Roman" w:hAnsi="Times New Roman" w:cs="Times New Roman"/>
                <w:sz w:val="24"/>
                <w:szCs w:val="24"/>
              </w:rPr>
              <w:t>Твои творческие достижения. Изготовление новогодних украшений.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232" w:rsidRPr="00A5313C" w:rsidRDefault="00712232" w:rsidP="001D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13C">
              <w:rPr>
                <w:rFonts w:ascii="Times New Roman" w:hAnsi="Times New Roman" w:cs="Times New Roman"/>
                <w:sz w:val="24"/>
                <w:szCs w:val="24"/>
              </w:rPr>
              <w:t>56 - 57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232" w:rsidRPr="00A5313C" w:rsidRDefault="00712232" w:rsidP="001D7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232" w:rsidRPr="00A5313C" w:rsidTr="001D73FB"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232" w:rsidRPr="00A5313C" w:rsidRDefault="00712232" w:rsidP="001D73FB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232" w:rsidRPr="00A5313C" w:rsidRDefault="00712232" w:rsidP="001D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3C">
              <w:rPr>
                <w:rFonts w:ascii="Times New Roman" w:hAnsi="Times New Roman" w:cs="Times New Roman"/>
                <w:sz w:val="24"/>
                <w:szCs w:val="24"/>
              </w:rPr>
              <w:t>Калейдоскоп заданий.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232" w:rsidRPr="00A5313C" w:rsidRDefault="00712232" w:rsidP="001D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13C">
              <w:rPr>
                <w:rFonts w:ascii="Times New Roman" w:hAnsi="Times New Roman" w:cs="Times New Roman"/>
                <w:sz w:val="24"/>
                <w:szCs w:val="24"/>
              </w:rPr>
              <w:t>58 -59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232" w:rsidRPr="00A5313C" w:rsidRDefault="00712232" w:rsidP="001D7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232" w:rsidRPr="00A5313C" w:rsidTr="001D73FB">
        <w:tc>
          <w:tcPr>
            <w:tcW w:w="94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232" w:rsidRPr="00614DF7" w:rsidRDefault="00712232" w:rsidP="001D73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четверть</w:t>
            </w:r>
          </w:p>
        </w:tc>
      </w:tr>
      <w:tr w:rsidR="00712232" w:rsidRPr="00A5313C" w:rsidTr="001D73FB"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232" w:rsidRPr="00A5313C" w:rsidRDefault="00712232" w:rsidP="001D73FB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232" w:rsidRPr="00A5313C" w:rsidRDefault="00712232" w:rsidP="001D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3C">
              <w:rPr>
                <w:rFonts w:ascii="Times New Roman" w:hAnsi="Times New Roman" w:cs="Times New Roman"/>
                <w:sz w:val="24"/>
                <w:szCs w:val="24"/>
              </w:rPr>
              <w:t>Страницы истории. Изобретение колеса.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232" w:rsidRPr="00A5313C" w:rsidRDefault="00712232" w:rsidP="001D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13C">
              <w:rPr>
                <w:rFonts w:ascii="Times New Roman" w:hAnsi="Times New Roman" w:cs="Times New Roman"/>
                <w:sz w:val="24"/>
                <w:szCs w:val="24"/>
              </w:rPr>
              <w:t>60 - 61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232" w:rsidRPr="00A5313C" w:rsidRDefault="00712232" w:rsidP="001D7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232" w:rsidRPr="00A5313C" w:rsidTr="001D73FB"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232" w:rsidRPr="00A5313C" w:rsidRDefault="00712232" w:rsidP="001D73FB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232" w:rsidRPr="00A5313C" w:rsidRDefault="00712232" w:rsidP="001D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3C">
              <w:rPr>
                <w:rFonts w:ascii="Times New Roman" w:hAnsi="Times New Roman" w:cs="Times New Roman"/>
                <w:sz w:val="24"/>
                <w:szCs w:val="24"/>
              </w:rPr>
              <w:t>Колёсные истории. Изготовление тележки.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232" w:rsidRPr="00A5313C" w:rsidRDefault="00712232" w:rsidP="001D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13C">
              <w:rPr>
                <w:rFonts w:ascii="Times New Roman" w:hAnsi="Times New Roman" w:cs="Times New Roman"/>
                <w:sz w:val="24"/>
                <w:szCs w:val="24"/>
              </w:rPr>
              <w:t>64 - 65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232" w:rsidRPr="00A5313C" w:rsidRDefault="00712232" w:rsidP="001D7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232" w:rsidRPr="00A5313C" w:rsidTr="001D73FB"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232" w:rsidRPr="00A5313C" w:rsidRDefault="00712232" w:rsidP="001D73FB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232" w:rsidRPr="00A5313C" w:rsidRDefault="00712232" w:rsidP="001D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3C">
              <w:rPr>
                <w:rFonts w:ascii="Times New Roman" w:hAnsi="Times New Roman" w:cs="Times New Roman"/>
                <w:sz w:val="24"/>
                <w:szCs w:val="24"/>
              </w:rPr>
              <w:t>Ателье игрушек. Изготовление игрушки из старых перчаток "Ушастые звери".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232" w:rsidRPr="00A5313C" w:rsidRDefault="00712232" w:rsidP="001D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13C">
              <w:rPr>
                <w:rFonts w:ascii="Times New Roman" w:hAnsi="Times New Roman" w:cs="Times New Roman"/>
                <w:sz w:val="24"/>
                <w:szCs w:val="24"/>
              </w:rPr>
              <w:t xml:space="preserve">66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232" w:rsidRPr="00A5313C" w:rsidRDefault="00712232" w:rsidP="001D7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232" w:rsidRPr="00A5313C" w:rsidTr="001D73FB"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232" w:rsidRPr="00A5313C" w:rsidRDefault="00712232" w:rsidP="001D73FB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232" w:rsidRPr="00A5313C" w:rsidRDefault="00712232" w:rsidP="001D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3C">
              <w:rPr>
                <w:rFonts w:ascii="Times New Roman" w:hAnsi="Times New Roman" w:cs="Times New Roman"/>
                <w:sz w:val="24"/>
                <w:szCs w:val="24"/>
              </w:rPr>
              <w:t>Ателье игрушек. Изготовление поделки из просяного прута "Самодельная пуговица".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232" w:rsidRPr="00A5313C" w:rsidRDefault="00712232" w:rsidP="001D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13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232" w:rsidRPr="00A5313C" w:rsidRDefault="00712232" w:rsidP="001D7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232" w:rsidRPr="00A5313C" w:rsidTr="001D73FB"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232" w:rsidRPr="00A5313C" w:rsidRDefault="00712232" w:rsidP="001D73FB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232" w:rsidRPr="00A5313C" w:rsidRDefault="00712232" w:rsidP="001D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3C">
              <w:rPr>
                <w:rFonts w:ascii="Times New Roman" w:hAnsi="Times New Roman" w:cs="Times New Roman"/>
                <w:sz w:val="24"/>
                <w:szCs w:val="24"/>
              </w:rPr>
              <w:t xml:space="preserve">Игрушки и подушки. Изготовление </w:t>
            </w:r>
            <w:proofErr w:type="spellStart"/>
            <w:r w:rsidRPr="00A5313C">
              <w:rPr>
                <w:rFonts w:ascii="Times New Roman" w:hAnsi="Times New Roman" w:cs="Times New Roman"/>
                <w:sz w:val="24"/>
                <w:szCs w:val="24"/>
              </w:rPr>
              <w:t>термоаппликации</w:t>
            </w:r>
            <w:proofErr w:type="spellEnd"/>
            <w:r w:rsidRPr="00A5313C">
              <w:rPr>
                <w:rFonts w:ascii="Times New Roman" w:hAnsi="Times New Roman" w:cs="Times New Roman"/>
                <w:sz w:val="24"/>
                <w:szCs w:val="24"/>
              </w:rPr>
              <w:t xml:space="preserve"> на ткани с полиэтиленом.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232" w:rsidRPr="00A5313C" w:rsidRDefault="00712232" w:rsidP="001D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13C">
              <w:rPr>
                <w:rFonts w:ascii="Times New Roman" w:hAnsi="Times New Roman" w:cs="Times New Roman"/>
                <w:sz w:val="24"/>
                <w:szCs w:val="24"/>
              </w:rPr>
              <w:t>68 - 69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232" w:rsidRPr="00A5313C" w:rsidRDefault="00712232" w:rsidP="001D7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232" w:rsidRPr="00A5313C" w:rsidTr="001D73FB"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232" w:rsidRPr="00A5313C" w:rsidRDefault="00712232" w:rsidP="001D73FB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232" w:rsidRPr="00A5313C" w:rsidRDefault="00712232" w:rsidP="001D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3C">
              <w:rPr>
                <w:rFonts w:ascii="Times New Roman" w:hAnsi="Times New Roman" w:cs="Times New Roman"/>
                <w:sz w:val="24"/>
                <w:szCs w:val="24"/>
              </w:rPr>
              <w:t xml:space="preserve">Игрушки и подушки. </w:t>
            </w:r>
            <w:proofErr w:type="spellStart"/>
            <w:r w:rsidRPr="00A5313C">
              <w:rPr>
                <w:rFonts w:ascii="Times New Roman" w:hAnsi="Times New Roman" w:cs="Times New Roman"/>
                <w:sz w:val="24"/>
                <w:szCs w:val="24"/>
              </w:rPr>
              <w:t>Термошвы</w:t>
            </w:r>
            <w:proofErr w:type="spellEnd"/>
            <w:r w:rsidRPr="00A5313C">
              <w:rPr>
                <w:rFonts w:ascii="Times New Roman" w:hAnsi="Times New Roman" w:cs="Times New Roman"/>
                <w:sz w:val="24"/>
                <w:szCs w:val="24"/>
              </w:rPr>
              <w:t>. Изготовление поделки "Душечка - подушечка".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232" w:rsidRPr="00A5313C" w:rsidRDefault="00712232" w:rsidP="001D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13C">
              <w:rPr>
                <w:rFonts w:ascii="Times New Roman" w:hAnsi="Times New Roman" w:cs="Times New Roman"/>
                <w:sz w:val="24"/>
                <w:szCs w:val="24"/>
              </w:rPr>
              <w:t>69 - 70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232" w:rsidRPr="00A5313C" w:rsidRDefault="00712232" w:rsidP="001D7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232" w:rsidRPr="00A5313C" w:rsidTr="001D73FB"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232" w:rsidRPr="00A5313C" w:rsidRDefault="00712232" w:rsidP="001D73FB">
            <w:pPr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232" w:rsidRPr="00A5313C" w:rsidRDefault="00712232" w:rsidP="001D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3C">
              <w:rPr>
                <w:rFonts w:ascii="Times New Roman" w:hAnsi="Times New Roman" w:cs="Times New Roman"/>
                <w:sz w:val="24"/>
                <w:szCs w:val="24"/>
              </w:rPr>
              <w:t>Игрушки и подушки. изготовление поделки из картона и ниток "Нитяной помпон".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232" w:rsidRPr="00A5313C" w:rsidRDefault="00712232" w:rsidP="001D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13C">
              <w:rPr>
                <w:rFonts w:ascii="Times New Roman" w:hAnsi="Times New Roman" w:cs="Times New Roman"/>
                <w:sz w:val="24"/>
                <w:szCs w:val="24"/>
              </w:rPr>
              <w:t>70 - 71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232" w:rsidRPr="00A5313C" w:rsidRDefault="00712232" w:rsidP="001D7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232" w:rsidRPr="00A5313C" w:rsidTr="001D73FB"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232" w:rsidRPr="00A5313C" w:rsidRDefault="00712232" w:rsidP="001D73FB">
            <w:pPr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232" w:rsidRPr="00A5313C" w:rsidRDefault="00712232" w:rsidP="001D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3C">
              <w:rPr>
                <w:rFonts w:ascii="Times New Roman" w:hAnsi="Times New Roman" w:cs="Times New Roman"/>
                <w:sz w:val="24"/>
                <w:szCs w:val="24"/>
              </w:rPr>
              <w:t>Семинар раскройщиков. Изготовление французской игрушки бильбоке.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232" w:rsidRPr="00A5313C" w:rsidRDefault="00712232" w:rsidP="001D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13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232" w:rsidRPr="00A5313C" w:rsidRDefault="00712232" w:rsidP="001D7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232" w:rsidRPr="00A5313C" w:rsidTr="001D73FB"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232" w:rsidRPr="00A5313C" w:rsidRDefault="00712232" w:rsidP="001D73FB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232" w:rsidRPr="00A5313C" w:rsidRDefault="00712232" w:rsidP="001D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3C">
              <w:rPr>
                <w:rFonts w:ascii="Times New Roman" w:hAnsi="Times New Roman" w:cs="Times New Roman"/>
                <w:sz w:val="24"/>
                <w:szCs w:val="24"/>
              </w:rPr>
              <w:t>Семинар раскройщиков. Изготовление игрушки "Мячик".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232" w:rsidRPr="00A5313C" w:rsidRDefault="00712232" w:rsidP="001D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13C">
              <w:rPr>
                <w:rFonts w:ascii="Times New Roman" w:hAnsi="Times New Roman" w:cs="Times New Roman"/>
                <w:sz w:val="24"/>
                <w:szCs w:val="24"/>
              </w:rPr>
              <w:t>72 - 73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232" w:rsidRPr="00A5313C" w:rsidRDefault="00712232" w:rsidP="001D7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232" w:rsidRPr="00A5313C" w:rsidTr="001D73FB"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232" w:rsidRPr="00A5313C" w:rsidRDefault="00712232" w:rsidP="001D73FB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232" w:rsidRPr="00A5313C" w:rsidRDefault="00712232" w:rsidP="001D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3C">
              <w:rPr>
                <w:rFonts w:ascii="Times New Roman" w:hAnsi="Times New Roman" w:cs="Times New Roman"/>
                <w:sz w:val="24"/>
                <w:szCs w:val="24"/>
              </w:rPr>
              <w:t>Чем пахнут ремёсла. Изготовление поделки "Чудесные гвоздики".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232" w:rsidRPr="00A5313C" w:rsidRDefault="00712232" w:rsidP="001D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13C">
              <w:rPr>
                <w:rFonts w:ascii="Times New Roman" w:hAnsi="Times New Roman" w:cs="Times New Roman"/>
                <w:sz w:val="24"/>
                <w:szCs w:val="24"/>
              </w:rPr>
              <w:t>74 - 75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232" w:rsidRPr="00A5313C" w:rsidRDefault="00712232" w:rsidP="001D7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232" w:rsidRPr="00A5313C" w:rsidTr="001D73FB"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232" w:rsidRPr="00A5313C" w:rsidRDefault="00712232" w:rsidP="001D73FB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232" w:rsidRPr="00A5313C" w:rsidRDefault="00712232" w:rsidP="001D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3C">
              <w:rPr>
                <w:rFonts w:ascii="Times New Roman" w:hAnsi="Times New Roman" w:cs="Times New Roman"/>
                <w:sz w:val="24"/>
                <w:szCs w:val="24"/>
              </w:rPr>
              <w:t>Контурная графика. Изготовление поделки "Ваза с цветами".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232" w:rsidRPr="00A5313C" w:rsidRDefault="00712232" w:rsidP="001D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13C">
              <w:rPr>
                <w:rFonts w:ascii="Times New Roman" w:hAnsi="Times New Roman" w:cs="Times New Roman"/>
                <w:sz w:val="24"/>
                <w:szCs w:val="24"/>
              </w:rPr>
              <w:t>76 - 77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232" w:rsidRPr="00A5313C" w:rsidRDefault="00712232" w:rsidP="001D7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232" w:rsidRPr="00A5313C" w:rsidTr="001D73FB"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232" w:rsidRPr="00A5313C" w:rsidRDefault="00712232" w:rsidP="001D73FB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232" w:rsidRPr="00A5313C" w:rsidRDefault="00712232" w:rsidP="001D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3C">
              <w:rPr>
                <w:rFonts w:ascii="Times New Roman" w:hAnsi="Times New Roman" w:cs="Times New Roman"/>
                <w:sz w:val="24"/>
                <w:szCs w:val="24"/>
              </w:rPr>
              <w:t xml:space="preserve">Любимые </w:t>
            </w:r>
            <w:proofErr w:type="spellStart"/>
            <w:r w:rsidRPr="00A5313C">
              <w:rPr>
                <w:rFonts w:ascii="Times New Roman" w:hAnsi="Times New Roman" w:cs="Times New Roman"/>
                <w:sz w:val="24"/>
                <w:szCs w:val="24"/>
              </w:rPr>
              <w:t>фенечки</w:t>
            </w:r>
            <w:proofErr w:type="spellEnd"/>
            <w:r w:rsidRPr="00A5313C">
              <w:rPr>
                <w:rFonts w:ascii="Times New Roman" w:hAnsi="Times New Roman" w:cs="Times New Roman"/>
                <w:sz w:val="24"/>
                <w:szCs w:val="24"/>
              </w:rPr>
              <w:t>. Изготовление поделок "Бусы из бумаги".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232" w:rsidRPr="00A5313C" w:rsidRDefault="00712232" w:rsidP="001D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13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232" w:rsidRPr="00A5313C" w:rsidRDefault="00712232" w:rsidP="001D7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232" w:rsidRPr="00A5313C" w:rsidTr="001D73FB"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232" w:rsidRPr="00A5313C" w:rsidRDefault="00712232" w:rsidP="001D73FB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232" w:rsidRPr="00A5313C" w:rsidRDefault="00712232" w:rsidP="001D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3C">
              <w:rPr>
                <w:rFonts w:ascii="Times New Roman" w:hAnsi="Times New Roman" w:cs="Times New Roman"/>
                <w:sz w:val="24"/>
                <w:szCs w:val="24"/>
              </w:rPr>
              <w:t xml:space="preserve">Любимые </w:t>
            </w:r>
            <w:proofErr w:type="spellStart"/>
            <w:r w:rsidRPr="00A5313C">
              <w:rPr>
                <w:rFonts w:ascii="Times New Roman" w:hAnsi="Times New Roman" w:cs="Times New Roman"/>
                <w:sz w:val="24"/>
                <w:szCs w:val="24"/>
              </w:rPr>
              <w:t>фенечки</w:t>
            </w:r>
            <w:proofErr w:type="spellEnd"/>
            <w:r w:rsidRPr="00A5313C">
              <w:rPr>
                <w:rFonts w:ascii="Times New Roman" w:hAnsi="Times New Roman" w:cs="Times New Roman"/>
                <w:sz w:val="24"/>
                <w:szCs w:val="24"/>
              </w:rPr>
              <w:t>. Изготовление поделок "</w:t>
            </w:r>
            <w:proofErr w:type="spellStart"/>
            <w:r w:rsidRPr="00A5313C">
              <w:rPr>
                <w:rFonts w:ascii="Times New Roman" w:hAnsi="Times New Roman" w:cs="Times New Roman"/>
                <w:sz w:val="24"/>
                <w:szCs w:val="24"/>
              </w:rPr>
              <w:t>Фенечки</w:t>
            </w:r>
            <w:proofErr w:type="spellEnd"/>
            <w:r w:rsidRPr="00A5313C">
              <w:rPr>
                <w:rFonts w:ascii="Times New Roman" w:hAnsi="Times New Roman" w:cs="Times New Roman"/>
                <w:sz w:val="24"/>
                <w:szCs w:val="24"/>
              </w:rPr>
              <w:t xml:space="preserve"> из бисера".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232" w:rsidRPr="00A5313C" w:rsidRDefault="00712232" w:rsidP="001D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13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232" w:rsidRPr="00A5313C" w:rsidRDefault="00712232" w:rsidP="001D7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232" w:rsidRPr="00A5313C" w:rsidTr="001D73FB"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232" w:rsidRPr="00A5313C" w:rsidRDefault="00712232" w:rsidP="001D73FB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232" w:rsidRPr="00A5313C" w:rsidRDefault="00712232" w:rsidP="001D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3C">
              <w:rPr>
                <w:rFonts w:ascii="Times New Roman" w:hAnsi="Times New Roman" w:cs="Times New Roman"/>
                <w:sz w:val="24"/>
                <w:szCs w:val="24"/>
              </w:rPr>
              <w:t>Твои творческие достижения. Изготовление поделок на выбор.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232" w:rsidRPr="00A5313C" w:rsidRDefault="00712232" w:rsidP="001D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13C">
              <w:rPr>
                <w:rFonts w:ascii="Times New Roman" w:hAnsi="Times New Roman" w:cs="Times New Roman"/>
                <w:sz w:val="24"/>
                <w:szCs w:val="24"/>
              </w:rPr>
              <w:t>80 - 81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232" w:rsidRPr="00A5313C" w:rsidRDefault="00712232" w:rsidP="001D7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232" w:rsidRPr="00A5313C" w:rsidTr="001D73FB"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232" w:rsidRPr="00A5313C" w:rsidRDefault="00712232" w:rsidP="001D73FB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232" w:rsidRPr="00A5313C" w:rsidRDefault="00712232" w:rsidP="001D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3C">
              <w:rPr>
                <w:rFonts w:ascii="Times New Roman" w:hAnsi="Times New Roman" w:cs="Times New Roman"/>
                <w:sz w:val="24"/>
                <w:szCs w:val="24"/>
              </w:rPr>
              <w:t>Калейдоскоп заданий.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232" w:rsidRPr="00A5313C" w:rsidRDefault="00712232" w:rsidP="001D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13C">
              <w:rPr>
                <w:rFonts w:ascii="Times New Roman" w:hAnsi="Times New Roman" w:cs="Times New Roman"/>
                <w:sz w:val="24"/>
                <w:szCs w:val="24"/>
              </w:rPr>
              <w:t>82 - 83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232" w:rsidRPr="00A5313C" w:rsidRDefault="00712232" w:rsidP="001D7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232" w:rsidRPr="00A5313C" w:rsidTr="001D73FB"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232" w:rsidRPr="00A5313C" w:rsidRDefault="00712232" w:rsidP="001D73FB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232" w:rsidRDefault="00712232" w:rsidP="001D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3C">
              <w:rPr>
                <w:rFonts w:ascii="Times New Roman" w:hAnsi="Times New Roman" w:cs="Times New Roman"/>
                <w:sz w:val="24"/>
                <w:szCs w:val="24"/>
              </w:rPr>
              <w:t>Проекты по теме: "Изучай. твори, исследуй!"</w:t>
            </w:r>
          </w:p>
          <w:p w:rsidR="00712232" w:rsidRPr="00A5313C" w:rsidRDefault="00712232" w:rsidP="001D7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232" w:rsidRPr="00A5313C" w:rsidRDefault="00712232" w:rsidP="001D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13C">
              <w:rPr>
                <w:rFonts w:ascii="Times New Roman" w:hAnsi="Times New Roman" w:cs="Times New Roman"/>
                <w:sz w:val="24"/>
                <w:szCs w:val="24"/>
              </w:rPr>
              <w:t>86 - 87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232" w:rsidRPr="00A5313C" w:rsidRDefault="00712232" w:rsidP="001D7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232" w:rsidRPr="00A5313C" w:rsidTr="001D73FB"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232" w:rsidRPr="00A5313C" w:rsidRDefault="00712232" w:rsidP="001D73FB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232" w:rsidRPr="00A5313C" w:rsidRDefault="00712232" w:rsidP="001D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3C">
              <w:rPr>
                <w:rFonts w:ascii="Times New Roman" w:hAnsi="Times New Roman" w:cs="Times New Roman"/>
                <w:sz w:val="24"/>
                <w:szCs w:val="24"/>
              </w:rPr>
              <w:t>История компьютера. Правила безопасного поведения в компьютерном классе.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232" w:rsidRPr="00A5313C" w:rsidRDefault="00712232" w:rsidP="001D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13C">
              <w:rPr>
                <w:rFonts w:ascii="Times New Roman" w:hAnsi="Times New Roman" w:cs="Times New Roman"/>
                <w:sz w:val="24"/>
                <w:szCs w:val="24"/>
              </w:rPr>
              <w:t>90 - 91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232" w:rsidRPr="00A5313C" w:rsidRDefault="00712232" w:rsidP="001D7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232" w:rsidRPr="00A5313C" w:rsidTr="001D73FB"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232" w:rsidRPr="00A5313C" w:rsidRDefault="00712232" w:rsidP="001D73FB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232" w:rsidRPr="00A5313C" w:rsidRDefault="00712232" w:rsidP="001D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3C">
              <w:rPr>
                <w:rFonts w:ascii="Times New Roman" w:hAnsi="Times New Roman" w:cs="Times New Roman"/>
                <w:sz w:val="24"/>
                <w:szCs w:val="24"/>
              </w:rPr>
              <w:t>Устройство компьютера.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232" w:rsidRPr="00A5313C" w:rsidRDefault="00712232" w:rsidP="001D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13C">
              <w:rPr>
                <w:rFonts w:ascii="Times New Roman" w:hAnsi="Times New Roman" w:cs="Times New Roman"/>
                <w:sz w:val="24"/>
                <w:szCs w:val="24"/>
              </w:rPr>
              <w:t>92 - 97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232" w:rsidRPr="00A5313C" w:rsidRDefault="00712232" w:rsidP="001D7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232" w:rsidRPr="00A5313C" w:rsidTr="001D73FB"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232" w:rsidRPr="00A5313C" w:rsidRDefault="00712232" w:rsidP="001D73FB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232" w:rsidRPr="00A5313C" w:rsidRDefault="00712232" w:rsidP="001D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3C">
              <w:rPr>
                <w:rFonts w:ascii="Times New Roman" w:hAnsi="Times New Roman" w:cs="Times New Roman"/>
                <w:sz w:val="24"/>
                <w:szCs w:val="24"/>
              </w:rPr>
              <w:t>Секреты рабочего стола.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232" w:rsidRPr="00A5313C" w:rsidRDefault="00712232" w:rsidP="001D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13C">
              <w:rPr>
                <w:rFonts w:ascii="Times New Roman" w:hAnsi="Times New Roman" w:cs="Times New Roman"/>
                <w:sz w:val="24"/>
                <w:szCs w:val="24"/>
              </w:rPr>
              <w:t>98 - 101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232" w:rsidRPr="00A5313C" w:rsidRDefault="00712232" w:rsidP="001D7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232" w:rsidRPr="00A5313C" w:rsidTr="001D73FB"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232" w:rsidRPr="00A5313C" w:rsidRDefault="00712232" w:rsidP="001D73FB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232" w:rsidRDefault="00712232" w:rsidP="001D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3C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компьютерными программами, </w:t>
            </w:r>
            <w:r w:rsidRPr="00A53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операционной системой </w:t>
            </w:r>
            <w:proofErr w:type="spellStart"/>
            <w:r w:rsidRPr="00A5313C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A5313C">
              <w:rPr>
                <w:rFonts w:ascii="Times New Roman" w:hAnsi="Times New Roman" w:cs="Times New Roman"/>
                <w:sz w:val="24"/>
                <w:szCs w:val="24"/>
              </w:rPr>
              <w:t>. Изучение работы с пусковым меню.</w:t>
            </w:r>
          </w:p>
          <w:p w:rsidR="00712232" w:rsidRPr="00A5313C" w:rsidRDefault="00712232" w:rsidP="001D7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232" w:rsidRPr="00A5313C" w:rsidRDefault="00712232" w:rsidP="001D73F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102 - 103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232" w:rsidRPr="00A5313C" w:rsidRDefault="00712232" w:rsidP="001D7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232" w:rsidRPr="00A5313C" w:rsidTr="001D73FB">
        <w:tc>
          <w:tcPr>
            <w:tcW w:w="94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232" w:rsidRPr="00A5313C" w:rsidRDefault="00712232" w:rsidP="001D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4 четверть</w:t>
            </w:r>
          </w:p>
        </w:tc>
      </w:tr>
      <w:tr w:rsidR="00712232" w:rsidRPr="00A5313C" w:rsidTr="001D73FB"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232" w:rsidRPr="00A5313C" w:rsidRDefault="00712232" w:rsidP="001D73FB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232" w:rsidRPr="00A5313C" w:rsidRDefault="00712232" w:rsidP="001D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3C">
              <w:rPr>
                <w:rFonts w:ascii="Times New Roman" w:hAnsi="Times New Roman" w:cs="Times New Roman"/>
                <w:sz w:val="24"/>
                <w:szCs w:val="24"/>
              </w:rPr>
              <w:t>Обучение начальным навыкам работы на компьютере. Знакомство со сменными носителями.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232" w:rsidRPr="00A5313C" w:rsidRDefault="00712232" w:rsidP="001D73F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13C">
              <w:rPr>
                <w:rFonts w:ascii="Times New Roman" w:hAnsi="Times New Roman" w:cs="Times New Roman"/>
                <w:sz w:val="24"/>
                <w:szCs w:val="24"/>
              </w:rPr>
              <w:t>104 - 107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232" w:rsidRPr="00A5313C" w:rsidRDefault="00712232" w:rsidP="001D7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232" w:rsidRPr="00A5313C" w:rsidTr="001D73FB"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232" w:rsidRPr="00A5313C" w:rsidRDefault="00712232" w:rsidP="001D73FB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232" w:rsidRPr="00A5313C" w:rsidRDefault="00712232" w:rsidP="001D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3C">
              <w:rPr>
                <w:rFonts w:ascii="Times New Roman" w:hAnsi="Times New Roman" w:cs="Times New Roman"/>
                <w:sz w:val="24"/>
                <w:szCs w:val="24"/>
              </w:rPr>
              <w:t xml:space="preserve">Город компьютерных художников. Обучение работе с программой </w:t>
            </w:r>
            <w:proofErr w:type="spellStart"/>
            <w:r w:rsidRPr="00A5313C">
              <w:rPr>
                <w:rFonts w:ascii="Times New Roman" w:hAnsi="Times New Roman" w:cs="Times New Roman"/>
                <w:sz w:val="24"/>
                <w:szCs w:val="24"/>
              </w:rPr>
              <w:t>Paint</w:t>
            </w:r>
            <w:proofErr w:type="spellEnd"/>
            <w:r w:rsidRPr="00A531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232" w:rsidRPr="00A5313C" w:rsidRDefault="00712232" w:rsidP="001D73F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13C">
              <w:rPr>
                <w:rFonts w:ascii="Times New Roman" w:hAnsi="Times New Roman" w:cs="Times New Roman"/>
                <w:sz w:val="24"/>
                <w:szCs w:val="24"/>
              </w:rPr>
              <w:t>108 - 111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232" w:rsidRPr="00A5313C" w:rsidRDefault="00712232" w:rsidP="001D7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232" w:rsidRPr="00A5313C" w:rsidTr="001D73FB"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232" w:rsidRPr="00A5313C" w:rsidRDefault="00712232" w:rsidP="001D73FB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232" w:rsidRPr="00A5313C" w:rsidRDefault="00712232" w:rsidP="001D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3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рисунка в программе </w:t>
            </w:r>
            <w:proofErr w:type="spellStart"/>
            <w:r w:rsidRPr="00A5313C">
              <w:rPr>
                <w:rFonts w:ascii="Times New Roman" w:hAnsi="Times New Roman" w:cs="Times New Roman"/>
                <w:sz w:val="24"/>
                <w:szCs w:val="24"/>
              </w:rPr>
              <w:t>Paint</w:t>
            </w:r>
            <w:proofErr w:type="spellEnd"/>
            <w:r w:rsidRPr="00A5313C">
              <w:rPr>
                <w:rFonts w:ascii="Times New Roman" w:hAnsi="Times New Roman" w:cs="Times New Roman"/>
                <w:sz w:val="24"/>
                <w:szCs w:val="24"/>
              </w:rPr>
              <w:t xml:space="preserve"> "Моё любимое животное".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232" w:rsidRPr="00A5313C" w:rsidRDefault="00712232" w:rsidP="001D73F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13C">
              <w:rPr>
                <w:rFonts w:ascii="Times New Roman" w:hAnsi="Times New Roman" w:cs="Times New Roman"/>
                <w:sz w:val="24"/>
                <w:szCs w:val="24"/>
              </w:rPr>
              <w:t>111 - 113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232" w:rsidRPr="00A5313C" w:rsidRDefault="00712232" w:rsidP="001D7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232" w:rsidRPr="00A5313C" w:rsidTr="001D73FB"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232" w:rsidRPr="00A5313C" w:rsidRDefault="00712232" w:rsidP="001D73FB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232" w:rsidRPr="00A5313C" w:rsidRDefault="00712232" w:rsidP="001D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3C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Компьютерный дизайн. Продолжение обучения  работы в графическом редакторе </w:t>
            </w:r>
            <w:proofErr w:type="spellStart"/>
            <w:r w:rsidRPr="00A5313C">
              <w:rPr>
                <w:rFonts w:ascii="Times New Roman" w:hAnsi="Times New Roman" w:cs="Times New Roman"/>
                <w:sz w:val="24"/>
                <w:szCs w:val="24"/>
              </w:rPr>
              <w:t>Paint</w:t>
            </w:r>
            <w:proofErr w:type="spellEnd"/>
            <w:r w:rsidRPr="00A531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232" w:rsidRPr="00A5313C" w:rsidRDefault="00712232" w:rsidP="001D73F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13C">
              <w:rPr>
                <w:rFonts w:ascii="Times New Roman" w:hAnsi="Times New Roman" w:cs="Times New Roman"/>
                <w:sz w:val="24"/>
                <w:szCs w:val="24"/>
              </w:rPr>
              <w:t>114 - 116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232" w:rsidRPr="00A5313C" w:rsidRDefault="00712232" w:rsidP="001D7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232" w:rsidRPr="00A5313C" w:rsidTr="001D73FB"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232" w:rsidRPr="00A5313C" w:rsidRDefault="00712232" w:rsidP="001D73FB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232" w:rsidRPr="00A5313C" w:rsidRDefault="00712232" w:rsidP="001D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3C">
              <w:rPr>
                <w:rFonts w:ascii="Times New Roman" w:hAnsi="Times New Roman" w:cs="Times New Roman"/>
                <w:sz w:val="24"/>
                <w:szCs w:val="24"/>
              </w:rPr>
              <w:t>Компьютерный дизайн. Выполнение рисунка "Загадочное пятно".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232" w:rsidRPr="00A5313C" w:rsidRDefault="00712232" w:rsidP="001D73F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13C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232" w:rsidRPr="00A5313C" w:rsidRDefault="00712232" w:rsidP="001D7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232" w:rsidRPr="00A5313C" w:rsidTr="001D73FB"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232" w:rsidRPr="00A5313C" w:rsidRDefault="00712232" w:rsidP="001D73FB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232" w:rsidRPr="00A5313C" w:rsidRDefault="00712232" w:rsidP="001D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3C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Занимательное черчение. Построение объектов. Действия с объектами. Распыление краски. Создание рисунка "Волшебный лес" в программе </w:t>
            </w:r>
            <w:proofErr w:type="spellStart"/>
            <w:r w:rsidRPr="00A5313C">
              <w:rPr>
                <w:rFonts w:ascii="Times New Roman" w:hAnsi="Times New Roman" w:cs="Times New Roman"/>
                <w:sz w:val="24"/>
                <w:szCs w:val="24"/>
              </w:rPr>
              <w:t>Paint</w:t>
            </w:r>
            <w:proofErr w:type="spellEnd"/>
            <w:r w:rsidRPr="00A531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232" w:rsidRPr="00A5313C" w:rsidRDefault="00712232" w:rsidP="001D73F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13C">
              <w:rPr>
                <w:rFonts w:ascii="Times New Roman" w:hAnsi="Times New Roman" w:cs="Times New Roman"/>
                <w:sz w:val="24"/>
                <w:szCs w:val="24"/>
              </w:rPr>
              <w:t>118 - 124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232" w:rsidRPr="00A5313C" w:rsidRDefault="00712232" w:rsidP="001D7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232" w:rsidRPr="00A5313C" w:rsidTr="001D73FB"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232" w:rsidRPr="00A5313C" w:rsidRDefault="00712232" w:rsidP="001D73FB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232" w:rsidRPr="00A5313C" w:rsidRDefault="00712232" w:rsidP="001D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3C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Занимательное черчение. Создание рисунка "Весёлая абстракция" в программе </w:t>
            </w:r>
            <w:proofErr w:type="spellStart"/>
            <w:r w:rsidRPr="00A5313C">
              <w:rPr>
                <w:rFonts w:ascii="Times New Roman" w:hAnsi="Times New Roman" w:cs="Times New Roman"/>
                <w:sz w:val="24"/>
                <w:szCs w:val="24"/>
              </w:rPr>
              <w:t>Paint</w:t>
            </w:r>
            <w:proofErr w:type="spellEnd"/>
            <w:r w:rsidRPr="00A531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232" w:rsidRPr="00A5313C" w:rsidRDefault="00712232" w:rsidP="001D73F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13C">
              <w:rPr>
                <w:rFonts w:ascii="Times New Roman" w:hAnsi="Times New Roman" w:cs="Times New Roman"/>
                <w:sz w:val="24"/>
                <w:szCs w:val="24"/>
              </w:rPr>
              <w:t>118 - 124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232" w:rsidRPr="00A5313C" w:rsidRDefault="00712232" w:rsidP="001D7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232" w:rsidRPr="00A5313C" w:rsidTr="001D73FB"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232" w:rsidRPr="00A5313C" w:rsidRDefault="00712232" w:rsidP="001D73FB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232" w:rsidRPr="00A5313C" w:rsidRDefault="00712232" w:rsidP="001D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3C">
              <w:rPr>
                <w:rFonts w:ascii="Times New Roman" w:hAnsi="Times New Roman" w:cs="Times New Roman"/>
                <w:sz w:val="24"/>
                <w:szCs w:val="24"/>
              </w:rPr>
              <w:t>Занимательное черчение. Обучение умению набора текста.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232" w:rsidRPr="00A5313C" w:rsidRDefault="00712232" w:rsidP="001D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13C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232" w:rsidRPr="00A5313C" w:rsidRDefault="00712232" w:rsidP="001D7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232" w:rsidRPr="00A5313C" w:rsidTr="001D73FB"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232" w:rsidRPr="00A5313C" w:rsidRDefault="00712232" w:rsidP="001D73FB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232" w:rsidRPr="00A5313C" w:rsidRDefault="00712232" w:rsidP="001D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3C">
              <w:rPr>
                <w:rFonts w:ascii="Times New Roman" w:hAnsi="Times New Roman" w:cs="Times New Roman"/>
                <w:sz w:val="24"/>
                <w:szCs w:val="24"/>
              </w:rPr>
              <w:t>Всемогущий W</w:t>
            </w:r>
            <w:r w:rsidRPr="00A531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spellStart"/>
            <w:r w:rsidRPr="00A5313C">
              <w:rPr>
                <w:rFonts w:ascii="Times New Roman" w:hAnsi="Times New Roman" w:cs="Times New Roman"/>
                <w:sz w:val="24"/>
                <w:szCs w:val="24"/>
              </w:rPr>
              <w:t>rd</w:t>
            </w:r>
            <w:proofErr w:type="spellEnd"/>
            <w:r w:rsidRPr="00A5313C">
              <w:rPr>
                <w:rFonts w:ascii="Times New Roman" w:hAnsi="Times New Roman" w:cs="Times New Roman"/>
                <w:sz w:val="24"/>
                <w:szCs w:val="24"/>
              </w:rPr>
              <w:t>.  Аллея редакторов. Знакомство с текстовым редактором  W</w:t>
            </w:r>
            <w:r w:rsidRPr="00A531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spellStart"/>
            <w:r w:rsidRPr="00A5313C">
              <w:rPr>
                <w:rFonts w:ascii="Times New Roman" w:hAnsi="Times New Roman" w:cs="Times New Roman"/>
                <w:sz w:val="24"/>
                <w:szCs w:val="24"/>
              </w:rPr>
              <w:t>rd</w:t>
            </w:r>
            <w:proofErr w:type="spellEnd"/>
            <w:r w:rsidRPr="00A5313C">
              <w:rPr>
                <w:rFonts w:ascii="Times New Roman" w:hAnsi="Times New Roman" w:cs="Times New Roman"/>
                <w:sz w:val="24"/>
                <w:szCs w:val="24"/>
              </w:rPr>
              <w:t xml:space="preserve"> и его возможностями.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232" w:rsidRPr="00A5313C" w:rsidRDefault="00712232" w:rsidP="001D73F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13C">
              <w:rPr>
                <w:rFonts w:ascii="Times New Roman" w:hAnsi="Times New Roman" w:cs="Times New Roman"/>
                <w:sz w:val="24"/>
                <w:szCs w:val="24"/>
              </w:rPr>
              <w:t>126 - 133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232" w:rsidRPr="00A5313C" w:rsidRDefault="00712232" w:rsidP="001D7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232" w:rsidRPr="00A5313C" w:rsidTr="001D73FB"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232" w:rsidRPr="00A5313C" w:rsidRDefault="00712232" w:rsidP="001D73FB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232" w:rsidRPr="00A5313C" w:rsidRDefault="00712232" w:rsidP="001D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3C">
              <w:rPr>
                <w:rFonts w:ascii="Times New Roman" w:hAnsi="Times New Roman" w:cs="Times New Roman"/>
                <w:sz w:val="24"/>
                <w:szCs w:val="24"/>
              </w:rPr>
              <w:t>Знакомство с текстовым редактором  W</w:t>
            </w:r>
            <w:r w:rsidRPr="00A531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spellStart"/>
            <w:r w:rsidRPr="00A5313C">
              <w:rPr>
                <w:rFonts w:ascii="Times New Roman" w:hAnsi="Times New Roman" w:cs="Times New Roman"/>
                <w:sz w:val="24"/>
                <w:szCs w:val="24"/>
              </w:rPr>
              <w:t>rd</w:t>
            </w:r>
            <w:proofErr w:type="spellEnd"/>
            <w:r w:rsidRPr="00A5313C">
              <w:rPr>
                <w:rFonts w:ascii="Times New Roman" w:hAnsi="Times New Roman" w:cs="Times New Roman"/>
                <w:sz w:val="24"/>
                <w:szCs w:val="24"/>
              </w:rPr>
              <w:t xml:space="preserve"> и его возможностями.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232" w:rsidRPr="00A5313C" w:rsidRDefault="00712232" w:rsidP="001D73F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13C">
              <w:rPr>
                <w:rFonts w:ascii="Times New Roman" w:hAnsi="Times New Roman" w:cs="Times New Roman"/>
                <w:sz w:val="24"/>
                <w:szCs w:val="24"/>
              </w:rPr>
              <w:t>126 - 133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232" w:rsidRPr="00A5313C" w:rsidRDefault="00712232" w:rsidP="001D7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232" w:rsidRPr="00A5313C" w:rsidTr="001D73FB"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232" w:rsidRPr="00A5313C" w:rsidRDefault="00712232" w:rsidP="001D73FB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232" w:rsidRPr="00A5313C" w:rsidRDefault="00712232" w:rsidP="001D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3C">
              <w:rPr>
                <w:rFonts w:ascii="Times New Roman" w:hAnsi="Times New Roman" w:cs="Times New Roman"/>
                <w:sz w:val="24"/>
                <w:szCs w:val="24"/>
              </w:rPr>
              <w:t>Улица виртуальных писателей. Новые возможности оформления и форматирования текста в редакторе W</w:t>
            </w:r>
            <w:r w:rsidRPr="00A531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spellStart"/>
            <w:r w:rsidRPr="00A5313C">
              <w:rPr>
                <w:rFonts w:ascii="Times New Roman" w:hAnsi="Times New Roman" w:cs="Times New Roman"/>
                <w:sz w:val="24"/>
                <w:szCs w:val="24"/>
              </w:rPr>
              <w:t>rd</w:t>
            </w:r>
            <w:proofErr w:type="spellEnd"/>
            <w:r w:rsidRPr="00A531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232" w:rsidRPr="00A5313C" w:rsidRDefault="00712232" w:rsidP="001D73F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13C">
              <w:rPr>
                <w:rFonts w:ascii="Times New Roman" w:hAnsi="Times New Roman" w:cs="Times New Roman"/>
                <w:sz w:val="24"/>
                <w:szCs w:val="24"/>
              </w:rPr>
              <w:t>134 - 135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232" w:rsidRPr="00A5313C" w:rsidRDefault="00712232" w:rsidP="001D7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232" w:rsidRPr="00A5313C" w:rsidTr="001D73FB"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232" w:rsidRPr="00A5313C" w:rsidRDefault="00712232" w:rsidP="001D73FB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232" w:rsidRPr="00A5313C" w:rsidRDefault="00712232" w:rsidP="001D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3C">
              <w:rPr>
                <w:rFonts w:ascii="Times New Roman" w:hAnsi="Times New Roman" w:cs="Times New Roman"/>
                <w:sz w:val="24"/>
                <w:szCs w:val="24"/>
              </w:rPr>
              <w:t>Обучение оформлению заголовков, выделению красной строки.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232" w:rsidRPr="00A5313C" w:rsidRDefault="00712232" w:rsidP="001D73F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13C">
              <w:rPr>
                <w:rFonts w:ascii="Times New Roman" w:hAnsi="Times New Roman" w:cs="Times New Roman"/>
                <w:sz w:val="24"/>
                <w:szCs w:val="24"/>
              </w:rPr>
              <w:t>134 - 135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232" w:rsidRPr="00A5313C" w:rsidRDefault="00712232" w:rsidP="001D7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232" w:rsidRPr="00A5313C" w:rsidTr="001D73FB"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232" w:rsidRPr="00A5313C" w:rsidRDefault="00712232" w:rsidP="001D73FB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232" w:rsidRPr="00A5313C" w:rsidRDefault="00712232" w:rsidP="001D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3C">
              <w:rPr>
                <w:rFonts w:ascii="Times New Roman" w:hAnsi="Times New Roman" w:cs="Times New Roman"/>
                <w:sz w:val="24"/>
                <w:szCs w:val="24"/>
              </w:rPr>
              <w:t>Твои творческие достижения. Изготовление  красочной обложки плана "Ура, каникулы!"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232" w:rsidRPr="00A5313C" w:rsidRDefault="00712232" w:rsidP="001D73F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13C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232" w:rsidRPr="00A5313C" w:rsidRDefault="00712232" w:rsidP="001D7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232" w:rsidRPr="00A5313C" w:rsidTr="001D73FB"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232" w:rsidRPr="00A5313C" w:rsidRDefault="00712232" w:rsidP="001D73FB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232" w:rsidRPr="00A5313C" w:rsidRDefault="00712232" w:rsidP="001D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3C">
              <w:rPr>
                <w:rFonts w:ascii="Times New Roman" w:hAnsi="Times New Roman" w:cs="Times New Roman"/>
                <w:sz w:val="24"/>
                <w:szCs w:val="24"/>
              </w:rPr>
              <w:t>Твои творческие достижения. Изготовление  красочной обложки плана "Ура, каникулы!"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232" w:rsidRPr="00A5313C" w:rsidRDefault="00712232" w:rsidP="001D73F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13C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232" w:rsidRPr="00A5313C" w:rsidRDefault="00712232" w:rsidP="001D7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232" w:rsidRPr="00A5313C" w:rsidTr="001D73FB"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232" w:rsidRPr="00A5313C" w:rsidRDefault="00712232" w:rsidP="001D73FB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232" w:rsidRPr="00A5313C" w:rsidRDefault="00712232" w:rsidP="001D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3C">
              <w:rPr>
                <w:rFonts w:ascii="Times New Roman" w:hAnsi="Times New Roman" w:cs="Times New Roman"/>
                <w:sz w:val="24"/>
                <w:szCs w:val="24"/>
              </w:rPr>
              <w:t>Калейдоскоп заданий.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232" w:rsidRPr="00A5313C" w:rsidRDefault="00712232" w:rsidP="001D73F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13C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232" w:rsidRPr="00A5313C" w:rsidRDefault="00712232" w:rsidP="001D7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232" w:rsidRPr="00A5313C" w:rsidTr="001D73FB"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232" w:rsidRPr="00A5313C" w:rsidRDefault="00712232" w:rsidP="001D73FB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232" w:rsidRPr="00A5313C" w:rsidRDefault="00712232" w:rsidP="001D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3C">
              <w:rPr>
                <w:rFonts w:ascii="Times New Roman" w:hAnsi="Times New Roman" w:cs="Times New Roman"/>
                <w:sz w:val="24"/>
                <w:szCs w:val="24"/>
              </w:rPr>
              <w:t>Проекты по теме: "Компьютерные технологии".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232" w:rsidRPr="00A5313C" w:rsidRDefault="00712232" w:rsidP="001D73F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13C">
              <w:rPr>
                <w:rFonts w:ascii="Times New Roman" w:hAnsi="Times New Roman" w:cs="Times New Roman"/>
                <w:sz w:val="24"/>
                <w:szCs w:val="24"/>
              </w:rPr>
              <w:t>138 - 139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232" w:rsidRPr="00A5313C" w:rsidRDefault="00712232" w:rsidP="001D7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2232" w:rsidRPr="00A5313C" w:rsidRDefault="00712232" w:rsidP="007122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3413" w:rsidRDefault="000E3413" w:rsidP="00712232"/>
    <w:sectPr w:rsidR="000E3413" w:rsidSect="000E3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E410E"/>
    <w:multiLevelType w:val="hybridMultilevel"/>
    <w:tmpl w:val="7FFC4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12232"/>
    <w:rsid w:val="000E3413"/>
    <w:rsid w:val="00712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2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4401</Characters>
  <Application>Microsoft Office Word</Application>
  <DocSecurity>0</DocSecurity>
  <Lines>36</Lines>
  <Paragraphs>10</Paragraphs>
  <ScaleCrop>false</ScaleCrop>
  <Company>Microsoft</Company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Серёга</dc:creator>
  <cp:lastModifiedBy>Серёга</cp:lastModifiedBy>
  <cp:revision>1</cp:revision>
  <dcterms:created xsi:type="dcterms:W3CDTF">2013-10-15T16:12:00Z</dcterms:created>
  <dcterms:modified xsi:type="dcterms:W3CDTF">2013-10-15T16:13:00Z</dcterms:modified>
</cp:coreProperties>
</file>