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86" w:rsidRDefault="008B6A86" w:rsidP="008B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Конкурсная программа «Тепло семейного очага»</w:t>
      </w:r>
    </w:p>
    <w:p w:rsidR="004F5F02" w:rsidRPr="00827834" w:rsidRDefault="004F5F02" w:rsidP="008B6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значение семьи, домашнего тепла.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Формировать позитивное отношение к своей семье.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Содействовать повышению интереса </w:t>
      </w:r>
      <w:proofErr w:type="gramStart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истории своей семьи и семейным традициям.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  любовь к близким людям, уважение к старшим, стремление помогать им во всём.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Форма: 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семейная программа.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конкурса: 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обучающиеся, родители.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Оформление:</w:t>
      </w:r>
    </w:p>
    <w:p w:rsidR="008B6A86" w:rsidRPr="00827834" w:rsidRDefault="008B6A86" w:rsidP="008B6A8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 «Моя семья».</w:t>
      </w:r>
    </w:p>
    <w:p w:rsidR="008B6A86" w:rsidRPr="00827834" w:rsidRDefault="00827834" w:rsidP="008B6A8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песен,  фонограммы</w:t>
      </w:r>
    </w:p>
    <w:p w:rsidR="008B6A86" w:rsidRPr="00827834" w:rsidRDefault="008B6A86" w:rsidP="008B6A8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 семье, высказывания великих людей.</w:t>
      </w:r>
    </w:p>
    <w:p w:rsidR="008B6A86" w:rsidRPr="00827834" w:rsidRDefault="008B6A86" w:rsidP="008B6A8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</w:t>
      </w:r>
      <w:proofErr w:type="gramStart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цветные карандаши, воздушные шары.</w:t>
      </w:r>
    </w:p>
    <w:p w:rsidR="008B6A86" w:rsidRPr="00827834" w:rsidRDefault="00827834" w:rsidP="008B6A8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r w:rsidR="008B6A86"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арточки, вырезанные на бумаге «сердца».</w:t>
      </w:r>
    </w:p>
    <w:p w:rsidR="008B6A86" w:rsidRPr="00827834" w:rsidRDefault="00827834" w:rsidP="008B6A8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r w:rsidR="008B6A86" w:rsidRPr="0082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8B6A86"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«Домашний очаг должен быть не местопребыванием, а местом, куда мы всегда возвращаемся»</w:t>
      </w:r>
      <w:proofErr w:type="gramStart"/>
      <w:r w:rsidR="008B6A86"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B6A86" w:rsidRPr="0082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="008B6A86" w:rsidRPr="0082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.Монтерлан</w:t>
      </w:r>
      <w:proofErr w:type="spellEnd"/>
      <w:r w:rsidR="008B6A86" w:rsidRPr="0082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«Семья – это дом, это папа и мама, дедушка и бабушка, это любовь и забота, труд и радость, несчастия и печали, привычки и традиции».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этап:</w:t>
      </w:r>
    </w:p>
    <w:p w:rsidR="008B6A86" w:rsidRPr="00827834" w:rsidRDefault="008B6A86" w:rsidP="008B6A8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Приглашения для родителей.</w:t>
      </w:r>
    </w:p>
    <w:p w:rsidR="008B6A86" w:rsidRPr="00827834" w:rsidRDefault="008B6A86" w:rsidP="008B6A8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конкурсных заданий для использования в сценарии.</w:t>
      </w:r>
    </w:p>
    <w:p w:rsidR="008B6A86" w:rsidRPr="00827834" w:rsidRDefault="008B6A86" w:rsidP="008B6A8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домашнему заданию: «Визитная карточка» (рассказ о семье, ее традициях и увлечениях), оформление газеты с фотографиями, традициями, обычаями.</w:t>
      </w:r>
    </w:p>
    <w:p w:rsidR="008B6A86" w:rsidRDefault="008B6A86" w:rsidP="008B6A8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«Моя семья».</w:t>
      </w:r>
    </w:p>
    <w:p w:rsidR="00827834" w:rsidRPr="00827834" w:rsidRDefault="00827834" w:rsidP="008278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86" w:rsidRDefault="008B6A86" w:rsidP="008B6A8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мероприятия:</w:t>
      </w:r>
    </w:p>
    <w:p w:rsidR="00827834" w:rsidRPr="00827834" w:rsidRDefault="00827834" w:rsidP="008B6A8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4872" w:rsidRDefault="00827834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уважаемые родители</w:t>
      </w:r>
      <w:r w:rsid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гости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ребята! Мы рады прив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етствовать вас на нашем 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празднике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Тепло  семейного  очага»</w:t>
      </w:r>
      <w:r w:rsid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1: </w:t>
      </w:r>
      <w:proofErr w:type="spellStart"/>
      <w:r w:rsidR="006F061D" w:rsidRPr="00161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Ксензова</w:t>
      </w:r>
      <w:proofErr w:type="spellEnd"/>
      <w:r w:rsidR="006F061D" w:rsidRPr="00161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классе – праздник славный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нет его важней.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сегодня наши папы, мамы.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кто-нибудь на свете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 и родней.</w:t>
      </w:r>
    </w:p>
    <w:p w:rsidR="00584872" w:rsidRPr="001615CF" w:rsidRDefault="00584872" w:rsidP="00584872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2: </w:t>
      </w:r>
      <w:r w:rsidR="006F061D" w:rsidRPr="00161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Березин  Н.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Гремите громче трубы,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Звонче звените колокола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встрече нашей сегодня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моя семья!</w:t>
      </w:r>
    </w:p>
    <w:p w:rsidR="00584872" w:rsidRPr="001615CF" w:rsidRDefault="00584872" w:rsidP="00584872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3: </w:t>
      </w:r>
      <w:r w:rsidR="006F061D" w:rsidRPr="00161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Игнатова Д.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Всех, кого люблю я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сердцем, и душой,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этом зале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празднике со мной.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848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Учитель: 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это дом, где тепло и уют, 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радостно встретят тебя и поймут.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это дом, где беда не беда 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где не обидят тебя никогда.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это милый и ласковый дом, 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мама беседует тихо с отцом.</w:t>
      </w:r>
    </w:p>
    <w:p w:rsidR="00584872" w:rsidRPr="001615CF" w:rsidRDefault="00584872" w:rsidP="00584872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1</w:t>
      </w:r>
      <w:r w:rsidR="00161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F061D" w:rsidRPr="00161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Лало</w:t>
      </w:r>
      <w:proofErr w:type="spellEnd"/>
      <w:r w:rsidR="006F061D" w:rsidRPr="00161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семейном кругу мы с вами растем.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основ – родительский дом.</w:t>
      </w:r>
    </w:p>
    <w:p w:rsidR="00584872" w:rsidRPr="001615CF" w:rsidRDefault="00584872" w:rsidP="00584872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2 </w:t>
      </w:r>
      <w:proofErr w:type="spellStart"/>
      <w:r w:rsidR="006F061D" w:rsidRPr="00161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Балбашова</w:t>
      </w:r>
      <w:proofErr w:type="spellEnd"/>
      <w:r w:rsidR="006F061D" w:rsidRPr="00161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семейном кругу все корни твои.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жизнь ты выходишь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 </w:t>
      </w: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семьи.</w:t>
      </w:r>
    </w:p>
    <w:p w:rsidR="00584872" w:rsidRPr="001615CF" w:rsidRDefault="00584872" w:rsidP="00584872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3 </w:t>
      </w:r>
      <w:r w:rsidR="006F061D" w:rsidRPr="00161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См</w:t>
      </w:r>
      <w:r w:rsidR="001615CF" w:rsidRPr="00161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="006F061D" w:rsidRPr="00161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рнов Н.</w:t>
      </w:r>
    </w:p>
    <w:p w:rsidR="00584872" w:rsidRP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семейном кругу мы жизнь создаем,</w:t>
      </w:r>
    </w:p>
    <w:p w:rsidR="00584872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основ – родительский дом.</w:t>
      </w:r>
    </w:p>
    <w:p w:rsidR="00584872" w:rsidRDefault="00584872" w:rsidP="0058487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848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«</w:t>
      </w:r>
      <w:r w:rsidR="00CD7A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Где – то  на  белом  свете»</w:t>
      </w:r>
      <w:r w:rsidRPr="005848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 (исполняют дети и родители вместе)</w:t>
      </w:r>
    </w:p>
    <w:p w:rsidR="00CD7AC4" w:rsidRPr="00CD7AC4" w:rsidRDefault="00CD7AC4" w:rsidP="00CD7AC4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gramStart"/>
      <w:r w:rsidRPr="00CD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CD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 белом свете  наша  семья  живёт,</w:t>
      </w:r>
    </w:p>
    <w:p w:rsidR="00CD7AC4" w:rsidRDefault="00CD7AC4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  и бед  не  знает, дружною  слывёт.</w:t>
      </w:r>
    </w:p>
    <w:p w:rsidR="00CD7AC4" w:rsidRDefault="00CD7AC4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 читаем  книги, вместе  в кино  идём.</w:t>
      </w:r>
    </w:p>
    <w:p w:rsidR="00CD7AC4" w:rsidRDefault="00CD7AC4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праздник  поём и пляшем, в  будни  дела  найдём.</w:t>
      </w:r>
    </w:p>
    <w:p w:rsidR="00CD7AC4" w:rsidRDefault="00CD7AC4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  ЛА – ла-ла-ла-ла-ла-ла, дружная  у  нас  семья!</w:t>
      </w:r>
    </w:p>
    <w:p w:rsidR="00CD7AC4" w:rsidRPr="00CD7AC4" w:rsidRDefault="00CD7AC4" w:rsidP="00CD7AC4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  бельё  стирает, дочь, сын – подметают  пол,</w:t>
      </w:r>
    </w:p>
    <w:p w:rsidR="00CD7AC4" w:rsidRDefault="00CD7AC4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 обед  готовит, слушая  футбол.</w:t>
      </w:r>
    </w:p>
    <w:p w:rsidR="00CD7AC4" w:rsidRDefault="00CD7AC4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Спорится  вмиг  работа, каждый  к  труду привык!</w:t>
      </w:r>
    </w:p>
    <w:p w:rsidR="00CD7AC4" w:rsidRDefault="00CD7AC4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отдыхать  умее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жарим  в  лесу  шашлык!</w:t>
      </w:r>
    </w:p>
    <w:p w:rsidR="00CD7AC4" w:rsidRPr="00CD7AC4" w:rsidRDefault="00CD7AC4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</w:p>
    <w:p w:rsidR="00827834" w:rsidRDefault="0058487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Pr="0058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ждёт много конкурсов, сюрпризов и в конце праздника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подведём  итоги  и определим  победителя  и номинантов  нашей  конкурсной  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4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пришло время представить  наши  семейные  команды  и членов  компетентного  жюри:</w:t>
      </w:r>
    </w:p>
    <w:p w:rsidR="004F5F02" w:rsidRPr="00827834" w:rsidRDefault="004F5F02" w:rsidP="00584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A86" w:rsidRPr="00827834" w:rsidRDefault="008B6A86" w:rsidP="008B6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2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(Ребята рассказывают легенду «Родной очаг»</w:t>
      </w:r>
      <w:r w:rsidR="005848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под  музыку</w:t>
      </w:r>
      <w:r w:rsidRPr="0082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)</w:t>
      </w:r>
    </w:p>
    <w:p w:rsidR="008B6A86" w:rsidRPr="001615CF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 давным-давно,</w:t>
      </w:r>
      <w:r w:rsidR="006F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Большакова Д.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позабытые предками годы.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жили еще племенами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везде были чистыми воды.</w:t>
      </w:r>
    </w:p>
    <w:p w:rsidR="008B6A86" w:rsidRPr="001615CF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 долине прекрасной,</w:t>
      </w:r>
      <w:r w:rsidR="006F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Суслин</w:t>
      </w:r>
      <w:proofErr w:type="spellEnd"/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ее не окинешь и взором,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 племя людей,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кругом были яркие горы.</w:t>
      </w:r>
    </w:p>
    <w:p w:rsidR="008B6A86" w:rsidRPr="001615CF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Цепь лесистых бугров и зеленых лугов</w:t>
      </w:r>
      <w:r w:rsidR="006F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Лушникова В.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Дополняли красоты долины.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охоту изо дня в день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Уходили в горы мужчины</w:t>
      </w:r>
    </w:p>
    <w:p w:rsidR="008B6A86" w:rsidRPr="001615CF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их очаг – уют и тепло –</w:t>
      </w:r>
      <w:r w:rsidR="006F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Филатов</w:t>
      </w:r>
      <w:proofErr w:type="gramStart"/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</w:t>
      </w:r>
      <w:proofErr w:type="gramEnd"/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гаснул ни ночью, ни днем.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ненастье манил он к себе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Ярким красным огнем.</w:t>
      </w:r>
    </w:p>
    <w:p w:rsidR="008B6A86" w:rsidRPr="001615CF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Мужчины, спускаясь в долину с гор,</w:t>
      </w:r>
      <w:r w:rsidR="006F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Лаптева А.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 родной очаг,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Знали, что дома все хорошо,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прибавляли шаг.</w:t>
      </w:r>
    </w:p>
    <w:p w:rsidR="008B6A86" w:rsidRPr="001615CF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и мирно тянулись года,</w:t>
      </w:r>
      <w:r w:rsidR="006F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Железнов П.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 солнечным днем приходит ненастье.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неожиданная беда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Унесла у людей счастье.</w:t>
      </w:r>
    </w:p>
    <w:p w:rsidR="008B6A86" w:rsidRPr="001615CF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 застало племя врасплох:</w:t>
      </w:r>
      <w:r w:rsidR="006F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Максеева</w:t>
      </w:r>
      <w:proofErr w:type="spellEnd"/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В.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горах на охоте были мужчины –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Разрушили варвары вся и все.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Потух их очаг родимый.</w:t>
      </w:r>
    </w:p>
    <w:p w:rsidR="008B6A86" w:rsidRPr="001615CF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Ничто не светит мужчинам вдали </w:t>
      </w:r>
      <w:r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Галиев</w:t>
      </w:r>
      <w:proofErr w:type="spellEnd"/>
      <w:proofErr w:type="gramStart"/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proofErr w:type="gramEnd"/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стала их поступь тяжелой,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Тревогой сердца их были полны,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обмолвился словом.</w:t>
      </w:r>
    </w:p>
    <w:p w:rsidR="008B6A86" w:rsidRPr="001615CF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где ты, огонь очага?!</w:t>
      </w:r>
      <w:r w:rsidR="006F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Багровый ночью, синеватый при свете дня,</w:t>
      </w:r>
      <w:r w:rsidR="001615CF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1615CF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Стружкина</w:t>
      </w:r>
      <w:proofErr w:type="spellEnd"/>
      <w:proofErr w:type="gramStart"/>
      <w:r w:rsidR="001615CF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</w:t>
      </w:r>
      <w:proofErr w:type="gramEnd"/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Отец, страж и спаситель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самые тяжкие времена.</w:t>
      </w:r>
    </w:p>
    <w:p w:rsidR="008B6A86" w:rsidRPr="001615CF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вдруг, о, чудо! Слабый огонь</w:t>
      </w:r>
      <w:r w:rsidR="006F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Романов М.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уголька возгорается.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женщин он был сохранен, –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счастье в дом возвращается.</w:t>
      </w:r>
    </w:p>
    <w:p w:rsidR="008B6A86" w:rsidRPr="001615CF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дышит родной очаг.</w:t>
      </w:r>
      <w:r w:rsidR="006F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Тюгулёва</w:t>
      </w:r>
      <w:proofErr w:type="spellEnd"/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Е.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смеются дети.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малыш сделал первый шаг –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жить прекрасно на свете!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Храните, люди, семейный очаг,</w:t>
      </w:r>
      <w:r w:rsidR="006F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D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Голованов Р.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сила ваша и крепость –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было, это есть и сейчас,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так будет вечность.</w:t>
      </w:r>
    </w:p>
    <w:p w:rsidR="00827834" w:rsidRDefault="00827834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F02" w:rsidRDefault="004F5F02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B6A86"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Все наши радости, успехи, удачи зависят от семьи, ее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броты, тепла, радушия. </w:t>
      </w:r>
      <w:r w:rsidR="008B6A86"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что такое дом? Это что - красивая мебель, ковры, посуда? </w:t>
      </w:r>
    </w:p>
    <w:p w:rsidR="00CD7AC4" w:rsidRDefault="00CD7AC4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86" w:rsidRPr="001615CF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 как известно всем давно,</w:t>
      </w:r>
      <w:r w:rsidR="0026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Клопов П.</w:t>
      </w:r>
    </w:p>
    <w:p w:rsidR="008B6A86" w:rsidRPr="00827834" w:rsidRDefault="008B6A86" w:rsidP="004F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стены, не окно</w:t>
      </w:r>
    </w:p>
    <w:p w:rsidR="008B6A86" w:rsidRPr="00827834" w:rsidRDefault="008B6A86" w:rsidP="004F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 стулья за столом,</w:t>
      </w:r>
    </w:p>
    <w:p w:rsidR="008B6A86" w:rsidRPr="00827834" w:rsidRDefault="008B6A86" w:rsidP="004F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дом.</w:t>
      </w:r>
    </w:p>
    <w:p w:rsidR="008B6A86" w:rsidRPr="001615CF" w:rsidRDefault="008B6A86" w:rsidP="004F5F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– это там, куда готов</w:t>
      </w:r>
      <w:r w:rsidR="0026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Константинов  Е.</w:t>
      </w:r>
    </w:p>
    <w:p w:rsidR="008B6A86" w:rsidRPr="00827834" w:rsidRDefault="008B6A86" w:rsidP="004F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возвращаться вновь и вновь,</w:t>
      </w:r>
    </w:p>
    <w:p w:rsidR="008B6A86" w:rsidRPr="00827834" w:rsidRDefault="008B6A86" w:rsidP="004F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Яростным, нежным, добрым и злым, еле живым…</w:t>
      </w:r>
    </w:p>
    <w:p w:rsidR="008B6A86" w:rsidRPr="001615CF" w:rsidRDefault="008B6A86" w:rsidP="004F5F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– это там, где вас поймут,</w:t>
      </w:r>
      <w:r w:rsidR="0026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Игнатова Д.</w:t>
      </w:r>
    </w:p>
    <w:p w:rsidR="008B6A86" w:rsidRPr="00827834" w:rsidRDefault="008B6A86" w:rsidP="004F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надеются и ждут,</w:t>
      </w:r>
    </w:p>
    <w:p w:rsidR="008B6A86" w:rsidRPr="00827834" w:rsidRDefault="008B6A86" w:rsidP="004F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ты забудешь о </w:t>
      </w:r>
      <w:proofErr w:type="gramStart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плохом</w:t>
      </w:r>
      <w:proofErr w:type="gramEnd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8B6A86" w:rsidRPr="00827834" w:rsidRDefault="008B6A86" w:rsidP="004F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твой дом.</w:t>
      </w:r>
    </w:p>
    <w:p w:rsidR="004F5F02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семья? 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«Семья – это дом, это папа и мама, дедушка и бабушка, это любовь и забота, труд и радость, несчастия и печали, привычки и традиции». </w:t>
      </w:r>
      <w:r w:rsidRPr="0082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(Обращая внимание на цитату)</w:t>
      </w:r>
    </w:p>
    <w:p w:rsidR="00AF3048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первый конкурс, с которого мы начнём </w:t>
      </w:r>
      <w:r w:rsidR="004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 конкурсную  программу</w:t>
      </w:r>
      <w:r w:rsidR="00AF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 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«Визитная карточка»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семьи. 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познакомимся друг с другом поближе.</w:t>
      </w:r>
    </w:p>
    <w:p w:rsidR="008B6A86" w:rsidRPr="00AF3048" w:rsidRDefault="008B6A86" w:rsidP="008B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30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Проводится </w:t>
      </w:r>
      <w:r w:rsidR="004706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1 </w:t>
      </w:r>
      <w:r w:rsidRPr="00AF30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конкурс «Визитная карточка».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 много интересного мы узнали о ваших замечательных семьях. Большое спасибо.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Я хочу рассказать вам</w:t>
      </w:r>
      <w:r w:rsidR="004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ещё 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одну легенду.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«В давние времена жила одна семья, и в ней царили мир, любовь и согласие. Молва об этом долетела до правителя тех мест, и он спросил у главы семьи: «Как вам удается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 – «понимание».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когда же родилась ее величество семья? Оказывается давно. Когда-то о ней не </w:t>
      </w:r>
      <w:proofErr w:type="gramStart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слыхала</w:t>
      </w:r>
      <w:proofErr w:type="gramEnd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земля, но…</w:t>
      </w:r>
    </w:p>
    <w:p w:rsidR="008B6A86" w:rsidRPr="001615CF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 сказал перед свадьбой Адам:</w:t>
      </w:r>
      <w:r w:rsidR="0026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Каранова</w:t>
      </w:r>
      <w:proofErr w:type="spellEnd"/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К. Романов М</w:t>
      </w:r>
    </w:p>
    <w:p w:rsidR="008B6A86" w:rsidRPr="00827834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«Сейчас я тебе семь вопросов задам.</w:t>
      </w:r>
    </w:p>
    <w:p w:rsidR="008B6A86" w:rsidRPr="00827834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деток родит мне, богиня моя?»</w:t>
      </w:r>
    </w:p>
    <w:p w:rsidR="008B6A86" w:rsidRPr="00827834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Ева тихо ответила: «Я!»</w:t>
      </w:r>
    </w:p>
    <w:p w:rsidR="008B6A86" w:rsidRPr="00827834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их воспитает, царица моя?»</w:t>
      </w:r>
    </w:p>
    <w:p w:rsidR="008B6A86" w:rsidRPr="00827834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Ева снова ответила: «Я!»</w:t>
      </w:r>
    </w:p>
    <w:p w:rsidR="008B6A86" w:rsidRPr="00827834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пищу сготовит, о радость моя?»</w:t>
      </w:r>
      <w:proofErr w:type="gramEnd"/>
    </w:p>
    <w:p w:rsidR="008B6A86" w:rsidRPr="00827834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Ева снова ответила: «Я!»</w:t>
      </w:r>
    </w:p>
    <w:p w:rsidR="008B6A86" w:rsidRPr="00827834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платье сошьет? Постирает белье?</w:t>
      </w:r>
    </w:p>
    <w:p w:rsidR="008B6A86" w:rsidRPr="00827834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приголубит? Украсит жилье?»</w:t>
      </w:r>
    </w:p>
    <w:p w:rsidR="008B6A86" w:rsidRPr="00827834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«Я, я, - снова вторила Ева, - я, я…»</w:t>
      </w:r>
    </w:p>
    <w:p w:rsidR="008B6A86" w:rsidRDefault="008B6A86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поры и родилась семья!</w:t>
      </w:r>
    </w:p>
    <w:p w:rsidR="004706C8" w:rsidRDefault="004706C8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AC4" w:rsidRDefault="00CD7AC4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4706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 про  мамочку</w:t>
      </w:r>
      <w:proofErr w:type="gramEnd"/>
      <w:r w:rsidR="004706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«Зореньки краше и солнца  милей…»</w:t>
      </w:r>
    </w:p>
    <w:p w:rsidR="004706C8" w:rsidRPr="004706C8" w:rsidRDefault="004706C8" w:rsidP="008B6A86">
      <w:pPr>
        <w:spacing w:after="0" w:line="240" w:lineRule="auto"/>
        <w:ind w:firstLine="1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Семья сильна любовью, уважением, традициями и семейными реликвиями. Одной их них, по праву, считается семейный фотоальбом. До сих пор в старых деревенских домах 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стенах висят фотографии всех членов семьи – это близкие и дальние родственники. А в центре этого ряда на видном месте – увеличенные портреты матери и отца. «Родители», «родина» - однокоренные слова. Эти святые слова помогают  нам понять и полюбить родной язык, родную природу, традиции нашего народа.</w:t>
      </w:r>
    </w:p>
    <w:p w:rsidR="004706C8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Участники сегодняшнего мероприятия оформили свои газеты с семейными фотографиями, традициями, обычаями. И сейчас объявляется </w:t>
      </w:r>
      <w:r w:rsidR="004F5F02" w:rsidRPr="00AF3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второй конкурс</w:t>
      </w:r>
    </w:p>
    <w:p w:rsidR="004706C8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B6A86" w:rsidRDefault="004F5F02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F3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«Защита семейного  древа  или фотоальбома»</w:t>
      </w:r>
    </w:p>
    <w:p w:rsidR="004706C8" w:rsidRPr="00AF3048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Именно в семье, еще до школы, формируются основные черты характера ребенка, его привычки. И каким будет ребенок, благополучным или нет, зависит от того, каковы отношения в семье между ее членами.</w:t>
      </w:r>
    </w:p>
    <w:p w:rsidR="008B6A86" w:rsidRPr="00827834" w:rsidRDefault="008B6A86" w:rsidP="0047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Не секрет, что семейные узы – самые крепкие, самые постоянные, самые надежные. Брат – это самый лучший друг, а сестра – самая верная подруга. Их тепло, поддержка, совет, помощь будут сопровождать каждого из вас всю жизнь, даже если вы будете жить в разных концах страны. </w:t>
      </w:r>
    </w:p>
    <w:p w:rsidR="004706C8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Когда-то папы и мамы были детьми и тоже ходили в школу. Сейчас мы проведем урок рисования для родителей и ребят</w:t>
      </w:r>
      <w:r w:rsidRPr="00AF3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706C8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B6A86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F3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AF3048" w:rsidRPr="00AF3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Третий </w:t>
      </w:r>
      <w:r w:rsidRPr="00AF3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конкурс</w:t>
      </w:r>
      <w:r w:rsidRPr="00AF3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называется </w:t>
      </w:r>
      <w:r w:rsidRPr="00AF3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«Семейный портрет»</w:t>
      </w:r>
      <w:r w:rsidRPr="00AF3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706C8" w:rsidRPr="00827834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присутствующие должны нарисовать портрет своей семьи.</w:t>
      </w:r>
    </w:p>
    <w:p w:rsidR="00770300" w:rsidRPr="004706C8" w:rsidRDefault="008B6A86" w:rsidP="0077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 наши участники рисуют, мы </w:t>
      </w:r>
      <w:r w:rsidR="0077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послушаем  весёлые  </w:t>
      </w:r>
      <w:r w:rsidR="00770300" w:rsidRPr="004706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частушки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1.Сейчас  </w:t>
      </w: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   пропоем,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дружно мы живем,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папа, вся  семья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  задорна, весела.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Нам уж, скучно не бывает,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хотим мы вам.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поддержите,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похлопайте вы нам.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3.Моя  мама лучше всех,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такая,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нее,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Красавица, какая!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Папа в маму так влюблен,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называет "неженка"</w:t>
      </w:r>
      <w:proofErr w:type="gramStart"/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gramStart"/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реди ночи съездил в  лес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нарвал подснежников!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Папа может, папа может</w:t>
      </w:r>
      <w:proofErr w:type="gramStart"/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Б</w:t>
      </w:r>
      <w:proofErr w:type="gramEnd"/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егать, прыгать и нырять,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потому что папа любит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лишь активно отдыхать!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мамули мы, втроем,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Ух! Помощники  растем,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игрушки разбросаем,</w:t>
      </w:r>
    </w:p>
    <w:p w:rsidR="00770300" w:rsidRPr="00770300" w:rsidRDefault="00770300" w:rsidP="00770300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весь день  не  убираем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 с папулей и братишкой</w:t>
      </w:r>
      <w:proofErr w:type="gramStart"/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оиграли в баскетбол.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Мама в дудочку дудела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кричала: ваш сезон!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Буду маме помогать.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Вымою посуду,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«</w:t>
      </w:r>
      <w:proofErr w:type="spellStart"/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Фери</w:t>
      </w:r>
      <w:proofErr w:type="spellEnd"/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убывать,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Пузыри повсюду.</w:t>
      </w:r>
    </w:p>
    <w:p w:rsidR="00770300" w:rsidRPr="00770300" w:rsidRDefault="00770300" w:rsidP="007703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03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proofErr w:type="gramStart"/>
      <w:r w:rsidRPr="007703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</w:t>
      </w:r>
      <w:proofErr w:type="gramEnd"/>
      <w:r w:rsidRPr="007703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7703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папулечка</w:t>
      </w:r>
      <w:proofErr w:type="spellEnd"/>
      <w:r w:rsidRPr="007703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поет</w:t>
      </w:r>
      <w:r w:rsidRPr="0077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03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Песенки красивые,</w:t>
      </w:r>
      <w:r w:rsidRPr="0077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03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мы слушаем с мамулей, </w:t>
      </w:r>
    </w:p>
    <w:p w:rsidR="00770300" w:rsidRPr="00770300" w:rsidRDefault="00770300" w:rsidP="007703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Самые счастливые!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гости к бабушке, втроем,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дружно мы идем,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бабушка потом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Отходить будет с </w:t>
      </w:r>
      <w:proofErr w:type="spellStart"/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дедком</w:t>
      </w:r>
      <w:proofErr w:type="spellEnd"/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Папа любит, папа любит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Маму</w:t>
      </w:r>
      <w:proofErr w:type="gramStart"/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бабу и меня,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потому что, потому что</w:t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703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 любимая семья!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Мы частушки вам пропели.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семью хорошую,</w:t>
      </w:r>
    </w:p>
    <w:p w:rsidR="00770300" w:rsidRPr="00770300" w:rsidRDefault="00770300" w:rsidP="0077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вас попросим,</w:t>
      </w:r>
    </w:p>
    <w:p w:rsidR="00770300" w:rsidRPr="00770300" w:rsidRDefault="00770300" w:rsidP="00770300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770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Хлопайте в ладоши.</w:t>
      </w:r>
    </w:p>
    <w:p w:rsidR="00770300" w:rsidRDefault="00770300" w:rsidP="0077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Если каждый член семьи занят своим делом, то в доме царят уют, тепло, гармония. Там, где все заботы по дому лежат на одних плечах, как правило, селятся раздражение и непонимание. 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6A86" w:rsidRDefault="008B6A86" w:rsidP="0077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наш </w:t>
      </w:r>
      <w:r w:rsidRPr="0077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</w:t>
      </w:r>
      <w:r w:rsidRPr="007703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называется </w:t>
      </w:r>
      <w:r w:rsidR="00770300" w:rsidRPr="0077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«Каждому  своё</w:t>
      </w: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70300" w:rsidRDefault="00770300" w:rsidP="0077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300" w:rsidRDefault="00770300" w:rsidP="0077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300" w:rsidRDefault="00770300" w:rsidP="0077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03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Танцевальный  номер</w:t>
      </w:r>
    </w:p>
    <w:p w:rsidR="00770300" w:rsidRPr="00770300" w:rsidRDefault="00770300" w:rsidP="0077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Друзья, вы задумывались, почему так говорят: “Мой дом – моя крепость”? </w:t>
      </w:r>
    </w:p>
    <w:p w:rsidR="008B6A86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</w:t>
      </w:r>
    </w:p>
    <w:p w:rsidR="004706C8" w:rsidRPr="00827834" w:rsidRDefault="004706C8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86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Шестой конкурс «Мой дом»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(участвуют папы)</w:t>
      </w:r>
    </w:p>
    <w:p w:rsidR="004706C8" w:rsidRPr="00827834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86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Папам предлагается «построить дом». </w:t>
      </w:r>
      <w:proofErr w:type="gramStart"/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– надуть как можно быстрее шарик (это будет «дом»), затем «заселить дом» жильцами, нарисовав человечков.</w:t>
      </w:r>
      <w:proofErr w:type="gramEnd"/>
    </w:p>
    <w:p w:rsidR="004706C8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6C8" w:rsidRPr="004706C8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706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4706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 про папу</w:t>
      </w:r>
      <w:proofErr w:type="gramEnd"/>
    </w:p>
    <w:p w:rsidR="004706C8" w:rsidRPr="004706C8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B6A86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Седьмой конкурс 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пожелания на</w:t>
      </w:r>
      <w:r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«Сердце»</w:t>
      </w:r>
    </w:p>
    <w:p w:rsidR="004706C8" w:rsidRPr="00827834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раздаются вырезанные на бумаге «сердца». Задача – написать пожелания на «сердце» друг другу.</w:t>
      </w:r>
    </w:p>
    <w:p w:rsidR="008B6A86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 наши участники готовятся, мы поиграем</w:t>
      </w:r>
    </w:p>
    <w:p w:rsidR="004706C8" w:rsidRPr="00827834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86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</w:t>
      </w:r>
      <w:r w:rsidR="008B6A86" w:rsidRPr="0082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 со зрителями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«</w:t>
      </w:r>
      <w:proofErr w:type="spellStart"/>
      <w:r w:rsidRPr="000F0497">
        <w:t>Объяснялки</w:t>
      </w:r>
      <w:proofErr w:type="spellEnd"/>
      <w:r w:rsidRPr="000F0497">
        <w:t>»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Каждая команда загадывает свое слово другим командам, кто быстрее поймет, о чем идет речь.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0F0497">
        <w:rPr>
          <w:u w:val="single"/>
        </w:rPr>
        <w:t>Домофон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1. Это находится в помещении.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2. Висит на стене.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3. Имеет разную форму, разный размер и цвет.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4. Соединяется проводами.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5. По нему можно говорить.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6. Бывает с экраном.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7. Видно тех, кто идёт с улицы.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0F0497">
        <w:rPr>
          <w:u w:val="single"/>
        </w:rPr>
        <w:lastRenderedPageBreak/>
        <w:t>Компьютер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1. Это есть почти у всех.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2. Продается в специальном магазине.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3. Эта вещь состоит из нескольких предметов.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4. Может заболеть.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5. Некоторые люди без этой вещи не могут обойтись.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6. Эта вещь нужна для того, чтобы писать, работать, слушать музыку, смотреть фильмы.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0F0497">
        <w:rPr>
          <w:u w:val="single"/>
        </w:rPr>
        <w:t>Парфюмерия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1. Этим могут пользоваться все.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2. Можно купить почти в любом магазине.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3. Бывает в разных упаковках.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4. Есть люди, которые никогда не пользуются этим.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5. Это может вызвать аллергию.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6. Это нужно, чтобы ухаживать за собой, быть красивым.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7. Имеет разные запахи и ароматы.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0F0497">
        <w:rPr>
          <w:u w:val="single"/>
        </w:rPr>
        <w:t>Телефон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1. Это такой аппарат.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2. Он бывает разных размеров и цветов.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3. Очень необходимая вещь, без него не обойтись ни мам, ни папам.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 xml:space="preserve">4. Есть </w:t>
      </w:r>
      <w:proofErr w:type="gramStart"/>
      <w:r w:rsidRPr="000F0497">
        <w:t>крутые</w:t>
      </w:r>
      <w:proofErr w:type="gramEnd"/>
      <w:r w:rsidRPr="000F0497">
        <w:t>, есть попроще.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5. С его помощью мы получаем информацию.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6. Это необходимо для общения.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0F0497">
        <w:rPr>
          <w:u w:val="single"/>
        </w:rPr>
        <w:t>Интернет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1. Сейчас доступно всем.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2. Он бывает разный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3. На него тратится много денег.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4. Им пользуются и взрослые и дети.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lastRenderedPageBreak/>
        <w:t>5. Он как волшебная палочка исполнит все наши желания, что захочешь, все найдешь.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6. Это всемирная паутина, в которую мы с вами с удовольствием попадаем и ведём ОБЩЕНИЕ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0F0497">
        <w:rPr>
          <w:u w:val="single"/>
        </w:rPr>
        <w:t>Банкомат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1. Это такой большой ящик.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2. Выполняет разные функции.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3. Чтобы им пользоваться, надо знать алфавит и цифры.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4. Иногда он может зависать.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5. Около него создаются иногда большие очереди.</w:t>
      </w:r>
    </w:p>
    <w:p w:rsidR="004706C8" w:rsidRPr="000F0497" w:rsidRDefault="004706C8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6. Выдает зарплату мамам и папам.</w:t>
      </w:r>
    </w:p>
    <w:p w:rsidR="004706C8" w:rsidRPr="00827834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86" w:rsidRPr="00827834" w:rsidRDefault="008B6A86" w:rsidP="008B6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Жюри озвучивает результаты конкурсной программы.</w:t>
      </w:r>
    </w:p>
    <w:p w:rsidR="008B6A86" w:rsidRPr="00827834" w:rsidRDefault="008B6A86" w:rsidP="008B6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 номинациям “Самая дружная семья”, “Самая творч</w:t>
      </w:r>
      <w:r w:rsidR="00470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еская семья”, “Супер</w:t>
      </w: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семья”, “Самая интеллектуальная семья” и т.д.</w:t>
      </w:r>
    </w:p>
    <w:p w:rsidR="008B6A86" w:rsidRPr="001615CF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- людей святой оплот,</w:t>
      </w:r>
      <w:r w:rsidR="0026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Лушникова В.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Надежду жить она дает,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простор, дает тепло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 и беде назло.</w:t>
      </w:r>
    </w:p>
    <w:p w:rsidR="008B6A86" w:rsidRPr="001615CF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дает поддержку нам,</w:t>
      </w:r>
      <w:r w:rsidR="0026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Ксензова</w:t>
      </w:r>
      <w:proofErr w:type="spellEnd"/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В.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все по силам, по зубам,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 плечу и по судьбе –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Семья, святой поклон тебе!</w:t>
      </w:r>
    </w:p>
    <w:p w:rsidR="008B6A86" w:rsidRPr="001615CF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мама и отец</w:t>
      </w:r>
      <w:r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Суслин</w:t>
      </w:r>
      <w:proofErr w:type="spellEnd"/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родных вокруг сердец,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Дед, прадед, бабушка и брат,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 – я буду очень рад!</w:t>
      </w:r>
    </w:p>
    <w:p w:rsidR="008B6A86" w:rsidRPr="001615CF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вся семья со мной,</w:t>
      </w:r>
      <w:r w:rsidR="0026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Лало</w:t>
      </w:r>
      <w:proofErr w:type="spellEnd"/>
      <w:r w:rsidR="00262683" w:rsidRPr="00161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Д.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нужно жизни мне другой,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я счастье им дарить,</w:t>
      </w:r>
    </w:p>
    <w:p w:rsidR="008B6A86" w:rsidRPr="00827834" w:rsidRDefault="008B6A86" w:rsidP="008B6A8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защищать их, и любить!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 много хороших слов о семье было сказано сегодня.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одним словом можно заменить их? (тепло)</w:t>
      </w:r>
    </w:p>
    <w:p w:rsidR="008B6A86" w:rsidRPr="00827834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тепло семейного  очага зависит от уюта в доме, от здоровья родных, от понимания друг друга.</w:t>
      </w:r>
    </w:p>
    <w:p w:rsidR="008B6A86" w:rsidRPr="00827834" w:rsidRDefault="008B6A86" w:rsidP="008B6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Заканчивая сегодняшнее мероприятие,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</w:t>
      </w:r>
    </w:p>
    <w:p w:rsidR="008B6A86" w:rsidRDefault="008B6A86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желаем вам семейного счастья. Пусть под крышей вашего дома всегда царят взаимопомощь и взаимопонимание.</w:t>
      </w:r>
    </w:p>
    <w:p w:rsidR="004706C8" w:rsidRPr="00827834" w:rsidRDefault="004706C8" w:rsidP="008B6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86" w:rsidRPr="004706C8" w:rsidRDefault="008B6A86" w:rsidP="008B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706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Звучит песня</w:t>
      </w:r>
      <w:r w:rsidR="004706C8" w:rsidRPr="004706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« Как  </w:t>
      </w:r>
      <w:proofErr w:type="gramStart"/>
      <w:r w:rsidR="004706C8" w:rsidRPr="004706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здорово</w:t>
      </w:r>
      <w:proofErr w:type="gramEnd"/>
      <w:r w:rsidR="004706C8" w:rsidRPr="004706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, что все мы здесь сегодня собрались»</w:t>
      </w:r>
      <w:r w:rsidR="000F0497" w:rsidRPr="00470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470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1</w:t>
      </w:r>
      <w:proofErr w:type="gramStart"/>
      <w:r w:rsidRPr="000F0497">
        <w:t xml:space="preserve"> Н</w:t>
      </w:r>
      <w:proofErr w:type="gramEnd"/>
      <w:r w:rsidRPr="000F0497">
        <w:t>аверное на свете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lastRenderedPageBreak/>
        <w:t>Прекрасней нет мгновений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Когда с детьми мы рядом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И за руки взялись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Ведь детство золотое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Волшебное такое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Как здорово, что все мы здесь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Сегодня собрались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2. Кто может так с любовью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Согреть ребёнка словом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И маленькое сердце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И душу покорить</w:t>
      </w:r>
    </w:p>
    <w:p w:rsidR="000F0497" w:rsidRPr="000F0497" w:rsidRDefault="00AF3048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Конечно </w:t>
      </w:r>
      <w:proofErr w:type="gramStart"/>
      <w:r>
        <w:t>же</w:t>
      </w:r>
      <w:proofErr w:type="gramEnd"/>
      <w:r>
        <w:t xml:space="preserve">  учитель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Родной и самый близкий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 xml:space="preserve">Как </w:t>
      </w:r>
      <w:proofErr w:type="gramStart"/>
      <w:r w:rsidRPr="000F0497">
        <w:t>здорово</w:t>
      </w:r>
      <w:proofErr w:type="gramEnd"/>
      <w:r w:rsidRPr="000F0497">
        <w:t xml:space="preserve"> что все мы здесь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Сегодня собрались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3. Мы бегали, играли,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шутили и смеялись.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И время пролетело –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пора нам уходить.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Как хорошо, что встретились</w:t>
      </w:r>
    </w:p>
    <w:p w:rsidR="000F0497" w:rsidRPr="000F0497" w:rsidRDefault="00AF3048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>В просторной, светлой   школе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Как здорово, что все мы здесь</w:t>
      </w:r>
    </w:p>
    <w:p w:rsidR="000F0497" w:rsidRPr="000F0497" w:rsidRDefault="000F0497" w:rsidP="000F049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Сегодня собрались.</w:t>
      </w:r>
    </w:p>
    <w:p w:rsidR="00EB4683" w:rsidRPr="000F0497" w:rsidRDefault="00EB4683" w:rsidP="004706C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EB4683" w:rsidRPr="000F0497" w:rsidRDefault="00EB4683" w:rsidP="00AE2EA7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Какое удивительное чувство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Переполняет каждого из нас.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Создать семью – огромное искусство,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lastRenderedPageBreak/>
        <w:t>Беречь семью – труднее в сотни раз.</w:t>
      </w:r>
    </w:p>
    <w:p w:rsidR="00EB4683" w:rsidRPr="000F0497" w:rsidRDefault="00EB4683" w:rsidP="00AE2EA7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 w:line="315" w:lineRule="atLeast"/>
        <w:jc w:val="both"/>
      </w:pPr>
      <w:bookmarkStart w:id="0" w:name="_GoBack"/>
      <w:bookmarkEnd w:id="0"/>
      <w:r w:rsidRPr="000F0497">
        <w:t>И кроме нас, увы, никто не сможет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Построить дом, в котором есть уют,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Любовь, здоровье и удача тоже…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Где просто люди счастливо живут!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706C8">
        <w:rPr>
          <w:b/>
        </w:rPr>
        <w:t>Ведущий:</w:t>
      </w:r>
      <w:r w:rsidRPr="000F0497">
        <w:t xml:space="preserve"> </w:t>
      </w:r>
      <w:r w:rsidR="000F0497">
        <w:t>Наступает торжественный момент н</w:t>
      </w:r>
      <w:r w:rsidRPr="000F0497">
        <w:t>аграждения. Слово жюри.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0F0497">
        <w:rPr>
          <w:u w:val="single"/>
        </w:rPr>
        <w:t>Награждение.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rPr>
          <w:b/>
        </w:rPr>
        <w:t>Ведущий:</w:t>
      </w:r>
      <w:r w:rsidRPr="000F0497">
        <w:t xml:space="preserve"> Семья – это то, что мы делим на всех,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Всем понемножку: и слезы и смех,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Взлет и падение, радость, печаль,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Дружбу и ссоры, молчанья печать.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Семья – это то, что с тобою всегда.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Пусть мчатся секунды, недели, года,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Но стены родные, отчий твой дом –</w:t>
      </w:r>
    </w:p>
    <w:p w:rsidR="00EB4683" w:rsidRPr="000F0497" w:rsidRDefault="00EB4683" w:rsidP="00EB46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F0497">
        <w:t>Сердце навеки останется в нем!</w:t>
      </w:r>
    </w:p>
    <w:p w:rsidR="008B6A86" w:rsidRPr="00BE3A8C" w:rsidRDefault="008B6A86">
      <w:pPr>
        <w:rPr>
          <w:rFonts w:ascii="Times New Roman" w:hAnsi="Times New Roman" w:cs="Times New Roman"/>
          <w:sz w:val="24"/>
          <w:szCs w:val="24"/>
        </w:rPr>
      </w:pPr>
    </w:p>
    <w:sectPr w:rsidR="008B6A86" w:rsidRPr="00BE3A8C" w:rsidSect="0054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78B"/>
    <w:multiLevelType w:val="multilevel"/>
    <w:tmpl w:val="FA9A6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14498"/>
    <w:multiLevelType w:val="multilevel"/>
    <w:tmpl w:val="6326F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8500F"/>
    <w:multiLevelType w:val="multilevel"/>
    <w:tmpl w:val="1286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C63F2"/>
    <w:multiLevelType w:val="multilevel"/>
    <w:tmpl w:val="F79E0D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E6FA2"/>
    <w:multiLevelType w:val="multilevel"/>
    <w:tmpl w:val="C65E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30010"/>
    <w:multiLevelType w:val="multilevel"/>
    <w:tmpl w:val="0F2C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710C3"/>
    <w:multiLevelType w:val="multilevel"/>
    <w:tmpl w:val="89842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86279"/>
    <w:multiLevelType w:val="multilevel"/>
    <w:tmpl w:val="F23E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6236D"/>
    <w:multiLevelType w:val="hybridMultilevel"/>
    <w:tmpl w:val="CEEE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E2B2B"/>
    <w:multiLevelType w:val="hybridMultilevel"/>
    <w:tmpl w:val="66E0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A86"/>
    <w:rsid w:val="000F0497"/>
    <w:rsid w:val="001615CF"/>
    <w:rsid w:val="00262683"/>
    <w:rsid w:val="00416897"/>
    <w:rsid w:val="004706C8"/>
    <w:rsid w:val="004F5F02"/>
    <w:rsid w:val="00545EED"/>
    <w:rsid w:val="00584872"/>
    <w:rsid w:val="006F061D"/>
    <w:rsid w:val="00770300"/>
    <w:rsid w:val="007D6547"/>
    <w:rsid w:val="00827834"/>
    <w:rsid w:val="00884151"/>
    <w:rsid w:val="008B6A86"/>
    <w:rsid w:val="00911107"/>
    <w:rsid w:val="009305DC"/>
    <w:rsid w:val="00AE2EA7"/>
    <w:rsid w:val="00AF3048"/>
    <w:rsid w:val="00BE3A8C"/>
    <w:rsid w:val="00C946C2"/>
    <w:rsid w:val="00CD7AC4"/>
    <w:rsid w:val="00EB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A86"/>
  </w:style>
  <w:style w:type="paragraph" w:styleId="a3">
    <w:name w:val="Normal (Web)"/>
    <w:basedOn w:val="a"/>
    <w:uiPriority w:val="99"/>
    <w:unhideWhenUsed/>
    <w:rsid w:val="00EB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A86"/>
  </w:style>
  <w:style w:type="paragraph" w:styleId="a3">
    <w:name w:val="Normal (Web)"/>
    <w:basedOn w:val="a"/>
    <w:uiPriority w:val="99"/>
    <w:semiHidden/>
    <w:unhideWhenUsed/>
    <w:rsid w:val="00EB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2014-02-18T10:14:00Z</dcterms:created>
  <dcterms:modified xsi:type="dcterms:W3CDTF">2014-02-24T16:08:00Z</dcterms:modified>
</cp:coreProperties>
</file>