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A86" w:rsidRDefault="008B6A86" w:rsidP="008B6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827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Конкурсная программа «Тепло семейного очага»</w:t>
      </w:r>
    </w:p>
    <w:p w:rsidR="004F5F02" w:rsidRPr="00827834" w:rsidRDefault="004F5F02" w:rsidP="008B6A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8B6A86" w:rsidRPr="00827834" w:rsidRDefault="008B6A86" w:rsidP="008B6A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Показать значение семьи, домашнего тепла.</w:t>
      </w:r>
    </w:p>
    <w:p w:rsidR="008B6A86" w:rsidRPr="00827834" w:rsidRDefault="008B6A86" w:rsidP="008B6A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 Формировать позитивное отношение к своей семье.</w:t>
      </w:r>
    </w:p>
    <w:p w:rsidR="008B6A86" w:rsidRPr="00827834" w:rsidRDefault="008B6A86" w:rsidP="008B6A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Содействовать повышению интереса </w:t>
      </w:r>
      <w:proofErr w:type="gramStart"/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истории своей семьи и семейным традициям.</w:t>
      </w:r>
    </w:p>
    <w:p w:rsidR="008B6A86" w:rsidRPr="00827834" w:rsidRDefault="008B6A86" w:rsidP="008B6A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Воспитывать  любовь к близким людям, уважение к старшим, стремление помогать им во всём.</w:t>
      </w:r>
    </w:p>
    <w:p w:rsidR="008B6A86" w:rsidRPr="00827834" w:rsidRDefault="008B6A86" w:rsidP="008B6A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Форма: </w:t>
      </w: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конкурсная семейная программа.</w:t>
      </w:r>
    </w:p>
    <w:p w:rsidR="008B6A86" w:rsidRPr="00827834" w:rsidRDefault="008B6A86" w:rsidP="008B6A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конкурса: </w:t>
      </w: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педагоги, обучающиеся, родители.</w:t>
      </w:r>
    </w:p>
    <w:p w:rsidR="008B6A86" w:rsidRPr="00827834" w:rsidRDefault="008B6A86" w:rsidP="008B6A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Оформление:</w:t>
      </w:r>
    </w:p>
    <w:p w:rsidR="008B6A86" w:rsidRPr="00827834" w:rsidRDefault="008B6A86" w:rsidP="008B6A86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Выставка рисунков  «Моя семья».</w:t>
      </w:r>
    </w:p>
    <w:p w:rsidR="008B6A86" w:rsidRPr="00827834" w:rsidRDefault="00827834" w:rsidP="008B6A86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Записи песен,  фонограммы</w:t>
      </w:r>
    </w:p>
    <w:p w:rsidR="008B6A86" w:rsidRPr="00827834" w:rsidRDefault="008B6A86" w:rsidP="008B6A86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Пословицы о семье, высказывания великих людей.</w:t>
      </w:r>
    </w:p>
    <w:p w:rsidR="008B6A86" w:rsidRPr="00827834" w:rsidRDefault="008B6A86" w:rsidP="008B6A86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Листы</w:t>
      </w:r>
      <w:proofErr w:type="gramStart"/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4, цветные карандаши, воздушные шары.</w:t>
      </w:r>
    </w:p>
    <w:p w:rsidR="008B6A86" w:rsidRPr="00827834" w:rsidRDefault="00827834" w:rsidP="008B6A86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</w:t>
      </w:r>
      <w:r w:rsidR="008B6A86"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арточки, вырезанные на бумаге «сердца».</w:t>
      </w:r>
    </w:p>
    <w:p w:rsidR="008B6A86" w:rsidRPr="00827834" w:rsidRDefault="00827834" w:rsidP="008B6A86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Высказывания</w:t>
      </w:r>
      <w:r w:rsidR="008B6A86" w:rsidRPr="008278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8B6A86"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«Домашний очаг должен быть не местопребыванием, а местом, куда мы всегда возвращаемся»</w:t>
      </w:r>
      <w:proofErr w:type="gramStart"/>
      <w:r w:rsidR="008B6A86"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8B6A86" w:rsidRPr="008278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proofErr w:type="gramEnd"/>
      <w:r w:rsidR="008B6A86" w:rsidRPr="008278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.Монтерлан</w:t>
      </w:r>
      <w:proofErr w:type="spellEnd"/>
      <w:r w:rsidR="008B6A86" w:rsidRPr="008278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8B6A86" w:rsidRPr="00827834" w:rsidRDefault="008B6A86" w:rsidP="008B6A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«Семья – это дом, это папа и мама, дедушка и бабушка, это любовь и забота, труд и радость, несчастия и печали, привычки и традиции».</w:t>
      </w:r>
    </w:p>
    <w:p w:rsidR="008B6A86" w:rsidRPr="00827834" w:rsidRDefault="008B6A86" w:rsidP="008B6A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Подготовительный этап:</w:t>
      </w:r>
    </w:p>
    <w:p w:rsidR="008B6A86" w:rsidRPr="00827834" w:rsidRDefault="008B6A86" w:rsidP="008B6A86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Приглашения для родителей.</w:t>
      </w:r>
    </w:p>
    <w:p w:rsidR="008B6A86" w:rsidRPr="00827834" w:rsidRDefault="008B6A86" w:rsidP="008B6A86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конкурсных заданий для использования в сценарии.</w:t>
      </w:r>
    </w:p>
    <w:p w:rsidR="008B6A86" w:rsidRPr="00827834" w:rsidRDefault="008B6A86" w:rsidP="008B6A86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 домашнему заданию: «Визитная карточка» (рассказ о семье, ее традициях и увлечениях), оформление газеты с фотографиями, традициями, обычаями.</w:t>
      </w:r>
    </w:p>
    <w:p w:rsidR="008B6A86" w:rsidRDefault="008B6A86" w:rsidP="008B6A86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Выставка рисунков «Моя семья».</w:t>
      </w:r>
    </w:p>
    <w:p w:rsidR="00827834" w:rsidRPr="00827834" w:rsidRDefault="00827834" w:rsidP="0082783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6A86" w:rsidRDefault="008B6A86" w:rsidP="008B6A8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827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Ход мероприятия:</w:t>
      </w:r>
    </w:p>
    <w:p w:rsidR="00827834" w:rsidRPr="00827834" w:rsidRDefault="00827834" w:rsidP="008B6A8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584872" w:rsidRDefault="00827834" w:rsidP="0058487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Здравствуйте, уважаемые родители</w:t>
      </w:r>
      <w:r w:rsidR="00584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гости</w:t>
      </w: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ребята! Мы рады прив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етствовать вас на нашем </w:t>
      </w: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празднике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 Тепло  семейного  очага»</w:t>
      </w:r>
      <w:r w:rsidR="00584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84872" w:rsidRPr="00584872" w:rsidRDefault="00584872" w:rsidP="0058487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848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Ученик 1: </w:t>
      </w:r>
      <w:proofErr w:type="spellStart"/>
      <w:r w:rsidR="006F061D" w:rsidRPr="001615C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Ксензова</w:t>
      </w:r>
      <w:proofErr w:type="spellEnd"/>
      <w:r w:rsidR="006F061D" w:rsidRPr="001615C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В.</w:t>
      </w:r>
    </w:p>
    <w:p w:rsidR="00584872" w:rsidRPr="00584872" w:rsidRDefault="00584872" w:rsidP="0058487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нашем классе – праздник славный</w:t>
      </w:r>
    </w:p>
    <w:p w:rsidR="00584872" w:rsidRPr="00584872" w:rsidRDefault="00584872" w:rsidP="0058487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Думаю, что нет его важней.</w:t>
      </w:r>
    </w:p>
    <w:p w:rsidR="00584872" w:rsidRPr="00584872" w:rsidRDefault="00584872" w:rsidP="0058487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сегодня наши папы, мамы.</w:t>
      </w:r>
    </w:p>
    <w:p w:rsidR="00584872" w:rsidRPr="00584872" w:rsidRDefault="00584872" w:rsidP="0058487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ли кто-нибудь на свете</w:t>
      </w:r>
    </w:p>
    <w:p w:rsidR="00584872" w:rsidRPr="00584872" w:rsidRDefault="00584872" w:rsidP="0058487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Ближе и родней.</w:t>
      </w:r>
    </w:p>
    <w:p w:rsidR="00584872" w:rsidRPr="001615CF" w:rsidRDefault="00584872" w:rsidP="00584872">
      <w:pP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848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Ученик 2: </w:t>
      </w:r>
      <w:r w:rsidR="006F061D" w:rsidRPr="001615C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Березин  Н.</w:t>
      </w:r>
    </w:p>
    <w:p w:rsidR="00584872" w:rsidRPr="00584872" w:rsidRDefault="00584872" w:rsidP="0058487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Гремите громче трубы,</w:t>
      </w:r>
    </w:p>
    <w:p w:rsidR="00584872" w:rsidRPr="00584872" w:rsidRDefault="00584872" w:rsidP="0058487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Звонче звените колокола</w:t>
      </w:r>
    </w:p>
    <w:p w:rsidR="00584872" w:rsidRPr="00584872" w:rsidRDefault="00584872" w:rsidP="0058487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встрече нашей сегодня</w:t>
      </w:r>
    </w:p>
    <w:p w:rsidR="00584872" w:rsidRPr="00584872" w:rsidRDefault="00584872" w:rsidP="0058487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 моя семья!</w:t>
      </w:r>
    </w:p>
    <w:p w:rsidR="00584872" w:rsidRPr="001615CF" w:rsidRDefault="00584872" w:rsidP="00584872">
      <w:pP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848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Ученик 3: </w:t>
      </w:r>
      <w:r w:rsidR="006F061D" w:rsidRPr="001615C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Игнатова Д.</w:t>
      </w:r>
    </w:p>
    <w:p w:rsidR="00584872" w:rsidRPr="00584872" w:rsidRDefault="00584872" w:rsidP="0058487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Всех, кого люблю я</w:t>
      </w:r>
    </w:p>
    <w:p w:rsidR="00584872" w:rsidRPr="00584872" w:rsidRDefault="00584872" w:rsidP="0058487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сердцем, и душой,</w:t>
      </w:r>
    </w:p>
    <w:p w:rsidR="00584872" w:rsidRPr="00584872" w:rsidRDefault="00584872" w:rsidP="0058487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в этом зале</w:t>
      </w:r>
    </w:p>
    <w:p w:rsidR="00584872" w:rsidRPr="00584872" w:rsidRDefault="00584872" w:rsidP="0058487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празднике со мной.</w:t>
      </w:r>
    </w:p>
    <w:p w:rsidR="00584872" w:rsidRPr="00584872" w:rsidRDefault="00584872" w:rsidP="0058487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58487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Учитель: </w:t>
      </w:r>
    </w:p>
    <w:p w:rsidR="00584872" w:rsidRPr="00584872" w:rsidRDefault="00584872" w:rsidP="0058487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Семья – это дом, где тепло и уют, </w:t>
      </w:r>
    </w:p>
    <w:p w:rsidR="00584872" w:rsidRPr="00584872" w:rsidRDefault="00584872" w:rsidP="0058487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радостно встретят тебя и поймут.</w:t>
      </w:r>
    </w:p>
    <w:p w:rsidR="00584872" w:rsidRPr="00584872" w:rsidRDefault="00584872" w:rsidP="0058487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Семья – это дом, где беда не беда </w:t>
      </w:r>
    </w:p>
    <w:p w:rsidR="00584872" w:rsidRPr="00584872" w:rsidRDefault="00584872" w:rsidP="0058487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где не обидят тебя никогда.</w:t>
      </w:r>
    </w:p>
    <w:p w:rsidR="00584872" w:rsidRPr="00584872" w:rsidRDefault="00584872" w:rsidP="0058487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Семья – это милый и ласковый дом, </w:t>
      </w:r>
    </w:p>
    <w:p w:rsidR="00584872" w:rsidRPr="00584872" w:rsidRDefault="00584872" w:rsidP="0058487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мама беседует тихо с отцом.</w:t>
      </w:r>
    </w:p>
    <w:p w:rsidR="00584872" w:rsidRPr="001615CF" w:rsidRDefault="00584872" w:rsidP="00584872">
      <w:pP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848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 1</w:t>
      </w:r>
      <w:r w:rsidR="001615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6F061D" w:rsidRPr="001615C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Лало</w:t>
      </w:r>
      <w:proofErr w:type="spellEnd"/>
      <w:r w:rsidR="006F061D" w:rsidRPr="001615C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Д.</w:t>
      </w:r>
    </w:p>
    <w:p w:rsidR="00584872" w:rsidRPr="00584872" w:rsidRDefault="00584872" w:rsidP="0058487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семейном кругу мы с вами растем.</w:t>
      </w:r>
    </w:p>
    <w:p w:rsidR="00584872" w:rsidRPr="00584872" w:rsidRDefault="00584872" w:rsidP="0058487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 основ – родительский дом.</w:t>
      </w:r>
    </w:p>
    <w:p w:rsidR="00584872" w:rsidRPr="001615CF" w:rsidRDefault="00584872" w:rsidP="00584872">
      <w:pP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848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Ученик 2 </w:t>
      </w:r>
      <w:proofErr w:type="spellStart"/>
      <w:r w:rsidR="006F061D" w:rsidRPr="001615C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Балбашова</w:t>
      </w:r>
      <w:proofErr w:type="spellEnd"/>
      <w:r w:rsidR="006F061D" w:rsidRPr="001615C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Е.</w:t>
      </w:r>
    </w:p>
    <w:p w:rsidR="00584872" w:rsidRPr="00584872" w:rsidRDefault="00584872" w:rsidP="0058487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семейном кругу все корни твои.</w:t>
      </w:r>
    </w:p>
    <w:p w:rsidR="00584872" w:rsidRPr="00584872" w:rsidRDefault="00584872" w:rsidP="0058487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 жизнь ты выходишь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всегда  </w:t>
      </w:r>
      <w:r w:rsidRPr="00584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семьи.</w:t>
      </w:r>
    </w:p>
    <w:p w:rsidR="00584872" w:rsidRPr="001615CF" w:rsidRDefault="00584872" w:rsidP="00584872">
      <w:pP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848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Ученик 3 </w:t>
      </w:r>
      <w:r w:rsidR="006F061D" w:rsidRPr="001615C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См</w:t>
      </w:r>
      <w:r w:rsidR="001615CF" w:rsidRPr="001615C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</w:t>
      </w:r>
      <w:r w:rsidR="006F061D" w:rsidRPr="001615C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рнов Н.</w:t>
      </w:r>
    </w:p>
    <w:p w:rsidR="00584872" w:rsidRPr="00584872" w:rsidRDefault="00584872" w:rsidP="0058487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семейном кругу мы жизнь создаем,</w:t>
      </w:r>
    </w:p>
    <w:p w:rsidR="00584872" w:rsidRDefault="00584872" w:rsidP="0058487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 основ – родительский дом.</w:t>
      </w:r>
    </w:p>
    <w:p w:rsidR="00584872" w:rsidRDefault="00584872" w:rsidP="0058487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58487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Песня «</w:t>
      </w:r>
      <w:r w:rsidR="00CD7AC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Где – то  на  белом  свете»</w:t>
      </w:r>
      <w:r w:rsidRPr="0058487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» (исполняют дети и родители вместе)</w:t>
      </w:r>
    </w:p>
    <w:p w:rsidR="00CD7AC4" w:rsidRPr="00CD7AC4" w:rsidRDefault="00CD7AC4" w:rsidP="00CD7AC4">
      <w:pPr>
        <w:pStyle w:val="a6"/>
        <w:numPr>
          <w:ilvl w:val="0"/>
          <w:numId w:val="9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</w:t>
      </w:r>
      <w:proofErr w:type="gramStart"/>
      <w:r w:rsidRPr="00CD7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–т</w:t>
      </w:r>
      <w:proofErr w:type="gramEnd"/>
      <w:r w:rsidRPr="00CD7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на белом свете  наша  семья  живёт,</w:t>
      </w:r>
    </w:p>
    <w:p w:rsidR="00CD7AC4" w:rsidRDefault="00CD7AC4" w:rsidP="0058487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Горя  и бед  не  знает, дружною  слывёт.</w:t>
      </w:r>
    </w:p>
    <w:p w:rsidR="00CD7AC4" w:rsidRDefault="00CD7AC4" w:rsidP="0058487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 читаем  книги, вместе  в кино  идём.</w:t>
      </w:r>
    </w:p>
    <w:p w:rsidR="00CD7AC4" w:rsidRDefault="00CD7AC4" w:rsidP="0058487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праздник  поём и пляшем, в  будни  дела  найдём.</w:t>
      </w:r>
    </w:p>
    <w:p w:rsidR="00CD7AC4" w:rsidRDefault="00CD7AC4" w:rsidP="0058487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Припев:  ЛА – ла-ла-ла-ла-ла-ла, дружная  у  нас  семья!</w:t>
      </w:r>
    </w:p>
    <w:p w:rsidR="00CD7AC4" w:rsidRPr="00CD7AC4" w:rsidRDefault="00CD7AC4" w:rsidP="00CD7AC4">
      <w:pPr>
        <w:pStyle w:val="a6"/>
        <w:numPr>
          <w:ilvl w:val="0"/>
          <w:numId w:val="9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   бельё  стирает, дочь, сын – подметают  пол,</w:t>
      </w:r>
    </w:p>
    <w:p w:rsidR="00CD7AC4" w:rsidRDefault="00CD7AC4" w:rsidP="0058487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Папа  обед  готовит, слушая  футбол.</w:t>
      </w:r>
    </w:p>
    <w:p w:rsidR="00CD7AC4" w:rsidRDefault="00CD7AC4" w:rsidP="0058487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Спорится  вмиг  работа, каждый  к  труду привык!</w:t>
      </w:r>
    </w:p>
    <w:p w:rsidR="00CD7AC4" w:rsidRDefault="00CD7AC4" w:rsidP="0058487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отдыхать  умее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жарим  в  лесу  шашлык!</w:t>
      </w:r>
    </w:p>
    <w:p w:rsidR="00CD7AC4" w:rsidRPr="00CD7AC4" w:rsidRDefault="00CD7AC4" w:rsidP="0058487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Припев:</w:t>
      </w:r>
    </w:p>
    <w:p w:rsidR="00827834" w:rsidRDefault="00584872" w:rsidP="0058487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</w:t>
      </w:r>
      <w:r w:rsidRPr="00584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вас ждёт много конкурсов, сюрпризов и в конце праздника 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подведём  итоги  и определим  победителя  и номинантов  нашей  конкурсной  программы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F5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="004F5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пришло время представить  наши  семейные  команды  и членов  компетентного  жюри:</w:t>
      </w:r>
    </w:p>
    <w:p w:rsidR="004F5F02" w:rsidRPr="00827834" w:rsidRDefault="004F5F02" w:rsidP="0058487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6A86" w:rsidRPr="00827834" w:rsidRDefault="008B6A86" w:rsidP="008B6A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278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(Ребята рассказывают легенду «Родной очаг»</w:t>
      </w:r>
      <w:r w:rsidR="005848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под  музыку</w:t>
      </w:r>
      <w:r w:rsidRPr="008278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)</w:t>
      </w:r>
    </w:p>
    <w:p w:rsidR="008B6A86" w:rsidRPr="001615CF" w:rsidRDefault="008B6A86" w:rsidP="008B6A8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было давным-давно,</w:t>
      </w:r>
      <w:r w:rsidR="006F0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F061D" w:rsidRPr="001615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Большакова Д.</w:t>
      </w:r>
    </w:p>
    <w:p w:rsidR="008B6A86" w:rsidRPr="00827834" w:rsidRDefault="008B6A86" w:rsidP="008B6A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позабытые предками годы.</w:t>
      </w:r>
    </w:p>
    <w:p w:rsidR="008B6A86" w:rsidRPr="00827834" w:rsidRDefault="008B6A86" w:rsidP="008B6A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жили еще племенами</w:t>
      </w:r>
    </w:p>
    <w:p w:rsidR="008B6A86" w:rsidRPr="00827834" w:rsidRDefault="008B6A86" w:rsidP="008B6A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везде были чистыми воды.</w:t>
      </w:r>
    </w:p>
    <w:p w:rsidR="008B6A86" w:rsidRPr="001615CF" w:rsidRDefault="008B6A86" w:rsidP="008B6A86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 в долине прекрасной,</w:t>
      </w:r>
      <w:r w:rsidR="006F0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F061D" w:rsidRPr="001615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Суслин</w:t>
      </w:r>
      <w:proofErr w:type="spellEnd"/>
      <w:r w:rsidR="006F061D" w:rsidRPr="001615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Н.</w:t>
      </w:r>
    </w:p>
    <w:p w:rsidR="008B6A86" w:rsidRPr="00827834" w:rsidRDefault="008B6A86" w:rsidP="008B6A86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ее не окинешь и взором,</w:t>
      </w:r>
    </w:p>
    <w:p w:rsidR="008B6A86" w:rsidRPr="00827834" w:rsidRDefault="008B6A86" w:rsidP="008B6A86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Жило племя людей,</w:t>
      </w:r>
    </w:p>
    <w:p w:rsidR="008B6A86" w:rsidRPr="00827834" w:rsidRDefault="008B6A86" w:rsidP="008B6A86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кругом были яркие горы.</w:t>
      </w:r>
    </w:p>
    <w:p w:rsidR="008B6A86" w:rsidRPr="001615CF" w:rsidRDefault="008B6A86" w:rsidP="008B6A8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Цепь лесистых бугров и зеленых лугов</w:t>
      </w:r>
      <w:r w:rsidR="006F0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F061D" w:rsidRPr="001615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Лушникова В.</w:t>
      </w:r>
    </w:p>
    <w:p w:rsidR="008B6A86" w:rsidRPr="00827834" w:rsidRDefault="008B6A86" w:rsidP="008B6A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Дополняли красоты долины.</w:t>
      </w:r>
    </w:p>
    <w:p w:rsidR="008B6A86" w:rsidRPr="00827834" w:rsidRDefault="008B6A86" w:rsidP="008B6A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охоту изо дня в день</w:t>
      </w:r>
    </w:p>
    <w:p w:rsidR="008B6A86" w:rsidRPr="00827834" w:rsidRDefault="008B6A86" w:rsidP="008B6A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Уходили в горы мужчины</w:t>
      </w:r>
    </w:p>
    <w:p w:rsidR="008B6A86" w:rsidRPr="001615CF" w:rsidRDefault="008B6A86" w:rsidP="008B6A86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Родной их очаг – уют и тепло –</w:t>
      </w:r>
      <w:r w:rsidR="006F0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F061D" w:rsidRPr="001615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Филатов</w:t>
      </w:r>
      <w:proofErr w:type="gramStart"/>
      <w:r w:rsidR="006F061D" w:rsidRPr="001615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Д</w:t>
      </w:r>
      <w:proofErr w:type="gramEnd"/>
    </w:p>
    <w:p w:rsidR="008B6A86" w:rsidRPr="00827834" w:rsidRDefault="008B6A86" w:rsidP="008B6A86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гаснул ни ночью, ни днем.</w:t>
      </w:r>
    </w:p>
    <w:p w:rsidR="008B6A86" w:rsidRPr="00827834" w:rsidRDefault="008B6A86" w:rsidP="008B6A86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любое ненастье манил он к себе</w:t>
      </w:r>
    </w:p>
    <w:p w:rsidR="008B6A86" w:rsidRPr="00827834" w:rsidRDefault="008B6A86" w:rsidP="008B6A86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Ярким красным огнем.</w:t>
      </w:r>
    </w:p>
    <w:p w:rsidR="008B6A86" w:rsidRPr="001615CF" w:rsidRDefault="008B6A86" w:rsidP="008B6A8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Мужчины, спускаясь в долину с гор,</w:t>
      </w:r>
      <w:r w:rsidR="006F0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F061D" w:rsidRPr="001615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Лаптева А.</w:t>
      </w:r>
    </w:p>
    <w:p w:rsidR="008B6A86" w:rsidRPr="00827834" w:rsidRDefault="008B6A86" w:rsidP="008B6A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Видя родной очаг,</w:t>
      </w:r>
    </w:p>
    <w:p w:rsidR="008B6A86" w:rsidRPr="00827834" w:rsidRDefault="008B6A86" w:rsidP="008B6A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Знали, что дома все хорошо,</w:t>
      </w:r>
    </w:p>
    <w:p w:rsidR="008B6A86" w:rsidRPr="00827834" w:rsidRDefault="008B6A86" w:rsidP="008B6A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прибавляли шаг.</w:t>
      </w:r>
    </w:p>
    <w:p w:rsidR="008B6A86" w:rsidRPr="001615CF" w:rsidRDefault="008B6A86" w:rsidP="008B6A86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Спокойно и мирно тянулись года,</w:t>
      </w:r>
      <w:r w:rsidR="006F0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F061D" w:rsidRPr="001615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Железнов П.</w:t>
      </w:r>
    </w:p>
    <w:p w:rsidR="008B6A86" w:rsidRPr="00827834" w:rsidRDefault="008B6A86" w:rsidP="008B6A86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за солнечным днем приходит ненастье.</w:t>
      </w:r>
    </w:p>
    <w:p w:rsidR="008B6A86" w:rsidRPr="00827834" w:rsidRDefault="008B6A86" w:rsidP="008B6A86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вот неожиданная беда</w:t>
      </w:r>
    </w:p>
    <w:p w:rsidR="008B6A86" w:rsidRPr="00827834" w:rsidRDefault="008B6A86" w:rsidP="008B6A86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Унесла у людей счастье.</w:t>
      </w:r>
    </w:p>
    <w:p w:rsidR="008B6A86" w:rsidRPr="001615CF" w:rsidRDefault="008B6A86" w:rsidP="008B6A8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Горе застало племя врасплох:</w:t>
      </w:r>
      <w:r w:rsidR="006F0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F061D" w:rsidRPr="001615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Максеева</w:t>
      </w:r>
      <w:proofErr w:type="spellEnd"/>
      <w:r w:rsidR="006F061D" w:rsidRPr="001615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В.</w:t>
      </w:r>
    </w:p>
    <w:p w:rsidR="008B6A86" w:rsidRPr="00827834" w:rsidRDefault="008B6A86" w:rsidP="008B6A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горах на охоте были мужчины –</w:t>
      </w:r>
    </w:p>
    <w:p w:rsidR="008B6A86" w:rsidRPr="00827834" w:rsidRDefault="008B6A86" w:rsidP="008B6A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Разрушили варвары вся и все.</w:t>
      </w:r>
    </w:p>
    <w:p w:rsidR="008B6A86" w:rsidRPr="00827834" w:rsidRDefault="008B6A86" w:rsidP="008B6A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Потух их очаг родимый.</w:t>
      </w:r>
    </w:p>
    <w:p w:rsidR="008B6A86" w:rsidRPr="001615CF" w:rsidRDefault="008B6A86" w:rsidP="008B6A86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Ничто не светит мужчинам вдали </w:t>
      </w:r>
      <w:r w:rsidRPr="001615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–</w:t>
      </w:r>
      <w:r w:rsidR="006F061D" w:rsidRPr="001615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</w:t>
      </w:r>
      <w:proofErr w:type="spellStart"/>
      <w:r w:rsidR="006F061D" w:rsidRPr="001615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Галиев</w:t>
      </w:r>
      <w:proofErr w:type="spellEnd"/>
      <w:proofErr w:type="gramStart"/>
      <w:r w:rsidR="006F061D" w:rsidRPr="001615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</w:t>
      </w:r>
      <w:proofErr w:type="gramEnd"/>
    </w:p>
    <w:p w:rsidR="008B6A86" w:rsidRPr="00827834" w:rsidRDefault="008B6A86" w:rsidP="008B6A86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стала их поступь тяжелой,</w:t>
      </w:r>
    </w:p>
    <w:p w:rsidR="008B6A86" w:rsidRPr="00827834" w:rsidRDefault="008B6A86" w:rsidP="008B6A86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Тревогой сердца их были полны,</w:t>
      </w:r>
    </w:p>
    <w:p w:rsidR="008B6A86" w:rsidRPr="00827834" w:rsidRDefault="008B6A86" w:rsidP="008B6A86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Никто не обмолвился словом.</w:t>
      </w:r>
    </w:p>
    <w:p w:rsidR="008B6A86" w:rsidRPr="001615CF" w:rsidRDefault="008B6A86" w:rsidP="008B6A8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 где ты, огонь очага?!</w:t>
      </w:r>
      <w:r w:rsidR="006F0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B6A86" w:rsidRPr="00827834" w:rsidRDefault="008B6A86" w:rsidP="008B6A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Багровый ночью, синеватый при свете дня,</w:t>
      </w:r>
      <w:r w:rsidR="001615CF" w:rsidRPr="001615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="001615CF" w:rsidRPr="001615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Стружкина</w:t>
      </w:r>
      <w:proofErr w:type="spellEnd"/>
      <w:proofErr w:type="gramStart"/>
      <w:r w:rsidR="001615CF" w:rsidRPr="001615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Е</w:t>
      </w:r>
      <w:proofErr w:type="gramEnd"/>
    </w:p>
    <w:p w:rsidR="008B6A86" w:rsidRPr="00827834" w:rsidRDefault="008B6A86" w:rsidP="008B6A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Отец, страж и спаситель</w:t>
      </w:r>
    </w:p>
    <w:p w:rsidR="008B6A86" w:rsidRPr="00827834" w:rsidRDefault="008B6A86" w:rsidP="008B6A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 в самые тяжкие времена.</w:t>
      </w:r>
    </w:p>
    <w:p w:rsidR="008B6A86" w:rsidRPr="001615CF" w:rsidRDefault="008B6A86" w:rsidP="008B6A86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вдруг, о, чудо! Слабый огонь</w:t>
      </w:r>
      <w:r w:rsidR="006F0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6F061D" w:rsidRPr="001615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Романов М.</w:t>
      </w:r>
    </w:p>
    <w:p w:rsidR="008B6A86" w:rsidRPr="00827834" w:rsidRDefault="008B6A86" w:rsidP="008B6A86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уголька возгорается.</w:t>
      </w:r>
    </w:p>
    <w:p w:rsidR="008B6A86" w:rsidRPr="00827834" w:rsidRDefault="008B6A86" w:rsidP="008B6A86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женщин он был сохранен, –</w:t>
      </w:r>
    </w:p>
    <w:p w:rsidR="008B6A86" w:rsidRPr="00827834" w:rsidRDefault="008B6A86" w:rsidP="008B6A86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</w:t>
      </w:r>
      <w:proofErr w:type="gramEnd"/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счастье в дом возвращается.</w:t>
      </w:r>
    </w:p>
    <w:p w:rsidR="008B6A86" w:rsidRPr="001615CF" w:rsidRDefault="008B6A86" w:rsidP="008B6A8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снова дышит родной очаг.</w:t>
      </w:r>
      <w:r w:rsidR="006F0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F061D" w:rsidRPr="001615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Тюгулёва</w:t>
      </w:r>
      <w:proofErr w:type="spellEnd"/>
      <w:r w:rsidR="006F061D" w:rsidRPr="001615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Е.</w:t>
      </w:r>
    </w:p>
    <w:p w:rsidR="008B6A86" w:rsidRPr="00827834" w:rsidRDefault="008B6A86" w:rsidP="008B6A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Звонко смеются дети.</w:t>
      </w:r>
    </w:p>
    <w:p w:rsidR="008B6A86" w:rsidRPr="00827834" w:rsidRDefault="008B6A86" w:rsidP="008B6A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вот малыш сделал первый шаг –</w:t>
      </w:r>
    </w:p>
    <w:p w:rsidR="008B6A86" w:rsidRPr="00827834" w:rsidRDefault="008B6A86" w:rsidP="008B6A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жить прекрасно на свете!</w:t>
      </w:r>
    </w:p>
    <w:p w:rsidR="008B6A86" w:rsidRPr="00827834" w:rsidRDefault="008B6A86" w:rsidP="008B6A86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Храните, люди, семейный очаг,</w:t>
      </w:r>
      <w:r w:rsidR="006F0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F061D" w:rsidRPr="001615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Голованов Р.</w:t>
      </w:r>
    </w:p>
    <w:p w:rsidR="008B6A86" w:rsidRPr="00827834" w:rsidRDefault="008B6A86" w:rsidP="008B6A86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нем сила ваша и крепость –</w:t>
      </w:r>
    </w:p>
    <w:p w:rsidR="008B6A86" w:rsidRPr="00827834" w:rsidRDefault="008B6A86" w:rsidP="008B6A86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было, это есть и сейчас,</w:t>
      </w:r>
    </w:p>
    <w:p w:rsidR="008B6A86" w:rsidRPr="00827834" w:rsidRDefault="008B6A86" w:rsidP="008B6A86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это так будет вечность.</w:t>
      </w:r>
    </w:p>
    <w:p w:rsidR="00827834" w:rsidRDefault="00827834" w:rsidP="008B6A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5F02" w:rsidRDefault="004F5F02" w:rsidP="008B6A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B6A86"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Все наши радости, успехи, удачи зависят от семьи, ее 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броты, тепла, радушия. </w:t>
      </w:r>
      <w:r w:rsidR="008B6A86"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что такое дом? Это что - красивая мебель, ковры, посуда? </w:t>
      </w:r>
    </w:p>
    <w:p w:rsidR="00CD7AC4" w:rsidRDefault="00CD7AC4" w:rsidP="008B6A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6A86" w:rsidRPr="001615CF" w:rsidRDefault="008B6A86" w:rsidP="008B6A8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Дом, как известно всем давно,</w:t>
      </w:r>
      <w:r w:rsidR="0026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2683" w:rsidRPr="001615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Клопов П.</w:t>
      </w:r>
    </w:p>
    <w:p w:rsidR="008B6A86" w:rsidRPr="00827834" w:rsidRDefault="008B6A86" w:rsidP="004F5F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не стены, не окно</w:t>
      </w:r>
    </w:p>
    <w:p w:rsidR="008B6A86" w:rsidRPr="00827834" w:rsidRDefault="008B6A86" w:rsidP="004F5F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 не стулья за столом,</w:t>
      </w:r>
    </w:p>
    <w:p w:rsidR="008B6A86" w:rsidRPr="00827834" w:rsidRDefault="008B6A86" w:rsidP="004F5F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не дом.</w:t>
      </w:r>
    </w:p>
    <w:p w:rsidR="008B6A86" w:rsidRPr="001615CF" w:rsidRDefault="008B6A86" w:rsidP="004F5F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 – это там, куда готов</w:t>
      </w:r>
      <w:r w:rsidR="0026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2683" w:rsidRPr="001615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Константинов  Е.</w:t>
      </w:r>
    </w:p>
    <w:p w:rsidR="008B6A86" w:rsidRPr="00827834" w:rsidRDefault="008B6A86" w:rsidP="004F5F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возвращаться вновь и вновь,</w:t>
      </w:r>
    </w:p>
    <w:p w:rsidR="008B6A86" w:rsidRPr="00827834" w:rsidRDefault="008B6A86" w:rsidP="004F5F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Яростным, нежным, добрым и злым, еле живым…</w:t>
      </w:r>
    </w:p>
    <w:p w:rsidR="008B6A86" w:rsidRPr="001615CF" w:rsidRDefault="008B6A86" w:rsidP="004F5F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 – это там, где вас поймут,</w:t>
      </w:r>
      <w:r w:rsidR="0026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2683" w:rsidRPr="001615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Игнатова Д.</w:t>
      </w:r>
    </w:p>
    <w:p w:rsidR="008B6A86" w:rsidRPr="00827834" w:rsidRDefault="008B6A86" w:rsidP="004F5F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Там, где надеются и ждут,</w:t>
      </w:r>
    </w:p>
    <w:p w:rsidR="008B6A86" w:rsidRPr="00827834" w:rsidRDefault="008B6A86" w:rsidP="004F5F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ты забудешь о </w:t>
      </w:r>
      <w:proofErr w:type="gramStart"/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плохом</w:t>
      </w:r>
      <w:proofErr w:type="gramEnd"/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</w:p>
    <w:p w:rsidR="008B6A86" w:rsidRPr="00827834" w:rsidRDefault="008B6A86" w:rsidP="004F5F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твой дом.</w:t>
      </w:r>
    </w:p>
    <w:p w:rsidR="004F5F02" w:rsidRDefault="008B6A86" w:rsidP="008B6A8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такое семья? </w:t>
      </w:r>
    </w:p>
    <w:p w:rsidR="008B6A86" w:rsidRPr="00827834" w:rsidRDefault="008B6A86" w:rsidP="008B6A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«Семья – это дом, это папа и мама, дедушка и бабушка, это любовь и забота, труд и радость, несчастия и печали, привычки и традиции». </w:t>
      </w:r>
      <w:r w:rsidRPr="008278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(Обращая внимание на цитату)</w:t>
      </w:r>
    </w:p>
    <w:p w:rsidR="00AF3048" w:rsidRDefault="008B6A86" w:rsidP="008B6A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 первый конкурс, с которого мы начнём </w:t>
      </w:r>
      <w:r w:rsidR="004F5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нашу  конкурсную  программу</w:t>
      </w:r>
      <w:r w:rsidR="00AF3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F5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называется  </w:t>
      </w: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27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«Визитная карточка»</w:t>
      </w: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семьи. </w:t>
      </w:r>
    </w:p>
    <w:p w:rsidR="008B6A86" w:rsidRPr="00827834" w:rsidRDefault="008B6A86" w:rsidP="008B6A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познакомимся друг с другом поближе.</w:t>
      </w:r>
    </w:p>
    <w:p w:rsidR="008B6A86" w:rsidRPr="00AF3048" w:rsidRDefault="008B6A86" w:rsidP="008B6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AF304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 xml:space="preserve">Проводится </w:t>
      </w:r>
      <w:r w:rsidR="004706C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 xml:space="preserve"> 1 </w:t>
      </w:r>
      <w:r w:rsidRPr="00AF304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конкурс «Визитная карточка».</w:t>
      </w:r>
    </w:p>
    <w:p w:rsidR="008B6A86" w:rsidRPr="00827834" w:rsidRDefault="008B6A86" w:rsidP="008B6A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Вот как много интересного мы узнали о ваших замечательных семьях. Большое спасибо.</w:t>
      </w:r>
    </w:p>
    <w:p w:rsidR="008B6A86" w:rsidRPr="00827834" w:rsidRDefault="008B6A86" w:rsidP="008B6A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Я хочу рассказать вам</w:t>
      </w:r>
      <w:r w:rsidR="004F5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ещё </w:t>
      </w: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27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одну легенду.</w:t>
      </w:r>
    </w:p>
    <w:p w:rsidR="008B6A86" w:rsidRPr="00827834" w:rsidRDefault="008B6A86" w:rsidP="008B6A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«В давние времена жила одна семья, и в ней царили мир, любовь и согласие. Молва об этом долетела до правителя тех мест, и он спросил у главы семьи: «Как вам удается жить, никогда не ссорясь, не обижая друг друга?» Старец взял бумагу и написал на ней что-то. Правитель посмотрел и удивился: на листе было написано сто раз одно и то же слово – «понимание».</w:t>
      </w:r>
    </w:p>
    <w:p w:rsidR="008B6A86" w:rsidRPr="00827834" w:rsidRDefault="008B6A86" w:rsidP="008B6A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 когда же родилась ее величество семья? Оказывается давно. Когда-то о ней не </w:t>
      </w:r>
      <w:proofErr w:type="gramStart"/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слыхала</w:t>
      </w:r>
      <w:proofErr w:type="gramEnd"/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земля, но…</w:t>
      </w:r>
    </w:p>
    <w:p w:rsidR="008B6A86" w:rsidRPr="001615CF" w:rsidRDefault="008B6A86" w:rsidP="008B6A86">
      <w:pPr>
        <w:spacing w:after="0" w:line="240" w:lineRule="auto"/>
        <w:ind w:firstLine="148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Еве сказал перед свадьбой Адам:</w:t>
      </w:r>
      <w:r w:rsidR="0026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="00262683" w:rsidRPr="001615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Каранова</w:t>
      </w:r>
      <w:proofErr w:type="spellEnd"/>
      <w:r w:rsidR="00262683" w:rsidRPr="001615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К. Романов М</w:t>
      </w:r>
    </w:p>
    <w:p w:rsidR="008B6A86" w:rsidRPr="00827834" w:rsidRDefault="008B6A86" w:rsidP="008B6A86">
      <w:pPr>
        <w:spacing w:after="0" w:line="240" w:lineRule="auto"/>
        <w:ind w:firstLine="14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«Сейчас я тебе семь вопросов задам.</w:t>
      </w:r>
    </w:p>
    <w:p w:rsidR="008B6A86" w:rsidRPr="00827834" w:rsidRDefault="008B6A86" w:rsidP="008B6A86">
      <w:pPr>
        <w:spacing w:after="0" w:line="240" w:lineRule="auto"/>
        <w:ind w:firstLine="14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деток родит мне, богиня моя?»</w:t>
      </w:r>
    </w:p>
    <w:p w:rsidR="008B6A86" w:rsidRPr="00827834" w:rsidRDefault="008B6A86" w:rsidP="008B6A86">
      <w:pPr>
        <w:spacing w:after="0" w:line="240" w:lineRule="auto"/>
        <w:ind w:firstLine="14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Ева тихо ответила: «Я!»</w:t>
      </w:r>
    </w:p>
    <w:p w:rsidR="008B6A86" w:rsidRPr="00827834" w:rsidRDefault="008B6A86" w:rsidP="008B6A86">
      <w:pPr>
        <w:spacing w:after="0" w:line="240" w:lineRule="auto"/>
        <w:ind w:firstLine="14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«Кто их воспитает, царица моя?»</w:t>
      </w:r>
    </w:p>
    <w:p w:rsidR="008B6A86" w:rsidRPr="00827834" w:rsidRDefault="008B6A86" w:rsidP="008B6A86">
      <w:pPr>
        <w:spacing w:after="0" w:line="240" w:lineRule="auto"/>
        <w:ind w:firstLine="14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Ева снова ответила: «Я!»</w:t>
      </w:r>
    </w:p>
    <w:p w:rsidR="008B6A86" w:rsidRPr="00827834" w:rsidRDefault="008B6A86" w:rsidP="008B6A86">
      <w:pPr>
        <w:spacing w:after="0" w:line="240" w:lineRule="auto"/>
        <w:ind w:firstLine="14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«Кто пищу сготовит, о радость моя?»</w:t>
      </w:r>
      <w:proofErr w:type="gramEnd"/>
    </w:p>
    <w:p w:rsidR="008B6A86" w:rsidRPr="00827834" w:rsidRDefault="008B6A86" w:rsidP="008B6A86">
      <w:pPr>
        <w:spacing w:after="0" w:line="240" w:lineRule="auto"/>
        <w:ind w:firstLine="14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Ева снова ответила: «Я!»</w:t>
      </w:r>
    </w:p>
    <w:p w:rsidR="008B6A86" w:rsidRPr="00827834" w:rsidRDefault="008B6A86" w:rsidP="008B6A86">
      <w:pPr>
        <w:spacing w:after="0" w:line="240" w:lineRule="auto"/>
        <w:ind w:firstLine="14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«Кто платье сошьет? Постирает белье?</w:t>
      </w:r>
    </w:p>
    <w:p w:rsidR="008B6A86" w:rsidRPr="00827834" w:rsidRDefault="008B6A86" w:rsidP="008B6A86">
      <w:pPr>
        <w:spacing w:after="0" w:line="240" w:lineRule="auto"/>
        <w:ind w:firstLine="14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 приголубит? Украсит жилье?»</w:t>
      </w:r>
    </w:p>
    <w:p w:rsidR="008B6A86" w:rsidRPr="00827834" w:rsidRDefault="008B6A86" w:rsidP="008B6A86">
      <w:pPr>
        <w:spacing w:after="0" w:line="240" w:lineRule="auto"/>
        <w:ind w:firstLine="14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«Я, я, - снова вторила Ева, - я, я…»</w:t>
      </w:r>
    </w:p>
    <w:p w:rsidR="008B6A86" w:rsidRDefault="008B6A86" w:rsidP="008B6A86">
      <w:pPr>
        <w:spacing w:after="0" w:line="240" w:lineRule="auto"/>
        <w:ind w:firstLine="14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этой поры и родилась семья!</w:t>
      </w:r>
    </w:p>
    <w:p w:rsidR="004706C8" w:rsidRDefault="004706C8" w:rsidP="008B6A86">
      <w:pPr>
        <w:spacing w:after="0" w:line="240" w:lineRule="auto"/>
        <w:ind w:firstLine="14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7AC4" w:rsidRDefault="00CD7AC4" w:rsidP="008B6A86">
      <w:pPr>
        <w:spacing w:after="0" w:line="240" w:lineRule="auto"/>
        <w:ind w:firstLine="148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proofErr w:type="gramStart"/>
      <w:r w:rsidRPr="004706C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Песня  про  мамочку</w:t>
      </w:r>
      <w:proofErr w:type="gramEnd"/>
      <w:r w:rsidR="004706C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 «Зореньки краше и солнца  милей…»</w:t>
      </w:r>
    </w:p>
    <w:p w:rsidR="004706C8" w:rsidRPr="004706C8" w:rsidRDefault="004706C8" w:rsidP="008B6A86">
      <w:pPr>
        <w:spacing w:after="0" w:line="240" w:lineRule="auto"/>
        <w:ind w:firstLine="148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8B6A86" w:rsidRPr="00827834" w:rsidRDefault="008B6A86" w:rsidP="008B6A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Семья сильна любовью, уважением, традициями и семейными реликвиями. Одной их них, по праву, считается семейный фотоальбом. До сих пор в старых деревенских домах </w:t>
      </w: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стенах висят фотографии всех членов семьи – это близкие и дальние родственники. А в центре этого ряда на видном месте – увеличенные портреты матери и отца. «Родители», «родина» - однокоренные слова. Эти святые слова помогают  нам понять и полюбить родной язык, родную природу, традиции нашего народа.</w:t>
      </w:r>
    </w:p>
    <w:p w:rsidR="004706C8" w:rsidRDefault="008B6A86" w:rsidP="008B6A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Участники сегодняшнего мероприятия оформили свои газеты с семейными фотографиями, традициями, обычаями. И сейчас объявляется </w:t>
      </w:r>
      <w:r w:rsidR="004F5F02" w:rsidRPr="00AF30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второй конкурс</w:t>
      </w:r>
    </w:p>
    <w:p w:rsidR="004706C8" w:rsidRDefault="004706C8" w:rsidP="008B6A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8B6A86" w:rsidRDefault="004F5F02" w:rsidP="008B6A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AF30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«Защита семейного  древа  или фотоальбома»</w:t>
      </w:r>
    </w:p>
    <w:p w:rsidR="004706C8" w:rsidRPr="00AF3048" w:rsidRDefault="004706C8" w:rsidP="008B6A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8B6A86" w:rsidRPr="00827834" w:rsidRDefault="008B6A86" w:rsidP="008B6A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Именно в семье, еще до школы, формируются основные черты характера ребенка, его привычки. И каким будет ребенок, благополучным или нет, зависит от того, каковы отношения в семье между ее членами.</w:t>
      </w:r>
    </w:p>
    <w:p w:rsidR="008B6A86" w:rsidRPr="00827834" w:rsidRDefault="008B6A86" w:rsidP="004706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Не секрет, что семейные узы – самые крепкие, самые постоянные, самые надежные. Брат – это самый лучший друг, а сестра – самая верная подруга. Их тепло, поддержка, совет, помощь будут сопровождать каждого из вас всю жизнь, даже если вы будете жить в разных концах страны. </w:t>
      </w:r>
    </w:p>
    <w:p w:rsidR="004706C8" w:rsidRDefault="008B6A86" w:rsidP="008B6A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Когда-то папы и мамы были детьми и тоже ходили в школу. Сейчас мы проведем урок рисования для родителей и ребят</w:t>
      </w:r>
      <w:r w:rsidRPr="00AF30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:rsidR="004706C8" w:rsidRDefault="004706C8" w:rsidP="008B6A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8B6A86" w:rsidRDefault="008B6A86" w:rsidP="008B6A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F30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="00AF3048" w:rsidRPr="00AF30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Третий </w:t>
      </w:r>
      <w:r w:rsidRPr="00AF30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конкурс</w:t>
      </w:r>
      <w:r w:rsidRPr="00AF30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называется </w:t>
      </w:r>
      <w:r w:rsidRPr="00AF30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«Семейный портрет»</w:t>
      </w:r>
      <w:r w:rsidRPr="00AF30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:rsidR="004706C8" w:rsidRPr="00827834" w:rsidRDefault="004706C8" w:rsidP="008B6A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6A86" w:rsidRPr="00827834" w:rsidRDefault="008B6A86" w:rsidP="008B6A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присутствующие должны нарисовать портрет своей семьи.</w:t>
      </w:r>
    </w:p>
    <w:p w:rsidR="00770300" w:rsidRPr="004706C8" w:rsidRDefault="008B6A86" w:rsidP="00770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Пока наши участники рисуют, мы </w:t>
      </w:r>
      <w:r w:rsidR="00770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послушаем  весёлые  </w:t>
      </w:r>
      <w:r w:rsidR="00770300" w:rsidRPr="004706C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частушки</w:t>
      </w:r>
    </w:p>
    <w:p w:rsidR="00770300" w:rsidRPr="00770300" w:rsidRDefault="00770300" w:rsidP="00770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30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1.Сейчас  </w:t>
      </w:r>
      <w:r w:rsidRPr="0077030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частушки   пропоем,</w:t>
      </w:r>
    </w:p>
    <w:p w:rsidR="00770300" w:rsidRPr="00770300" w:rsidRDefault="00770300" w:rsidP="00770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300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том, как дружно мы живем,</w:t>
      </w:r>
    </w:p>
    <w:p w:rsidR="00770300" w:rsidRPr="00770300" w:rsidRDefault="00770300" w:rsidP="00770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30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Мама, папа, вся  семья</w:t>
      </w:r>
    </w:p>
    <w:p w:rsidR="00770300" w:rsidRPr="00770300" w:rsidRDefault="00770300" w:rsidP="00770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30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  задорна, весела.</w:t>
      </w:r>
    </w:p>
    <w:p w:rsidR="00770300" w:rsidRPr="00770300" w:rsidRDefault="00770300" w:rsidP="00770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300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Нам уж, скучно не бывает,</w:t>
      </w:r>
    </w:p>
    <w:p w:rsidR="00770300" w:rsidRPr="00770300" w:rsidRDefault="00770300" w:rsidP="00770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3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хотим мы вам.</w:t>
      </w:r>
    </w:p>
    <w:p w:rsidR="00770300" w:rsidRPr="00770300" w:rsidRDefault="00770300" w:rsidP="00770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30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Оцените, поддержите,</w:t>
      </w:r>
    </w:p>
    <w:p w:rsidR="00770300" w:rsidRPr="00770300" w:rsidRDefault="00770300" w:rsidP="00770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30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похлопайте вы нам.</w:t>
      </w:r>
    </w:p>
    <w:p w:rsidR="00770300" w:rsidRPr="00770300" w:rsidRDefault="00770300" w:rsidP="00770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300">
        <w:rPr>
          <w:rFonts w:ascii="Times New Roman" w:eastAsia="Times New Roman" w:hAnsi="Times New Roman" w:cs="Times New Roman"/>
          <w:sz w:val="24"/>
          <w:szCs w:val="24"/>
          <w:lang w:eastAsia="ru-RU"/>
        </w:rPr>
        <w:t>3.Моя  мама лучше всех,</w:t>
      </w:r>
    </w:p>
    <w:p w:rsidR="00770300" w:rsidRPr="00770300" w:rsidRDefault="00770300" w:rsidP="00770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3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Добрая такая,</w:t>
      </w:r>
    </w:p>
    <w:p w:rsidR="00770300" w:rsidRPr="00770300" w:rsidRDefault="00770300" w:rsidP="00770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3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на нее,</w:t>
      </w:r>
    </w:p>
    <w:p w:rsidR="00770300" w:rsidRPr="00770300" w:rsidRDefault="00770300" w:rsidP="00770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30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Красавица, какая!</w:t>
      </w:r>
    </w:p>
    <w:p w:rsidR="00770300" w:rsidRPr="00770300" w:rsidRDefault="00770300" w:rsidP="00770300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77030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4. Папа в маму так влюблен,</w:t>
      </w:r>
      <w:r w:rsidRPr="0077030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77030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называет "неженка"</w:t>
      </w:r>
      <w:proofErr w:type="gramStart"/>
      <w:r w:rsidRPr="0077030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77030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proofErr w:type="gramStart"/>
      <w:r w:rsidRPr="0077030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77030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реди ночи съездил в  лес</w:t>
      </w:r>
      <w:r w:rsidRPr="0077030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77030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 нарвал подснежников!</w:t>
      </w:r>
      <w:r w:rsidRPr="0077030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</w:p>
    <w:p w:rsidR="00770300" w:rsidRPr="00770300" w:rsidRDefault="00770300" w:rsidP="00770300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77030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5. Папа может, папа может</w:t>
      </w:r>
      <w:proofErr w:type="gramStart"/>
      <w:r w:rsidRPr="0077030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77030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Б</w:t>
      </w:r>
      <w:proofErr w:type="gramEnd"/>
      <w:r w:rsidRPr="0077030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егать, прыгать и нырять,</w:t>
      </w:r>
      <w:r w:rsidRPr="0077030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77030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потому что папа любит</w:t>
      </w:r>
      <w:r w:rsidRPr="0077030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77030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лишь активно отдыхать!</w:t>
      </w:r>
    </w:p>
    <w:p w:rsidR="00770300" w:rsidRPr="00770300" w:rsidRDefault="00770300" w:rsidP="00770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300">
        <w:rPr>
          <w:rFonts w:ascii="Times New Roman" w:eastAsia="Times New Roman" w:hAnsi="Times New Roman" w:cs="Times New Roman"/>
          <w:sz w:val="24"/>
          <w:szCs w:val="24"/>
          <w:lang w:eastAsia="ru-RU"/>
        </w:rPr>
        <w:t>6. У мамули мы, втроем,</w:t>
      </w:r>
    </w:p>
    <w:p w:rsidR="00770300" w:rsidRPr="00770300" w:rsidRDefault="00770300" w:rsidP="00770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300">
        <w:rPr>
          <w:rFonts w:ascii="Times New Roman" w:eastAsia="Times New Roman" w:hAnsi="Times New Roman" w:cs="Times New Roman"/>
          <w:sz w:val="24"/>
          <w:szCs w:val="24"/>
          <w:lang w:eastAsia="ru-RU"/>
        </w:rPr>
        <w:t>Ух! Помощники  растем,</w:t>
      </w:r>
    </w:p>
    <w:p w:rsidR="00770300" w:rsidRPr="00770300" w:rsidRDefault="00770300" w:rsidP="00770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30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игрушки разбросаем,</w:t>
      </w:r>
    </w:p>
    <w:p w:rsidR="00770300" w:rsidRPr="00770300" w:rsidRDefault="00770300" w:rsidP="00770300">
      <w:pPr>
        <w:spacing w:after="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300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весь день  не  убираем</w:t>
      </w:r>
    </w:p>
    <w:p w:rsidR="00770300" w:rsidRPr="00770300" w:rsidRDefault="00770300" w:rsidP="00770300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7703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</w:t>
      </w:r>
      <w:r w:rsidRPr="0077030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Мы с папулей и братишкой</w:t>
      </w:r>
      <w:proofErr w:type="gramStart"/>
      <w:r w:rsidRPr="0077030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77030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77030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оиграли в баскетбол.</w:t>
      </w:r>
      <w:r w:rsidRPr="0077030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77030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Мама в дудочку дудела</w:t>
      </w:r>
      <w:r w:rsidRPr="0077030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77030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 кричала: ваш сезон!</w:t>
      </w:r>
    </w:p>
    <w:p w:rsidR="00770300" w:rsidRPr="00770300" w:rsidRDefault="00770300" w:rsidP="00770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300">
        <w:rPr>
          <w:rFonts w:ascii="Times New Roman" w:eastAsia="Times New Roman" w:hAnsi="Times New Roman" w:cs="Times New Roman"/>
          <w:sz w:val="24"/>
          <w:szCs w:val="24"/>
          <w:lang w:eastAsia="ru-RU"/>
        </w:rPr>
        <w:t>8. Буду маме помогать.</w:t>
      </w:r>
    </w:p>
    <w:p w:rsidR="00770300" w:rsidRPr="00770300" w:rsidRDefault="00770300" w:rsidP="00770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30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Вымою посуду,</w:t>
      </w:r>
    </w:p>
    <w:p w:rsidR="00770300" w:rsidRPr="00770300" w:rsidRDefault="00770300" w:rsidP="00770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30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«</w:t>
      </w:r>
      <w:proofErr w:type="spellStart"/>
      <w:r w:rsidRPr="00770300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Фери</w:t>
      </w:r>
      <w:proofErr w:type="spellEnd"/>
      <w:r w:rsidRPr="00770300">
        <w:rPr>
          <w:rFonts w:ascii="Times New Roman" w:eastAsia="Times New Roman" w:hAnsi="Times New Roman" w:cs="Times New Roman"/>
          <w:sz w:val="24"/>
          <w:szCs w:val="24"/>
          <w:lang w:eastAsia="ru-RU"/>
        </w:rPr>
        <w:t>» убывать,</w:t>
      </w:r>
    </w:p>
    <w:p w:rsidR="00770300" w:rsidRPr="00770300" w:rsidRDefault="00770300" w:rsidP="00770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30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Пузыри повсюду.</w:t>
      </w:r>
    </w:p>
    <w:p w:rsidR="00770300" w:rsidRPr="00770300" w:rsidRDefault="00770300" w:rsidP="0077030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703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</w:t>
      </w:r>
      <w:proofErr w:type="gramStart"/>
      <w:r w:rsidRPr="007703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Мой</w:t>
      </w:r>
      <w:proofErr w:type="gramEnd"/>
      <w:r w:rsidRPr="007703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proofErr w:type="spellStart"/>
      <w:r w:rsidRPr="007703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папулечка</w:t>
      </w:r>
      <w:proofErr w:type="spellEnd"/>
      <w:r w:rsidRPr="007703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поет</w:t>
      </w:r>
      <w:r w:rsidRPr="00770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03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Песенки красивые,</w:t>
      </w:r>
      <w:r w:rsidRPr="00770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03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 мы слушаем с мамулей, </w:t>
      </w:r>
    </w:p>
    <w:p w:rsidR="00770300" w:rsidRPr="00770300" w:rsidRDefault="00770300" w:rsidP="0077030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3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Самые счастливые!</w:t>
      </w:r>
    </w:p>
    <w:p w:rsidR="00770300" w:rsidRPr="00770300" w:rsidRDefault="00770300" w:rsidP="00770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300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гости к бабушке, втроем,</w:t>
      </w:r>
    </w:p>
    <w:p w:rsidR="00770300" w:rsidRPr="00770300" w:rsidRDefault="00770300" w:rsidP="00770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300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дружно мы идем,</w:t>
      </w:r>
    </w:p>
    <w:p w:rsidR="00770300" w:rsidRPr="00770300" w:rsidRDefault="00770300" w:rsidP="00770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3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 бабушка потом</w:t>
      </w:r>
    </w:p>
    <w:p w:rsidR="00770300" w:rsidRPr="00770300" w:rsidRDefault="00770300" w:rsidP="00770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Отходить будет с </w:t>
      </w:r>
      <w:proofErr w:type="spellStart"/>
      <w:r w:rsidRPr="007703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дедком</w:t>
      </w:r>
      <w:proofErr w:type="spellEnd"/>
      <w:r w:rsidRPr="007703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0300" w:rsidRPr="00770300" w:rsidRDefault="00770300" w:rsidP="00770300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7703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11. </w:t>
      </w:r>
      <w:r w:rsidRPr="0077030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Папа любит, папа любит</w:t>
      </w:r>
      <w:r w:rsidRPr="0077030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77030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Маму</w:t>
      </w:r>
      <w:proofErr w:type="gramStart"/>
      <w:r w:rsidRPr="0077030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77030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бабу и меня,</w:t>
      </w:r>
      <w:r w:rsidRPr="0077030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77030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потому что, потому что</w:t>
      </w:r>
      <w:r w:rsidRPr="0077030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77030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мы любимая семья!</w:t>
      </w:r>
    </w:p>
    <w:p w:rsidR="00770300" w:rsidRPr="00770300" w:rsidRDefault="00770300" w:rsidP="00770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300">
        <w:rPr>
          <w:rFonts w:ascii="Times New Roman" w:eastAsia="Times New Roman" w:hAnsi="Times New Roman" w:cs="Times New Roman"/>
          <w:sz w:val="24"/>
          <w:szCs w:val="24"/>
          <w:lang w:eastAsia="ru-RU"/>
        </w:rPr>
        <w:t>12. Мы частушки вам пропели.</w:t>
      </w:r>
    </w:p>
    <w:p w:rsidR="00770300" w:rsidRPr="00770300" w:rsidRDefault="00770300" w:rsidP="00770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3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семью хорошую,</w:t>
      </w:r>
    </w:p>
    <w:p w:rsidR="00770300" w:rsidRPr="00770300" w:rsidRDefault="00770300" w:rsidP="00770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300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мы вас попросим,</w:t>
      </w:r>
    </w:p>
    <w:p w:rsidR="00770300" w:rsidRPr="00770300" w:rsidRDefault="00770300" w:rsidP="00770300">
      <w:pPr>
        <w:spacing w:after="200"/>
        <w:rPr>
          <w:rFonts w:ascii="Times New Roman" w:eastAsia="Calibri" w:hAnsi="Times New Roman" w:cs="Times New Roman"/>
          <w:sz w:val="24"/>
          <w:szCs w:val="24"/>
        </w:rPr>
      </w:pPr>
      <w:r w:rsidRPr="007703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Хлопайте в ладоши.</w:t>
      </w:r>
    </w:p>
    <w:p w:rsidR="00770300" w:rsidRDefault="00770300" w:rsidP="007703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6A86" w:rsidRPr="00827834" w:rsidRDefault="008B6A86" w:rsidP="008B6A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Если каждый член семьи занят своим делом, то в доме царят уют, тепло, гармония. Там, где все заботы по дому лежат на одних плечах, как правило, селятся раздражение и непонимание. </w:t>
      </w: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B6A86" w:rsidRDefault="008B6A86" w:rsidP="007703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Следующий наш </w:t>
      </w:r>
      <w:r w:rsidRPr="00770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конкурс</w:t>
      </w:r>
      <w:r w:rsidRPr="007703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называется </w:t>
      </w:r>
      <w:r w:rsidR="00770300" w:rsidRPr="00770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«Каждому  своё</w:t>
      </w:r>
      <w:r w:rsidRPr="00827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770300" w:rsidRDefault="00770300" w:rsidP="007703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0300" w:rsidRDefault="00770300" w:rsidP="007703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0300" w:rsidRDefault="00770300" w:rsidP="00770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77030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Танцевальный  номер</w:t>
      </w:r>
    </w:p>
    <w:p w:rsidR="00770300" w:rsidRPr="00770300" w:rsidRDefault="00770300" w:rsidP="00770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8B6A86" w:rsidRPr="00827834" w:rsidRDefault="008B6A86" w:rsidP="008B6A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Друзья, вы задумывались, почему так говорят: “Мой дом – моя крепость”? </w:t>
      </w:r>
    </w:p>
    <w:p w:rsidR="008B6A86" w:rsidRDefault="008B6A86" w:rsidP="008B6A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Несомненно, у человека должен быть дом, и не просто крыша над головой, а место, где его любят и ждут, понимают, принимают таким, каков он есть, место, где человеку тепло и уютно.</w:t>
      </w:r>
    </w:p>
    <w:p w:rsidR="004706C8" w:rsidRPr="00827834" w:rsidRDefault="004706C8" w:rsidP="008B6A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6A86" w:rsidRDefault="008B6A86" w:rsidP="008B6A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Шестой конкурс «Мой дом»</w:t>
      </w: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(участвуют папы)</w:t>
      </w:r>
    </w:p>
    <w:p w:rsidR="004706C8" w:rsidRPr="00827834" w:rsidRDefault="004706C8" w:rsidP="008B6A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6A86" w:rsidRDefault="008B6A86" w:rsidP="008B6A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Папам предлагается «построить дом». </w:t>
      </w:r>
      <w:proofErr w:type="gramStart"/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– надуть как можно быстрее шарик (это будет «дом»), затем «заселить дом» жильцами, нарисовав человечков.</w:t>
      </w:r>
      <w:proofErr w:type="gramEnd"/>
    </w:p>
    <w:p w:rsidR="004706C8" w:rsidRDefault="004706C8" w:rsidP="008B6A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06C8" w:rsidRPr="004706C8" w:rsidRDefault="004706C8" w:rsidP="008B6A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4706C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proofErr w:type="gramStart"/>
      <w:r w:rsidRPr="004706C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Песня  про папу</w:t>
      </w:r>
      <w:proofErr w:type="gramEnd"/>
    </w:p>
    <w:p w:rsidR="004706C8" w:rsidRPr="004706C8" w:rsidRDefault="004706C8" w:rsidP="008B6A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8B6A86" w:rsidRDefault="008B6A86" w:rsidP="008B6A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Седьмой конкурс </w:t>
      </w: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пожелания на</w:t>
      </w:r>
      <w:r w:rsidRPr="00827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«Сердце»</w:t>
      </w:r>
    </w:p>
    <w:p w:rsidR="004706C8" w:rsidRPr="00827834" w:rsidRDefault="004706C8" w:rsidP="008B6A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6A86" w:rsidRPr="00827834" w:rsidRDefault="008B6A86" w:rsidP="008B6A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 раздаются вырезанные на бумаге «сердца». Задача – написать пожелания на «сердце» друг другу.</w:t>
      </w:r>
    </w:p>
    <w:p w:rsidR="008B6A86" w:rsidRDefault="008B6A86" w:rsidP="008B6A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Пока наши участники готовятся, мы поиграем</w:t>
      </w:r>
    </w:p>
    <w:p w:rsidR="004706C8" w:rsidRPr="00827834" w:rsidRDefault="004706C8" w:rsidP="008B6A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6A86" w:rsidRDefault="004706C8" w:rsidP="008B6A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И</w:t>
      </w:r>
      <w:r w:rsidR="008B6A86" w:rsidRPr="00827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 со зрителями</w:t>
      </w:r>
    </w:p>
    <w:p w:rsidR="004706C8" w:rsidRPr="000F0497" w:rsidRDefault="004706C8" w:rsidP="004706C8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0F0497">
        <w:t>«</w:t>
      </w:r>
      <w:proofErr w:type="spellStart"/>
      <w:r w:rsidRPr="000F0497">
        <w:t>Объяснялки</w:t>
      </w:r>
      <w:proofErr w:type="spellEnd"/>
      <w:r w:rsidRPr="000F0497">
        <w:t>»</w:t>
      </w:r>
    </w:p>
    <w:p w:rsidR="004706C8" w:rsidRPr="000F0497" w:rsidRDefault="004706C8" w:rsidP="004706C8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0F0497">
        <w:t>Каждая команда загадывает свое слово другим командам, кто быстрее поймет, о чем идет речь.</w:t>
      </w:r>
    </w:p>
    <w:p w:rsidR="004706C8" w:rsidRPr="000F0497" w:rsidRDefault="004706C8" w:rsidP="004706C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u w:val="single"/>
        </w:rPr>
      </w:pPr>
      <w:r w:rsidRPr="000F0497">
        <w:rPr>
          <w:u w:val="single"/>
        </w:rPr>
        <w:t>Домофон</w:t>
      </w:r>
    </w:p>
    <w:p w:rsidR="004706C8" w:rsidRPr="000F0497" w:rsidRDefault="004706C8" w:rsidP="004706C8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0F0497">
        <w:t>1. Это находится в помещении.</w:t>
      </w:r>
    </w:p>
    <w:p w:rsidR="004706C8" w:rsidRPr="000F0497" w:rsidRDefault="004706C8" w:rsidP="004706C8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0F0497">
        <w:t>2. Висит на стене.</w:t>
      </w:r>
    </w:p>
    <w:p w:rsidR="004706C8" w:rsidRPr="000F0497" w:rsidRDefault="004706C8" w:rsidP="004706C8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0F0497">
        <w:t>3. Имеет разную форму, разный размер и цвет.</w:t>
      </w:r>
    </w:p>
    <w:p w:rsidR="004706C8" w:rsidRPr="000F0497" w:rsidRDefault="004706C8" w:rsidP="004706C8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0F0497">
        <w:t>4. Соединяется проводами.</w:t>
      </w:r>
    </w:p>
    <w:p w:rsidR="004706C8" w:rsidRPr="000F0497" w:rsidRDefault="004706C8" w:rsidP="004706C8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0F0497">
        <w:t>5. По нему можно говорить.</w:t>
      </w:r>
    </w:p>
    <w:p w:rsidR="004706C8" w:rsidRPr="000F0497" w:rsidRDefault="004706C8" w:rsidP="004706C8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0F0497">
        <w:t>6. Бывает с экраном.</w:t>
      </w:r>
    </w:p>
    <w:p w:rsidR="004706C8" w:rsidRPr="000F0497" w:rsidRDefault="004706C8" w:rsidP="004706C8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0F0497">
        <w:t>7. Видно тех, кто идёт с улицы.</w:t>
      </w:r>
    </w:p>
    <w:p w:rsidR="004706C8" w:rsidRPr="000F0497" w:rsidRDefault="004706C8" w:rsidP="004706C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u w:val="single"/>
        </w:rPr>
      </w:pPr>
      <w:r w:rsidRPr="000F0497">
        <w:rPr>
          <w:u w:val="single"/>
        </w:rPr>
        <w:lastRenderedPageBreak/>
        <w:t>Компьютер</w:t>
      </w:r>
    </w:p>
    <w:p w:rsidR="004706C8" w:rsidRPr="000F0497" w:rsidRDefault="004706C8" w:rsidP="004706C8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0F0497">
        <w:t>1. Это есть почти у всех.</w:t>
      </w:r>
    </w:p>
    <w:p w:rsidR="004706C8" w:rsidRPr="000F0497" w:rsidRDefault="004706C8" w:rsidP="004706C8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0F0497">
        <w:t>2. Продается в специальном магазине.</w:t>
      </w:r>
    </w:p>
    <w:p w:rsidR="004706C8" w:rsidRPr="000F0497" w:rsidRDefault="004706C8" w:rsidP="004706C8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0F0497">
        <w:t>3. Эта вещь состоит из нескольких предметов.</w:t>
      </w:r>
    </w:p>
    <w:p w:rsidR="004706C8" w:rsidRPr="000F0497" w:rsidRDefault="004706C8" w:rsidP="004706C8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0F0497">
        <w:t>4. Может заболеть.</w:t>
      </w:r>
    </w:p>
    <w:p w:rsidR="004706C8" w:rsidRPr="000F0497" w:rsidRDefault="004706C8" w:rsidP="004706C8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0F0497">
        <w:t>5. Некоторые люди без этой вещи не могут обойтись.</w:t>
      </w:r>
    </w:p>
    <w:p w:rsidR="004706C8" w:rsidRPr="000F0497" w:rsidRDefault="004706C8" w:rsidP="004706C8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0F0497">
        <w:t>6. Эта вещь нужна для того, чтобы писать, работать, слушать музыку, смотреть фильмы.</w:t>
      </w:r>
    </w:p>
    <w:p w:rsidR="004706C8" w:rsidRPr="000F0497" w:rsidRDefault="004706C8" w:rsidP="004706C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u w:val="single"/>
        </w:rPr>
      </w:pPr>
      <w:r w:rsidRPr="000F0497">
        <w:rPr>
          <w:u w:val="single"/>
        </w:rPr>
        <w:t>Парфюмерия</w:t>
      </w:r>
    </w:p>
    <w:p w:rsidR="004706C8" w:rsidRPr="000F0497" w:rsidRDefault="004706C8" w:rsidP="004706C8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0F0497">
        <w:t>1. Этим могут пользоваться все.</w:t>
      </w:r>
    </w:p>
    <w:p w:rsidR="004706C8" w:rsidRPr="000F0497" w:rsidRDefault="004706C8" w:rsidP="004706C8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0F0497">
        <w:t>2. Можно купить почти в любом магазине.</w:t>
      </w:r>
    </w:p>
    <w:p w:rsidR="004706C8" w:rsidRPr="000F0497" w:rsidRDefault="004706C8" w:rsidP="004706C8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0F0497">
        <w:t>3. Бывает в разных упаковках.</w:t>
      </w:r>
    </w:p>
    <w:p w:rsidR="004706C8" w:rsidRPr="000F0497" w:rsidRDefault="004706C8" w:rsidP="004706C8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0F0497">
        <w:t>4. Есть люди, которые никогда не пользуются этим.</w:t>
      </w:r>
    </w:p>
    <w:p w:rsidR="004706C8" w:rsidRPr="000F0497" w:rsidRDefault="004706C8" w:rsidP="004706C8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0F0497">
        <w:t>5. Это может вызвать аллергию.</w:t>
      </w:r>
    </w:p>
    <w:p w:rsidR="004706C8" w:rsidRPr="000F0497" w:rsidRDefault="004706C8" w:rsidP="004706C8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0F0497">
        <w:t>6. Это нужно, чтобы ухаживать за собой, быть красивым.</w:t>
      </w:r>
    </w:p>
    <w:p w:rsidR="004706C8" w:rsidRPr="000F0497" w:rsidRDefault="004706C8" w:rsidP="004706C8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0F0497">
        <w:t>7. Имеет разные запахи и ароматы.</w:t>
      </w:r>
    </w:p>
    <w:p w:rsidR="004706C8" w:rsidRPr="000F0497" w:rsidRDefault="004706C8" w:rsidP="004706C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u w:val="single"/>
        </w:rPr>
      </w:pPr>
      <w:r w:rsidRPr="000F0497">
        <w:rPr>
          <w:u w:val="single"/>
        </w:rPr>
        <w:t>Телефон</w:t>
      </w:r>
    </w:p>
    <w:p w:rsidR="004706C8" w:rsidRPr="000F0497" w:rsidRDefault="004706C8" w:rsidP="004706C8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0F0497">
        <w:t>1. Это такой аппарат.</w:t>
      </w:r>
    </w:p>
    <w:p w:rsidR="004706C8" w:rsidRPr="000F0497" w:rsidRDefault="004706C8" w:rsidP="004706C8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0F0497">
        <w:t>2. Он бывает разных размеров и цветов.</w:t>
      </w:r>
    </w:p>
    <w:p w:rsidR="004706C8" w:rsidRPr="000F0497" w:rsidRDefault="004706C8" w:rsidP="004706C8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0F0497">
        <w:t>3. Очень необходимая вещь, без него не обойтись ни мам, ни папам.</w:t>
      </w:r>
    </w:p>
    <w:p w:rsidR="004706C8" w:rsidRPr="000F0497" w:rsidRDefault="004706C8" w:rsidP="004706C8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0F0497">
        <w:t xml:space="preserve">4. Есть </w:t>
      </w:r>
      <w:proofErr w:type="gramStart"/>
      <w:r w:rsidRPr="000F0497">
        <w:t>крутые</w:t>
      </w:r>
      <w:proofErr w:type="gramEnd"/>
      <w:r w:rsidRPr="000F0497">
        <w:t>, есть попроще.</w:t>
      </w:r>
    </w:p>
    <w:p w:rsidR="004706C8" w:rsidRPr="000F0497" w:rsidRDefault="004706C8" w:rsidP="004706C8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0F0497">
        <w:t>5. С его помощью мы получаем информацию.</w:t>
      </w:r>
    </w:p>
    <w:p w:rsidR="004706C8" w:rsidRPr="000F0497" w:rsidRDefault="004706C8" w:rsidP="004706C8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0F0497">
        <w:t>6. Это необходимо для общения.</w:t>
      </w:r>
    </w:p>
    <w:p w:rsidR="004706C8" w:rsidRPr="000F0497" w:rsidRDefault="004706C8" w:rsidP="004706C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u w:val="single"/>
        </w:rPr>
      </w:pPr>
      <w:r w:rsidRPr="000F0497">
        <w:rPr>
          <w:u w:val="single"/>
        </w:rPr>
        <w:t>Интернет</w:t>
      </w:r>
    </w:p>
    <w:p w:rsidR="004706C8" w:rsidRPr="000F0497" w:rsidRDefault="004706C8" w:rsidP="004706C8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0F0497">
        <w:t>1. Сейчас доступно всем.</w:t>
      </w:r>
    </w:p>
    <w:p w:rsidR="004706C8" w:rsidRPr="000F0497" w:rsidRDefault="004706C8" w:rsidP="004706C8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0F0497">
        <w:t>2. Он бывает разный</w:t>
      </w:r>
    </w:p>
    <w:p w:rsidR="004706C8" w:rsidRPr="000F0497" w:rsidRDefault="004706C8" w:rsidP="004706C8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0F0497">
        <w:t>3. На него тратится много денег.</w:t>
      </w:r>
    </w:p>
    <w:p w:rsidR="004706C8" w:rsidRPr="000F0497" w:rsidRDefault="004706C8" w:rsidP="004706C8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0F0497">
        <w:t>4. Им пользуются и взрослые и дети.</w:t>
      </w:r>
    </w:p>
    <w:p w:rsidR="004706C8" w:rsidRPr="000F0497" w:rsidRDefault="004706C8" w:rsidP="004706C8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0F0497">
        <w:lastRenderedPageBreak/>
        <w:t>5. Он как волшебная палочка исполнит все наши желания, что захочешь, все найдешь.</w:t>
      </w:r>
    </w:p>
    <w:p w:rsidR="004706C8" w:rsidRPr="000F0497" w:rsidRDefault="004706C8" w:rsidP="004706C8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0F0497">
        <w:t>6. Это всемирная паутина, в которую мы с вами с удовольствием попадаем и ведём ОБЩЕНИЕ</w:t>
      </w:r>
    </w:p>
    <w:p w:rsidR="004706C8" w:rsidRPr="000F0497" w:rsidRDefault="004706C8" w:rsidP="004706C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u w:val="single"/>
        </w:rPr>
      </w:pPr>
      <w:r w:rsidRPr="000F0497">
        <w:rPr>
          <w:u w:val="single"/>
        </w:rPr>
        <w:t>Банкомат</w:t>
      </w:r>
    </w:p>
    <w:p w:rsidR="004706C8" w:rsidRPr="000F0497" w:rsidRDefault="004706C8" w:rsidP="004706C8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0F0497">
        <w:t>1. Это такой большой ящик.</w:t>
      </w:r>
    </w:p>
    <w:p w:rsidR="004706C8" w:rsidRPr="000F0497" w:rsidRDefault="004706C8" w:rsidP="004706C8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0F0497">
        <w:t>2. Выполняет разные функции.</w:t>
      </w:r>
    </w:p>
    <w:p w:rsidR="004706C8" w:rsidRPr="000F0497" w:rsidRDefault="004706C8" w:rsidP="004706C8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0F0497">
        <w:t>3. Чтобы им пользоваться, надо знать алфавит и цифры.</w:t>
      </w:r>
    </w:p>
    <w:p w:rsidR="004706C8" w:rsidRPr="000F0497" w:rsidRDefault="004706C8" w:rsidP="004706C8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0F0497">
        <w:t>4. Иногда он может зависать.</w:t>
      </w:r>
    </w:p>
    <w:p w:rsidR="004706C8" w:rsidRPr="000F0497" w:rsidRDefault="004706C8" w:rsidP="004706C8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0F0497">
        <w:t>5. Около него создаются иногда большие очереди.</w:t>
      </w:r>
    </w:p>
    <w:p w:rsidR="004706C8" w:rsidRPr="000F0497" w:rsidRDefault="004706C8" w:rsidP="004706C8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0F0497">
        <w:t>6. Выдает зарплату мамам и папам.</w:t>
      </w:r>
    </w:p>
    <w:p w:rsidR="004706C8" w:rsidRPr="00827834" w:rsidRDefault="004706C8" w:rsidP="008B6A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6A86" w:rsidRPr="00827834" w:rsidRDefault="008B6A86" w:rsidP="008B6A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Жюри озвучивает результаты конкурсной программы.</w:t>
      </w:r>
    </w:p>
    <w:p w:rsidR="008B6A86" w:rsidRPr="00827834" w:rsidRDefault="008B6A86" w:rsidP="008B6A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Награждение по номинациям “Самая дружная семья”, “Самая творч</w:t>
      </w:r>
      <w:r w:rsidR="00470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еская семья”, “Супер</w:t>
      </w: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семья”, “Самая интеллектуальная семья” и т.д.</w:t>
      </w:r>
    </w:p>
    <w:p w:rsidR="008B6A86" w:rsidRPr="001615CF" w:rsidRDefault="008B6A86" w:rsidP="008B6A86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- людей святой оплот,</w:t>
      </w:r>
      <w:r w:rsidR="0026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2683" w:rsidRPr="001615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Лушникова В.</w:t>
      </w:r>
    </w:p>
    <w:p w:rsidR="008B6A86" w:rsidRPr="00827834" w:rsidRDefault="008B6A86" w:rsidP="008B6A86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Надежду жить она дает,</w:t>
      </w:r>
    </w:p>
    <w:p w:rsidR="008B6A86" w:rsidRPr="00827834" w:rsidRDefault="008B6A86" w:rsidP="008B6A86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Дает простор, дает тепло</w:t>
      </w:r>
    </w:p>
    <w:p w:rsidR="008B6A86" w:rsidRPr="00827834" w:rsidRDefault="008B6A86" w:rsidP="008B6A86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Проблемам и беде назло.</w:t>
      </w:r>
    </w:p>
    <w:p w:rsidR="008B6A86" w:rsidRPr="001615CF" w:rsidRDefault="008B6A86" w:rsidP="008B6A86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дает поддержку нам,</w:t>
      </w:r>
      <w:r w:rsidR="0026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="00262683" w:rsidRPr="001615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Ксензова</w:t>
      </w:r>
      <w:proofErr w:type="spellEnd"/>
      <w:r w:rsidR="00262683" w:rsidRPr="001615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В.</w:t>
      </w:r>
    </w:p>
    <w:p w:rsidR="008B6A86" w:rsidRPr="00827834" w:rsidRDefault="008B6A86" w:rsidP="008B6A86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ней все по силам, по зубам,</w:t>
      </w:r>
    </w:p>
    <w:p w:rsidR="008B6A86" w:rsidRPr="00827834" w:rsidRDefault="008B6A86" w:rsidP="008B6A86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по плечу и по судьбе –</w:t>
      </w:r>
    </w:p>
    <w:p w:rsidR="008B6A86" w:rsidRPr="00827834" w:rsidRDefault="008B6A86" w:rsidP="008B6A86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Семья, святой поклон тебе!</w:t>
      </w:r>
    </w:p>
    <w:p w:rsidR="008B6A86" w:rsidRPr="001615CF" w:rsidRDefault="008B6A86" w:rsidP="008B6A86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будет мама и отец</w:t>
      </w:r>
      <w:r w:rsidRPr="001615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="00262683" w:rsidRPr="001615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="00262683" w:rsidRPr="001615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Суслин</w:t>
      </w:r>
      <w:proofErr w:type="spellEnd"/>
      <w:r w:rsidR="00262683" w:rsidRPr="001615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Н.</w:t>
      </w:r>
    </w:p>
    <w:p w:rsidR="008B6A86" w:rsidRPr="00827834" w:rsidRDefault="008B6A86" w:rsidP="008B6A86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 родных вокруг сердец,</w:t>
      </w:r>
    </w:p>
    <w:p w:rsidR="008B6A86" w:rsidRPr="00827834" w:rsidRDefault="008B6A86" w:rsidP="008B6A86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Дед, прадед, бабушка и брат,</w:t>
      </w:r>
    </w:p>
    <w:p w:rsidR="008B6A86" w:rsidRPr="00827834" w:rsidRDefault="008B6A86" w:rsidP="008B6A86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Сестра – я буду очень рад!</w:t>
      </w:r>
    </w:p>
    <w:p w:rsidR="008B6A86" w:rsidRPr="001615CF" w:rsidRDefault="008B6A86" w:rsidP="008B6A86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будет вся семья со мной,</w:t>
      </w:r>
      <w:r w:rsidR="0026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62683" w:rsidRPr="001615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Лало</w:t>
      </w:r>
      <w:proofErr w:type="spellEnd"/>
      <w:r w:rsidR="00262683" w:rsidRPr="001615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Д.</w:t>
      </w:r>
    </w:p>
    <w:p w:rsidR="008B6A86" w:rsidRPr="00827834" w:rsidRDefault="008B6A86" w:rsidP="008B6A86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нужно жизни мне другой,</w:t>
      </w:r>
    </w:p>
    <w:p w:rsidR="008B6A86" w:rsidRPr="00827834" w:rsidRDefault="008B6A86" w:rsidP="008B6A86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 я счастье им дарить,</w:t>
      </w:r>
    </w:p>
    <w:p w:rsidR="008B6A86" w:rsidRPr="00827834" w:rsidRDefault="008B6A86" w:rsidP="008B6A86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защищать их, и любить!</w:t>
      </w:r>
    </w:p>
    <w:p w:rsidR="008B6A86" w:rsidRPr="00827834" w:rsidRDefault="008B6A86" w:rsidP="008B6A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Посмотрите, как много хороших слов о семье было сказано сегодня.</w:t>
      </w:r>
    </w:p>
    <w:p w:rsidR="008B6A86" w:rsidRPr="00827834" w:rsidRDefault="008B6A86" w:rsidP="008B6A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Каким одним словом можно заменить их? (тепло)</w:t>
      </w:r>
    </w:p>
    <w:p w:rsidR="008B6A86" w:rsidRPr="00827834" w:rsidRDefault="008B6A86" w:rsidP="008B6A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Правильно, тепло семейного  очага зависит от уюта в доме, от здоровья родных, от понимания друг друга.</w:t>
      </w:r>
    </w:p>
    <w:p w:rsidR="008B6A86" w:rsidRPr="00827834" w:rsidRDefault="008B6A86" w:rsidP="008B6A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Заканчивая сегодняшнее мероприятие, хочется сказать большое спасибо всем и выразить надежду, что семейный праздник помог нам ближе узнать друг друга, объединиться, сделать еще один шаг навстречу взаимопониманию и единству.</w:t>
      </w:r>
    </w:p>
    <w:p w:rsidR="008B6A86" w:rsidRDefault="008B6A86" w:rsidP="008B6A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 желаем вам семейного счастья. Пусть под крышей вашего дома всегда царят взаимопомощь и взаимопонимание.</w:t>
      </w:r>
    </w:p>
    <w:p w:rsidR="004706C8" w:rsidRPr="00827834" w:rsidRDefault="004706C8" w:rsidP="008B6A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6A86" w:rsidRPr="004706C8" w:rsidRDefault="008B6A86" w:rsidP="008B6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 w:rsidRPr="004706C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Звучит песня</w:t>
      </w:r>
      <w:r w:rsidR="004706C8" w:rsidRPr="004706C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 xml:space="preserve"> « Как  </w:t>
      </w:r>
      <w:proofErr w:type="gramStart"/>
      <w:r w:rsidR="004706C8" w:rsidRPr="004706C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здорово</w:t>
      </w:r>
      <w:proofErr w:type="gramEnd"/>
      <w:r w:rsidR="004706C8" w:rsidRPr="004706C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, что все мы здесь сегодня собрались»</w:t>
      </w:r>
      <w:r w:rsidR="000F0497" w:rsidRPr="004706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 </w:t>
      </w:r>
      <w:r w:rsidRPr="004706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 </w:t>
      </w:r>
    </w:p>
    <w:p w:rsidR="000F0497" w:rsidRPr="000F0497" w:rsidRDefault="000F0497" w:rsidP="000F0497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0F0497">
        <w:t>1</w:t>
      </w:r>
      <w:proofErr w:type="gramStart"/>
      <w:r w:rsidRPr="000F0497">
        <w:t xml:space="preserve"> Н</w:t>
      </w:r>
      <w:proofErr w:type="gramEnd"/>
      <w:r w:rsidRPr="000F0497">
        <w:t>аверное на свете</w:t>
      </w:r>
    </w:p>
    <w:p w:rsidR="000F0497" w:rsidRPr="000F0497" w:rsidRDefault="000F0497" w:rsidP="000F0497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0F0497">
        <w:lastRenderedPageBreak/>
        <w:t>Прекрасней нет мгновений</w:t>
      </w:r>
    </w:p>
    <w:p w:rsidR="000F0497" w:rsidRPr="000F0497" w:rsidRDefault="000F0497" w:rsidP="000F0497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0F0497">
        <w:t>Когда с детьми мы рядом</w:t>
      </w:r>
    </w:p>
    <w:p w:rsidR="000F0497" w:rsidRPr="000F0497" w:rsidRDefault="000F0497" w:rsidP="000F0497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0F0497">
        <w:t>И за руки взялись</w:t>
      </w:r>
    </w:p>
    <w:p w:rsidR="000F0497" w:rsidRPr="000F0497" w:rsidRDefault="000F0497" w:rsidP="000F0497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0F0497">
        <w:t>Ведь детство золотое</w:t>
      </w:r>
    </w:p>
    <w:p w:rsidR="000F0497" w:rsidRPr="000F0497" w:rsidRDefault="000F0497" w:rsidP="000F0497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0F0497">
        <w:t>Волшебное такое</w:t>
      </w:r>
    </w:p>
    <w:p w:rsidR="000F0497" w:rsidRPr="000F0497" w:rsidRDefault="000F0497" w:rsidP="000F0497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0F0497">
        <w:t>Как здорово, что все мы здесь</w:t>
      </w:r>
    </w:p>
    <w:p w:rsidR="000F0497" w:rsidRPr="000F0497" w:rsidRDefault="000F0497" w:rsidP="000F0497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0F0497">
        <w:t>Сегодня собрались</w:t>
      </w:r>
    </w:p>
    <w:p w:rsidR="000F0497" w:rsidRPr="000F0497" w:rsidRDefault="000F0497" w:rsidP="000F0497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0F0497">
        <w:t>2. Кто может так с любовью</w:t>
      </w:r>
    </w:p>
    <w:p w:rsidR="000F0497" w:rsidRPr="000F0497" w:rsidRDefault="000F0497" w:rsidP="000F0497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0F0497">
        <w:t>Согреть ребёнка словом</w:t>
      </w:r>
    </w:p>
    <w:p w:rsidR="000F0497" w:rsidRPr="000F0497" w:rsidRDefault="000F0497" w:rsidP="000F0497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0F0497">
        <w:t>И маленькое сердце</w:t>
      </w:r>
    </w:p>
    <w:p w:rsidR="000F0497" w:rsidRPr="000F0497" w:rsidRDefault="000F0497" w:rsidP="000F0497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0F0497">
        <w:t>И душу покорить</w:t>
      </w:r>
    </w:p>
    <w:p w:rsidR="000F0497" w:rsidRPr="000F0497" w:rsidRDefault="00AF3048" w:rsidP="000F0497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>
        <w:t xml:space="preserve">Конечно </w:t>
      </w:r>
      <w:proofErr w:type="gramStart"/>
      <w:r>
        <w:t>же</w:t>
      </w:r>
      <w:proofErr w:type="gramEnd"/>
      <w:r>
        <w:t xml:space="preserve">  учитель</w:t>
      </w:r>
    </w:p>
    <w:p w:rsidR="000F0497" w:rsidRPr="000F0497" w:rsidRDefault="000F0497" w:rsidP="000F0497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0F0497">
        <w:t>Родной и самый близкий</w:t>
      </w:r>
    </w:p>
    <w:p w:rsidR="000F0497" w:rsidRPr="000F0497" w:rsidRDefault="000F0497" w:rsidP="000F0497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0F0497">
        <w:t xml:space="preserve">Как </w:t>
      </w:r>
      <w:proofErr w:type="gramStart"/>
      <w:r w:rsidRPr="000F0497">
        <w:t>здорово</w:t>
      </w:r>
      <w:proofErr w:type="gramEnd"/>
      <w:r w:rsidRPr="000F0497">
        <w:t xml:space="preserve"> что все мы здесь</w:t>
      </w:r>
    </w:p>
    <w:p w:rsidR="000F0497" w:rsidRPr="000F0497" w:rsidRDefault="000F0497" w:rsidP="000F0497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0F0497">
        <w:t>Сегодня собрались</w:t>
      </w:r>
    </w:p>
    <w:p w:rsidR="000F0497" w:rsidRPr="000F0497" w:rsidRDefault="000F0497" w:rsidP="000F0497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0F0497">
        <w:t>3. Мы бегали, играли,</w:t>
      </w:r>
    </w:p>
    <w:p w:rsidR="000F0497" w:rsidRPr="000F0497" w:rsidRDefault="000F0497" w:rsidP="000F0497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0F0497">
        <w:t>шутили и смеялись.</w:t>
      </w:r>
    </w:p>
    <w:p w:rsidR="000F0497" w:rsidRPr="000F0497" w:rsidRDefault="000F0497" w:rsidP="000F0497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0F0497">
        <w:t>И время пролетело –</w:t>
      </w:r>
    </w:p>
    <w:p w:rsidR="000F0497" w:rsidRPr="000F0497" w:rsidRDefault="000F0497" w:rsidP="000F0497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0F0497">
        <w:t>пора нам уходить.</w:t>
      </w:r>
    </w:p>
    <w:p w:rsidR="000F0497" w:rsidRPr="000F0497" w:rsidRDefault="000F0497" w:rsidP="000F0497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0F0497">
        <w:t>Как хорошо, что встретились</w:t>
      </w:r>
    </w:p>
    <w:p w:rsidR="000F0497" w:rsidRPr="000F0497" w:rsidRDefault="00AF3048" w:rsidP="000F0497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>
        <w:t>В просторной, светлой   школе</w:t>
      </w:r>
    </w:p>
    <w:p w:rsidR="000F0497" w:rsidRPr="000F0497" w:rsidRDefault="000F0497" w:rsidP="000F0497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0F0497">
        <w:t>Как здорово, что все мы здесь</w:t>
      </w:r>
    </w:p>
    <w:p w:rsidR="000F0497" w:rsidRPr="000F0497" w:rsidRDefault="000F0497" w:rsidP="000F0497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0F0497">
        <w:t>Сегодня собрались.</w:t>
      </w:r>
    </w:p>
    <w:p w:rsidR="00EB4683" w:rsidRPr="000F0497" w:rsidRDefault="00EB4683" w:rsidP="004706C8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</w:p>
    <w:p w:rsidR="00EB4683" w:rsidRPr="000F0497" w:rsidRDefault="00EB4683" w:rsidP="00AE2EA7">
      <w:pPr>
        <w:pStyle w:val="a3"/>
        <w:numPr>
          <w:ilvl w:val="0"/>
          <w:numId w:val="10"/>
        </w:numPr>
        <w:shd w:val="clear" w:color="auto" w:fill="FFFFFF"/>
        <w:spacing w:before="225" w:beforeAutospacing="0" w:after="225" w:afterAutospacing="0" w:line="315" w:lineRule="atLeast"/>
        <w:jc w:val="both"/>
      </w:pPr>
      <w:r w:rsidRPr="000F0497">
        <w:t>Какое удивительное чувство</w:t>
      </w:r>
    </w:p>
    <w:p w:rsidR="00EB4683" w:rsidRPr="000F0497" w:rsidRDefault="00EB4683" w:rsidP="00EB4683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0F0497">
        <w:t>Переполняет каждого из нас.</w:t>
      </w:r>
    </w:p>
    <w:p w:rsidR="00EB4683" w:rsidRPr="000F0497" w:rsidRDefault="00EB4683" w:rsidP="00EB4683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0F0497">
        <w:t>Создать семью – огромное искусство,</w:t>
      </w:r>
    </w:p>
    <w:p w:rsidR="00EB4683" w:rsidRPr="000F0497" w:rsidRDefault="00EB4683" w:rsidP="00EB4683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0F0497">
        <w:lastRenderedPageBreak/>
        <w:t>Беречь семью – труднее в сотни раз.</w:t>
      </w:r>
    </w:p>
    <w:p w:rsidR="00EB4683" w:rsidRPr="000F0497" w:rsidRDefault="00EB4683" w:rsidP="00AE2EA7">
      <w:pPr>
        <w:pStyle w:val="a3"/>
        <w:numPr>
          <w:ilvl w:val="0"/>
          <w:numId w:val="10"/>
        </w:numPr>
        <w:shd w:val="clear" w:color="auto" w:fill="FFFFFF"/>
        <w:spacing w:before="225" w:beforeAutospacing="0" w:after="225" w:afterAutospacing="0" w:line="315" w:lineRule="atLeast"/>
        <w:jc w:val="both"/>
      </w:pPr>
      <w:bookmarkStart w:id="0" w:name="_GoBack"/>
      <w:bookmarkEnd w:id="0"/>
      <w:r w:rsidRPr="000F0497">
        <w:t>И кроме нас, увы, никто не сможет</w:t>
      </w:r>
    </w:p>
    <w:p w:rsidR="00EB4683" w:rsidRPr="000F0497" w:rsidRDefault="00EB4683" w:rsidP="00EB4683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0F0497">
        <w:t>Построить дом, в котором есть уют,</w:t>
      </w:r>
    </w:p>
    <w:p w:rsidR="00EB4683" w:rsidRPr="000F0497" w:rsidRDefault="00EB4683" w:rsidP="00EB4683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0F0497">
        <w:t>Любовь, здоровье и удача тоже…</w:t>
      </w:r>
    </w:p>
    <w:p w:rsidR="00EB4683" w:rsidRPr="000F0497" w:rsidRDefault="00EB4683" w:rsidP="00EB4683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0F0497">
        <w:t>Где просто люди счастливо живут!</w:t>
      </w:r>
    </w:p>
    <w:p w:rsidR="00EB4683" w:rsidRPr="000F0497" w:rsidRDefault="00EB4683" w:rsidP="00EB4683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4706C8">
        <w:rPr>
          <w:b/>
        </w:rPr>
        <w:t>Ведущий:</w:t>
      </w:r>
      <w:r w:rsidRPr="000F0497">
        <w:t xml:space="preserve"> </w:t>
      </w:r>
      <w:r w:rsidR="000F0497">
        <w:t>Наступает торжественный момент н</w:t>
      </w:r>
      <w:r w:rsidRPr="000F0497">
        <w:t>аграждения. Слово жюри.</w:t>
      </w:r>
    </w:p>
    <w:p w:rsidR="00EB4683" w:rsidRPr="000F0497" w:rsidRDefault="00EB4683" w:rsidP="00EB468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u w:val="single"/>
        </w:rPr>
      </w:pPr>
      <w:r w:rsidRPr="000F0497">
        <w:rPr>
          <w:u w:val="single"/>
        </w:rPr>
        <w:t>Награждение.</w:t>
      </w:r>
    </w:p>
    <w:p w:rsidR="00EB4683" w:rsidRPr="000F0497" w:rsidRDefault="00EB4683" w:rsidP="00EB4683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0F0497">
        <w:rPr>
          <w:b/>
        </w:rPr>
        <w:t>Ведущий:</w:t>
      </w:r>
      <w:r w:rsidRPr="000F0497">
        <w:t xml:space="preserve"> Семья – это то, что мы делим на всех,</w:t>
      </w:r>
    </w:p>
    <w:p w:rsidR="00EB4683" w:rsidRPr="000F0497" w:rsidRDefault="00EB4683" w:rsidP="00EB4683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0F0497">
        <w:t>Всем понемножку: и слезы и смех,</w:t>
      </w:r>
    </w:p>
    <w:p w:rsidR="00EB4683" w:rsidRPr="000F0497" w:rsidRDefault="00EB4683" w:rsidP="00EB4683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0F0497">
        <w:t>Взлет и падение, радость, печаль,</w:t>
      </w:r>
    </w:p>
    <w:p w:rsidR="00EB4683" w:rsidRPr="000F0497" w:rsidRDefault="00EB4683" w:rsidP="00EB4683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0F0497">
        <w:t>Дружбу и ссоры, молчанья печать.</w:t>
      </w:r>
    </w:p>
    <w:p w:rsidR="00EB4683" w:rsidRPr="000F0497" w:rsidRDefault="00EB4683" w:rsidP="00EB4683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0F0497">
        <w:t>Семья – это то, что с тобою всегда.</w:t>
      </w:r>
    </w:p>
    <w:p w:rsidR="00EB4683" w:rsidRPr="000F0497" w:rsidRDefault="00EB4683" w:rsidP="00EB4683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0F0497">
        <w:t>Пусть мчатся секунды, недели, года,</w:t>
      </w:r>
    </w:p>
    <w:p w:rsidR="00EB4683" w:rsidRPr="000F0497" w:rsidRDefault="00EB4683" w:rsidP="00EB4683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0F0497">
        <w:t>Но стены родные, отчий твой дом –</w:t>
      </w:r>
    </w:p>
    <w:p w:rsidR="00EB4683" w:rsidRPr="000F0497" w:rsidRDefault="00EB4683" w:rsidP="00EB4683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0F0497">
        <w:t>Сердце навеки останется в нем!</w:t>
      </w:r>
    </w:p>
    <w:p w:rsidR="008B6A86" w:rsidRPr="00BE3A8C" w:rsidRDefault="008B6A86">
      <w:pPr>
        <w:rPr>
          <w:rFonts w:ascii="Times New Roman" w:hAnsi="Times New Roman" w:cs="Times New Roman"/>
          <w:sz w:val="24"/>
          <w:szCs w:val="24"/>
        </w:rPr>
      </w:pPr>
    </w:p>
    <w:sectPr w:rsidR="008B6A86" w:rsidRPr="00BE3A8C" w:rsidSect="00545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378B"/>
    <w:multiLevelType w:val="multilevel"/>
    <w:tmpl w:val="FA9A6B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D14498"/>
    <w:multiLevelType w:val="multilevel"/>
    <w:tmpl w:val="6326FD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A8500F"/>
    <w:multiLevelType w:val="multilevel"/>
    <w:tmpl w:val="1286E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19C63F2"/>
    <w:multiLevelType w:val="multilevel"/>
    <w:tmpl w:val="F79E0D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6E6FA2"/>
    <w:multiLevelType w:val="multilevel"/>
    <w:tmpl w:val="C65E8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030010"/>
    <w:multiLevelType w:val="multilevel"/>
    <w:tmpl w:val="0F2C8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4710C3"/>
    <w:multiLevelType w:val="multilevel"/>
    <w:tmpl w:val="898427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186279"/>
    <w:multiLevelType w:val="multilevel"/>
    <w:tmpl w:val="F23ED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56236D"/>
    <w:multiLevelType w:val="hybridMultilevel"/>
    <w:tmpl w:val="CEEE0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0E2B2B"/>
    <w:multiLevelType w:val="hybridMultilevel"/>
    <w:tmpl w:val="66E0F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6A86"/>
    <w:rsid w:val="000F0497"/>
    <w:rsid w:val="001615CF"/>
    <w:rsid w:val="00262683"/>
    <w:rsid w:val="00416897"/>
    <w:rsid w:val="004706C8"/>
    <w:rsid w:val="004F5F02"/>
    <w:rsid w:val="00545EED"/>
    <w:rsid w:val="00584872"/>
    <w:rsid w:val="006F061D"/>
    <w:rsid w:val="00770300"/>
    <w:rsid w:val="007D6547"/>
    <w:rsid w:val="00827834"/>
    <w:rsid w:val="00884151"/>
    <w:rsid w:val="008B6A86"/>
    <w:rsid w:val="00911107"/>
    <w:rsid w:val="009305DC"/>
    <w:rsid w:val="00AE2EA7"/>
    <w:rsid w:val="00AF3048"/>
    <w:rsid w:val="00BE3A8C"/>
    <w:rsid w:val="00C946C2"/>
    <w:rsid w:val="00CD7AC4"/>
    <w:rsid w:val="00EB4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B6A86"/>
  </w:style>
  <w:style w:type="paragraph" w:styleId="a3">
    <w:name w:val="Normal (Web)"/>
    <w:basedOn w:val="a"/>
    <w:uiPriority w:val="99"/>
    <w:unhideWhenUsed/>
    <w:rsid w:val="00EB4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0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5D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D7A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B6A86"/>
  </w:style>
  <w:style w:type="paragraph" w:styleId="a3">
    <w:name w:val="Normal (Web)"/>
    <w:basedOn w:val="a"/>
    <w:uiPriority w:val="99"/>
    <w:semiHidden/>
    <w:unhideWhenUsed/>
    <w:rsid w:val="00EB4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0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5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1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92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11</Pages>
  <Words>2138</Words>
  <Characters>12189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13</cp:revision>
  <dcterms:created xsi:type="dcterms:W3CDTF">2014-02-18T10:14:00Z</dcterms:created>
  <dcterms:modified xsi:type="dcterms:W3CDTF">2014-02-24T16:08:00Z</dcterms:modified>
</cp:coreProperties>
</file>