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Песня на мотив «Чебурашка»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был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когда-то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странный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не знал я иностранный.,                                                                                                           Не знал литературы, и русского не знал                                                                     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пошел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 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четыре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много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много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нового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узнал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sectPr w:rsidR="0057083D" w:rsidRPr="0057083D">
          <w:pgSz w:w="11905" w:h="16837"/>
          <w:pgMar w:top="465" w:right="1134" w:bottom="1132" w:left="1134" w:header="720" w:footer="720" w:gutter="0"/>
          <w:cols w:space="720"/>
        </w:sectPr>
      </w:pP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 xml:space="preserve"> 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умноженье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деленье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сложенье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Таких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огромных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чисел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                                                                                                                      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калькулятор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зависти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сломал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смог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мой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однажды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пример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сосчитать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компьютером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могу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я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запросто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общаться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                                                            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Могу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Иваном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Третьим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врагов всех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победить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                                                    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Могу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артистом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могу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танцором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                                                                                                               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компасом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лесу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страшно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ходить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 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Склоненье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спряженье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жи-ши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ударенье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четверклашек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теперь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пустяк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                                                                                         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Простое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имя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"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школьник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"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дается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непросто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                            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Должны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очень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много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нового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узнать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sectPr w:rsidR="0057083D" w:rsidRPr="0057083D">
          <w:type w:val="continuous"/>
          <w:pgSz w:w="11905" w:h="16837"/>
          <w:pgMar w:top="465" w:right="1134" w:bottom="1132" w:left="1134" w:header="720" w:footer="720" w:gutter="0"/>
          <w:cols w:space="0"/>
        </w:sectPr>
      </w:pP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             "</w:t>
      </w:r>
      <w:r w:rsidRPr="0057083D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Расстаемся, друзья!»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коридорах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становится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тише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Слышно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биенье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сердец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свиданья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начальная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Шлем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тебе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прощальный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привет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грустим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расставаясь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Вспоминая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счастливые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дни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пришли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сюда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малышами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какие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ушли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Припев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57083D" w:rsidRPr="0057083D" w:rsidRDefault="0057083D" w:rsidP="0057083D">
      <w:pPr>
        <w:widowControl w:val="0"/>
        <w:suppressAutoHyphens/>
        <w:autoSpaceDN w:val="0"/>
        <w:spacing w:after="283" w:line="240" w:lineRule="auto"/>
        <w:ind w:left="567" w:right="567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Расстаются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друзья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Остается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сердце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нежность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дружбу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беречь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свиданья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новых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встреч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283" w:line="33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2.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классе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мечтали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дорого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й нас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Здесь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друзей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своих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повстречали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Здесь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открытия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делали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грусти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любимый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Прибежим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тебе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Пусть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придут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смену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другие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такие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лишь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      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Припев:    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[1]</w:t>
      </w:r>
    </w:p>
    <w:p w:rsidR="0057083D" w:rsidRPr="0057083D" w:rsidRDefault="0057083D" w:rsidP="0057083D">
      <w:pPr>
        <w:widowControl w:val="0"/>
        <w:suppressLineNumbers/>
        <w:suppressAutoHyphens/>
        <w:autoSpaceDN w:val="0"/>
        <w:spacing w:after="283" w:line="330" w:lineRule="atLeas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lastRenderedPageBreak/>
        <w:t>"</w:t>
      </w: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Неразлучные друзья!»   \</w:t>
      </w: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 </w:t>
      </w: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выучить вместе с родителями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Ехать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замечательно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плечах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папиных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Доставать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макушкою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сигнала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"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Стоп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".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важные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одноэтажные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А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добавкою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папа-небоскреб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Неразлучные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друзья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неразлучные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друзья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белом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свете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Неразлучные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друзья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неразлучные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друзья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Взрослые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вкусная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булка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калорийная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Постовой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сердится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транспорт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подождет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Переходит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улицу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двухсерийная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А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вторую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серию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руку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смогут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морю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плавать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капитанами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Докторскими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каплями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насморки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лечить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Управлять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послушными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башенными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кранами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Этому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лишь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научить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</w:p>
    <w:p w:rsidR="0057083D" w:rsidRPr="0057083D" w:rsidRDefault="0057083D" w:rsidP="0057083D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1"/>
        <w:rPr>
          <w:rFonts w:ascii="Times New Roman" w:eastAsia="SimSun" w:hAnsi="Times New Roman" w:cs="Mangal"/>
          <w:b/>
          <w:bCs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SimSun" w:hAnsi="Times New Roman" w:cs="Mangal"/>
          <w:b/>
          <w:bCs/>
          <w:kern w:val="3"/>
          <w:sz w:val="28"/>
          <w:szCs w:val="28"/>
          <w:lang w:val="de-DE" w:eastAsia="ja-JP" w:bidi="fa-IR"/>
        </w:rPr>
        <w:t xml:space="preserve"> </w:t>
      </w:r>
      <w:bookmarkStart w:id="0" w:name="body"/>
      <w:bookmarkEnd w:id="0"/>
      <w:r w:rsidRPr="0057083D">
        <w:rPr>
          <w:rFonts w:ascii="Times New Roman" w:eastAsia="SimSun" w:hAnsi="Times New Roman" w:cs="Mangal"/>
          <w:b/>
          <w:bCs/>
          <w:kern w:val="3"/>
          <w:sz w:val="28"/>
          <w:szCs w:val="28"/>
          <w:lang w:val="de-DE" w:eastAsia="ja-JP" w:bidi="fa-IR"/>
        </w:rPr>
        <w:t xml:space="preserve">                  "</w:t>
      </w:r>
      <w:r w:rsidRPr="0057083D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ja-JP" w:bidi="fa-IR"/>
        </w:rPr>
        <w:t>Здравствуйте, мамы!»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sectPr w:rsidR="0057083D" w:rsidRPr="0057083D" w:rsidSect="00F13E16">
          <w:type w:val="continuous"/>
          <w:pgSz w:w="11905" w:h="16837"/>
          <w:pgMar w:top="450" w:right="1134" w:bottom="1132" w:left="1134" w:header="720" w:footer="720" w:gutter="0"/>
          <w:cols w:space="720"/>
        </w:sectPr>
      </w:pP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1" w:name="body-main"/>
      <w:bookmarkEnd w:id="1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 xml:space="preserve">1.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Здравствуйте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здравствуйте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здравствуйте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родимой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Земли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зорьки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лучистые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ясные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синем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небе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зажгли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Припев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Говорим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спасибо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сегодня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красива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добротою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Звонче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моложе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дни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наступить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весна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наступить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весна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2.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Слушайте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слушайте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слушайте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Сегодня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поём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Всё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самое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чистое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лучшее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согрето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теплом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ваших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глаз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Припев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3.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Знают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взрослые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ласковых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маминых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Уютней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дома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комнате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Уютней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теплее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вокруг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Припев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sectPr w:rsidR="0057083D" w:rsidRPr="0057083D">
          <w:type w:val="continuous"/>
          <w:pgSz w:w="11905" w:h="16837"/>
          <w:pgMar w:top="450" w:right="1134" w:bottom="1132" w:left="1134" w:header="720" w:footer="720" w:gutter="0"/>
          <w:cols w:space="0"/>
        </w:sectPr>
      </w:pP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2" w:name="wrap-scroll1"/>
      <w:bookmarkEnd w:id="2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 xml:space="preserve">                                          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                                     </w:t>
      </w: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ПЕСЕНКА «ПРО ПАПУ»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3" w:name="wrap-scroll4"/>
      <w:bookmarkEnd w:id="3"/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sectPr w:rsidR="0057083D" w:rsidRPr="0057083D">
          <w:type w:val="continuous"/>
          <w:pgSz w:w="11905" w:h="16837"/>
          <w:pgMar w:top="450" w:right="1134" w:bottom="1132" w:left="1134" w:header="720" w:footer="720" w:gutter="0"/>
          <w:cols w:space="720"/>
        </w:sectPr>
      </w:pPr>
    </w:p>
    <w:p w:rsidR="0057083D" w:rsidRPr="0057083D" w:rsidRDefault="0057083D" w:rsidP="0057083D">
      <w:pPr>
        <w:widowControl w:val="0"/>
        <w:numPr>
          <w:ilvl w:val="1"/>
          <w:numId w:val="3"/>
        </w:numPr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песен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вместе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родной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А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песни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Песни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было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Припев: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угодно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Плавать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брассом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басом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дрова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рубить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 2.Папа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дома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исправный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Газ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горит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гаснет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дома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конечно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главный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случайно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Припев: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 3. И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задачкою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трудной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самой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справится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дайте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потом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уж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решаем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папа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решить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смог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Припев: 2 раза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sectPr w:rsidR="0057083D" w:rsidRPr="0057083D">
          <w:type w:val="continuous"/>
          <w:pgSz w:w="11905" w:h="16837"/>
          <w:pgMar w:top="450" w:right="1134" w:bottom="1132" w:left="1134" w:header="720" w:footer="720" w:gutter="0"/>
          <w:cols w:space="0"/>
        </w:sectPr>
      </w:pP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"</w:t>
      </w: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Мамина улыбка»</w:t>
      </w:r>
    </w:p>
    <w:p w:rsidR="0057083D" w:rsidRPr="0057083D" w:rsidRDefault="0057083D" w:rsidP="0057083D">
      <w:pPr>
        <w:widowControl w:val="0"/>
        <w:numPr>
          <w:ilvl w:val="0"/>
          <w:numId w:val="4"/>
        </w:numPr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Мамочка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тебя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люблю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цветы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весенние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Тебе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подарю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Пусть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солнце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улыбается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Глядя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высоты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здорово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!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здорово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мен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я есть ты!                                                                                                                            Припев:             Мамина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улыбка</w:t>
      </w:r>
      <w:proofErr w:type="spellEnd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носит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счастье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Мамина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улыбка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нужна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Мамину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улыбку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подарю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Мамочка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тебя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люблю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Мамочка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тебя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люблю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2.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свете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лучше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милее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глаз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красивее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Скажу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прикрас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тебя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мамочка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прожить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здорово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здорово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Припев: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3.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Первые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подснежники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тебе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дарю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твои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ласковые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Очень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люблю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здорово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Добрая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нежная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Мамочка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Добрая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нежная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Мамочка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Припев: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4" w:name="wrap-scroll5"/>
      <w:bookmarkEnd w:id="4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 ЧАСТУШКИ.</w:t>
      </w: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Начинаем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частушки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росим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смеяться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Тут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очень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много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постесняться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Мы собрали пап и мам, но не для потехи.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Мы сегодня рапортуем про свои успехи.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сижу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ватрушку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лёзы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распустила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Потому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я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сегодня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войку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получила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Математику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Машу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елать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бабушка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взялась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Потому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Маша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тдыхать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уж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собралась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Почему сегодня мы все нарядны и милы?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Это просто к нам весной пришёл праздник — выпускной.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сегодня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другом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Димой у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доски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читали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стих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Получили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четвёрку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ж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двоих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Дружно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английский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успехи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прогресс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Вместо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«ДА»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теперь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повсюду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твечаем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хором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«ЕС»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Я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слова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писала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дареньем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проверяла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Ударяла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ударяла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парту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разломала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дежурный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старался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оску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начисто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отмыл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писать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уроках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н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разрешил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Окружающий мы учим, учим Африку и Нил.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Я бы съездил на Канары, все б наглядно изучил.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Получил две тройки сразу, не грусти и не </w:t>
      </w:r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тужи</w:t>
      </w:r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Два плюс два равно четыре, так ты папе и   скажи.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классе мы учились с вами  четыре годочка.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Быстро время пролетело и на этом точка.</w:t>
      </w:r>
    </w:p>
    <w:p w:rsidR="0057083D" w:rsidRP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eastAsia="ja-JP" w:bidi="fa-IR"/>
        </w:rPr>
        <w:t xml:space="preserve">  Ответное слово родителей: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1-й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души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поздравляем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2-й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Искренне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!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3-й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Нежно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!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4-й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Горячо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!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5й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умеют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...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proofErr w:type="gram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 ...</w:t>
      </w:r>
      <w:proofErr w:type="spellStart"/>
      <w:proofErr w:type="gram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6-й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Дорогие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выпускники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7-й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Примите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своих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...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8-й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надеждой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светлое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будущее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...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9-й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верой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ваши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прекрасные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возможности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10-й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любовью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чистого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сердца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...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11й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памятные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подарки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Вручение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подарков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Коллектив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родителей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исполняет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песню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мотив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сосед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».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1.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суетиться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Ведь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смогли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пробиться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Вместе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5-й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класс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было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очень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трудно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силу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иногда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обоюдно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Путь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да-да-да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!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2.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день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поздравляем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души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выпускников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Впредь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каждому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желаем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красных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дневников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Побывав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начальной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  <w:t xml:space="preserve">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сейчас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прощаясь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очень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скоро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br/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скучать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ней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bookmarkStart w:id="5" w:name="main11"/>
      <w:bookmarkEnd w:id="5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</w:t>
      </w:r>
      <w:r w:rsidRPr="0057083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ИЛИ   \НА ВЫБОР\.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Можно обе!!!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7083D" w:rsidRDefault="0057083D" w:rsidP="00570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6" w:name="_GoBack"/>
      <w:bookmarkEnd w:id="6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Песня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мотив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«Я НЕ МОГУ ИНАЧЕ»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приятно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друзья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идеть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огромном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зале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дочки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сыновья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месте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собрали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помогли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одержать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 п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ервую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победу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Трудно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порою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выдержать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кольную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эстафету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случиться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придем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разведем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руками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подскажем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поймем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ердце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камень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секретов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жизнь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сказка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чудеса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всегда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творит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аша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любовь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ласка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А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если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было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речке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Туре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канет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Лишь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хорошее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сейчас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 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сохранит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 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память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Пусть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улетают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вдаль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ердцем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своим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горячим</w:t>
      </w:r>
      <w:proofErr w:type="spellEnd"/>
    </w:p>
    <w:p w:rsidR="0057083D" w:rsidRPr="0057083D" w:rsidRDefault="0057083D" w:rsidP="0057083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любить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всегда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</w:t>
      </w:r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е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можем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друзья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иначе</w:t>
      </w:r>
      <w:proofErr w:type="spellEnd"/>
      <w:r w:rsidRPr="0057083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D51378" w:rsidRPr="0057083D" w:rsidRDefault="00D51378">
      <w:pPr>
        <w:rPr>
          <w:lang w:val="de-DE"/>
        </w:rPr>
      </w:pPr>
    </w:p>
    <w:sectPr w:rsidR="00D51378" w:rsidRPr="0057083D" w:rsidSect="005708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E32"/>
    <w:multiLevelType w:val="multilevel"/>
    <w:tmpl w:val="28325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0D6817"/>
    <w:multiLevelType w:val="multilevel"/>
    <w:tmpl w:val="FFA645A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DF143CB"/>
    <w:multiLevelType w:val="multilevel"/>
    <w:tmpl w:val="06BA68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9C64992"/>
    <w:multiLevelType w:val="multilevel"/>
    <w:tmpl w:val="3B824E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34"/>
    <w:rsid w:val="00005081"/>
    <w:rsid w:val="00011D7E"/>
    <w:rsid w:val="00024243"/>
    <w:rsid w:val="0007741B"/>
    <w:rsid w:val="000A39FF"/>
    <w:rsid w:val="00105551"/>
    <w:rsid w:val="00155390"/>
    <w:rsid w:val="00160BCF"/>
    <w:rsid w:val="001760F4"/>
    <w:rsid w:val="00186EB8"/>
    <w:rsid w:val="001F6595"/>
    <w:rsid w:val="001F67C8"/>
    <w:rsid w:val="0025552E"/>
    <w:rsid w:val="00323E98"/>
    <w:rsid w:val="003309F2"/>
    <w:rsid w:val="00344D15"/>
    <w:rsid w:val="00357187"/>
    <w:rsid w:val="003C7FD6"/>
    <w:rsid w:val="003D3196"/>
    <w:rsid w:val="004E649E"/>
    <w:rsid w:val="004F465B"/>
    <w:rsid w:val="004F5FB2"/>
    <w:rsid w:val="00516794"/>
    <w:rsid w:val="00553AEF"/>
    <w:rsid w:val="0057083D"/>
    <w:rsid w:val="00574280"/>
    <w:rsid w:val="005923BC"/>
    <w:rsid w:val="00595E53"/>
    <w:rsid w:val="005F45C0"/>
    <w:rsid w:val="005F73F3"/>
    <w:rsid w:val="006707E0"/>
    <w:rsid w:val="006747FB"/>
    <w:rsid w:val="00723471"/>
    <w:rsid w:val="007B3195"/>
    <w:rsid w:val="007F64F6"/>
    <w:rsid w:val="008C0734"/>
    <w:rsid w:val="008D03CD"/>
    <w:rsid w:val="008E1536"/>
    <w:rsid w:val="00946356"/>
    <w:rsid w:val="00982B9D"/>
    <w:rsid w:val="00A531F4"/>
    <w:rsid w:val="00A65CFD"/>
    <w:rsid w:val="00A83971"/>
    <w:rsid w:val="00A90B15"/>
    <w:rsid w:val="00AF4CDB"/>
    <w:rsid w:val="00B058C2"/>
    <w:rsid w:val="00B33734"/>
    <w:rsid w:val="00B62CE6"/>
    <w:rsid w:val="00B665CC"/>
    <w:rsid w:val="00B7692B"/>
    <w:rsid w:val="00B94C6F"/>
    <w:rsid w:val="00BA6028"/>
    <w:rsid w:val="00BB19EB"/>
    <w:rsid w:val="00BB2E40"/>
    <w:rsid w:val="00BD3E1B"/>
    <w:rsid w:val="00C130B0"/>
    <w:rsid w:val="00C30390"/>
    <w:rsid w:val="00CF7D0A"/>
    <w:rsid w:val="00D10216"/>
    <w:rsid w:val="00D159D3"/>
    <w:rsid w:val="00D4034C"/>
    <w:rsid w:val="00D42C22"/>
    <w:rsid w:val="00D436C9"/>
    <w:rsid w:val="00D51378"/>
    <w:rsid w:val="00D6687C"/>
    <w:rsid w:val="00D86200"/>
    <w:rsid w:val="00DB6F87"/>
    <w:rsid w:val="00DD23E5"/>
    <w:rsid w:val="00E36EBA"/>
    <w:rsid w:val="00E55055"/>
    <w:rsid w:val="00EB7507"/>
    <w:rsid w:val="00EC79CD"/>
    <w:rsid w:val="00ED6D8C"/>
    <w:rsid w:val="00F342AF"/>
    <w:rsid w:val="00F510C5"/>
    <w:rsid w:val="00FA4FD2"/>
    <w:rsid w:val="00FE707D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1231</Words>
  <Characters>7023</Characters>
  <Application>Microsoft Office Word</Application>
  <DocSecurity>0</DocSecurity>
  <Lines>58</Lines>
  <Paragraphs>16</Paragraphs>
  <ScaleCrop>false</ScaleCrop>
  <Company>Home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2014-12-20T09:01:00Z</dcterms:created>
  <dcterms:modified xsi:type="dcterms:W3CDTF">2014-12-20T09:04:00Z</dcterms:modified>
</cp:coreProperties>
</file>