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3C" w:rsidRPr="00BD023C" w:rsidRDefault="00BD023C" w:rsidP="0051483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023C">
        <w:rPr>
          <w:rFonts w:ascii="Times New Roman" w:hAnsi="Times New Roman" w:cs="Times New Roman"/>
          <w:b/>
          <w:i/>
          <w:sz w:val="32"/>
          <w:szCs w:val="32"/>
        </w:rPr>
        <w:t>МБОУ «Гатчинская гимназия им. К.Д. Ушинского»</w:t>
      </w:r>
    </w:p>
    <w:p w:rsidR="00C1257F" w:rsidRDefault="0051483A" w:rsidP="00514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994">
        <w:rPr>
          <w:rFonts w:ascii="Times New Roman" w:hAnsi="Times New Roman" w:cs="Times New Roman"/>
          <w:b/>
          <w:sz w:val="32"/>
          <w:szCs w:val="32"/>
        </w:rPr>
        <w:t>Сценарий праздника «Прощание с первым классом»</w:t>
      </w:r>
    </w:p>
    <w:p w:rsidR="00BD023C" w:rsidRDefault="00BD023C" w:rsidP="00514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2012-2013 уч. год</w:t>
      </w:r>
    </w:p>
    <w:p w:rsidR="00BD023C" w:rsidRDefault="00BD023C" w:rsidP="00514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Филимонова С.Ю.</w:t>
      </w:r>
    </w:p>
    <w:p w:rsidR="00097A82" w:rsidRPr="009B1994" w:rsidRDefault="00097A82" w:rsidP="005148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83A" w:rsidRPr="00097A82" w:rsidRDefault="00097A82" w:rsidP="005148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097A82" w:rsidRDefault="00097A82" w:rsidP="005148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483A" w:rsidRPr="00FF070C" w:rsidRDefault="0051483A" w:rsidP="00514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F070C">
        <w:rPr>
          <w:rFonts w:ascii="Times New Roman" w:hAnsi="Times New Roman" w:cs="Times New Roman"/>
          <w:sz w:val="28"/>
          <w:szCs w:val="28"/>
        </w:rPr>
        <w:t xml:space="preserve"> Сегодня в нашем классе праздник «Прощание с первым классом». И конечно, главные герои нашего праздника – дети 1В класса. А вот и они. Встречайте!</w:t>
      </w:r>
    </w:p>
    <w:p w:rsidR="0051483A" w:rsidRPr="00FF070C" w:rsidRDefault="0051483A" w:rsidP="00514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51483A" w:rsidP="005148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(Заходят дети, чтецы встают у доски.)</w:t>
      </w:r>
    </w:p>
    <w:p w:rsidR="0051483A" w:rsidRPr="00FF070C" w:rsidRDefault="0051483A" w:rsidP="00514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51483A" w:rsidP="00514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Здравствуйте, все, все, все!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Перед вами 1В,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Школа – самый лучший друг,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Второй наш дом родной.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Здесь постигаем курс наук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Мы дружною семьей.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51483A" w:rsidP="00514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Я тороплюсь, я в школу мчусь!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Ура! Я школьник! Я учусь!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вот мой класс, мой 1В,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Здесь целый год учился.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Узнал я столько, что, друзья,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Даю вам слово - из меня 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Ученый получился!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51483A" w:rsidP="00514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Малышами много раз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Мы играли в первый класс.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Даже снился мне во сне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Класс с табличкой 1В.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51483A" w:rsidP="00514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Повторяли раз по сто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Маршака или  Барто.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вздыхали день за днем: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Очень медленно растем.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51483A" w:rsidP="00514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Снился класс нам не раз, 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 сентябре мечта сбылась.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Утром форму мы надели, 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Взяли новые портфели.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пошли мы первый раз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 первый класс!</w:t>
      </w:r>
    </w:p>
    <w:p w:rsidR="0051483A" w:rsidRPr="00FF070C" w:rsidRDefault="0051483A" w:rsidP="005148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483A" w:rsidRPr="00FF070C" w:rsidRDefault="009B1994" w:rsidP="00514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Детсадовских и неказистых,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Семи всего от роду лет,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Нас посвятили в гимназисты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 уже прошедшем сентябре.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1994" w:rsidRPr="00FF070C" w:rsidRDefault="009B1994" w:rsidP="009B1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Наш первый класс умен и дружен,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Не знает, что такое лень.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А если нам чего-то нужно-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Всего восьмой в неделе день.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 xml:space="preserve">Ученик – ведущий.  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мы расскажем вам сейчас,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Чему учили в школе нас.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(дети садятся за парты, на доску вывешивается табличка с названием предмета «Письмо» )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 xml:space="preserve">Ученик – ведущий.  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Первый урок – письмо.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Ох,  и трудное заданье: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Буквы правильно писать.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у Маши есть желанье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Вам об этом рассказать.</w:t>
      </w:r>
    </w:p>
    <w:p w:rsidR="009B1994" w:rsidRPr="00FF070C" w:rsidRDefault="009B1994" w:rsidP="009B19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1994" w:rsidRPr="00FF070C" w:rsidRDefault="009B1994" w:rsidP="00F6149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Маша.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Выручайте, палочки, палочки – выручалочки!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Становитесь по порядку в мою первую тетрадку.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За строку не вылезать!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Спину прямо всем держать!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Что же вы не слушаетесь?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Что же плохо учитесь?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Что стоите, как попало?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Мне опять за вас попало.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Но не знает мой учитель,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не знает даже мама,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Как вас было трудно научить,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Чтобы вы стояли прямо.</w:t>
      </w:r>
    </w:p>
    <w:p w:rsidR="009B1994" w:rsidRPr="00FF070C" w:rsidRDefault="009B1994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92" w:rsidRPr="00FF070C" w:rsidRDefault="00F61492" w:rsidP="00F6149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 xml:space="preserve">Ученик – ведущий.  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Второй урок – математика.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(Вывешивает табличку «Математика»)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Уч. 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lastRenderedPageBreak/>
        <w:t>1,2,3,4,5,6,7,8,9,10,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Можно все пересчитать,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Сосчитать, измерить, взвесить!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Отвечать я не боюсь,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Потому, что не ленюсь!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</w:t>
      </w:r>
    </w:p>
    <w:p w:rsidR="00F61492" w:rsidRPr="00FF070C" w:rsidRDefault="00F61492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Математика повсюду</w:t>
      </w:r>
      <w:r w:rsidR="00CA53C9" w:rsidRPr="00FF070C">
        <w:rPr>
          <w:rFonts w:ascii="Times New Roman" w:hAnsi="Times New Roman" w:cs="Times New Roman"/>
          <w:sz w:val="28"/>
          <w:szCs w:val="28"/>
        </w:rPr>
        <w:t>: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Глазом только поведешь, 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примеров разных уйму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Ты вокруг себя найдешь.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F070C">
        <w:rPr>
          <w:rFonts w:ascii="Times New Roman" w:hAnsi="Times New Roman" w:cs="Times New Roman"/>
          <w:sz w:val="28"/>
          <w:szCs w:val="28"/>
        </w:rPr>
        <w:t xml:space="preserve"> Вот сейчас мы и проверим, как вы научились логически мыслить, рассуждать, думать. Предлагаю вам решить задачи на смекалку.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 автобусе ехали 50 человек. На остановке 7 человек вошли, 3 вышли. На следующей остановке вошел 1, а вышли 4 человека. На следующей вышли 15 вошли 2. Ну, сосчитали, сколько было остановок?  (3 остановки)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10 морковок весят 600 г, 8 свекл – 2кг,  2 кочна капусты – 3 кг. Сколько весит 1 кг селедки?</w:t>
      </w:r>
    </w:p>
    <w:p w:rsidR="00CA53C9" w:rsidRPr="00FF070C" w:rsidRDefault="00CA53C9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C8F" w:rsidRPr="00FF070C" w:rsidRDefault="00175C8F" w:rsidP="00175C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 xml:space="preserve">Ученик – ведущий.  </w:t>
      </w:r>
    </w:p>
    <w:p w:rsidR="00CA53C9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Школа – это не только уроки, но и перемены. Сейчас мы вам расскажем об этом.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(Звенит звонок – дети разбегаются по классу. Снова звенит звонок.)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C8F" w:rsidRPr="00FF070C" w:rsidRDefault="00175C8F" w:rsidP="00175C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 </w:t>
      </w:r>
      <w:r w:rsidRPr="00FF070C">
        <w:rPr>
          <w:rFonts w:ascii="Times New Roman" w:hAnsi="Times New Roman" w:cs="Times New Roman"/>
          <w:b/>
          <w:sz w:val="28"/>
          <w:szCs w:val="28"/>
        </w:rPr>
        <w:t xml:space="preserve">Ученик – ведущий.  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Прозвенел уже звонок.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Всех зовет он на урок.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Учитель заходит  в класс,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Учитель глядит на нас.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 Был на наш класс налет?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Д. Нет!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.К нам заходил бегемот?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Д. Нет!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 Может быть класс не наш?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Д. Наш!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 Может не наш этаж?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lastRenderedPageBreak/>
        <w:t>Д. Наш!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Просто была переменка 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мы разыграли тут сценку…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 Значит, это не обвал?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Д. Нет!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 Слон у нас не танцевал?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Д. Нет!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</w:t>
      </w:r>
      <w:r w:rsidRPr="00FF070C">
        <w:rPr>
          <w:rFonts w:ascii="Times New Roman" w:hAnsi="Times New Roman" w:cs="Times New Roman"/>
          <w:sz w:val="28"/>
          <w:szCs w:val="28"/>
        </w:rPr>
        <w:t>. Очень рада, оказалось,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Я напрасно волновалась!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Вот такие мы все разные!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Веселые и задорные.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Послушные и не очень!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Но всем вместе нам очень интересно!</w:t>
      </w:r>
    </w:p>
    <w:p w:rsidR="00175C8F" w:rsidRPr="00FF070C" w:rsidRDefault="00175C8F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C8F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F070C">
        <w:rPr>
          <w:rFonts w:ascii="Times New Roman" w:hAnsi="Times New Roman" w:cs="Times New Roman"/>
          <w:sz w:val="28"/>
          <w:szCs w:val="28"/>
        </w:rPr>
        <w:t>.</w:t>
      </w:r>
    </w:p>
    <w:p w:rsidR="00FE4F5E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А кроме этих двух уроков, у вас других уроков нет?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Конечно, есть!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Мы не забыли.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Они нас многому учили!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Литература – чувствовать,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ближнему сочувствовать.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А физкультура – ловкости,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ещё выносливости.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Лепить умеем, рисовать,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пуговицы пришивать.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А ритмика так хороша,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Что не таясь поет душа!</w:t>
      </w: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F61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F61492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Ребята, у каждого из вас в школе появились любимые предметы. Какой предмет нравится больше других и почему?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(Дети отвечают, затем учитель  просит ответить  ученика, который рассказывает следующее стихотворение)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Мои любимые предметы…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О них сказать – какой пустяк!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Легко раскрою тему эту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Словами несколькими так: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«Пройдет зима, наступит лето-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lastRenderedPageBreak/>
        <w:t>Пора, когда уроков нет.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Мои любимые предметы: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Мяч, эскимо, велосипед!»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Вот и кончились уроки,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бегут вперегонки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Туфельки и башмачки.</w:t>
      </w: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F5E" w:rsidRPr="00FF070C" w:rsidRDefault="00FE4F5E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Наступает долгожданная пора летних каникул. Ребята усердно, добросовестно трудились первый в своей жизни учебный год. Я считаю, что они заслуживают награды за старание</w:t>
      </w:r>
      <w:r w:rsidR="00170534" w:rsidRPr="00FF070C">
        <w:rPr>
          <w:rFonts w:ascii="Times New Roman" w:hAnsi="Times New Roman" w:cs="Times New Roman"/>
          <w:sz w:val="28"/>
          <w:szCs w:val="28"/>
        </w:rPr>
        <w:t xml:space="preserve">, за достигнутые успехи в учебе. 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(Награждение уч-ся книгами с дарственной подписью)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F070C">
        <w:rPr>
          <w:rFonts w:ascii="Times New Roman" w:hAnsi="Times New Roman" w:cs="Times New Roman"/>
          <w:sz w:val="28"/>
          <w:szCs w:val="28"/>
        </w:rPr>
        <w:t xml:space="preserve"> Впереди – летние каникулы. Но пройдет 3 месяца и вы опять встретитесь, придете в школу на уроки. Мне бы хотелось, чтобы за лето вы хорошо отдохнули, повзрослели, поумнели, окрепли. 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Но мне кажется, что мы с вами кое-что забыли. Скажите, кто привел вас в школу, в 1 класс?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Кто тревожился за вас?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Кто портфель вам собирал?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Вас из школы провожал?</w:t>
      </w:r>
    </w:p>
    <w:p w:rsidR="00170534" w:rsidRPr="00FF070C" w:rsidRDefault="0017053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Дорогие родители! Поздравляю Вас с окончанием 1 класса! Ведь Вы также учились писать, считать, решать задачи, вместе с детьми сделали много замечательных проектных работ,  переживали,</w:t>
      </w:r>
      <w:r w:rsidR="00390EB4" w:rsidRPr="00FF070C">
        <w:rPr>
          <w:rFonts w:ascii="Times New Roman" w:hAnsi="Times New Roman" w:cs="Times New Roman"/>
          <w:sz w:val="28"/>
          <w:szCs w:val="28"/>
        </w:rPr>
        <w:t xml:space="preserve"> старались, </w:t>
      </w:r>
      <w:r w:rsidRPr="00FF070C">
        <w:rPr>
          <w:rFonts w:ascii="Times New Roman" w:hAnsi="Times New Roman" w:cs="Times New Roman"/>
          <w:sz w:val="28"/>
          <w:szCs w:val="28"/>
        </w:rPr>
        <w:t xml:space="preserve"> радовались успехам </w:t>
      </w:r>
      <w:r w:rsidR="00390EB4" w:rsidRPr="00FF070C">
        <w:rPr>
          <w:rFonts w:ascii="Times New Roman" w:hAnsi="Times New Roman" w:cs="Times New Roman"/>
          <w:sz w:val="28"/>
          <w:szCs w:val="28"/>
        </w:rPr>
        <w:t>и огорчались, если бывали неудачи. Я хочу выразить Вам свою благодарность и особо отметить тех, кто помогал сделать нашу школьную жизнь комфортной, наш класс красивым и уютным.</w:t>
      </w: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(Награждение грамотами родителей)</w:t>
      </w: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Вот, каникулы настали,</w:t>
      </w: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До свиданья, школа!</w:t>
      </w: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 xml:space="preserve">Мы теперь уже с тобою </w:t>
      </w: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Встретимся не скоро!</w:t>
      </w:r>
    </w:p>
    <w:p w:rsidR="00390EB4" w:rsidRPr="00FF070C" w:rsidRDefault="00390EB4" w:rsidP="00F61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Первый класс! Первый класс!</w:t>
      </w: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Год назад ты принял нас.</w:t>
      </w:r>
      <w:r w:rsidRPr="00FF070C">
        <w:rPr>
          <w:rFonts w:ascii="Times New Roman" w:hAnsi="Times New Roman" w:cs="Times New Roman"/>
          <w:sz w:val="28"/>
          <w:szCs w:val="28"/>
        </w:rPr>
        <w:br/>
        <w:t xml:space="preserve">Перешли мы во второй </w:t>
      </w: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Полюбили мы друг друга,</w:t>
      </w: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lastRenderedPageBreak/>
        <w:t xml:space="preserve">И со мной моя подруга </w:t>
      </w:r>
    </w:p>
    <w:p w:rsidR="00390EB4" w:rsidRPr="00FF070C" w:rsidRDefault="00390EB4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Переходит во второй!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Уч. Пусть спокойно в нашем классе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Здравствуй, травка!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Здравствуй, солнечный денек!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070C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0C">
        <w:rPr>
          <w:rFonts w:ascii="Times New Roman" w:hAnsi="Times New Roman" w:cs="Times New Roman"/>
          <w:sz w:val="28"/>
          <w:szCs w:val="28"/>
        </w:rPr>
        <w:t>Здравствуй, лето! До свидания, 1 класс!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0C">
        <w:rPr>
          <w:rFonts w:ascii="Times New Roman" w:hAnsi="Times New Roman" w:cs="Times New Roman"/>
          <w:i/>
          <w:sz w:val="28"/>
          <w:szCs w:val="28"/>
        </w:rPr>
        <w:t>(Слово предоставляется родителям)</w:t>
      </w: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EB" w:rsidRPr="00FF070C" w:rsidRDefault="003278EB" w:rsidP="00390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EB4" w:rsidRDefault="00390EB4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Default="00E508FB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70C" w:rsidRDefault="00FF070C" w:rsidP="00390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8FB">
        <w:rPr>
          <w:rFonts w:ascii="Times New Roman" w:hAnsi="Times New Roman" w:cs="Times New Roman"/>
          <w:b/>
          <w:sz w:val="32"/>
          <w:szCs w:val="32"/>
        </w:rPr>
        <w:t>Дорогой первоклассник</w:t>
      </w: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508FB">
        <w:rPr>
          <w:rFonts w:ascii="Times New Roman" w:hAnsi="Times New Roman" w:cs="Times New Roman"/>
          <w:sz w:val="32"/>
          <w:szCs w:val="32"/>
        </w:rPr>
        <w:t>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Pr="00E508FB">
        <w:rPr>
          <w:rFonts w:ascii="Times New Roman" w:hAnsi="Times New Roman" w:cs="Times New Roman"/>
          <w:sz w:val="32"/>
          <w:szCs w:val="32"/>
        </w:rPr>
        <w:t>!</w:t>
      </w: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8FB">
        <w:rPr>
          <w:rFonts w:ascii="Times New Roman" w:hAnsi="Times New Roman" w:cs="Times New Roman"/>
          <w:b/>
          <w:sz w:val="32"/>
          <w:szCs w:val="32"/>
        </w:rPr>
        <w:t xml:space="preserve">Поздравляем тебя с </w:t>
      </w:r>
      <w:r>
        <w:rPr>
          <w:rFonts w:ascii="Times New Roman" w:hAnsi="Times New Roman" w:cs="Times New Roman"/>
          <w:b/>
          <w:sz w:val="32"/>
          <w:szCs w:val="32"/>
        </w:rPr>
        <w:t xml:space="preserve">успешным </w:t>
      </w:r>
      <w:r w:rsidRPr="00E508FB">
        <w:rPr>
          <w:rFonts w:ascii="Times New Roman" w:hAnsi="Times New Roman" w:cs="Times New Roman"/>
          <w:b/>
          <w:sz w:val="32"/>
          <w:szCs w:val="32"/>
        </w:rPr>
        <w:t>окончанием первого класса!</w:t>
      </w: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508FB">
        <w:rPr>
          <w:rFonts w:ascii="Times New Roman" w:hAnsi="Times New Roman" w:cs="Times New Roman"/>
          <w:sz w:val="32"/>
          <w:szCs w:val="32"/>
        </w:rPr>
        <w:t>За этот учебный год ты научился читать и писать, решать примеры и рассуждать над задачей, освоил язык танца, приобрёл новых друзей и научился жить в коллективе, много путешествовал и познавал мир театра. Впереди у тебя много новых открытий в мире знаний, новых впечатлений от поездок и экскурсий. Желаем тебе крепкого здоровья, отличных успехов в учебе, замечательных весёлых каникул и всегда оставаться жизнерадостным и любознательным.</w:t>
      </w: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8FB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вои родители и Светлана Юрьевна</w:t>
      </w:r>
    </w:p>
    <w:p w:rsidR="00E508FB" w:rsidRPr="00E508FB" w:rsidRDefault="00E508FB" w:rsidP="00E508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8FB">
        <w:rPr>
          <w:rFonts w:ascii="Times New Roman" w:hAnsi="Times New Roman" w:cs="Times New Roman"/>
          <w:b/>
          <w:sz w:val="32"/>
          <w:szCs w:val="32"/>
        </w:rPr>
        <w:t>25 мая 2013 года</w:t>
      </w:r>
    </w:p>
    <w:p w:rsidR="00E508FB" w:rsidRDefault="00E508FB" w:rsidP="00E508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08FB" w:rsidRPr="00E508FB" w:rsidRDefault="00E508FB" w:rsidP="00E508F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sectPr w:rsidR="00E508FB" w:rsidRPr="00E508FB" w:rsidSect="00C1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1C" w:rsidRDefault="00A97C1C" w:rsidP="00BD023C">
      <w:r>
        <w:separator/>
      </w:r>
    </w:p>
  </w:endnote>
  <w:endnote w:type="continuationSeparator" w:id="1">
    <w:p w:rsidR="00A97C1C" w:rsidRDefault="00A97C1C" w:rsidP="00B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1C" w:rsidRDefault="00A97C1C" w:rsidP="00BD023C">
      <w:r>
        <w:separator/>
      </w:r>
    </w:p>
  </w:footnote>
  <w:footnote w:type="continuationSeparator" w:id="1">
    <w:p w:rsidR="00A97C1C" w:rsidRDefault="00A97C1C" w:rsidP="00BD0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1EE"/>
    <w:multiLevelType w:val="hybridMultilevel"/>
    <w:tmpl w:val="00E0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83A"/>
    <w:rsid w:val="00097A82"/>
    <w:rsid w:val="00170534"/>
    <w:rsid w:val="00175C8F"/>
    <w:rsid w:val="003278EB"/>
    <w:rsid w:val="00390EB4"/>
    <w:rsid w:val="003C35EC"/>
    <w:rsid w:val="0051483A"/>
    <w:rsid w:val="008F7678"/>
    <w:rsid w:val="009B1994"/>
    <w:rsid w:val="00A97C1C"/>
    <w:rsid w:val="00BD023C"/>
    <w:rsid w:val="00C1257F"/>
    <w:rsid w:val="00CA53C9"/>
    <w:rsid w:val="00D946A0"/>
    <w:rsid w:val="00E508FB"/>
    <w:rsid w:val="00F61492"/>
    <w:rsid w:val="00FE4F5E"/>
    <w:rsid w:val="00FF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8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0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0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0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2013-05-20T15:16:00Z</dcterms:created>
  <dcterms:modified xsi:type="dcterms:W3CDTF">2015-01-17T11:52:00Z</dcterms:modified>
</cp:coreProperties>
</file>