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44" w:rsidRDefault="00E93DCC" w:rsidP="006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зрители, дорогие мамы и бабушки</w:t>
      </w:r>
      <w:r w:rsidR="0002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уважаемые учителя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вновь встретились в нашем праздничном зале, чтобы отметить первый весенний праздник - праздник добра, света, жи</w:t>
      </w:r>
      <w:r w:rsidR="006A1FD9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и любви!</w:t>
      </w:r>
    </w:p>
    <w:p w:rsidR="006A1FD9" w:rsidRPr="00BC78D3" w:rsidRDefault="006A1FD9" w:rsidP="006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44" w:rsidRDefault="006A1FD9" w:rsidP="00764E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ведущий: </w:t>
      </w:r>
      <w:r w:rsidRPr="00BC78D3">
        <w:rPr>
          <w:rFonts w:ascii="Times New Roman" w:hAnsi="Times New Roman" w:cs="Times New Roman"/>
          <w:sz w:val="28"/>
          <w:szCs w:val="28"/>
        </w:rPr>
        <w:t>Не понимаю.… Не понимаю…. Не понимаю…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Pr="00BC78D3">
        <w:rPr>
          <w:rFonts w:ascii="Times New Roman" w:hAnsi="Times New Roman" w:cs="Times New Roman"/>
          <w:sz w:val="28"/>
          <w:szCs w:val="28"/>
        </w:rPr>
        <w:t>Чего ты не понимаешь?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ведущий: </w:t>
      </w:r>
      <w:r w:rsidRPr="00BC78D3">
        <w:rPr>
          <w:rFonts w:ascii="Times New Roman" w:hAnsi="Times New Roman" w:cs="Times New Roman"/>
          <w:sz w:val="28"/>
          <w:szCs w:val="28"/>
        </w:rPr>
        <w:t>Не понимаю, почему это одному дню в календаре - такая честь. Что это за праздник такой - восьмое марта?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Pr="00BC78D3">
        <w:rPr>
          <w:rFonts w:ascii="Times New Roman" w:hAnsi="Times New Roman" w:cs="Times New Roman"/>
          <w:sz w:val="28"/>
          <w:szCs w:val="28"/>
        </w:rPr>
        <w:t>Не понимаешь? Ребята, объясним ему?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BC78D3">
        <w:rPr>
          <w:rFonts w:ascii="Times New Roman" w:hAnsi="Times New Roman" w:cs="Times New Roman"/>
          <w:sz w:val="28"/>
          <w:szCs w:val="28"/>
        </w:rPr>
        <w:t>Объясним!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Pr="00BC78D3">
        <w:rPr>
          <w:rFonts w:ascii="Times New Roman" w:hAnsi="Times New Roman" w:cs="Times New Roman"/>
          <w:sz w:val="28"/>
          <w:szCs w:val="28"/>
        </w:rPr>
        <w:t xml:space="preserve">Начнем с самого простого. Посмотри вокруг! Взгляни на небо! Вздохни </w:t>
      </w:r>
      <w:proofErr w:type="gramStart"/>
      <w:r w:rsidRPr="00BC78D3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>!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ведущий: </w:t>
      </w:r>
      <w:r w:rsidRPr="00BC78D3">
        <w:rPr>
          <w:rFonts w:ascii="Times New Roman" w:hAnsi="Times New Roman" w:cs="Times New Roman"/>
          <w:sz w:val="28"/>
          <w:szCs w:val="28"/>
        </w:rPr>
        <w:t>Ну, посмотрел…. Ну, взглянул…. Ну, вздохнул…. Ну и что?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BC78D3">
        <w:rPr>
          <w:rFonts w:ascii="Times New Roman" w:hAnsi="Times New Roman" w:cs="Times New Roman"/>
          <w:sz w:val="28"/>
          <w:szCs w:val="28"/>
        </w:rPr>
        <w:t>Как что? Весна!</w:t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E44" w:rsidRPr="00B745EC" w:rsidRDefault="006A1FD9" w:rsidP="00B74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начале марта</w:t>
      </w:r>
      <w:proofErr w:type="gramStart"/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оворят о чудесах. </w:t>
      </w:r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сидится нам за партой, </w:t>
      </w:r>
      <w:r w:rsidR="00764E44"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подснежникам – в лесах. </w:t>
      </w:r>
    </w:p>
    <w:p w:rsidR="00764E44" w:rsidRPr="00B745EC" w:rsidRDefault="00764E44" w:rsidP="00764E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магазинах все витрины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Разукрашены весной,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бегают мужчины –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особый выходной! </w:t>
      </w:r>
    </w:p>
    <w:p w:rsidR="00B745EC" w:rsidRDefault="006A1FD9" w:rsidP="00B745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ведущий: </w:t>
      </w:r>
      <w:r w:rsidRPr="00BC78D3">
        <w:rPr>
          <w:rFonts w:ascii="Times New Roman" w:hAnsi="Times New Roman" w:cs="Times New Roman"/>
          <w:sz w:val="28"/>
          <w:szCs w:val="28"/>
        </w:rPr>
        <w:t>Теперь я понял! Восьмого марта мы отмечаем праздник весны!</w:t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sz w:val="28"/>
          <w:szCs w:val="28"/>
        </w:rPr>
        <w:br/>
      </w: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="00B745EC">
        <w:rPr>
          <w:rFonts w:ascii="Times New Roman" w:hAnsi="Times New Roman" w:cs="Times New Roman"/>
          <w:sz w:val="28"/>
          <w:szCs w:val="28"/>
        </w:rPr>
        <w:t>И не только</w:t>
      </w:r>
      <w:r w:rsidRPr="00BC78D3">
        <w:rPr>
          <w:rFonts w:ascii="Times New Roman" w:hAnsi="Times New Roman" w:cs="Times New Roman"/>
          <w:sz w:val="28"/>
          <w:szCs w:val="28"/>
        </w:rPr>
        <w:t>.</w:t>
      </w:r>
    </w:p>
    <w:p w:rsidR="00B745EC" w:rsidRPr="00B745EC" w:rsidRDefault="00B745EC" w:rsidP="00B745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праздновать планета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Лучший праздник на Земле.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 от вас, друзья, ответа –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Помогите вспомнить мне!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Своего ждет нынче старта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дам... </w:t>
      </w:r>
    </w:p>
    <w:p w:rsidR="00B745EC" w:rsidRPr="00B745EC" w:rsidRDefault="00B745EC" w:rsidP="00B745E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участники праздника (хором</w:t>
      </w:r>
      <w:r w:rsidRPr="00B74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). Восьмое марта!!! </w:t>
      </w:r>
    </w:p>
    <w:p w:rsidR="00B745EC" w:rsidRPr="00B745EC" w:rsidRDefault="00B745EC" w:rsidP="00B745E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Весна шагает по дворам, В лучах тепла и света,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праздник наших мам, И нам приятно это.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чистого сердца, Простыми словами,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Давайте, друзья, Потолкуем о маме.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её</w:t>
      </w:r>
      <w:proofErr w:type="gramStart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хорошего друга,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у нас с нею Все сообща.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что, когда Нам приходится туго,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можем всплакнуть</w:t>
      </w:r>
      <w:proofErr w:type="gramStart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плеча.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её и за то, Что порою</w:t>
      </w:r>
      <w:proofErr w:type="gramStart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тановятся строже В морщинках глаза,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стоит с повинной</w:t>
      </w:r>
      <w:proofErr w:type="gramStart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рийти головою –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Исчезнут морщинки, Умчится гроза.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всегда</w:t>
      </w:r>
      <w:proofErr w:type="gramStart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утайки и прямо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можем доверить Ей сердце своё. </w:t>
      </w:r>
    </w:p>
    <w:p w:rsidR="00B745EC" w:rsidRPr="00B745EC" w:rsidRDefault="00B745EC" w:rsidP="00B7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 за то, что Она наша мама, </w:t>
      </w:r>
      <w:r w:rsidRPr="00B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крепко и нежно Любим её. </w:t>
      </w:r>
    </w:p>
    <w:p w:rsidR="006A1FD9" w:rsidRPr="00BC78D3" w:rsidRDefault="003109A6" w:rsidP="006A1F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«Про маму</w:t>
      </w:r>
      <w:r w:rsidR="006A1FD9" w:rsidRPr="00BC78D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17744" w:rsidRPr="00217744" w:rsidRDefault="00217744" w:rsidP="0021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6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подарок маме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подарим в женский день?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для этого немало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Фантастических идей. </w:t>
      </w:r>
    </w:p>
    <w:p w:rsidR="00217744" w:rsidRPr="00217744" w:rsidRDefault="00217744" w:rsidP="0021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сюрприз готовить маме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Это очень интересно…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замесим тесто в ванне</w:t>
      </w:r>
      <w:proofErr w:type="gramStart"/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выстираем кресло. </w:t>
      </w:r>
    </w:p>
    <w:p w:rsidR="00217744" w:rsidRPr="00217744" w:rsidRDefault="00217744" w:rsidP="0021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я в подарок маме</w:t>
      </w:r>
      <w:proofErr w:type="gramStart"/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азрисую шкаф цветами,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б и потолок… </w:t>
      </w:r>
      <w:r w:rsidRPr="00217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Жаль, я ростом невысок. </w:t>
      </w:r>
    </w:p>
    <w:p w:rsidR="006A1FD9" w:rsidRPr="00193E0A" w:rsidRDefault="00E93DCC" w:rsidP="006A1FD9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прекрасный день - 8 марта,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сияет все кругом,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разрешите вас поздравить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женским днем!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ведущий: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счастья пожелаем,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грустили никогда,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всегда вы процветали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имя счастья и добра.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 Днем 8 марта, с праздником весенним,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первыми лучами в этот светлый час!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мамы, мы вас очень любим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сердца поздравляем вас!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E0A" w:rsidRPr="00193E0A">
        <w:rPr>
          <w:rFonts w:ascii="Times New Roman" w:hAnsi="Times New Roman" w:cs="Times New Roman"/>
          <w:i/>
          <w:sz w:val="36"/>
          <w:szCs w:val="36"/>
          <w:u w:val="single"/>
        </w:rPr>
        <w:t xml:space="preserve">Частушки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частушки хороши,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споём мы от души.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вы тоже не зевайте,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смелее подпевайте.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последний с нашей крыши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 дождик льётся.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весенними лучами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поётся!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Ёлочки – </w:t>
      </w:r>
      <w:proofErr w:type="spell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сосёночки</w:t>
      </w:r>
      <w:proofErr w:type="spell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Колкие, зелёные.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бабушки весной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дедушек влюблённые.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</w:t>
      </w:r>
      <w:proofErr w:type="gramStart"/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маму на работу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Злой будильник не будил,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ему сегодня ночью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</w:t>
      </w:r>
      <w:proofErr w:type="spell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отвинтил.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за руку хожу,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Маму крепко я держу,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мама не боялась,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она не потерялась.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6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сестрёнка – чудо!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Лихо моет всю посуду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тоже помогаю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осколки собираю. </w:t>
      </w:r>
    </w:p>
    <w:p w:rsidR="00193E0A" w:rsidRPr="00193E0A" w:rsidRDefault="00193E0A" w:rsidP="0019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№7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мама удивилась,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готовили обед,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Почему-то даже кошка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Убежала от котлет. </w:t>
      </w:r>
    </w:p>
    <w:p w:rsidR="00193E0A" w:rsidRPr="00BC78D3" w:rsidRDefault="00193E0A" w:rsidP="00193E0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 8</w:t>
      </w:r>
      <w:proofErr w:type="gramStart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гастроли мы хотели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Ехать на Багамы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вот не отпускают </w:t>
      </w:r>
      <w:r w:rsidRPr="00193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 нас да мамы! </w:t>
      </w:r>
    </w:p>
    <w:p w:rsidR="00535B5C" w:rsidRDefault="00E93DCC" w:rsidP="006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 мам, а ведь бабушки - тоже мамы?!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и поэтому сейчас пришло время сказать добрые слова и для наших бабушек.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праздником, бабушки, мамины мамы,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Женское сердце не может стареть,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тревожат душевные раны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годах вам не стоит жалеть! </w:t>
      </w:r>
    </w:p>
    <w:p w:rsidR="00535B5C" w:rsidRDefault="00535B5C" w:rsidP="006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C" w:rsidRDefault="00535B5C" w:rsidP="006A1FD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бабушку свою,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мамину, люблю!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морщинок много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лбу седая прядь.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хочется потрогать,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поцеловать! 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5B5C" w:rsidRDefault="00535B5C" w:rsidP="00535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был бы я девчонкой,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бы постарел,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То, когда бы стал бабулей,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бы не скрипел.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Внуков я бы не ругал,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лишь только баловал.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уверен: был бы я</w:t>
      </w:r>
      <w:proofErr w:type="gramStart"/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 бабушка моя!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у бабушки с нами хлопот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Варит нам бабушка сладкий компот,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5B5C" w:rsidRDefault="00535B5C" w:rsidP="00535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Шапочки тёплые надо связать,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Сказку весёлую нам рассказать.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Трудится бабушка целые дни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Бабушка, милая, </w:t>
      </w:r>
      <w:proofErr w:type="gramStart"/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</w:t>
      </w:r>
      <w:proofErr w:type="gramEnd"/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отдохни! </w:t>
      </w:r>
    </w:p>
    <w:p w:rsidR="00535B5C" w:rsidRPr="00535B5C" w:rsidRDefault="00535B5C" w:rsidP="00535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тебе песенку нашу споём… </w:t>
      </w: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мы с бабушкой милой живём! </w:t>
      </w:r>
    </w:p>
    <w:p w:rsidR="006A1FD9" w:rsidRPr="00BC78D3" w:rsidRDefault="00535B5C" w:rsidP="006A1F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5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1FD9" w:rsidRPr="00BC78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</w:t>
      </w:r>
      <w:r w:rsidR="00A12D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кальная композиция «</w:t>
      </w:r>
      <w:r w:rsidR="00193E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Мухоморы</w:t>
      </w:r>
      <w:r w:rsidR="006A1FD9" w:rsidRPr="00BC78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</w:p>
    <w:p w:rsidR="006A1FD9" w:rsidRPr="00BC78D3" w:rsidRDefault="00E93DCC" w:rsidP="006A1FD9">
      <w:pPr>
        <w:rPr>
          <w:rFonts w:ascii="Times New Roman" w:hAnsi="Times New Roman" w:cs="Times New Roman"/>
          <w:bCs/>
          <w:sz w:val="28"/>
          <w:szCs w:val="28"/>
        </w:rPr>
      </w:pP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1FD9"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ведущий: </w:t>
      </w:r>
      <w:r w:rsidR="006A1FD9" w:rsidRPr="00BC78D3">
        <w:rPr>
          <w:rFonts w:ascii="Times New Roman" w:hAnsi="Times New Roman" w:cs="Times New Roman"/>
          <w:bCs/>
          <w:sz w:val="28"/>
          <w:szCs w:val="28"/>
        </w:rPr>
        <w:t xml:space="preserve">Вы знаете, </w:t>
      </w:r>
      <w:proofErr w:type="gramStart"/>
      <w:r w:rsidR="006A1FD9" w:rsidRPr="00BC78D3">
        <w:rPr>
          <w:rFonts w:ascii="Times New Roman" w:hAnsi="Times New Roman" w:cs="Times New Roman"/>
          <w:bCs/>
          <w:sz w:val="28"/>
          <w:szCs w:val="28"/>
        </w:rPr>
        <w:t>наверное</w:t>
      </w:r>
      <w:proofErr w:type="gramEnd"/>
      <w:r w:rsidR="006A1FD9" w:rsidRPr="00BC78D3">
        <w:rPr>
          <w:rFonts w:ascii="Times New Roman" w:hAnsi="Times New Roman" w:cs="Times New Roman"/>
          <w:bCs/>
          <w:sz w:val="28"/>
          <w:szCs w:val="28"/>
        </w:rPr>
        <w:t xml:space="preserve"> я – тугодум. </w:t>
      </w:r>
      <w:proofErr w:type="gramStart"/>
      <w:r w:rsidR="006A1FD9" w:rsidRPr="00BC78D3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6A1FD9" w:rsidRPr="00BC78D3">
        <w:rPr>
          <w:rFonts w:ascii="Times New Roman" w:hAnsi="Times New Roman" w:cs="Times New Roman"/>
          <w:bCs/>
          <w:sz w:val="28"/>
          <w:szCs w:val="28"/>
        </w:rPr>
        <w:t xml:space="preserve"> тот, до которого долго все доходит! </w:t>
      </w:r>
    </w:p>
    <w:p w:rsidR="006A1FD9" w:rsidRPr="00BC78D3" w:rsidRDefault="006A1FD9" w:rsidP="006A1FD9">
      <w:pPr>
        <w:rPr>
          <w:rFonts w:ascii="Times New Roman" w:hAnsi="Times New Roman" w:cs="Times New Roman"/>
          <w:bCs/>
          <w:sz w:val="28"/>
          <w:szCs w:val="28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BC78D3">
        <w:rPr>
          <w:rFonts w:ascii="Times New Roman" w:hAnsi="Times New Roman" w:cs="Times New Roman"/>
          <w:bCs/>
          <w:sz w:val="28"/>
          <w:szCs w:val="28"/>
        </w:rPr>
        <w:t>: Не поняла, о чём это ты?</w:t>
      </w:r>
    </w:p>
    <w:p w:rsidR="006A1FD9" w:rsidRPr="00BC78D3" w:rsidRDefault="006A1FD9" w:rsidP="006A1FD9">
      <w:pPr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ведущий: Д</w:t>
      </w:r>
      <w:r w:rsidRPr="00BC78D3">
        <w:rPr>
          <w:rFonts w:ascii="Times New Roman" w:hAnsi="Times New Roman" w:cs="Times New Roman"/>
          <w:bCs/>
          <w:sz w:val="28"/>
          <w:szCs w:val="28"/>
        </w:rPr>
        <w:t xml:space="preserve">а я наконец понял – 8 марта это </w:t>
      </w:r>
      <w:proofErr w:type="gramStart"/>
      <w:r w:rsidRPr="00BC78D3">
        <w:rPr>
          <w:rFonts w:ascii="Times New Roman" w:hAnsi="Times New Roman" w:cs="Times New Roman"/>
          <w:bCs/>
          <w:sz w:val="28"/>
          <w:szCs w:val="28"/>
        </w:rPr>
        <w:t>:</w:t>
      </w:r>
      <w:r w:rsidRPr="00B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8D3">
        <w:rPr>
          <w:rFonts w:ascii="Times New Roman" w:hAnsi="Times New Roman" w:cs="Times New Roman"/>
          <w:sz w:val="28"/>
          <w:szCs w:val="28"/>
        </w:rPr>
        <w:t>раздник весны - раз. Праздник мам - два. Праздник бабушек, теть, сестер и других родственников женского рода - три. Все вспомнил?</w:t>
      </w:r>
    </w:p>
    <w:p w:rsidR="009E20C3" w:rsidRDefault="006A1FD9" w:rsidP="009E20C3">
      <w:pPr>
        <w:rPr>
          <w:rFonts w:ascii="Times New Roman" w:hAnsi="Times New Roman" w:cs="Times New Roman"/>
          <w:sz w:val="28"/>
          <w:szCs w:val="28"/>
        </w:rPr>
      </w:pPr>
      <w:r w:rsidRPr="00BC78D3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r w:rsidRPr="00BC78D3">
        <w:rPr>
          <w:rFonts w:ascii="Times New Roman" w:hAnsi="Times New Roman" w:cs="Times New Roman"/>
          <w:bCs/>
          <w:sz w:val="28"/>
          <w:szCs w:val="28"/>
        </w:rPr>
        <w:t>В</w:t>
      </w:r>
      <w:r w:rsidRPr="00BC78D3">
        <w:rPr>
          <w:rFonts w:ascii="Times New Roman" w:hAnsi="Times New Roman" w:cs="Times New Roman"/>
          <w:sz w:val="28"/>
          <w:szCs w:val="28"/>
        </w:rPr>
        <w:t>сё, да не совсем! Между прочим, восьмого марта ещё и всех девочек поздравляют</w:t>
      </w:r>
      <w:r w:rsidR="009E20C3">
        <w:rPr>
          <w:rFonts w:ascii="Times New Roman" w:hAnsi="Times New Roman" w:cs="Times New Roman"/>
          <w:sz w:val="28"/>
          <w:szCs w:val="28"/>
        </w:rPr>
        <w:t>.</w:t>
      </w:r>
    </w:p>
    <w:p w:rsidR="009D1009" w:rsidRPr="009D1009" w:rsidRDefault="009D1009" w:rsidP="009E20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появляются участники инсценировки `Рыцари из класса` -</w:t>
      </w:r>
      <w:r w:rsidR="009E20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мальчики </w:t>
      </w:r>
      <w:r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портфелями.</w:t>
      </w:r>
      <w:proofErr w:type="gramEnd"/>
      <w:r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после занятий собрались во дворе школы и решили обсудить, как лучше всего поздравить девочек из их класса с праздником 8 Марта) </w:t>
      </w:r>
      <w:r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="00C37C23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Заур</w:t>
      </w:r>
      <w:proofErr w:type="spellEnd"/>
      <w:proofErr w:type="gramStart"/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парни, завтра 8 Марта и мы должны обсудить, как лучше всего поздравить наших девчонок с праздником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будут предложения? 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C23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Костя</w:t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тут долго думать! Ты, </w:t>
      </w:r>
      <w:proofErr w:type="spellStart"/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</w:t>
      </w:r>
      <w:proofErr w:type="spellEnd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уроками выйдешь к доске и скажешь, что мы... что в такой день... ну, в общем, поздравишь их и дело с концом.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37C23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Заур</w:t>
      </w:r>
      <w:proofErr w:type="spellEnd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сказать - поздравишь. А что я им скажу?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C23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Артём</w:t>
      </w:r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7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</w:t>
      </w:r>
      <w:proofErr w:type="spellEnd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надо придумать хорошее поздравление. И 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в стихах.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240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Арсен</w:t>
      </w:r>
      <w:proofErr w:type="gramStart"/>
      <w:r w:rsidR="005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надо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стихах! </w:t>
      </w:r>
      <w:r w:rsidR="005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Дамир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напишет!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240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Дамир</w:t>
      </w:r>
      <w:r w:rsidR="005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сказать - напишет. А что если не получится?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240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Артём</w:t>
      </w:r>
      <w:r w:rsidR="005C4240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получится! Должно получиться! Короче, решили. </w:t>
      </w:r>
      <w:r w:rsidR="005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завтра напишет поздравление, а я его прочитаю. И все дела. А теперь можно и в футбол погонять. </w:t>
      </w:r>
    </w:p>
    <w:p w:rsidR="009D1009" w:rsidRPr="009D1009" w:rsidRDefault="005C4240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Заур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подаро</w:t>
      </w:r>
      <w:r w:rsid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к? </w:t>
      </w:r>
      <w:r w:rsid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какой? Девчонки любят, чтобы были подарки.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Арсен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предложение. Давайте купим 20 пачек мороженого, 20 пирожных, 10 бутылок лимонада, 2 килограмма конфет, а еще булочек, коржиков, пончиков и ...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съедим.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Артё</w:t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даешь! Съедим! Съедим... Съедим? А что, интересная мысль. Может, правда?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 оба - того? (Крутит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пальцем у виска).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Дамир и Артем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(вместе). А что-о-о?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съедите?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9D9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Костя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Сармат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прав! За что мы все это купим, чтобы с чистой совестью съесть? Нет у нас столько денег!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1009"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 замолчали, задумались.) </w:t>
      </w:r>
      <w:r w:rsidR="009D1009"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9879D9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Дамир</w:t>
      </w:r>
      <w:proofErr w:type="gramStart"/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что нам остается делать?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9D9" w:rsidRPr="0098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Сармат</w:t>
      </w:r>
      <w:proofErr w:type="gramStart"/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стается сослаться на объективные трудности и ограничиться устным поздравлением. В прозе.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0C3" w:rsidRPr="009E2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Арсен</w:t>
      </w:r>
      <w:r w:rsidR="009879D9" w:rsidRPr="009E2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мнения есть?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1009"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молчат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0C3" w:rsidRPr="009E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</w:t>
      </w:r>
      <w:r w:rsidR="009E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09"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мнений нет. Тогда по домам. 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Выходят мальчики и читают стихи</w:t>
      </w:r>
      <w:r w:rsidRPr="009D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Мальчик 1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009" w:rsidRPr="009D1009" w:rsidRDefault="009D1009" w:rsidP="009D10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здравствуют девчонки, с косичками и без!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солнце улыбнется вам с голубых небес!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Мальчик 2. </w:t>
      </w:r>
    </w:p>
    <w:p w:rsidR="009D1009" w:rsidRPr="009D1009" w:rsidRDefault="009D1009" w:rsidP="009D10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здравствуют худышки!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здравствуют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тушки!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у кого сережки и на носу веснушки!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Мальчик 3. </w:t>
      </w:r>
    </w:p>
    <w:p w:rsidR="009D1009" w:rsidRPr="009D1009" w:rsidRDefault="009D1009" w:rsidP="009D10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классе вам – пятерок!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дома вам – похвал!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все киноактеры влюблялись наповал!</w:t>
      </w:r>
    </w:p>
    <w:p w:rsidR="009D1009" w:rsidRPr="009D1009" w:rsidRDefault="009D1009" w:rsidP="009D10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Мальчик 4. </w:t>
      </w:r>
    </w:p>
    <w:p w:rsidR="009D1009" w:rsidRPr="009D1009" w:rsidRDefault="009D1009" w:rsidP="009D10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 общем, поздравляем!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просим не сердиться: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всем же удается </w:t>
      </w:r>
      <w:r w:rsidRPr="009D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Мальчишками родиться.</w:t>
      </w:r>
    </w:p>
    <w:p w:rsidR="008C40EB" w:rsidRDefault="008C40EB" w:rsidP="00E93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Песня «                                               »                                                  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40EB" w:rsidRDefault="006A1FD9" w:rsidP="00E93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мамы, бабушки и тёти,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Хорошо, что в этот час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на службе вы, не на работе,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этом зале, смотрите на нас!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любим очень, очень, очень,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Очень, бесконечно - это не секрет;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Впрочем, если говорить короче: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Вас любимей не </w:t>
      </w:r>
      <w:proofErr w:type="gramStart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ярким солнцем,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песней птицы и с ручьем.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самым лучшим,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женским в мире днем!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мамам нашим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унывать,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быть все краше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поменьше нас ругать.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желаем, дорогие,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долго-долго жили,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старея никогда!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бойдут вас стороной,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каждый день недели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для вас как выходной!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дарили бы цветы.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Улыбались бы мужчины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от вашей красоты.</w:t>
      </w:r>
    </w:p>
    <w:p w:rsidR="008C40EB" w:rsidRPr="008C40EB" w:rsidRDefault="008C40EB" w:rsidP="008C40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вас сияет солнце,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для вас цветет сирень,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долго-долго длится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женский в мире день!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сегодня всем желаем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Здоровья, бодрости 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долгие года.</w:t>
      </w:r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 добрыми такими</w:t>
      </w:r>
      <w:proofErr w:type="gramStart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C4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ставайтесь навсегда.</w:t>
      </w:r>
    </w:p>
    <w:p w:rsidR="00D47D9D" w:rsidRPr="00BC78D3" w:rsidRDefault="008C40EB" w:rsidP="00D47D9D">
      <w:r w:rsidRPr="00BC78D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«Вальс»</w:t>
      </w:r>
      <w:r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DCC"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Восьмое марта - день торжественный,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радости и красоты.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всей земле он дарит женщинам,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 улыбки и мечты. </w:t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DCC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DCC" w:rsidRPr="00BC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 w:rsidR="00D4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7D9D" w:rsidRPr="00D4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D9D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заканчивается. Еще раз поздравляем всех</w:t>
      </w:r>
      <w:r w:rsidR="00D47D9D" w:rsidRPr="00BC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D9D" w:rsidRPr="00BC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весны, пусть в ваших семьях всегда светит солнце! </w:t>
      </w:r>
    </w:p>
    <w:p w:rsidR="00D47D9D" w:rsidRPr="00D47D9D" w:rsidRDefault="00E93DCC" w:rsidP="00D47D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7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C78D3">
        <w:rPr>
          <w:lang w:eastAsia="ru-RU"/>
        </w:rPr>
        <w:t xml:space="preserve"> </w:t>
      </w:r>
      <w:r w:rsidR="00D47D9D" w:rsidRPr="00D47D9D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D47D9D" w:rsidRPr="00D47D9D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Start"/>
      <w:r w:rsidR="00D47D9D" w:rsidRPr="00D47D9D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D47D9D" w:rsidRPr="00D47D9D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D47D9D" w:rsidRPr="00D47D9D">
        <w:rPr>
          <w:rFonts w:ascii="Times New Roman" w:hAnsi="Times New Roman" w:cs="Times New Roman"/>
          <w:sz w:val="28"/>
          <w:szCs w:val="28"/>
          <w:lang w:eastAsia="ru-RU"/>
        </w:rPr>
        <w:t xml:space="preserve"> слушали вы нас внимательно!</w:t>
      </w:r>
    </w:p>
    <w:p w:rsidR="00D47D9D" w:rsidRPr="00D47D9D" w:rsidRDefault="00D47D9D" w:rsidP="00D47D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7D9D">
        <w:rPr>
          <w:rFonts w:ascii="Times New Roman" w:hAnsi="Times New Roman" w:cs="Times New Roman"/>
          <w:sz w:val="28"/>
          <w:szCs w:val="28"/>
          <w:lang w:eastAsia="ru-RU"/>
        </w:rPr>
        <w:t>И помогали нам старательно!</w:t>
      </w:r>
    </w:p>
    <w:p w:rsidR="00D47D9D" w:rsidRPr="00D47D9D" w:rsidRDefault="00D47D9D" w:rsidP="00D47D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7D9D">
        <w:rPr>
          <w:rFonts w:ascii="Times New Roman" w:hAnsi="Times New Roman" w:cs="Times New Roman"/>
          <w:sz w:val="28"/>
          <w:szCs w:val="28"/>
          <w:lang w:eastAsia="ru-RU"/>
        </w:rPr>
        <w:t>Спасибо вам всем за внимание. Концерт окончен.</w:t>
      </w:r>
    </w:p>
    <w:p w:rsidR="00D47D9D" w:rsidRPr="00D47D9D" w:rsidRDefault="00D47D9D" w:rsidP="00D47D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7D9D">
        <w:rPr>
          <w:rFonts w:ascii="Times New Roman" w:hAnsi="Times New Roman" w:cs="Times New Roman"/>
          <w:sz w:val="28"/>
          <w:szCs w:val="28"/>
          <w:lang w:eastAsia="ru-RU"/>
        </w:rPr>
        <w:t>До свидания!</w:t>
      </w:r>
    </w:p>
    <w:p w:rsidR="000A3158" w:rsidRDefault="000A3158" w:rsidP="00E93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D9D" w:rsidRPr="00BC78D3" w:rsidRDefault="00D47D9D" w:rsidP="00E93DCC">
      <w:bookmarkStart w:id="0" w:name="_GoBack"/>
      <w:bookmarkEnd w:id="0"/>
    </w:p>
    <w:sectPr w:rsidR="00D47D9D" w:rsidRPr="00BC78D3" w:rsidSect="006A1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DCC"/>
    <w:rsid w:val="00025BA0"/>
    <w:rsid w:val="000A3158"/>
    <w:rsid w:val="001238C8"/>
    <w:rsid w:val="00193E0A"/>
    <w:rsid w:val="00217744"/>
    <w:rsid w:val="003109A6"/>
    <w:rsid w:val="00535B5C"/>
    <w:rsid w:val="005B4B89"/>
    <w:rsid w:val="005C4240"/>
    <w:rsid w:val="006A1FD9"/>
    <w:rsid w:val="00764E44"/>
    <w:rsid w:val="008C40EB"/>
    <w:rsid w:val="009879D9"/>
    <w:rsid w:val="009D1009"/>
    <w:rsid w:val="009E20C3"/>
    <w:rsid w:val="009E3498"/>
    <w:rsid w:val="00A12DB4"/>
    <w:rsid w:val="00B0552C"/>
    <w:rsid w:val="00B745EC"/>
    <w:rsid w:val="00BC44EA"/>
    <w:rsid w:val="00BC78D3"/>
    <w:rsid w:val="00C37C23"/>
    <w:rsid w:val="00D47D9D"/>
    <w:rsid w:val="00E93DCC"/>
    <w:rsid w:val="00F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DCC"/>
    <w:rPr>
      <w:color w:val="000066"/>
      <w:sz w:val="24"/>
      <w:szCs w:val="24"/>
      <w:u w:val="single"/>
    </w:rPr>
  </w:style>
  <w:style w:type="paragraph" w:styleId="a4">
    <w:name w:val="No Spacing"/>
    <w:uiPriority w:val="1"/>
    <w:qFormat/>
    <w:rsid w:val="00D47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Дуня</cp:lastModifiedBy>
  <cp:revision>15</cp:revision>
  <cp:lastPrinted>2013-02-28T07:34:00Z</cp:lastPrinted>
  <dcterms:created xsi:type="dcterms:W3CDTF">2013-02-20T15:21:00Z</dcterms:created>
  <dcterms:modified xsi:type="dcterms:W3CDTF">2014-03-03T18:05:00Z</dcterms:modified>
</cp:coreProperties>
</file>