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851" w:rsidRDefault="00443E38" w:rsidP="002426D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 w:rsidRPr="00443E3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04648">
        <w:rPr>
          <w:rFonts w:ascii="Times New Roman" w:hAnsi="Times New Roman" w:cs="Times New Roman"/>
          <w:b/>
          <w:sz w:val="24"/>
          <w:szCs w:val="24"/>
        </w:rPr>
        <w:t>Таблица календарно - тематического планирования по литературному чтению</w:t>
      </w:r>
      <w:r w:rsidR="002426D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3"/>
        <w:tblW w:w="15984" w:type="dxa"/>
        <w:tblLayout w:type="fixed"/>
        <w:tblLook w:val="04A0"/>
      </w:tblPr>
      <w:tblGrid>
        <w:gridCol w:w="668"/>
        <w:gridCol w:w="3976"/>
        <w:gridCol w:w="709"/>
        <w:gridCol w:w="1418"/>
        <w:gridCol w:w="1275"/>
        <w:gridCol w:w="2835"/>
        <w:gridCol w:w="5103"/>
      </w:tblGrid>
      <w:tr w:rsidR="00204648" w:rsidRPr="00E45CB9" w:rsidTr="00204648">
        <w:trPr>
          <w:cantSplit/>
          <w:trHeight w:val="285"/>
        </w:trPr>
        <w:tc>
          <w:tcPr>
            <w:tcW w:w="668" w:type="dxa"/>
            <w:vMerge w:val="restart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CB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E45CB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E45CB9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E45CB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76" w:type="dxa"/>
            <w:vMerge w:val="restart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CB9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709" w:type="dxa"/>
            <w:vMerge w:val="restart"/>
            <w:textDirection w:val="btLr"/>
          </w:tcPr>
          <w:p w:rsidR="00204648" w:rsidRPr="00E45CB9" w:rsidRDefault="00204648" w:rsidP="002426D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C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</w:t>
            </w:r>
          </w:p>
          <w:p w:rsidR="00204648" w:rsidRPr="00E45CB9" w:rsidRDefault="00204648" w:rsidP="002426D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CB9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418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CB9">
              <w:rPr>
                <w:rFonts w:ascii="Times New Roman" w:hAnsi="Times New Roman" w:cs="Times New Roman"/>
                <w:b/>
                <w:sz w:val="24"/>
                <w:szCs w:val="24"/>
              </w:rPr>
              <w:t>Календарные сроки</w:t>
            </w:r>
          </w:p>
        </w:tc>
        <w:tc>
          <w:tcPr>
            <w:tcW w:w="4110" w:type="dxa"/>
            <w:gridSpan w:val="2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</w:p>
        </w:tc>
        <w:tc>
          <w:tcPr>
            <w:tcW w:w="5103" w:type="dxa"/>
            <w:vMerge w:val="restart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C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Характеристика деятельности </w:t>
            </w:r>
            <w:proofErr w:type="gramStart"/>
            <w:r w:rsidRPr="00E45CB9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204648" w:rsidRPr="00E45CB9" w:rsidTr="00204648">
        <w:trPr>
          <w:cantSplit/>
          <w:trHeight w:val="1308"/>
        </w:trPr>
        <w:tc>
          <w:tcPr>
            <w:tcW w:w="668" w:type="dxa"/>
            <w:vMerge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6" w:type="dxa"/>
            <w:vMerge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extDirection w:val="btLr"/>
          </w:tcPr>
          <w:p w:rsidR="00204648" w:rsidRPr="00E45CB9" w:rsidRDefault="00204648" w:rsidP="002426DC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04648" w:rsidRDefault="00204648" w:rsidP="002426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C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План </w:t>
            </w:r>
          </w:p>
        </w:tc>
        <w:tc>
          <w:tcPr>
            <w:tcW w:w="1275" w:type="dxa"/>
          </w:tcPr>
          <w:p w:rsidR="00204648" w:rsidRDefault="00204648" w:rsidP="002426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C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Факт </w:t>
            </w:r>
          </w:p>
        </w:tc>
        <w:tc>
          <w:tcPr>
            <w:tcW w:w="2835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648" w:rsidRPr="00E45CB9" w:rsidTr="00204648">
        <w:tc>
          <w:tcPr>
            <w:tcW w:w="6771" w:type="dxa"/>
            <w:gridSpan w:val="4"/>
          </w:tcPr>
          <w:p w:rsidR="00204648" w:rsidRPr="00DA538E" w:rsidRDefault="00204648" w:rsidP="00DA538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38E">
              <w:rPr>
                <w:rFonts w:ascii="Times New Roman" w:hAnsi="Times New Roman" w:cs="Times New Roman"/>
                <w:b/>
                <w:sz w:val="24"/>
                <w:szCs w:val="24"/>
              </w:rPr>
              <w:t>Прощание с летом (6ч.)</w:t>
            </w:r>
          </w:p>
        </w:tc>
        <w:tc>
          <w:tcPr>
            <w:tcW w:w="4110" w:type="dxa"/>
            <w:gridSpan w:val="2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648" w:rsidRPr="00E45CB9" w:rsidTr="00204648">
        <w:tc>
          <w:tcPr>
            <w:tcW w:w="668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76" w:type="dxa"/>
          </w:tcPr>
          <w:p w:rsidR="00204648" w:rsidRPr="00E45CB9" w:rsidRDefault="00204648" w:rsidP="00E45C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учебником. Стихотворения Г. Сапгира «Нарисованное солнце» и Ю. Кима «Светлый день».</w:t>
            </w:r>
          </w:p>
        </w:tc>
        <w:tc>
          <w:tcPr>
            <w:tcW w:w="709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3.09.2013</w:t>
            </w:r>
          </w:p>
        </w:tc>
        <w:tc>
          <w:tcPr>
            <w:tcW w:w="1275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204648" w:rsidRPr="00123C0B" w:rsidRDefault="00204648" w:rsidP="00204648">
            <w:pPr>
              <w:ind w:left="33"/>
              <w:jc w:val="both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</w:pPr>
            <w:r w:rsidRPr="00123C0B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</w:rPr>
              <w:t xml:space="preserve">Регулятивные УУД: </w:t>
            </w:r>
          </w:p>
          <w:p w:rsidR="00204648" w:rsidRPr="00123C0B" w:rsidRDefault="00204648" w:rsidP="00204648">
            <w:pPr>
              <w:numPr>
                <w:ilvl w:val="0"/>
                <w:numId w:val="2"/>
              </w:numPr>
              <w:ind w:left="33" w:firstLine="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</w:pPr>
            <w:r w:rsidRPr="00123C0B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самостоятельно </w:t>
            </w:r>
            <w:r w:rsidRPr="00123C0B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</w:rPr>
              <w:t>формулировать</w:t>
            </w:r>
            <w:r w:rsidRPr="00123C0B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 тему и цели урока; </w:t>
            </w:r>
          </w:p>
          <w:p w:rsidR="00204648" w:rsidRPr="00123C0B" w:rsidRDefault="00204648" w:rsidP="00204648">
            <w:pPr>
              <w:numPr>
                <w:ilvl w:val="0"/>
                <w:numId w:val="2"/>
              </w:numPr>
              <w:ind w:left="33" w:firstLine="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</w:pPr>
            <w:r w:rsidRPr="00123C0B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</w:rPr>
              <w:t>составлять план</w:t>
            </w:r>
            <w:r w:rsidRPr="00123C0B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 решения учебной проблемы совместно с учителем; </w:t>
            </w:r>
          </w:p>
          <w:p w:rsidR="00204648" w:rsidRPr="00E45CB9" w:rsidRDefault="00204648" w:rsidP="002046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3C0B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</w:rPr>
              <w:t>работать</w:t>
            </w:r>
            <w:r w:rsidRPr="00123C0B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 по плану, сверяя свои действия с целью, </w:t>
            </w:r>
            <w:r w:rsidRPr="00123C0B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</w:rPr>
              <w:t>корректировать</w:t>
            </w:r>
            <w:r w:rsidRPr="00123C0B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 свою деятельность;</w:t>
            </w:r>
          </w:p>
        </w:tc>
        <w:tc>
          <w:tcPr>
            <w:tcW w:w="5103" w:type="dxa"/>
            <w:vMerge w:val="restart"/>
          </w:tcPr>
          <w:p w:rsidR="00204648" w:rsidRPr="00E45CB9" w:rsidRDefault="00204648" w:rsidP="00E45C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45CB9">
              <w:rPr>
                <w:rFonts w:ascii="Times New Roman" w:hAnsi="Times New Roman" w:cs="Times New Roman"/>
                <w:b/>
                <w:sz w:val="24"/>
                <w:szCs w:val="24"/>
              </w:rPr>
              <w:t>Аудирование</w:t>
            </w:r>
            <w:proofErr w:type="spellEnd"/>
            <w:r w:rsidRPr="00E45C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(слушание)</w:t>
            </w:r>
          </w:p>
          <w:p w:rsidR="00204648" w:rsidRDefault="00204648" w:rsidP="00E45C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Воспринимать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слух художественное произведение в исполнении учителя, учащихся, мастеров слова; отвечать на вопросы по содержанию, оценивать свои эмоциональные реакции, с помощью учителя формулировать главную мысль.</w:t>
            </w:r>
          </w:p>
          <w:p w:rsidR="00204648" w:rsidRDefault="00204648" w:rsidP="00E45C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Характеризовать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прослушанного произведения: определять жанр (рассказ, повесть, сказка, стихотворение, поэма, пьеса); передавать последовательность развития сюжета, описывать героев.</w:t>
            </w:r>
            <w:proofErr w:type="gramEnd"/>
          </w:p>
          <w:p w:rsidR="00204648" w:rsidRDefault="00204648" w:rsidP="00E45C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Сравнивать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свои ответы с ответами других учащихся, оценивать свои и чужие высказывания.</w:t>
            </w:r>
          </w:p>
          <w:p w:rsidR="00204648" w:rsidRDefault="00204648" w:rsidP="00E45C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Чтение</w:t>
            </w:r>
          </w:p>
          <w:p w:rsidR="00204648" w:rsidRDefault="00204648" w:rsidP="00E45C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Читать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вслух осознанно, правильно, выразительно, интонировать, использовать паузы, нужный темп и тон речи.</w:t>
            </w:r>
          </w:p>
          <w:p w:rsidR="00204648" w:rsidRDefault="00204648" w:rsidP="00E45C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Декламировать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стихотворение, отрывки прозы.</w:t>
            </w:r>
          </w:p>
          <w:p w:rsidR="00204648" w:rsidRDefault="00204648" w:rsidP="00E45C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Читать </w:t>
            </w:r>
            <w:r w:rsidRPr="0052721B">
              <w:rPr>
                <w:rFonts w:ascii="Times New Roman" w:hAnsi="Times New Roman" w:cs="Times New Roman"/>
                <w:i/>
                <w:sz w:val="24"/>
                <w:szCs w:val="24"/>
              </w:rPr>
              <w:t>про себя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понимать текст, проводить словарную работу по ходу чтения, выделять в тексте логические части, отвечать на вопросы.</w:t>
            </w:r>
          </w:p>
          <w:p w:rsidR="00204648" w:rsidRDefault="00204648" w:rsidP="00E45C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Характеризовать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текст: предполагать (антиципировать) содержание по заглавию,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фамилии автора, иллюстрации, группе ключевых слов; определять тему, вычитывать текстовую информацию: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фактуальную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подтекстовую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концептуальную (главную мысль).</w:t>
            </w:r>
            <w:proofErr w:type="gramEnd"/>
          </w:p>
          <w:p w:rsidR="00204648" w:rsidRDefault="00204648" w:rsidP="00E45C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Объяснять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выбор автором заглавия, его смысл; выбирать заголовок произведения из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предложенных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04648" w:rsidRPr="00AD3160" w:rsidRDefault="00204648" w:rsidP="00E45C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Вести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диалог с автором по ходу чтения текста: видеть прямые и скрытые авторские вопросы, прогнозировать ответы, проверять себя по тексту.</w:t>
            </w:r>
          </w:p>
          <w:p w:rsidR="00204648" w:rsidRPr="0052721B" w:rsidRDefault="00204648" w:rsidP="00E45C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648" w:rsidRPr="00E45CB9" w:rsidTr="00204648">
        <w:tc>
          <w:tcPr>
            <w:tcW w:w="668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76" w:type="dxa"/>
          </w:tcPr>
          <w:p w:rsidR="00204648" w:rsidRPr="00E45CB9" w:rsidRDefault="00204648" w:rsidP="00E45C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Чем можно гордиться? (Рассказ В.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Драгунского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«Англичанин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Павля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709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204648" w:rsidRDefault="00204648" w:rsidP="006652A7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30B27">
              <w:rPr>
                <w:rFonts w:ascii="Times New Roman" w:hAnsi="Times New Roman" w:cs="Times New Roman"/>
                <w:sz w:val="24"/>
                <w:szCs w:val="24"/>
              </w:rPr>
              <w:t>.09.2013</w:t>
            </w:r>
          </w:p>
        </w:tc>
        <w:tc>
          <w:tcPr>
            <w:tcW w:w="1275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648" w:rsidRPr="00E45CB9" w:rsidTr="00204648">
        <w:tc>
          <w:tcPr>
            <w:tcW w:w="668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76" w:type="dxa"/>
          </w:tcPr>
          <w:p w:rsidR="00204648" w:rsidRPr="00E45CB9" w:rsidRDefault="00204648" w:rsidP="00E45C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Чем можно гордиться? (Рассказ В.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Драгунского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«Англичанин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Павля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709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204648" w:rsidRDefault="00204648" w:rsidP="006652A7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30B27">
              <w:rPr>
                <w:rFonts w:ascii="Times New Roman" w:hAnsi="Times New Roman" w:cs="Times New Roman"/>
                <w:sz w:val="24"/>
                <w:szCs w:val="24"/>
              </w:rPr>
              <w:t>.09.2013</w:t>
            </w:r>
          </w:p>
        </w:tc>
        <w:tc>
          <w:tcPr>
            <w:tcW w:w="1275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648" w:rsidRPr="00E45CB9" w:rsidTr="00204648">
        <w:tc>
          <w:tcPr>
            <w:tcW w:w="668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76" w:type="dxa"/>
          </w:tcPr>
          <w:p w:rsidR="00204648" w:rsidRPr="00E45CB9" w:rsidRDefault="00204648" w:rsidP="00E45C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«Взрослая» жизнь дяди Фёдора,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Матроскина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Шарика (Главы из повести Э. Успенского «Дядя Фёдор, пёс и кот»)</w:t>
            </w:r>
          </w:p>
        </w:tc>
        <w:tc>
          <w:tcPr>
            <w:tcW w:w="709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204648" w:rsidRDefault="00204648" w:rsidP="006652A7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30B27">
              <w:rPr>
                <w:rFonts w:ascii="Times New Roman" w:hAnsi="Times New Roman" w:cs="Times New Roman"/>
                <w:sz w:val="24"/>
                <w:szCs w:val="24"/>
              </w:rPr>
              <w:t>.09.2013</w:t>
            </w:r>
          </w:p>
        </w:tc>
        <w:tc>
          <w:tcPr>
            <w:tcW w:w="1275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648" w:rsidRPr="00E45CB9" w:rsidTr="00204648">
        <w:tc>
          <w:tcPr>
            <w:tcW w:w="668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76" w:type="dxa"/>
          </w:tcPr>
          <w:p w:rsidR="00204648" w:rsidRPr="00E45CB9" w:rsidRDefault="00204648" w:rsidP="00E45C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«Взрослая» жизнь дяди Фёдора,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Матроскина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Шарика (Главы из повести Э. Успенского «Дядя Фёдор, пёс и кот»)</w:t>
            </w:r>
          </w:p>
        </w:tc>
        <w:tc>
          <w:tcPr>
            <w:tcW w:w="709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204648" w:rsidRDefault="00204648" w:rsidP="006652A7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30B27">
              <w:rPr>
                <w:rFonts w:ascii="Times New Roman" w:hAnsi="Times New Roman" w:cs="Times New Roman"/>
                <w:sz w:val="24"/>
                <w:szCs w:val="24"/>
              </w:rPr>
              <w:t>.09.2013</w:t>
            </w:r>
          </w:p>
        </w:tc>
        <w:tc>
          <w:tcPr>
            <w:tcW w:w="1275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648" w:rsidRPr="00E45CB9" w:rsidTr="00204648">
        <w:tc>
          <w:tcPr>
            <w:tcW w:w="668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76" w:type="dxa"/>
          </w:tcPr>
          <w:p w:rsidR="00204648" w:rsidRPr="00E45CB9" w:rsidRDefault="00204648" w:rsidP="00E45C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Лето волшебное и разное (Стихотворения К. Бальмонта «Капля» и Б.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Заходера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«Что красивей всего?»)</w:t>
            </w:r>
          </w:p>
        </w:tc>
        <w:tc>
          <w:tcPr>
            <w:tcW w:w="709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204648" w:rsidRDefault="00204648" w:rsidP="006652A7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30B27">
              <w:rPr>
                <w:rFonts w:ascii="Times New Roman" w:hAnsi="Times New Roman" w:cs="Times New Roman"/>
                <w:sz w:val="24"/>
                <w:szCs w:val="24"/>
              </w:rPr>
              <w:t>.09.2013</w:t>
            </w:r>
          </w:p>
        </w:tc>
        <w:tc>
          <w:tcPr>
            <w:tcW w:w="1275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648" w:rsidRPr="00E45CB9" w:rsidTr="00204648">
        <w:tc>
          <w:tcPr>
            <w:tcW w:w="6771" w:type="dxa"/>
            <w:gridSpan w:val="4"/>
          </w:tcPr>
          <w:p w:rsidR="00204648" w:rsidRPr="00BC05F1" w:rsidRDefault="00204648" w:rsidP="002426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Pr="00BC05F1">
              <w:rPr>
                <w:rFonts w:ascii="Times New Roman" w:hAnsi="Times New Roman" w:cs="Times New Roman"/>
                <w:b/>
                <w:sz w:val="24"/>
                <w:szCs w:val="24"/>
              </w:rPr>
              <w:t>Летние путешествия и приключения (19ч.)</w:t>
            </w:r>
          </w:p>
        </w:tc>
        <w:tc>
          <w:tcPr>
            <w:tcW w:w="4110" w:type="dxa"/>
            <w:gridSpan w:val="2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E05" w:rsidRPr="00E45CB9" w:rsidTr="00204648">
        <w:tc>
          <w:tcPr>
            <w:tcW w:w="66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76" w:type="dxa"/>
          </w:tcPr>
          <w:p w:rsidR="00577E05" w:rsidRPr="00E45CB9" w:rsidRDefault="00577E05" w:rsidP="00E45C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 в раздел. Стихотворение Ю. Кима «Отважный охотник»</w:t>
            </w:r>
          </w:p>
        </w:tc>
        <w:tc>
          <w:tcPr>
            <w:tcW w:w="709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13.09.2013</w:t>
            </w:r>
          </w:p>
        </w:tc>
        <w:tc>
          <w:tcPr>
            <w:tcW w:w="1275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577E05" w:rsidRPr="00123C0B" w:rsidRDefault="00577E05" w:rsidP="00577E05">
            <w:pPr>
              <w:numPr>
                <w:ilvl w:val="0"/>
                <w:numId w:val="2"/>
              </w:numPr>
              <w:ind w:left="33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</w:pPr>
            <w:r w:rsidRPr="00123C0B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в диалоге с учителем </w:t>
            </w:r>
          </w:p>
          <w:p w:rsidR="00577E05" w:rsidRPr="00577E05" w:rsidRDefault="00577E05" w:rsidP="00577E05">
            <w:pPr>
              <w:pStyle w:val="a4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</w:pPr>
            <w:r w:rsidRPr="00577E05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</w:rPr>
              <w:t>вырабатывать</w:t>
            </w:r>
            <w:r w:rsidRPr="00577E05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 критерии оценки и </w:t>
            </w:r>
            <w:r w:rsidRPr="00577E05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</w:rPr>
              <w:t>определять</w:t>
            </w:r>
            <w:r w:rsidRPr="00577E05">
              <w:rPr>
                <w:rFonts w:ascii="Arial" w:eastAsia="Times New Roman" w:hAnsi="Arial" w:cs="Arial"/>
                <w:color w:val="170E02"/>
                <w:sz w:val="24"/>
                <w:szCs w:val="24"/>
              </w:rPr>
              <w:t xml:space="preserve"> </w:t>
            </w:r>
            <w:r w:rsidRPr="00577E05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степень </w:t>
            </w:r>
            <w:r w:rsidRPr="00577E05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lastRenderedPageBreak/>
              <w:t>успешности своей работы и работы других в соответствии с этими критериями.</w:t>
            </w:r>
          </w:p>
          <w:p w:rsidR="00577E05" w:rsidRPr="00123C0B" w:rsidRDefault="00577E05" w:rsidP="00577E05">
            <w:pPr>
              <w:ind w:left="33" w:right="175"/>
              <w:jc w:val="both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</w:pPr>
            <w:r w:rsidRPr="00123C0B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</w:rPr>
              <w:t>Познавательные УУД:</w:t>
            </w:r>
          </w:p>
          <w:p w:rsidR="00577E05" w:rsidRPr="00123C0B" w:rsidRDefault="00577E05" w:rsidP="00577E05">
            <w:pPr>
              <w:numPr>
                <w:ilvl w:val="0"/>
                <w:numId w:val="3"/>
              </w:numPr>
              <w:ind w:left="33" w:right="175" w:firstLine="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</w:pPr>
            <w:r w:rsidRPr="00123C0B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</w:rPr>
              <w:t>вычитывать</w:t>
            </w:r>
            <w:r w:rsidRPr="00123C0B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 все виды текстовой информации: </w:t>
            </w:r>
            <w:proofErr w:type="spellStart"/>
            <w:r w:rsidRPr="00123C0B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фактуальную</w:t>
            </w:r>
            <w:proofErr w:type="spellEnd"/>
            <w:r w:rsidRPr="00123C0B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, </w:t>
            </w:r>
            <w:proofErr w:type="spellStart"/>
            <w:r w:rsidRPr="00123C0B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подтекстовую</w:t>
            </w:r>
            <w:proofErr w:type="spellEnd"/>
            <w:r w:rsidRPr="00123C0B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, </w:t>
            </w:r>
            <w:proofErr w:type="gramStart"/>
            <w:r w:rsidRPr="00123C0B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концептуальную</w:t>
            </w:r>
            <w:proofErr w:type="gramEnd"/>
            <w:r w:rsidRPr="00123C0B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; </w:t>
            </w:r>
          </w:p>
          <w:p w:rsidR="00577E05" w:rsidRPr="00123C0B" w:rsidRDefault="00577E05" w:rsidP="00577E05">
            <w:pPr>
              <w:numPr>
                <w:ilvl w:val="0"/>
                <w:numId w:val="3"/>
              </w:numPr>
              <w:ind w:left="33" w:right="175" w:firstLine="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</w:pPr>
            <w:r w:rsidRPr="00123C0B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</w:rPr>
              <w:t>пользоваться</w:t>
            </w:r>
            <w:r w:rsidRPr="00123C0B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 разными видами чтения: изучающим, просмотровым, ознакомительным; </w:t>
            </w:r>
          </w:p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E05" w:rsidRPr="00E45CB9" w:rsidTr="00204648">
        <w:tc>
          <w:tcPr>
            <w:tcW w:w="66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976" w:type="dxa"/>
          </w:tcPr>
          <w:p w:rsidR="00577E05" w:rsidRPr="00E45CB9" w:rsidRDefault="00577E05" w:rsidP="00E45C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Приключения изыскателей (Глава 1 из повести С. Голицына «Сорок изыскателей»)</w:t>
            </w:r>
          </w:p>
        </w:tc>
        <w:tc>
          <w:tcPr>
            <w:tcW w:w="709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14.09.2013</w:t>
            </w:r>
          </w:p>
        </w:tc>
        <w:tc>
          <w:tcPr>
            <w:tcW w:w="1275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E05" w:rsidRPr="00E45CB9" w:rsidTr="00204648">
        <w:trPr>
          <w:trHeight w:val="555"/>
        </w:trPr>
        <w:tc>
          <w:tcPr>
            <w:tcW w:w="66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3976" w:type="dxa"/>
          </w:tcPr>
          <w:p w:rsidR="00577E05" w:rsidRPr="00E45CB9" w:rsidRDefault="00577E05" w:rsidP="00E45C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Приключения изыскателей (Глава 3 из повести С. Голицына «Сорок изыскателей»)</w:t>
            </w:r>
          </w:p>
        </w:tc>
        <w:tc>
          <w:tcPr>
            <w:tcW w:w="709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17.09.2013</w:t>
            </w:r>
          </w:p>
        </w:tc>
        <w:tc>
          <w:tcPr>
            <w:tcW w:w="1275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E05" w:rsidRPr="00E45CB9" w:rsidTr="00204648">
        <w:trPr>
          <w:trHeight w:val="780"/>
        </w:trPr>
        <w:tc>
          <w:tcPr>
            <w:tcW w:w="668" w:type="dxa"/>
          </w:tcPr>
          <w:p w:rsidR="00577E05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3976" w:type="dxa"/>
          </w:tcPr>
          <w:p w:rsidR="00577E05" w:rsidRDefault="00577E05" w:rsidP="00E45C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Какие они – настоящие изыскатели? (Глава 4 из повести С. Голицына «Сорок изыскателей»)</w:t>
            </w:r>
          </w:p>
        </w:tc>
        <w:tc>
          <w:tcPr>
            <w:tcW w:w="709" w:type="dxa"/>
          </w:tcPr>
          <w:p w:rsidR="00577E05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18.09.2013</w:t>
            </w:r>
          </w:p>
        </w:tc>
        <w:tc>
          <w:tcPr>
            <w:tcW w:w="1275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bottom w:val="nil"/>
            </w:tcBorders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E05" w:rsidRPr="00E45CB9" w:rsidTr="00204648">
        <w:tc>
          <w:tcPr>
            <w:tcW w:w="66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976" w:type="dxa"/>
          </w:tcPr>
          <w:p w:rsidR="00577E05" w:rsidRPr="00E45CB9" w:rsidRDefault="00577E05" w:rsidP="00E45C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Какие они – настоящие изыскатели? (Глава 4 из повести С. Голицына «Сорок изыскателей»)</w:t>
            </w:r>
          </w:p>
        </w:tc>
        <w:tc>
          <w:tcPr>
            <w:tcW w:w="709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20.09.2013</w:t>
            </w:r>
          </w:p>
        </w:tc>
        <w:tc>
          <w:tcPr>
            <w:tcW w:w="1275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E05" w:rsidRPr="00E45CB9" w:rsidTr="00204648">
        <w:tc>
          <w:tcPr>
            <w:tcW w:w="66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976" w:type="dxa"/>
          </w:tcPr>
          <w:p w:rsidR="00577E05" w:rsidRPr="00E45CB9" w:rsidRDefault="00577E05" w:rsidP="00E45C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Повесть о летних путешествиях (Глава из повести И. Дика «В дебрях Кара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Бумбы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709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21.09.2013</w:t>
            </w:r>
          </w:p>
        </w:tc>
        <w:tc>
          <w:tcPr>
            <w:tcW w:w="1275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E05" w:rsidRPr="00E45CB9" w:rsidTr="00204648">
        <w:tc>
          <w:tcPr>
            <w:tcW w:w="66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976" w:type="dxa"/>
          </w:tcPr>
          <w:p w:rsidR="00577E05" w:rsidRPr="00E45CB9" w:rsidRDefault="00577E05" w:rsidP="00E45C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Повесть о летних путешествиях (Глава из повести И. Дика «В дебрях Кара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Бумбы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709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24.09.2013</w:t>
            </w:r>
          </w:p>
        </w:tc>
        <w:tc>
          <w:tcPr>
            <w:tcW w:w="1275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E05" w:rsidRPr="00E45CB9" w:rsidTr="00204648">
        <w:tc>
          <w:tcPr>
            <w:tcW w:w="66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976" w:type="dxa"/>
          </w:tcPr>
          <w:p w:rsidR="00577E05" w:rsidRPr="00E45CB9" w:rsidRDefault="00577E05" w:rsidP="005E4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 что верят и играют мальчишки? (Главы из романа Марка Твена «Приключения Тома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Сойера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709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25.09.2013</w:t>
            </w:r>
          </w:p>
        </w:tc>
        <w:tc>
          <w:tcPr>
            <w:tcW w:w="1275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E05" w:rsidRPr="00E45CB9" w:rsidTr="00204648">
        <w:tc>
          <w:tcPr>
            <w:tcW w:w="66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976" w:type="dxa"/>
          </w:tcPr>
          <w:p w:rsidR="00577E05" w:rsidRPr="00E45CB9" w:rsidRDefault="00577E05" w:rsidP="00E45C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 что верят и играют мальчишки? (Глава 8 из книги Марка Твена «Приключения Тома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Сойера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709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27.09.2013</w:t>
            </w:r>
          </w:p>
        </w:tc>
        <w:tc>
          <w:tcPr>
            <w:tcW w:w="1275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E05" w:rsidRPr="00E45CB9" w:rsidTr="00204648">
        <w:tc>
          <w:tcPr>
            <w:tcW w:w="66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76" w:type="dxa"/>
          </w:tcPr>
          <w:p w:rsidR="00577E05" w:rsidRPr="00E45CB9" w:rsidRDefault="00577E05" w:rsidP="00E45C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 что верят и играют мальчишки? (Глава 13 из книги Марка Твена «Приключения Тома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Сойера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709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28.09.2013</w:t>
            </w:r>
          </w:p>
        </w:tc>
        <w:tc>
          <w:tcPr>
            <w:tcW w:w="1275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E05" w:rsidRPr="00E45CB9" w:rsidTr="00204648">
        <w:tc>
          <w:tcPr>
            <w:tcW w:w="66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976" w:type="dxa"/>
          </w:tcPr>
          <w:p w:rsidR="00577E05" w:rsidRPr="00E45CB9" w:rsidRDefault="00577E05" w:rsidP="00E45C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Внеклассное чтение по разделам 1-3. Игра становилась жизнью (А. Гайдар «Тимур и его команда»)</w:t>
            </w:r>
          </w:p>
        </w:tc>
        <w:tc>
          <w:tcPr>
            <w:tcW w:w="709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1.10.2013</w:t>
            </w:r>
          </w:p>
        </w:tc>
        <w:tc>
          <w:tcPr>
            <w:tcW w:w="1275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77E05" w:rsidRDefault="00577E05" w:rsidP="004428F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103" w:type="dxa"/>
            <w:vMerge w:val="restart"/>
          </w:tcPr>
          <w:p w:rsidR="00577E05" w:rsidRDefault="00577E05" w:rsidP="0044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Составлять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 текста.</w:t>
            </w:r>
          </w:p>
          <w:p w:rsidR="00577E05" w:rsidRDefault="00577E05" w:rsidP="0044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Выделять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ключевые слова текста (фрагмента).</w:t>
            </w:r>
          </w:p>
          <w:p w:rsidR="00577E05" w:rsidRDefault="00577E05" w:rsidP="0044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Формулировать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главную мысль (выбирать из предложенных формулировок и самостоятельно).</w:t>
            </w:r>
          </w:p>
          <w:p w:rsidR="00577E05" w:rsidRDefault="00577E05" w:rsidP="0044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Находить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тексте материал для характеристики героя.</w:t>
            </w:r>
          </w:p>
          <w:p w:rsidR="00577E05" w:rsidRDefault="00577E05" w:rsidP="0044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Пересказывать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текст подробно или выборочно.</w:t>
            </w:r>
          </w:p>
          <w:p w:rsidR="00577E05" w:rsidRDefault="00577E05" w:rsidP="0044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Характеризовать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книгу: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анализировать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обложку, титульный лист, иллюстрации, оглавление.</w:t>
            </w:r>
          </w:p>
          <w:p w:rsidR="00577E05" w:rsidRDefault="00577E05" w:rsidP="0044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Выбирать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книги в библиотеке, составлять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краткий отзыв о прочитанной книге.</w:t>
            </w:r>
          </w:p>
          <w:p w:rsidR="00577E05" w:rsidRDefault="00577E05" w:rsidP="0044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 письменной речи.</w:t>
            </w:r>
          </w:p>
          <w:p w:rsidR="00577E05" w:rsidRDefault="00577E05" w:rsidP="0044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Определять </w:t>
            </w:r>
            <w:r w:rsidRPr="00B1178D">
              <w:rPr>
                <w:rFonts w:ascii="Times New Roman" w:hAnsi="Times New Roman" w:cs="Times New Roman"/>
                <w:sz w:val="24"/>
                <w:szCs w:val="24"/>
              </w:rPr>
              <w:t>тему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будущего письменного высказывания, тип текста (описание или рассуждение), соответствующие языковые средства.</w:t>
            </w:r>
          </w:p>
          <w:p w:rsidR="00577E05" w:rsidRDefault="00577E05" w:rsidP="0044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Создавать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текст (описание, отзыв).</w:t>
            </w:r>
          </w:p>
          <w:p w:rsidR="00577E05" w:rsidRDefault="00577E05" w:rsidP="0044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Писать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сочинение о личных впечатлениях после предварительной подготовки.</w:t>
            </w:r>
          </w:p>
          <w:p w:rsidR="00577E05" w:rsidRDefault="00577E05" w:rsidP="004428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Творческая деятельность.</w:t>
            </w:r>
          </w:p>
          <w:p w:rsidR="00577E05" w:rsidRDefault="00577E05" w:rsidP="0044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Инсценировать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текст (чтение по ролям, драматизация).</w:t>
            </w:r>
          </w:p>
          <w:p w:rsidR="00577E05" w:rsidRDefault="00577E05" w:rsidP="0044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Иллюстрировать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текст.</w:t>
            </w:r>
          </w:p>
          <w:p w:rsidR="00577E05" w:rsidRDefault="00577E05" w:rsidP="0044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Сочинять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сказки, рассказы, стихотворения.</w:t>
            </w:r>
          </w:p>
          <w:p w:rsidR="00577E05" w:rsidRDefault="00577E05" w:rsidP="0044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E05" w:rsidRDefault="00577E05" w:rsidP="0044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E05" w:rsidRDefault="00577E05" w:rsidP="0044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E05" w:rsidRDefault="00577E05" w:rsidP="0044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E05" w:rsidRDefault="00577E05" w:rsidP="0044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E05" w:rsidRDefault="00577E05" w:rsidP="0044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E05" w:rsidRDefault="00577E05" w:rsidP="0044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E05" w:rsidRDefault="00577E05" w:rsidP="0044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E05" w:rsidRDefault="00577E05" w:rsidP="0044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E05" w:rsidRDefault="00577E05" w:rsidP="0044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E05" w:rsidRDefault="00577E05" w:rsidP="0044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E05" w:rsidRDefault="00577E05" w:rsidP="0044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E05" w:rsidRDefault="00577E05" w:rsidP="0044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E05" w:rsidRDefault="00577E05" w:rsidP="0044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E05" w:rsidRDefault="00577E05" w:rsidP="0044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E05" w:rsidRDefault="00577E05" w:rsidP="0044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E05" w:rsidRDefault="00577E05" w:rsidP="0044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E05" w:rsidRDefault="00577E05" w:rsidP="0044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E05" w:rsidRDefault="00577E05" w:rsidP="0044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E05" w:rsidRDefault="00577E05" w:rsidP="0044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E05" w:rsidRDefault="00577E05" w:rsidP="0044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E05" w:rsidRDefault="00577E05" w:rsidP="0044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E05" w:rsidRDefault="00577E05" w:rsidP="0044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E05" w:rsidRPr="00B1178D" w:rsidRDefault="00577E05" w:rsidP="0044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E05" w:rsidRPr="00E45CB9" w:rsidTr="00204648">
        <w:tc>
          <w:tcPr>
            <w:tcW w:w="66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976" w:type="dxa"/>
          </w:tcPr>
          <w:p w:rsidR="00577E05" w:rsidRPr="00E45CB9" w:rsidRDefault="00577E05" w:rsidP="00E45C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слава пришла к А. Гайдару (Б. Емельянов «Игра»)</w:t>
            </w:r>
          </w:p>
        </w:tc>
        <w:tc>
          <w:tcPr>
            <w:tcW w:w="709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2.09.2013</w:t>
            </w:r>
          </w:p>
        </w:tc>
        <w:tc>
          <w:tcPr>
            <w:tcW w:w="1275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E05" w:rsidRPr="00E45CB9" w:rsidTr="00204648">
        <w:tc>
          <w:tcPr>
            <w:tcW w:w="66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976" w:type="dxa"/>
          </w:tcPr>
          <w:p w:rsidR="00577E05" w:rsidRPr="00E45CB9" w:rsidRDefault="00577E05" w:rsidP="00E45C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слава пришла к А. Гайдару (Б. Емельянов «Игра»)</w:t>
            </w:r>
          </w:p>
        </w:tc>
        <w:tc>
          <w:tcPr>
            <w:tcW w:w="709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4.10.2013</w:t>
            </w:r>
          </w:p>
        </w:tc>
        <w:tc>
          <w:tcPr>
            <w:tcW w:w="1275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E05" w:rsidRPr="00E45CB9" w:rsidTr="00204648">
        <w:tc>
          <w:tcPr>
            <w:tcW w:w="66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976" w:type="dxa"/>
          </w:tcPr>
          <w:p w:rsidR="00577E05" w:rsidRPr="00E45CB9" w:rsidRDefault="00577E05" w:rsidP="00E45C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Превращение кота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Ворюги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кота Милиционера (К. Паустовский «Кот – ворюга») </w:t>
            </w:r>
          </w:p>
        </w:tc>
        <w:tc>
          <w:tcPr>
            <w:tcW w:w="709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5.10.2013</w:t>
            </w:r>
          </w:p>
        </w:tc>
        <w:tc>
          <w:tcPr>
            <w:tcW w:w="1275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E05" w:rsidRPr="00E45CB9" w:rsidTr="00204648">
        <w:tc>
          <w:tcPr>
            <w:tcW w:w="66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976" w:type="dxa"/>
          </w:tcPr>
          <w:p w:rsidR="00577E05" w:rsidRPr="00E45CB9" w:rsidRDefault="00577E05" w:rsidP="00E45C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Превращение кота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Ворюги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кота Милиционера (К. Паустовский «Кот – ворюга»)</w:t>
            </w:r>
          </w:p>
        </w:tc>
        <w:tc>
          <w:tcPr>
            <w:tcW w:w="709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8.10.2013</w:t>
            </w:r>
          </w:p>
        </w:tc>
        <w:tc>
          <w:tcPr>
            <w:tcW w:w="1275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648" w:rsidRPr="00E45CB9" w:rsidTr="00204648">
        <w:tc>
          <w:tcPr>
            <w:tcW w:w="668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3976" w:type="dxa"/>
          </w:tcPr>
          <w:p w:rsidR="00204648" w:rsidRPr="00E45CB9" w:rsidRDefault="00204648" w:rsidP="00E45C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Необычная жизнь обычных жильцов старого дома (К. Паустовский «Жильцы старого дома»)</w:t>
            </w:r>
          </w:p>
        </w:tc>
        <w:tc>
          <w:tcPr>
            <w:tcW w:w="709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9.10.2013</w:t>
            </w:r>
          </w:p>
        </w:tc>
        <w:tc>
          <w:tcPr>
            <w:tcW w:w="1275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648" w:rsidRPr="00E45CB9" w:rsidTr="00204648">
        <w:tc>
          <w:tcPr>
            <w:tcW w:w="668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</w:t>
            </w:r>
          </w:p>
        </w:tc>
        <w:tc>
          <w:tcPr>
            <w:tcW w:w="3976" w:type="dxa"/>
          </w:tcPr>
          <w:p w:rsidR="00204648" w:rsidRPr="00E45CB9" w:rsidRDefault="00204648" w:rsidP="00E45C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Необычная жизнь обычных жильцов старого дома (К. Паустовский «Жильцы старого дома»)</w:t>
            </w:r>
          </w:p>
        </w:tc>
        <w:tc>
          <w:tcPr>
            <w:tcW w:w="709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11.10.2013</w:t>
            </w:r>
          </w:p>
        </w:tc>
        <w:tc>
          <w:tcPr>
            <w:tcW w:w="1275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648" w:rsidRPr="00E45CB9" w:rsidTr="00204648">
        <w:tc>
          <w:tcPr>
            <w:tcW w:w="668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976" w:type="dxa"/>
          </w:tcPr>
          <w:p w:rsidR="00204648" w:rsidRPr="00E45CB9" w:rsidRDefault="00204648" w:rsidP="00E45C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по разделу. </w:t>
            </w:r>
            <w:r w:rsidRPr="002A05D4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Проверочная работа №1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разделам 1-2)</w:t>
            </w:r>
          </w:p>
        </w:tc>
        <w:tc>
          <w:tcPr>
            <w:tcW w:w="709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12.10.2013</w:t>
            </w:r>
          </w:p>
        </w:tc>
        <w:tc>
          <w:tcPr>
            <w:tcW w:w="1275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648" w:rsidRPr="00E45CB9" w:rsidTr="00204648">
        <w:tc>
          <w:tcPr>
            <w:tcW w:w="668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976" w:type="dxa"/>
          </w:tcPr>
          <w:p w:rsidR="00204648" w:rsidRPr="00E45CB9" w:rsidRDefault="00204648" w:rsidP="00E45C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проверочных работ. Обучающее сочинение.</w:t>
            </w:r>
          </w:p>
        </w:tc>
        <w:tc>
          <w:tcPr>
            <w:tcW w:w="709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15.10.2013</w:t>
            </w:r>
          </w:p>
        </w:tc>
        <w:tc>
          <w:tcPr>
            <w:tcW w:w="1275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648" w:rsidRPr="00E45CB9" w:rsidTr="00204648">
        <w:tc>
          <w:tcPr>
            <w:tcW w:w="6771" w:type="dxa"/>
            <w:gridSpan w:val="4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  <w:r w:rsidRPr="00B1178D">
              <w:rPr>
                <w:rFonts w:ascii="Times New Roman" w:hAnsi="Times New Roman" w:cs="Times New Roman"/>
                <w:b/>
                <w:sz w:val="24"/>
                <w:szCs w:val="24"/>
              </w:rPr>
              <w:t>Природа летом (9ч.)</w:t>
            </w:r>
          </w:p>
        </w:tc>
        <w:tc>
          <w:tcPr>
            <w:tcW w:w="4110" w:type="dxa"/>
            <w:gridSpan w:val="2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648" w:rsidRPr="00E45CB9" w:rsidTr="00204648">
        <w:tc>
          <w:tcPr>
            <w:tcW w:w="668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976" w:type="dxa"/>
          </w:tcPr>
          <w:p w:rsidR="00204648" w:rsidRPr="00E45CB9" w:rsidRDefault="00204648" w:rsidP="00380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 в раздел. Стихотворения С. Есенина «С добрым утром!», Б. Пастернака « За поворотом»</w:t>
            </w:r>
          </w:p>
        </w:tc>
        <w:tc>
          <w:tcPr>
            <w:tcW w:w="709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16.10.2013</w:t>
            </w:r>
          </w:p>
        </w:tc>
        <w:tc>
          <w:tcPr>
            <w:tcW w:w="1275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204648" w:rsidRPr="00577E05" w:rsidRDefault="00577E05" w:rsidP="00577E05">
            <w:pPr>
              <w:pStyle w:val="a4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</w:pPr>
            <w:r w:rsidRPr="00577E05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</w:rPr>
              <w:t>извлекать</w:t>
            </w:r>
            <w:r w:rsidRPr="00577E05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 информацию, представленную в разных формах (сплошной текст; </w:t>
            </w:r>
            <w:proofErr w:type="spellStart"/>
            <w:r w:rsidRPr="00577E05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несплошной</w:t>
            </w:r>
            <w:proofErr w:type="spellEnd"/>
            <w:r w:rsidRPr="00577E05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 текст – иллюстрация, таблица, схема);</w:t>
            </w:r>
          </w:p>
          <w:p w:rsidR="00577E05" w:rsidRPr="00123C0B" w:rsidRDefault="00577E05" w:rsidP="00577E05">
            <w:pPr>
              <w:numPr>
                <w:ilvl w:val="0"/>
                <w:numId w:val="3"/>
              </w:numPr>
              <w:tabs>
                <w:tab w:val="clear" w:pos="720"/>
                <w:tab w:val="num" w:pos="33"/>
              </w:tabs>
              <w:ind w:left="33" w:right="175" w:firstLine="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</w:pPr>
            <w:r w:rsidRPr="00123C0B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</w:rPr>
              <w:t>перерабатывать</w:t>
            </w:r>
            <w:r w:rsidRPr="00123C0B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 и</w:t>
            </w:r>
            <w:r w:rsidRPr="00166415">
              <w:rPr>
                <w:rFonts w:ascii="Arial" w:eastAsia="Times New Roman" w:hAnsi="Arial" w:cs="Arial"/>
                <w:color w:val="170E02"/>
                <w:sz w:val="24"/>
                <w:szCs w:val="24"/>
              </w:rPr>
              <w:t xml:space="preserve"> </w:t>
            </w:r>
            <w:r w:rsidRPr="00123C0B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</w:rPr>
              <w:t>преобразовывать</w:t>
            </w:r>
            <w:r w:rsidRPr="00123C0B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 информацию из одной формы в другую (составлять план, таблицу, схему); </w:t>
            </w:r>
          </w:p>
          <w:p w:rsidR="00577E05" w:rsidRPr="00123C0B" w:rsidRDefault="00577E05" w:rsidP="00577E05">
            <w:pPr>
              <w:numPr>
                <w:ilvl w:val="0"/>
                <w:numId w:val="3"/>
              </w:numPr>
              <w:tabs>
                <w:tab w:val="clear" w:pos="720"/>
                <w:tab w:val="num" w:pos="33"/>
              </w:tabs>
              <w:spacing w:before="100" w:beforeAutospacing="1" w:after="100" w:afterAutospacing="1"/>
              <w:ind w:left="33" w:right="33" w:firstLine="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</w:pPr>
            <w:r w:rsidRPr="00123C0B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</w:rPr>
              <w:t>пользоваться</w:t>
            </w:r>
            <w:r w:rsidRPr="00123C0B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 словарями, справочниками; </w:t>
            </w:r>
          </w:p>
          <w:p w:rsidR="00577E05" w:rsidRPr="00E45CB9" w:rsidRDefault="00577E05" w:rsidP="00577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648" w:rsidRPr="00E45CB9" w:rsidTr="00204648">
        <w:tc>
          <w:tcPr>
            <w:tcW w:w="668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976" w:type="dxa"/>
          </w:tcPr>
          <w:p w:rsidR="00204648" w:rsidRPr="00E45CB9" w:rsidRDefault="00204648" w:rsidP="00380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Краски и звуки лета (А. Чехов «Степь» (фрагмент), М. Пришвин «Золотой луг»)</w:t>
            </w:r>
          </w:p>
        </w:tc>
        <w:tc>
          <w:tcPr>
            <w:tcW w:w="709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18.10.2013</w:t>
            </w:r>
          </w:p>
        </w:tc>
        <w:tc>
          <w:tcPr>
            <w:tcW w:w="1275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648" w:rsidRPr="00E45CB9" w:rsidTr="00204648">
        <w:tc>
          <w:tcPr>
            <w:tcW w:w="668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976" w:type="dxa"/>
          </w:tcPr>
          <w:p w:rsidR="00204648" w:rsidRPr="00E45CB9" w:rsidRDefault="00204648" w:rsidP="00380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Краски и звуки лета (А. Чехов «Степь» (фрагмент), М. Пришвин «Золотой луг»)</w:t>
            </w:r>
          </w:p>
        </w:tc>
        <w:tc>
          <w:tcPr>
            <w:tcW w:w="709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19.10.2013</w:t>
            </w:r>
          </w:p>
        </w:tc>
        <w:tc>
          <w:tcPr>
            <w:tcW w:w="1275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648" w:rsidRPr="00E45CB9" w:rsidTr="00204648">
        <w:tc>
          <w:tcPr>
            <w:tcW w:w="668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976" w:type="dxa"/>
          </w:tcPr>
          <w:p w:rsidR="00204648" w:rsidRPr="00E45CB9" w:rsidRDefault="00204648" w:rsidP="00380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Отчего так хорошо ранним летним утром? (Глава «В купальне» из повести А. Толстого «Детство Никиты»)</w:t>
            </w:r>
          </w:p>
        </w:tc>
        <w:tc>
          <w:tcPr>
            <w:tcW w:w="709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22.10.2013</w:t>
            </w:r>
          </w:p>
        </w:tc>
        <w:tc>
          <w:tcPr>
            <w:tcW w:w="1275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648" w:rsidRPr="00E45CB9" w:rsidTr="00204648">
        <w:tc>
          <w:tcPr>
            <w:tcW w:w="668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976" w:type="dxa"/>
          </w:tcPr>
          <w:p w:rsidR="00204648" w:rsidRPr="00E45CB9" w:rsidRDefault="00204648" w:rsidP="00380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Спасительная сила летней грозы (Глава «Стрелка барометра» из повести  А. Толстого «Детство Никиты»)</w:t>
            </w:r>
          </w:p>
        </w:tc>
        <w:tc>
          <w:tcPr>
            <w:tcW w:w="709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23.10.2013</w:t>
            </w:r>
          </w:p>
        </w:tc>
        <w:tc>
          <w:tcPr>
            <w:tcW w:w="1275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648" w:rsidRPr="00E45CB9" w:rsidTr="00204648">
        <w:tc>
          <w:tcPr>
            <w:tcW w:w="668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3976" w:type="dxa"/>
          </w:tcPr>
          <w:p w:rsidR="00204648" w:rsidRPr="00E45CB9" w:rsidRDefault="00204648" w:rsidP="00380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Картины летнего дня (И. Тургенев «Голуби», И. Бунин «Розы»)</w:t>
            </w:r>
          </w:p>
        </w:tc>
        <w:tc>
          <w:tcPr>
            <w:tcW w:w="709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25.10.2013</w:t>
            </w:r>
          </w:p>
        </w:tc>
        <w:tc>
          <w:tcPr>
            <w:tcW w:w="1275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648" w:rsidRPr="00E45CB9" w:rsidTr="00204648">
        <w:tc>
          <w:tcPr>
            <w:tcW w:w="668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976" w:type="dxa"/>
          </w:tcPr>
          <w:p w:rsidR="00204648" w:rsidRPr="00E45CB9" w:rsidRDefault="00204648" w:rsidP="00380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Картины летнего дня (И. Тургенев «Голуби», И. Бунин «Розы»)</w:t>
            </w:r>
          </w:p>
        </w:tc>
        <w:tc>
          <w:tcPr>
            <w:tcW w:w="709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26.10.2013</w:t>
            </w:r>
          </w:p>
        </w:tc>
        <w:tc>
          <w:tcPr>
            <w:tcW w:w="1275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648" w:rsidRPr="00E45CB9" w:rsidTr="00204648">
        <w:tc>
          <w:tcPr>
            <w:tcW w:w="668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3976" w:type="dxa"/>
          </w:tcPr>
          <w:p w:rsidR="00204648" w:rsidRPr="00E45CB9" w:rsidRDefault="00204648" w:rsidP="00380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– практикум по развитию читательских умений. В. Бианки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Неслышимка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(работа в тетради)</w:t>
            </w:r>
          </w:p>
        </w:tc>
        <w:tc>
          <w:tcPr>
            <w:tcW w:w="709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29.10.2013</w:t>
            </w:r>
          </w:p>
        </w:tc>
        <w:tc>
          <w:tcPr>
            <w:tcW w:w="1275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648" w:rsidRPr="00E45CB9" w:rsidTr="00204648">
        <w:tc>
          <w:tcPr>
            <w:tcW w:w="668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34.</w:t>
            </w:r>
          </w:p>
        </w:tc>
        <w:tc>
          <w:tcPr>
            <w:tcW w:w="3976" w:type="dxa"/>
          </w:tcPr>
          <w:p w:rsidR="00204648" w:rsidRPr="00E45CB9" w:rsidRDefault="00204648" w:rsidP="00380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по разделу. </w:t>
            </w:r>
            <w:r w:rsidRPr="002A05D4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Проверочная работа №2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разделу 3)</w:t>
            </w:r>
          </w:p>
        </w:tc>
        <w:tc>
          <w:tcPr>
            <w:tcW w:w="709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30.10.2013</w:t>
            </w:r>
          </w:p>
        </w:tc>
        <w:tc>
          <w:tcPr>
            <w:tcW w:w="1275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648" w:rsidRPr="00E45CB9" w:rsidTr="00204648">
        <w:tc>
          <w:tcPr>
            <w:tcW w:w="6771" w:type="dxa"/>
            <w:gridSpan w:val="4"/>
          </w:tcPr>
          <w:p w:rsidR="00204648" w:rsidRPr="00380638" w:rsidRDefault="00204648" w:rsidP="002426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</w:t>
            </w:r>
            <w:r w:rsidRPr="00380638">
              <w:rPr>
                <w:rFonts w:ascii="Times New Roman" w:hAnsi="Times New Roman" w:cs="Times New Roman"/>
                <w:b/>
                <w:sz w:val="24"/>
                <w:szCs w:val="24"/>
              </w:rPr>
              <w:t>Уроки и переменки (12ч.)</w:t>
            </w:r>
          </w:p>
        </w:tc>
        <w:tc>
          <w:tcPr>
            <w:tcW w:w="4110" w:type="dxa"/>
            <w:gridSpan w:val="2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648" w:rsidRPr="00E45CB9" w:rsidTr="00204648">
        <w:tc>
          <w:tcPr>
            <w:tcW w:w="668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3976" w:type="dxa"/>
          </w:tcPr>
          <w:p w:rsidR="00204648" w:rsidRPr="00E45CB9" w:rsidRDefault="00204648" w:rsidP="00380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проверочных работ. Введение в раздел. Необычная школа (Фрагменты из книги Э. Успенского «Школа клоунов»)</w:t>
            </w:r>
          </w:p>
        </w:tc>
        <w:tc>
          <w:tcPr>
            <w:tcW w:w="709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1.11.2013</w:t>
            </w:r>
          </w:p>
        </w:tc>
        <w:tc>
          <w:tcPr>
            <w:tcW w:w="1275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577E05" w:rsidRPr="00123C0B" w:rsidRDefault="00577E05" w:rsidP="00577E05">
            <w:pPr>
              <w:numPr>
                <w:ilvl w:val="0"/>
                <w:numId w:val="3"/>
              </w:numPr>
              <w:tabs>
                <w:tab w:val="clear" w:pos="720"/>
                <w:tab w:val="num" w:pos="33"/>
              </w:tabs>
              <w:spacing w:before="100" w:beforeAutospacing="1" w:after="100" w:afterAutospacing="1"/>
              <w:ind w:left="33" w:right="33" w:firstLine="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</w:pPr>
            <w:r w:rsidRPr="00123C0B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</w:rPr>
              <w:t>осуществлять</w:t>
            </w:r>
            <w:r w:rsidRPr="00123C0B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 анализ и синтез; </w:t>
            </w:r>
          </w:p>
          <w:p w:rsidR="00577E05" w:rsidRPr="00123C0B" w:rsidRDefault="00577E05" w:rsidP="00577E05">
            <w:pPr>
              <w:numPr>
                <w:ilvl w:val="0"/>
                <w:numId w:val="3"/>
              </w:numPr>
              <w:tabs>
                <w:tab w:val="clear" w:pos="720"/>
                <w:tab w:val="num" w:pos="33"/>
              </w:tabs>
              <w:spacing w:before="100" w:beforeAutospacing="1" w:after="100" w:afterAutospacing="1"/>
              <w:ind w:left="33" w:right="33" w:firstLine="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</w:pPr>
            <w:r w:rsidRPr="00123C0B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</w:rPr>
              <w:t>устанавливать</w:t>
            </w:r>
            <w:r w:rsidRPr="00123C0B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 причинно-следственные связи; </w:t>
            </w:r>
          </w:p>
          <w:p w:rsidR="00577E05" w:rsidRPr="00123C0B" w:rsidRDefault="00577E05" w:rsidP="00577E05">
            <w:pPr>
              <w:numPr>
                <w:ilvl w:val="0"/>
                <w:numId w:val="3"/>
              </w:numPr>
              <w:tabs>
                <w:tab w:val="clear" w:pos="720"/>
                <w:tab w:val="num" w:pos="33"/>
              </w:tabs>
              <w:spacing w:before="100" w:beforeAutospacing="1" w:after="100" w:afterAutospacing="1"/>
              <w:ind w:left="33" w:right="33" w:firstLine="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</w:pPr>
            <w:r w:rsidRPr="00123C0B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</w:rPr>
              <w:t>строить</w:t>
            </w:r>
            <w:r w:rsidRPr="00123C0B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 рассуждения; </w:t>
            </w:r>
          </w:p>
          <w:p w:rsidR="00577E05" w:rsidRPr="00123C0B" w:rsidRDefault="00577E05" w:rsidP="00577E05">
            <w:pPr>
              <w:tabs>
                <w:tab w:val="left" w:pos="3870"/>
              </w:tabs>
              <w:ind w:right="33" w:firstLine="4"/>
              <w:jc w:val="both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</w:pPr>
            <w:r w:rsidRPr="00123C0B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</w:rPr>
              <w:t>Коммуникативные УУД:</w:t>
            </w:r>
            <w:r w:rsidRPr="00123C0B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</w:rPr>
              <w:tab/>
            </w:r>
          </w:p>
          <w:p w:rsidR="00577E05" w:rsidRPr="00123C0B" w:rsidRDefault="00577E05" w:rsidP="00577E05">
            <w:pPr>
              <w:numPr>
                <w:ilvl w:val="0"/>
                <w:numId w:val="6"/>
              </w:numPr>
              <w:ind w:left="0" w:right="33" w:firstLine="4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</w:pPr>
            <w:r w:rsidRPr="00123C0B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</w:rPr>
              <w:t>оформлять</w:t>
            </w:r>
            <w:r w:rsidRPr="00123C0B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 свои мысли в устной и письменной форме с учётом речевой ситуации; </w:t>
            </w:r>
          </w:p>
          <w:p w:rsidR="00577E05" w:rsidRPr="00123C0B" w:rsidRDefault="00577E05" w:rsidP="00577E05">
            <w:pPr>
              <w:numPr>
                <w:ilvl w:val="0"/>
                <w:numId w:val="6"/>
              </w:numPr>
              <w:tabs>
                <w:tab w:val="clear" w:pos="502"/>
                <w:tab w:val="left" w:pos="0"/>
                <w:tab w:val="left" w:pos="33"/>
              </w:tabs>
              <w:ind w:left="33" w:right="33" w:firstLine="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</w:pPr>
            <w:r w:rsidRPr="00123C0B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</w:rPr>
              <w:t>задавать вопросы.</w:t>
            </w:r>
            <w:r w:rsidRPr="00123C0B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 </w:t>
            </w:r>
          </w:p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 w:val="restart"/>
          </w:tcPr>
          <w:p w:rsidR="00204648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E05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E05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E05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E05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E05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E05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E05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E05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E05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E05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E05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E05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E05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E05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E05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E05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E05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E05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E05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E05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E05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E05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E05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E05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E05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E05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E05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E05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E05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E05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E05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648" w:rsidRPr="00E45CB9" w:rsidTr="00204648">
        <w:tc>
          <w:tcPr>
            <w:tcW w:w="668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3976" w:type="dxa"/>
          </w:tcPr>
          <w:p w:rsidR="00204648" w:rsidRPr="00E45CB9" w:rsidRDefault="00204648" w:rsidP="00380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 в раздел. Необычная школа (Фрагменты из книги Э. Успенского «Школа клоунов»)</w:t>
            </w:r>
          </w:p>
        </w:tc>
        <w:tc>
          <w:tcPr>
            <w:tcW w:w="709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12.11.2013</w:t>
            </w:r>
          </w:p>
        </w:tc>
        <w:tc>
          <w:tcPr>
            <w:tcW w:w="1275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648" w:rsidRPr="00E45CB9" w:rsidTr="00204648">
        <w:tc>
          <w:tcPr>
            <w:tcW w:w="668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3976" w:type="dxa"/>
          </w:tcPr>
          <w:p w:rsidR="00204648" w:rsidRPr="00E45CB9" w:rsidRDefault="00204648" w:rsidP="00380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– практикум по развитию читательских умений. Б.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Заходер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«Перемена» (работа в тетради)</w:t>
            </w:r>
          </w:p>
        </w:tc>
        <w:tc>
          <w:tcPr>
            <w:tcW w:w="709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13.11.2013</w:t>
            </w:r>
          </w:p>
        </w:tc>
        <w:tc>
          <w:tcPr>
            <w:tcW w:w="1275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648" w:rsidRPr="00E45CB9" w:rsidTr="00204648">
        <w:tc>
          <w:tcPr>
            <w:tcW w:w="668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3976" w:type="dxa"/>
          </w:tcPr>
          <w:p w:rsidR="00204648" w:rsidRPr="00E45CB9" w:rsidRDefault="00204648" w:rsidP="00380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 ли быть Песталоцци?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(Глава из книги Г. Куликова «Как я влиял на Севку»</w:t>
            </w:r>
            <w:proofErr w:type="gramEnd"/>
          </w:p>
        </w:tc>
        <w:tc>
          <w:tcPr>
            <w:tcW w:w="709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15.11.2013</w:t>
            </w:r>
          </w:p>
        </w:tc>
        <w:tc>
          <w:tcPr>
            <w:tcW w:w="1275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648" w:rsidRPr="00E45CB9" w:rsidTr="00204648">
        <w:tc>
          <w:tcPr>
            <w:tcW w:w="668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3976" w:type="dxa"/>
          </w:tcPr>
          <w:p w:rsidR="00204648" w:rsidRPr="00E45CB9" w:rsidRDefault="00204648" w:rsidP="00380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 ли быть Песталоцци?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(Глава из книги Г. Куликова «Как я влиял на Севку»</w:t>
            </w:r>
            <w:proofErr w:type="gramEnd"/>
          </w:p>
        </w:tc>
        <w:tc>
          <w:tcPr>
            <w:tcW w:w="709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16.11.2013</w:t>
            </w:r>
          </w:p>
        </w:tc>
        <w:tc>
          <w:tcPr>
            <w:tcW w:w="1275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648" w:rsidRPr="00E45CB9" w:rsidTr="00204648">
        <w:tc>
          <w:tcPr>
            <w:tcW w:w="668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3976" w:type="dxa"/>
          </w:tcPr>
          <w:p w:rsidR="00204648" w:rsidRPr="00E45CB9" w:rsidRDefault="00204648" w:rsidP="00380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Путь в страну невыученных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уроков (б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Заходер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«Вредный кот», главы 1- 4 из повести 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Гераскиной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 стране невыученных уроков»)</w:t>
            </w:r>
          </w:p>
        </w:tc>
        <w:tc>
          <w:tcPr>
            <w:tcW w:w="709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19.11.2013</w:t>
            </w:r>
          </w:p>
        </w:tc>
        <w:tc>
          <w:tcPr>
            <w:tcW w:w="1275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648" w:rsidRPr="00E45CB9" w:rsidTr="00204648">
        <w:tc>
          <w:tcPr>
            <w:tcW w:w="668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3976" w:type="dxa"/>
          </w:tcPr>
          <w:p w:rsidR="00204648" w:rsidRPr="00E45CB9" w:rsidRDefault="00204648" w:rsidP="00380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Испытания для Виктора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Перестукина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(Главы 5-12 из повести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Гераскиной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 стране невыученных уроков»)</w:t>
            </w:r>
          </w:p>
        </w:tc>
        <w:tc>
          <w:tcPr>
            <w:tcW w:w="709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20.11.2013</w:t>
            </w:r>
          </w:p>
        </w:tc>
        <w:tc>
          <w:tcPr>
            <w:tcW w:w="1275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648" w:rsidRPr="00E45CB9" w:rsidTr="00204648">
        <w:tc>
          <w:tcPr>
            <w:tcW w:w="668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3976" w:type="dxa"/>
          </w:tcPr>
          <w:p w:rsidR="00204648" w:rsidRPr="00E45CB9" w:rsidRDefault="00204648" w:rsidP="00380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Испытания для Виктора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Перестукина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(Главы 5-12 из повести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Гераскиной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 стране невыученных уроков»)</w:t>
            </w:r>
          </w:p>
        </w:tc>
        <w:tc>
          <w:tcPr>
            <w:tcW w:w="709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22.11.2013</w:t>
            </w:r>
          </w:p>
        </w:tc>
        <w:tc>
          <w:tcPr>
            <w:tcW w:w="1275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648" w:rsidRPr="00E45CB9" w:rsidTr="00204648">
        <w:tc>
          <w:tcPr>
            <w:tcW w:w="668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3976" w:type="dxa"/>
          </w:tcPr>
          <w:p w:rsidR="00204648" w:rsidRPr="00E45CB9" w:rsidRDefault="00204648" w:rsidP="00380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Стихи О. Григорьева о ребятах и секретах роста.</w:t>
            </w:r>
          </w:p>
        </w:tc>
        <w:tc>
          <w:tcPr>
            <w:tcW w:w="709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23.11.2013</w:t>
            </w:r>
          </w:p>
        </w:tc>
        <w:tc>
          <w:tcPr>
            <w:tcW w:w="1275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648" w:rsidRPr="00E45CB9" w:rsidTr="00204648">
        <w:tc>
          <w:tcPr>
            <w:tcW w:w="668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3976" w:type="dxa"/>
          </w:tcPr>
          <w:p w:rsidR="00204648" w:rsidRPr="00E45CB9" w:rsidRDefault="00204648" w:rsidP="00380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Стихи О. Григорьева о ребятах и секретах роста.</w:t>
            </w:r>
          </w:p>
        </w:tc>
        <w:tc>
          <w:tcPr>
            <w:tcW w:w="709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26.11.2013</w:t>
            </w:r>
          </w:p>
        </w:tc>
        <w:tc>
          <w:tcPr>
            <w:tcW w:w="1275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E05" w:rsidRPr="00E45CB9" w:rsidTr="00204648">
        <w:tc>
          <w:tcPr>
            <w:tcW w:w="66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45.</w:t>
            </w:r>
          </w:p>
        </w:tc>
        <w:tc>
          <w:tcPr>
            <w:tcW w:w="3976" w:type="dxa"/>
          </w:tcPr>
          <w:p w:rsidR="00577E05" w:rsidRPr="00E45CB9" w:rsidRDefault="00577E05" w:rsidP="00380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по разделу. </w:t>
            </w:r>
            <w:r w:rsidRPr="002A05D4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Проверочная работа №3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разделу 4).</w:t>
            </w:r>
          </w:p>
        </w:tc>
        <w:tc>
          <w:tcPr>
            <w:tcW w:w="709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27.11.2013</w:t>
            </w:r>
          </w:p>
        </w:tc>
        <w:tc>
          <w:tcPr>
            <w:tcW w:w="1275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E05" w:rsidRPr="00E45CB9" w:rsidTr="00204648">
        <w:tc>
          <w:tcPr>
            <w:tcW w:w="66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46.</w:t>
            </w:r>
          </w:p>
        </w:tc>
        <w:tc>
          <w:tcPr>
            <w:tcW w:w="3976" w:type="dxa"/>
          </w:tcPr>
          <w:p w:rsidR="00577E05" w:rsidRPr="00E45CB9" w:rsidRDefault="00577E05" w:rsidP="00380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проверочных работ. Внеклассное чтение по разделу 4. Книги о сверстниках, о школе.</w:t>
            </w:r>
          </w:p>
        </w:tc>
        <w:tc>
          <w:tcPr>
            <w:tcW w:w="709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29.11.2013</w:t>
            </w:r>
          </w:p>
        </w:tc>
        <w:tc>
          <w:tcPr>
            <w:tcW w:w="1275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648" w:rsidRPr="00E45CB9" w:rsidTr="00204648">
        <w:tc>
          <w:tcPr>
            <w:tcW w:w="6771" w:type="dxa"/>
            <w:gridSpan w:val="4"/>
          </w:tcPr>
          <w:p w:rsidR="00204648" w:rsidRPr="006A4E71" w:rsidRDefault="00204648" w:rsidP="002426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«Глухая пора листопада…»(8ч.)</w:t>
            </w:r>
          </w:p>
        </w:tc>
        <w:tc>
          <w:tcPr>
            <w:tcW w:w="4110" w:type="dxa"/>
            <w:gridSpan w:val="2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E05" w:rsidRPr="00E45CB9" w:rsidTr="00204648">
        <w:tc>
          <w:tcPr>
            <w:tcW w:w="66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3976" w:type="dxa"/>
          </w:tcPr>
          <w:p w:rsidR="00577E05" w:rsidRPr="00D33AF8" w:rsidRDefault="00577E05" w:rsidP="00380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Введение в раздел. Такая разная осень… (Стихотворения А. Пушкина «Осень», К. Бальмонта «Осень», Ф. Тютчева «Есть в осени первоначальной…»)</w:t>
            </w:r>
          </w:p>
        </w:tc>
        <w:tc>
          <w:tcPr>
            <w:tcW w:w="709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30.11.2013</w:t>
            </w:r>
          </w:p>
        </w:tc>
        <w:tc>
          <w:tcPr>
            <w:tcW w:w="1275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577E05" w:rsidRPr="00123C0B" w:rsidRDefault="00577E05" w:rsidP="00577E05">
            <w:pPr>
              <w:numPr>
                <w:ilvl w:val="0"/>
                <w:numId w:val="6"/>
              </w:numPr>
              <w:ind w:left="0" w:right="33" w:firstLine="4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</w:pPr>
            <w:r w:rsidRPr="00123C0B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</w:rPr>
              <w:t>адекватно использовать</w:t>
            </w:r>
            <w:r w:rsidRPr="00123C0B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 речевые средства для решения различных коммуникативных задач; владеть монологической и диалогической формами речи. </w:t>
            </w:r>
          </w:p>
          <w:p w:rsidR="00577E05" w:rsidRPr="00123C0B" w:rsidRDefault="00577E05" w:rsidP="00577E05">
            <w:pPr>
              <w:numPr>
                <w:ilvl w:val="0"/>
                <w:numId w:val="6"/>
              </w:numPr>
              <w:ind w:left="0" w:right="33" w:firstLine="4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</w:pPr>
            <w:r w:rsidRPr="00123C0B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</w:rPr>
              <w:t>высказывать</w:t>
            </w:r>
            <w:r w:rsidRPr="00123C0B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 и </w:t>
            </w:r>
            <w:r w:rsidRPr="00123C0B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</w:rPr>
              <w:t>обосновывать</w:t>
            </w:r>
            <w:r w:rsidRPr="00123C0B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 свою точку зрения; </w:t>
            </w:r>
          </w:p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E05" w:rsidRPr="00E45CB9" w:rsidTr="00204648">
        <w:tc>
          <w:tcPr>
            <w:tcW w:w="66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3976" w:type="dxa"/>
          </w:tcPr>
          <w:p w:rsidR="00577E05" w:rsidRPr="00E45CB9" w:rsidRDefault="00577E05" w:rsidP="00380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 в раздел. Такая разная осень… (Стихотворения А. Пушкина «Осень», К. Бальмонта «Осень», Ф. Тютчева «Есть в осени первоначальной…»)</w:t>
            </w:r>
          </w:p>
        </w:tc>
        <w:tc>
          <w:tcPr>
            <w:tcW w:w="709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3.12.2013</w:t>
            </w:r>
          </w:p>
        </w:tc>
        <w:tc>
          <w:tcPr>
            <w:tcW w:w="1275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 w:val="restart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E05" w:rsidRPr="00E45CB9" w:rsidTr="00204648">
        <w:tc>
          <w:tcPr>
            <w:tcW w:w="66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3976" w:type="dxa"/>
          </w:tcPr>
          <w:p w:rsidR="00577E05" w:rsidRPr="00E45CB9" w:rsidRDefault="00577E05" w:rsidP="00380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заслуживает описания? (К. Паустовский «Мой дом»).</w:t>
            </w:r>
          </w:p>
        </w:tc>
        <w:tc>
          <w:tcPr>
            <w:tcW w:w="709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4.12.2013</w:t>
            </w:r>
          </w:p>
        </w:tc>
        <w:tc>
          <w:tcPr>
            <w:tcW w:w="1275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E05" w:rsidRPr="00E45CB9" w:rsidTr="00204648">
        <w:tc>
          <w:tcPr>
            <w:tcW w:w="66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3976" w:type="dxa"/>
          </w:tcPr>
          <w:p w:rsidR="00577E05" w:rsidRPr="00E45CB9" w:rsidRDefault="00577E05" w:rsidP="00380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Стих о «Близости снега» (Г. Сапгир «Четыре конверта», Д. Самойлов «Перед снегом»)</w:t>
            </w:r>
          </w:p>
        </w:tc>
        <w:tc>
          <w:tcPr>
            <w:tcW w:w="709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6.12.2013</w:t>
            </w:r>
          </w:p>
        </w:tc>
        <w:tc>
          <w:tcPr>
            <w:tcW w:w="1275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E05" w:rsidRPr="00E45CB9" w:rsidTr="00204648">
        <w:tc>
          <w:tcPr>
            <w:tcW w:w="66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3976" w:type="dxa"/>
          </w:tcPr>
          <w:p w:rsidR="00577E05" w:rsidRPr="00E45CB9" w:rsidRDefault="00577E05" w:rsidP="005C5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приходит зима (К. Паустовский «Прощание с летом», Б. Пастернак «Иней»)</w:t>
            </w:r>
          </w:p>
        </w:tc>
        <w:tc>
          <w:tcPr>
            <w:tcW w:w="709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7.12.2013</w:t>
            </w:r>
          </w:p>
        </w:tc>
        <w:tc>
          <w:tcPr>
            <w:tcW w:w="1275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E05" w:rsidRPr="00E45CB9" w:rsidTr="00204648">
        <w:tc>
          <w:tcPr>
            <w:tcW w:w="66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3976" w:type="dxa"/>
          </w:tcPr>
          <w:p w:rsidR="00577E05" w:rsidRPr="00E45CB9" w:rsidRDefault="00577E05" w:rsidP="00380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приходит зима (К. Паустовский «Прощание с летом», Б. Пастернак «Иней»)</w:t>
            </w:r>
          </w:p>
        </w:tc>
        <w:tc>
          <w:tcPr>
            <w:tcW w:w="709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10.12.2013</w:t>
            </w:r>
          </w:p>
        </w:tc>
        <w:tc>
          <w:tcPr>
            <w:tcW w:w="1275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E05" w:rsidRPr="00E45CB9" w:rsidTr="00204648">
        <w:tc>
          <w:tcPr>
            <w:tcW w:w="66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3976" w:type="dxa"/>
          </w:tcPr>
          <w:p w:rsidR="00577E05" w:rsidRPr="00E45CB9" w:rsidRDefault="00577E05" w:rsidP="00380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по разделу. </w:t>
            </w:r>
            <w:r w:rsidRPr="002A05D4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Проверочная работа №4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разделу 5).</w:t>
            </w:r>
          </w:p>
        </w:tc>
        <w:tc>
          <w:tcPr>
            <w:tcW w:w="709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11.12.2013</w:t>
            </w:r>
          </w:p>
        </w:tc>
        <w:tc>
          <w:tcPr>
            <w:tcW w:w="1275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E05" w:rsidRPr="00E45CB9" w:rsidTr="00204648">
        <w:tc>
          <w:tcPr>
            <w:tcW w:w="66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3976" w:type="dxa"/>
          </w:tcPr>
          <w:p w:rsidR="00577E05" w:rsidRPr="00E45CB9" w:rsidRDefault="00577E05" w:rsidP="00380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проверочных работ. Внеклассное чтение. Знакомство с современными детскими журналами.</w:t>
            </w:r>
          </w:p>
        </w:tc>
        <w:tc>
          <w:tcPr>
            <w:tcW w:w="709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13.12.2013</w:t>
            </w:r>
          </w:p>
        </w:tc>
        <w:tc>
          <w:tcPr>
            <w:tcW w:w="1275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648" w:rsidRPr="00E45CB9" w:rsidTr="00204648">
        <w:tc>
          <w:tcPr>
            <w:tcW w:w="6771" w:type="dxa"/>
            <w:gridSpan w:val="4"/>
          </w:tcPr>
          <w:p w:rsidR="00204648" w:rsidRPr="00F417ED" w:rsidRDefault="00204648" w:rsidP="002426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И кот учёный свои мне сказки говорил… (18ч.)</w:t>
            </w:r>
          </w:p>
        </w:tc>
        <w:tc>
          <w:tcPr>
            <w:tcW w:w="4110" w:type="dxa"/>
            <w:gridSpan w:val="2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E05" w:rsidRPr="00E45CB9" w:rsidTr="00204648">
        <w:tc>
          <w:tcPr>
            <w:tcW w:w="66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3976" w:type="dxa"/>
          </w:tcPr>
          <w:p w:rsidR="00577E05" w:rsidRPr="00E45CB9" w:rsidRDefault="00577E05" w:rsidP="00380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в раздел. Стихотворения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Г. Сапгира «Леса – чудеса», 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Берестова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«Сказки»</w:t>
            </w:r>
          </w:p>
        </w:tc>
        <w:tc>
          <w:tcPr>
            <w:tcW w:w="709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14.12.2013</w:t>
            </w:r>
          </w:p>
        </w:tc>
        <w:tc>
          <w:tcPr>
            <w:tcW w:w="1275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577E05" w:rsidRPr="001050A6" w:rsidRDefault="00577E05" w:rsidP="00577E05">
            <w:pPr>
              <w:numPr>
                <w:ilvl w:val="0"/>
                <w:numId w:val="6"/>
              </w:numPr>
              <w:tabs>
                <w:tab w:val="clear" w:pos="502"/>
                <w:tab w:val="num" w:pos="33"/>
              </w:tabs>
              <w:ind w:left="33" w:right="175" w:firstLine="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</w:pPr>
            <w:r w:rsidRPr="001050A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</w:rPr>
              <w:t>слушать</w:t>
            </w:r>
            <w:r w:rsidRPr="001050A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 и </w:t>
            </w:r>
            <w:r w:rsidRPr="001050A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</w:rPr>
              <w:lastRenderedPageBreak/>
              <w:t>слышать</w:t>
            </w:r>
            <w:r w:rsidRPr="001050A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 других, пытаться принимать иную точку зрения, быть готовым корректировать свою точку зрения; </w:t>
            </w:r>
          </w:p>
          <w:p w:rsidR="00577E05" w:rsidRPr="001050A6" w:rsidRDefault="00577E05" w:rsidP="00577E05">
            <w:pPr>
              <w:numPr>
                <w:ilvl w:val="0"/>
                <w:numId w:val="7"/>
              </w:numPr>
              <w:tabs>
                <w:tab w:val="clear" w:pos="720"/>
                <w:tab w:val="num" w:pos="33"/>
              </w:tabs>
              <w:ind w:left="33" w:right="33" w:hanging="33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</w:pPr>
            <w:r w:rsidRPr="001050A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</w:rPr>
              <w:t>договариваться</w:t>
            </w:r>
            <w:r w:rsidRPr="001050A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 и приходить к общему решению в совместной деятельности</w:t>
            </w:r>
            <w:r w:rsidRPr="00166415">
              <w:rPr>
                <w:rFonts w:ascii="Arial" w:eastAsia="Times New Roman" w:hAnsi="Arial" w:cs="Arial"/>
                <w:i/>
                <w:iCs/>
                <w:color w:val="170E02"/>
                <w:sz w:val="24"/>
                <w:szCs w:val="24"/>
              </w:rPr>
              <w:t xml:space="preserve"> </w:t>
            </w:r>
            <w:r w:rsidRPr="001050A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</w:rPr>
              <w:t>воспринимать</w:t>
            </w:r>
            <w:r w:rsidRPr="001050A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 на слух тексты в исполнении учителя, учащихся; </w:t>
            </w:r>
          </w:p>
          <w:p w:rsidR="00577E05" w:rsidRDefault="00577E05" w:rsidP="00577E05">
            <w:pPr>
              <w:numPr>
                <w:ilvl w:val="0"/>
                <w:numId w:val="7"/>
              </w:numPr>
              <w:tabs>
                <w:tab w:val="clear" w:pos="720"/>
                <w:tab w:val="num" w:pos="33"/>
              </w:tabs>
              <w:ind w:left="33" w:right="33" w:hanging="33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</w:pPr>
            <w:r w:rsidRPr="001050A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осознанно, правильно, выразительно </w:t>
            </w:r>
            <w:r w:rsidRPr="001050A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</w:rPr>
              <w:t>читать вслух</w:t>
            </w:r>
            <w:r w:rsidRPr="001050A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; </w:t>
            </w:r>
          </w:p>
          <w:p w:rsidR="00577E05" w:rsidRPr="00577E05" w:rsidRDefault="00577E05" w:rsidP="00577E05">
            <w:pPr>
              <w:numPr>
                <w:ilvl w:val="0"/>
                <w:numId w:val="7"/>
              </w:numPr>
              <w:tabs>
                <w:tab w:val="clear" w:pos="720"/>
                <w:tab w:val="num" w:pos="33"/>
              </w:tabs>
              <w:ind w:left="33" w:right="33" w:hanging="33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</w:pPr>
            <w:r w:rsidRPr="00577E05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самостоятельно </w:t>
            </w:r>
            <w:r w:rsidRPr="00577E05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</w:rPr>
              <w:t>прогнозировать</w:t>
            </w:r>
            <w:r w:rsidRPr="00577E05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 содержание текста по заглавию, фамилии автора, иллюстрации, ключевым словам;</w:t>
            </w:r>
          </w:p>
        </w:tc>
        <w:tc>
          <w:tcPr>
            <w:tcW w:w="5103" w:type="dxa"/>
            <w:vMerge w:val="restart"/>
          </w:tcPr>
          <w:p w:rsidR="00577E05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E05" w:rsidRPr="00E45CB9" w:rsidTr="002A56C8">
        <w:tc>
          <w:tcPr>
            <w:tcW w:w="66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56.</w:t>
            </w:r>
          </w:p>
        </w:tc>
        <w:tc>
          <w:tcPr>
            <w:tcW w:w="3976" w:type="dxa"/>
          </w:tcPr>
          <w:p w:rsidR="00577E05" w:rsidRPr="00E45CB9" w:rsidRDefault="00577E05" w:rsidP="00380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«Сказка – ложь, да в ней намёк» (Русская сказка «Кот и лиса»)</w:t>
            </w:r>
          </w:p>
        </w:tc>
        <w:tc>
          <w:tcPr>
            <w:tcW w:w="709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17.12.2013</w:t>
            </w:r>
          </w:p>
        </w:tc>
        <w:tc>
          <w:tcPr>
            <w:tcW w:w="1275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E05" w:rsidRPr="00E45CB9" w:rsidTr="00204648">
        <w:tc>
          <w:tcPr>
            <w:tcW w:w="66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3976" w:type="dxa"/>
          </w:tcPr>
          <w:p w:rsidR="00577E05" w:rsidRPr="00E45CB9" w:rsidRDefault="00577E05" w:rsidP="00380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Какие ещё бывают сказки? (Сказка «Никиты Кожемяка»)</w:t>
            </w:r>
          </w:p>
        </w:tc>
        <w:tc>
          <w:tcPr>
            <w:tcW w:w="709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18.12.2013</w:t>
            </w:r>
          </w:p>
        </w:tc>
        <w:tc>
          <w:tcPr>
            <w:tcW w:w="1275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E05" w:rsidRPr="00E45CB9" w:rsidTr="00204648">
        <w:tc>
          <w:tcPr>
            <w:tcW w:w="66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3976" w:type="dxa"/>
          </w:tcPr>
          <w:p w:rsidR="00577E05" w:rsidRPr="00E45CB9" w:rsidRDefault="00577E05" w:rsidP="00380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Какие ещё бывают сказки? (Сказка «Как мужик гусей делил»)</w:t>
            </w:r>
          </w:p>
        </w:tc>
        <w:tc>
          <w:tcPr>
            <w:tcW w:w="709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20.12.2013</w:t>
            </w:r>
          </w:p>
        </w:tc>
        <w:tc>
          <w:tcPr>
            <w:tcW w:w="1275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E05" w:rsidRPr="00E45CB9" w:rsidTr="00204648">
        <w:tc>
          <w:tcPr>
            <w:tcW w:w="66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3976" w:type="dxa"/>
          </w:tcPr>
          <w:p w:rsidR="00577E05" w:rsidRPr="00E45CB9" w:rsidRDefault="00577E05" w:rsidP="005C5E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1966">
              <w:rPr>
                <w:rFonts w:ascii="Times New Roman" w:hAnsi="Times New Roman" w:cs="Times New Roman"/>
                <w:sz w:val="24"/>
                <w:szCs w:val="24"/>
              </w:rPr>
              <w:t xml:space="preserve">Мир волшебной сказки. (Стихотворение </w:t>
            </w:r>
            <w:proofErr w:type="gramStart"/>
            <w:r w:rsidRPr="001A1966">
              <w:rPr>
                <w:rFonts w:ascii="Times New Roman" w:hAnsi="Times New Roman" w:cs="Times New Roman"/>
                <w:sz w:val="24"/>
                <w:szCs w:val="24"/>
              </w:rPr>
              <w:t>Дж</w:t>
            </w:r>
            <w:proofErr w:type="gramEnd"/>
            <w:r w:rsidRPr="001A1966">
              <w:rPr>
                <w:rFonts w:ascii="Times New Roman" w:hAnsi="Times New Roman" w:cs="Times New Roman"/>
                <w:sz w:val="24"/>
                <w:szCs w:val="24"/>
              </w:rPr>
              <w:t xml:space="preserve">.Р.Р. </w:t>
            </w:r>
            <w:proofErr w:type="spellStart"/>
            <w:r w:rsidRPr="001A1966">
              <w:rPr>
                <w:rFonts w:ascii="Times New Roman" w:hAnsi="Times New Roman" w:cs="Times New Roman"/>
                <w:sz w:val="24"/>
                <w:szCs w:val="24"/>
              </w:rPr>
              <w:t>Толкина</w:t>
            </w:r>
            <w:proofErr w:type="spellEnd"/>
            <w:r w:rsidRPr="001A1966">
              <w:rPr>
                <w:rFonts w:ascii="Times New Roman" w:hAnsi="Times New Roman" w:cs="Times New Roman"/>
                <w:sz w:val="24"/>
                <w:szCs w:val="24"/>
              </w:rPr>
              <w:t xml:space="preserve"> «Ещё не выстыл сонный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1966">
              <w:rPr>
                <w:rFonts w:ascii="Times New Roman" w:hAnsi="Times New Roman" w:cs="Times New Roman"/>
                <w:sz w:val="24"/>
                <w:szCs w:val="24"/>
              </w:rPr>
              <w:t xml:space="preserve">дом...», арабская сказка </w:t>
            </w:r>
            <w:proofErr w:type="spellStart"/>
            <w:r w:rsidRPr="001A1966">
              <w:rPr>
                <w:rFonts w:ascii="Times New Roman" w:hAnsi="Times New Roman" w:cs="Times New Roman"/>
                <w:sz w:val="24"/>
                <w:szCs w:val="24"/>
              </w:rPr>
              <w:t>Синдбад-Мореход</w:t>
            </w:r>
            <w:proofErr w:type="spellEnd"/>
            <w:r w:rsidRPr="001A1966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709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21.12.2013</w:t>
            </w:r>
          </w:p>
        </w:tc>
        <w:tc>
          <w:tcPr>
            <w:tcW w:w="1275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E05" w:rsidRPr="00E45CB9" w:rsidTr="00204648">
        <w:tc>
          <w:tcPr>
            <w:tcW w:w="66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3976" w:type="dxa"/>
          </w:tcPr>
          <w:p w:rsidR="00577E05" w:rsidRPr="00E45CB9" w:rsidRDefault="00577E05" w:rsidP="005C5E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1966">
              <w:rPr>
                <w:rFonts w:ascii="Times New Roman" w:hAnsi="Times New Roman" w:cs="Times New Roman"/>
                <w:sz w:val="24"/>
                <w:szCs w:val="24"/>
              </w:rPr>
              <w:t xml:space="preserve">Мир волшебной сказки. (Стихотворение </w:t>
            </w:r>
            <w:proofErr w:type="gramStart"/>
            <w:r w:rsidRPr="001A1966">
              <w:rPr>
                <w:rFonts w:ascii="Times New Roman" w:hAnsi="Times New Roman" w:cs="Times New Roman"/>
                <w:sz w:val="24"/>
                <w:szCs w:val="24"/>
              </w:rPr>
              <w:t>Дж</w:t>
            </w:r>
            <w:proofErr w:type="gramEnd"/>
            <w:r w:rsidRPr="001A1966">
              <w:rPr>
                <w:rFonts w:ascii="Times New Roman" w:hAnsi="Times New Roman" w:cs="Times New Roman"/>
                <w:sz w:val="24"/>
                <w:szCs w:val="24"/>
              </w:rPr>
              <w:t xml:space="preserve">.Р.Р. </w:t>
            </w:r>
            <w:proofErr w:type="spellStart"/>
            <w:r w:rsidRPr="001A1966">
              <w:rPr>
                <w:rFonts w:ascii="Times New Roman" w:hAnsi="Times New Roman" w:cs="Times New Roman"/>
                <w:sz w:val="24"/>
                <w:szCs w:val="24"/>
              </w:rPr>
              <w:t>Толкина</w:t>
            </w:r>
            <w:proofErr w:type="spellEnd"/>
            <w:r w:rsidRPr="001A1966">
              <w:rPr>
                <w:rFonts w:ascii="Times New Roman" w:hAnsi="Times New Roman" w:cs="Times New Roman"/>
                <w:sz w:val="24"/>
                <w:szCs w:val="24"/>
              </w:rPr>
              <w:t xml:space="preserve"> «Ещё не выстыл сонный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1966">
              <w:rPr>
                <w:rFonts w:ascii="Times New Roman" w:hAnsi="Times New Roman" w:cs="Times New Roman"/>
                <w:sz w:val="24"/>
                <w:szCs w:val="24"/>
              </w:rPr>
              <w:t xml:space="preserve">дом...», арабская сказка </w:t>
            </w:r>
            <w:proofErr w:type="spellStart"/>
            <w:r w:rsidRPr="001A1966">
              <w:rPr>
                <w:rFonts w:ascii="Times New Roman" w:hAnsi="Times New Roman" w:cs="Times New Roman"/>
                <w:sz w:val="24"/>
                <w:szCs w:val="24"/>
              </w:rPr>
              <w:t>Синдбад-Мореход</w:t>
            </w:r>
            <w:proofErr w:type="spellEnd"/>
            <w:r w:rsidRPr="001A1966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709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24.12.2013</w:t>
            </w:r>
          </w:p>
        </w:tc>
        <w:tc>
          <w:tcPr>
            <w:tcW w:w="1275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E05" w:rsidRPr="00E45CB9" w:rsidTr="00204648">
        <w:tc>
          <w:tcPr>
            <w:tcW w:w="66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3976" w:type="dxa"/>
          </w:tcPr>
          <w:p w:rsidR="00577E05" w:rsidRPr="00E45CB9" w:rsidRDefault="00577E05" w:rsidP="00380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что награждают в сказках? (Ш. Перро «Ослиная шкура»)</w:t>
            </w:r>
          </w:p>
        </w:tc>
        <w:tc>
          <w:tcPr>
            <w:tcW w:w="709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25.12.2013</w:t>
            </w:r>
          </w:p>
        </w:tc>
        <w:tc>
          <w:tcPr>
            <w:tcW w:w="1275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E05" w:rsidRPr="00E45CB9" w:rsidTr="00204648">
        <w:tc>
          <w:tcPr>
            <w:tcW w:w="66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3976" w:type="dxa"/>
          </w:tcPr>
          <w:p w:rsidR="00577E05" w:rsidRPr="00E45CB9" w:rsidRDefault="00577E05" w:rsidP="00380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что награждают в сказках? (Ш. Перро «Ослиная шкура»)</w:t>
            </w:r>
          </w:p>
        </w:tc>
        <w:tc>
          <w:tcPr>
            <w:tcW w:w="709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27.12.2013</w:t>
            </w:r>
          </w:p>
        </w:tc>
        <w:tc>
          <w:tcPr>
            <w:tcW w:w="1275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E05" w:rsidRPr="00E45CB9" w:rsidTr="00204648">
        <w:tc>
          <w:tcPr>
            <w:tcW w:w="66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3976" w:type="dxa"/>
          </w:tcPr>
          <w:p w:rsidR="00577E05" w:rsidRPr="00E45CB9" w:rsidRDefault="00577E05" w:rsidP="00BB15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Может ли оловянный солдатик быть стойким? (Г. Андерсен «Стойкий оловянный солдатик»)</w:t>
            </w:r>
          </w:p>
        </w:tc>
        <w:tc>
          <w:tcPr>
            <w:tcW w:w="709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10.01.2014</w:t>
            </w:r>
          </w:p>
        </w:tc>
        <w:tc>
          <w:tcPr>
            <w:tcW w:w="1275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E05" w:rsidRPr="00E45CB9" w:rsidTr="00204648">
        <w:tc>
          <w:tcPr>
            <w:tcW w:w="66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3976" w:type="dxa"/>
          </w:tcPr>
          <w:p w:rsidR="00577E05" w:rsidRPr="00E45CB9" w:rsidRDefault="00577E05" w:rsidP="00380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Может ли оловянный солдатик быть стойким? (Г. Андерсен «Стойкий оловянный солдатик»)</w:t>
            </w:r>
          </w:p>
        </w:tc>
        <w:tc>
          <w:tcPr>
            <w:tcW w:w="709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11.01.2014</w:t>
            </w:r>
          </w:p>
        </w:tc>
        <w:tc>
          <w:tcPr>
            <w:tcW w:w="1275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 w:val="restart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E05" w:rsidRPr="00E45CB9" w:rsidTr="00204648">
        <w:tc>
          <w:tcPr>
            <w:tcW w:w="66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3976" w:type="dxa"/>
          </w:tcPr>
          <w:p w:rsidR="00577E05" w:rsidRPr="00E45CB9" w:rsidRDefault="00577E05" w:rsidP="00380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Уроки сказочной повести (Фрагмент из книги А. Волкова «Волшебник изумрудного города»)</w:t>
            </w:r>
          </w:p>
        </w:tc>
        <w:tc>
          <w:tcPr>
            <w:tcW w:w="709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14.01.2014</w:t>
            </w:r>
          </w:p>
        </w:tc>
        <w:tc>
          <w:tcPr>
            <w:tcW w:w="1275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E05" w:rsidRPr="00E45CB9" w:rsidTr="00204648">
        <w:tc>
          <w:tcPr>
            <w:tcW w:w="66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3976" w:type="dxa"/>
          </w:tcPr>
          <w:p w:rsidR="00577E05" w:rsidRPr="00E45CB9" w:rsidRDefault="00577E05" w:rsidP="00380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Уроки сказочной повести (Фрагмент из книги А. Волкова «Волшебник изумрудного города»)</w:t>
            </w:r>
          </w:p>
        </w:tc>
        <w:tc>
          <w:tcPr>
            <w:tcW w:w="709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15.01.2014</w:t>
            </w:r>
          </w:p>
        </w:tc>
        <w:tc>
          <w:tcPr>
            <w:tcW w:w="1275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E05" w:rsidRPr="00E45CB9" w:rsidTr="00204648">
        <w:tc>
          <w:tcPr>
            <w:tcW w:w="66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3976" w:type="dxa"/>
          </w:tcPr>
          <w:p w:rsidR="00577E05" w:rsidRPr="00E45CB9" w:rsidRDefault="00577E05" w:rsidP="00380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для театра (С. Маршак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Сказка про козла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709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17.01.2014</w:t>
            </w:r>
          </w:p>
        </w:tc>
        <w:tc>
          <w:tcPr>
            <w:tcW w:w="1275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E05" w:rsidRPr="00E45CB9" w:rsidTr="00204648">
        <w:tc>
          <w:tcPr>
            <w:tcW w:w="66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3976" w:type="dxa"/>
          </w:tcPr>
          <w:p w:rsidR="00577E05" w:rsidRPr="00E45CB9" w:rsidRDefault="00577E05" w:rsidP="00380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для театра (С. Маршак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Сказка про козла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709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18.01.2014</w:t>
            </w:r>
          </w:p>
        </w:tc>
        <w:tc>
          <w:tcPr>
            <w:tcW w:w="1275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648" w:rsidRPr="00E45CB9" w:rsidTr="00204648">
        <w:tc>
          <w:tcPr>
            <w:tcW w:w="668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3976" w:type="dxa"/>
          </w:tcPr>
          <w:p w:rsidR="00204648" w:rsidRPr="00E45CB9" w:rsidRDefault="00204648" w:rsidP="005E4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Стихотворение В. Высоцкого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«Песня Кэрролла» </w:t>
            </w:r>
          </w:p>
        </w:tc>
        <w:tc>
          <w:tcPr>
            <w:tcW w:w="709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21.01.2014</w:t>
            </w:r>
          </w:p>
        </w:tc>
        <w:tc>
          <w:tcPr>
            <w:tcW w:w="1275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E05" w:rsidRPr="00E45CB9" w:rsidTr="00577E05">
        <w:tc>
          <w:tcPr>
            <w:tcW w:w="66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70.</w:t>
            </w:r>
          </w:p>
        </w:tc>
        <w:tc>
          <w:tcPr>
            <w:tcW w:w="3976" w:type="dxa"/>
          </w:tcPr>
          <w:p w:rsidR="00577E05" w:rsidRPr="00E45CB9" w:rsidRDefault="00577E05" w:rsidP="00380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по разделу. </w:t>
            </w:r>
            <w:r w:rsidRPr="002A05D4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Проверочная работа №5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разделу 6).</w:t>
            </w:r>
          </w:p>
        </w:tc>
        <w:tc>
          <w:tcPr>
            <w:tcW w:w="709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22.01.2014</w:t>
            </w:r>
          </w:p>
        </w:tc>
        <w:tc>
          <w:tcPr>
            <w:tcW w:w="1275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nil"/>
            </w:tcBorders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E05" w:rsidRPr="00E45CB9" w:rsidTr="00577E05">
        <w:tc>
          <w:tcPr>
            <w:tcW w:w="66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71.</w:t>
            </w:r>
          </w:p>
        </w:tc>
        <w:tc>
          <w:tcPr>
            <w:tcW w:w="3976" w:type="dxa"/>
          </w:tcPr>
          <w:p w:rsidR="00577E05" w:rsidRPr="00E45CB9" w:rsidRDefault="00577E05" w:rsidP="00380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проверочных работ. Внеклассное чтение по разделу 6.</w:t>
            </w:r>
          </w:p>
        </w:tc>
        <w:tc>
          <w:tcPr>
            <w:tcW w:w="709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24.01.2014</w:t>
            </w:r>
          </w:p>
        </w:tc>
        <w:tc>
          <w:tcPr>
            <w:tcW w:w="1275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E05" w:rsidRPr="00E45CB9" w:rsidTr="00577E05">
        <w:tc>
          <w:tcPr>
            <w:tcW w:w="66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72.</w:t>
            </w:r>
          </w:p>
        </w:tc>
        <w:tc>
          <w:tcPr>
            <w:tcW w:w="3976" w:type="dxa"/>
          </w:tcPr>
          <w:p w:rsidR="00577E05" w:rsidRPr="00E45CB9" w:rsidRDefault="00577E05" w:rsidP="00380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Обучающее сочинение.</w:t>
            </w:r>
          </w:p>
        </w:tc>
        <w:tc>
          <w:tcPr>
            <w:tcW w:w="709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25.01.2014</w:t>
            </w:r>
          </w:p>
        </w:tc>
        <w:tc>
          <w:tcPr>
            <w:tcW w:w="1275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648" w:rsidRPr="00E45CB9" w:rsidTr="00204648">
        <w:tc>
          <w:tcPr>
            <w:tcW w:w="6771" w:type="dxa"/>
            <w:gridSpan w:val="4"/>
          </w:tcPr>
          <w:p w:rsidR="00204648" w:rsidRPr="005E4AA1" w:rsidRDefault="00204648" w:rsidP="002426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«Поёт зима, аукает…» (12ч.)</w:t>
            </w:r>
          </w:p>
        </w:tc>
        <w:tc>
          <w:tcPr>
            <w:tcW w:w="4110" w:type="dxa"/>
            <w:gridSpan w:val="2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E05" w:rsidRPr="00E45CB9" w:rsidTr="00204648">
        <w:tc>
          <w:tcPr>
            <w:tcW w:w="66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73.</w:t>
            </w:r>
          </w:p>
        </w:tc>
        <w:tc>
          <w:tcPr>
            <w:tcW w:w="3976" w:type="dxa"/>
          </w:tcPr>
          <w:p w:rsidR="00577E05" w:rsidRPr="00E45CB9" w:rsidRDefault="00577E05" w:rsidP="00380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 в раздел. Звуки и краски зимы (Стихотворения С. Есенина «Поёт зима, аукает…», «Пороша»)</w:t>
            </w:r>
          </w:p>
        </w:tc>
        <w:tc>
          <w:tcPr>
            <w:tcW w:w="709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28.01.2014</w:t>
            </w:r>
          </w:p>
        </w:tc>
        <w:tc>
          <w:tcPr>
            <w:tcW w:w="1275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577E05" w:rsidRPr="001050A6" w:rsidRDefault="00577E05" w:rsidP="00577E05">
            <w:pPr>
              <w:numPr>
                <w:ilvl w:val="0"/>
                <w:numId w:val="7"/>
              </w:numPr>
              <w:tabs>
                <w:tab w:val="clear" w:pos="720"/>
                <w:tab w:val="num" w:pos="0"/>
              </w:tabs>
              <w:ind w:left="33" w:right="33" w:hanging="33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</w:pPr>
            <w:r w:rsidRPr="001050A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самостоятельно </w:t>
            </w:r>
            <w:r w:rsidRPr="001050A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</w:rPr>
              <w:t>читать про себя</w:t>
            </w:r>
            <w:r w:rsidRPr="001050A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 незнакомый текст, </w:t>
            </w:r>
            <w:r w:rsidRPr="001050A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</w:rPr>
              <w:t>проводить</w:t>
            </w:r>
            <w:r w:rsidRPr="001050A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 словарную работу; </w:t>
            </w:r>
          </w:p>
          <w:p w:rsidR="00577E05" w:rsidRDefault="00577E05" w:rsidP="00577E05">
            <w:pPr>
              <w:numPr>
                <w:ilvl w:val="0"/>
                <w:numId w:val="7"/>
              </w:numPr>
              <w:tabs>
                <w:tab w:val="clear" w:pos="720"/>
                <w:tab w:val="num" w:pos="0"/>
              </w:tabs>
              <w:ind w:left="33" w:right="33" w:hanging="33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</w:pPr>
            <w:r w:rsidRPr="001050A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</w:rPr>
              <w:t>делить</w:t>
            </w:r>
            <w:r w:rsidRPr="001050A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 текст на части, </w:t>
            </w:r>
            <w:r w:rsidRPr="001050A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</w:rPr>
              <w:t>составлять</w:t>
            </w:r>
            <w:r w:rsidRPr="001050A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 простой план;</w:t>
            </w:r>
          </w:p>
          <w:p w:rsidR="00577E05" w:rsidRDefault="00577E05" w:rsidP="00577E05">
            <w:pPr>
              <w:numPr>
                <w:ilvl w:val="0"/>
                <w:numId w:val="7"/>
              </w:numPr>
              <w:tabs>
                <w:tab w:val="clear" w:pos="720"/>
                <w:tab w:val="num" w:pos="0"/>
              </w:tabs>
              <w:ind w:left="33" w:right="33" w:hanging="33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</w:pPr>
            <w:r w:rsidRPr="00577E05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самостоятельно </w:t>
            </w:r>
            <w:r w:rsidRPr="00577E05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</w:rPr>
              <w:t>формулировать</w:t>
            </w:r>
            <w:r w:rsidRPr="00577E05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 главную мысль текста;</w:t>
            </w:r>
          </w:p>
          <w:p w:rsidR="00577E05" w:rsidRPr="00577E05" w:rsidRDefault="00577E05" w:rsidP="00577E05">
            <w:pPr>
              <w:numPr>
                <w:ilvl w:val="0"/>
                <w:numId w:val="7"/>
              </w:numPr>
              <w:tabs>
                <w:tab w:val="clear" w:pos="720"/>
                <w:tab w:val="num" w:pos="0"/>
              </w:tabs>
              <w:ind w:left="33" w:right="33" w:hanging="33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</w:pPr>
            <w:r w:rsidRPr="00577E05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</w:rPr>
              <w:t>находить</w:t>
            </w:r>
            <w:r w:rsidRPr="00577E05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 в тексте материал для характеристики героя; </w:t>
            </w:r>
          </w:p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 w:val="restart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E05" w:rsidRPr="00E45CB9" w:rsidTr="00204648">
        <w:tc>
          <w:tcPr>
            <w:tcW w:w="66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74.</w:t>
            </w:r>
          </w:p>
        </w:tc>
        <w:tc>
          <w:tcPr>
            <w:tcW w:w="3976" w:type="dxa"/>
          </w:tcPr>
          <w:p w:rsidR="00577E05" w:rsidRPr="00E45CB9" w:rsidRDefault="00577E05" w:rsidP="00380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«Подарки» зимы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Стихотворения К. Бальмонта «Снежинка», И. Бродского «Вечером»</w:t>
            </w:r>
          </w:p>
        </w:tc>
        <w:tc>
          <w:tcPr>
            <w:tcW w:w="709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29.01.2014</w:t>
            </w:r>
          </w:p>
        </w:tc>
        <w:tc>
          <w:tcPr>
            <w:tcW w:w="1275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E05" w:rsidRPr="00E45CB9" w:rsidTr="00204648">
        <w:tc>
          <w:tcPr>
            <w:tcW w:w="66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75.</w:t>
            </w:r>
          </w:p>
        </w:tc>
        <w:tc>
          <w:tcPr>
            <w:tcW w:w="3976" w:type="dxa"/>
          </w:tcPr>
          <w:p w:rsidR="00577E05" w:rsidRPr="00E45CB9" w:rsidRDefault="00577E05" w:rsidP="00380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ожидании нового чуда (Стихотворения Ю.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Мориц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«Настоящий секрет», 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 защиту Деда Мороза»)</w:t>
            </w:r>
          </w:p>
        </w:tc>
        <w:tc>
          <w:tcPr>
            <w:tcW w:w="709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31.01.2014</w:t>
            </w:r>
          </w:p>
        </w:tc>
        <w:tc>
          <w:tcPr>
            <w:tcW w:w="1275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E05" w:rsidRPr="00E45CB9" w:rsidTr="00204648">
        <w:tc>
          <w:tcPr>
            <w:tcW w:w="66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76.</w:t>
            </w:r>
          </w:p>
        </w:tc>
        <w:tc>
          <w:tcPr>
            <w:tcW w:w="3976" w:type="dxa"/>
          </w:tcPr>
          <w:p w:rsidR="00577E05" w:rsidRPr="00E45CB9" w:rsidRDefault="00577E05" w:rsidP="00380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ожидании нового чуда (Стихотворения Ю.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Мориц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«Настоящий секрет», 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 защиту Деда Мороза»)</w:t>
            </w:r>
          </w:p>
        </w:tc>
        <w:tc>
          <w:tcPr>
            <w:tcW w:w="709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1.02.2014</w:t>
            </w:r>
          </w:p>
        </w:tc>
        <w:tc>
          <w:tcPr>
            <w:tcW w:w="1275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E05" w:rsidRPr="00E45CB9" w:rsidTr="00204648">
        <w:tc>
          <w:tcPr>
            <w:tcW w:w="66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77.</w:t>
            </w:r>
          </w:p>
        </w:tc>
        <w:tc>
          <w:tcPr>
            <w:tcW w:w="3976" w:type="dxa"/>
          </w:tcPr>
          <w:p w:rsidR="00577E05" w:rsidRPr="00E45CB9" w:rsidRDefault="00577E05" w:rsidP="00380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– практикум по развитию читательских умений. В. Драгунский «Кот в сапогах» (работа в тетради).</w:t>
            </w:r>
          </w:p>
        </w:tc>
        <w:tc>
          <w:tcPr>
            <w:tcW w:w="709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4.02.2014</w:t>
            </w:r>
          </w:p>
        </w:tc>
        <w:tc>
          <w:tcPr>
            <w:tcW w:w="1275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E05" w:rsidRPr="00E45CB9" w:rsidTr="00204648">
        <w:tc>
          <w:tcPr>
            <w:tcW w:w="66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78.</w:t>
            </w:r>
          </w:p>
        </w:tc>
        <w:tc>
          <w:tcPr>
            <w:tcW w:w="3976" w:type="dxa"/>
          </w:tcPr>
          <w:p w:rsidR="00577E05" w:rsidRPr="00DA538E" w:rsidRDefault="00577E05" w:rsidP="00380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Зимние впечатления  (Стихотворения Б. Пастернака «Снег идёт», 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Башлачёва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«Рождественская», Д. Самойлова «Город зимний».</w:t>
            </w:r>
            <w:proofErr w:type="gramEnd"/>
          </w:p>
        </w:tc>
        <w:tc>
          <w:tcPr>
            <w:tcW w:w="709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5.02.2014</w:t>
            </w:r>
          </w:p>
        </w:tc>
        <w:tc>
          <w:tcPr>
            <w:tcW w:w="1275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E05" w:rsidRPr="00E45CB9" w:rsidTr="00204648">
        <w:trPr>
          <w:trHeight w:val="914"/>
        </w:trPr>
        <w:tc>
          <w:tcPr>
            <w:tcW w:w="66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79.</w:t>
            </w:r>
          </w:p>
        </w:tc>
        <w:tc>
          <w:tcPr>
            <w:tcW w:w="3976" w:type="dxa"/>
          </w:tcPr>
          <w:p w:rsidR="00577E05" w:rsidRPr="00E45CB9" w:rsidRDefault="00577E05" w:rsidP="00380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Зимние впечатления  (Стихотворения Б. Пастернака «Снег идёт», 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Башлачёва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«Рождественская», Д. Самойлова «Город зимний».</w:t>
            </w:r>
            <w:proofErr w:type="gramEnd"/>
          </w:p>
        </w:tc>
        <w:tc>
          <w:tcPr>
            <w:tcW w:w="709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7.02.2014</w:t>
            </w:r>
          </w:p>
        </w:tc>
        <w:tc>
          <w:tcPr>
            <w:tcW w:w="1275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E05" w:rsidRPr="00E45CB9" w:rsidTr="00204648">
        <w:tc>
          <w:tcPr>
            <w:tcW w:w="66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80.</w:t>
            </w:r>
          </w:p>
        </w:tc>
        <w:tc>
          <w:tcPr>
            <w:tcW w:w="3976" w:type="dxa"/>
          </w:tcPr>
          <w:p w:rsidR="00577E05" w:rsidRPr="00E45CB9" w:rsidRDefault="00577E05" w:rsidP="00380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Суровые законы жизни зимнего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леса (В. Бианки «По следам») </w:t>
            </w:r>
          </w:p>
        </w:tc>
        <w:tc>
          <w:tcPr>
            <w:tcW w:w="709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8.02.2014</w:t>
            </w:r>
          </w:p>
        </w:tc>
        <w:tc>
          <w:tcPr>
            <w:tcW w:w="1275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577E05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E05" w:rsidRPr="00E45CB9" w:rsidTr="00204648">
        <w:tc>
          <w:tcPr>
            <w:tcW w:w="66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81.</w:t>
            </w:r>
          </w:p>
        </w:tc>
        <w:tc>
          <w:tcPr>
            <w:tcW w:w="3976" w:type="dxa"/>
          </w:tcPr>
          <w:p w:rsidR="00577E05" w:rsidRPr="00E45CB9" w:rsidRDefault="00577E05" w:rsidP="00380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Суровые законы жизни зимнего леса (В. Бианки «По следам»)</w:t>
            </w:r>
          </w:p>
        </w:tc>
        <w:tc>
          <w:tcPr>
            <w:tcW w:w="709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11.02.2014</w:t>
            </w:r>
          </w:p>
        </w:tc>
        <w:tc>
          <w:tcPr>
            <w:tcW w:w="1275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 w:val="restart"/>
            <w:tcBorders>
              <w:top w:val="nil"/>
            </w:tcBorders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E05" w:rsidRPr="00E45CB9" w:rsidTr="00204648">
        <w:tc>
          <w:tcPr>
            <w:tcW w:w="66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82.</w:t>
            </w:r>
          </w:p>
        </w:tc>
        <w:tc>
          <w:tcPr>
            <w:tcW w:w="3976" w:type="dxa"/>
          </w:tcPr>
          <w:p w:rsidR="00577E05" w:rsidRPr="00E45CB9" w:rsidRDefault="00577E05" w:rsidP="00380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по разделу. </w:t>
            </w:r>
            <w:r w:rsidRPr="002A05D4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Проверочная работа №6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разделу 7).</w:t>
            </w:r>
          </w:p>
        </w:tc>
        <w:tc>
          <w:tcPr>
            <w:tcW w:w="709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12.02.2014</w:t>
            </w:r>
          </w:p>
        </w:tc>
        <w:tc>
          <w:tcPr>
            <w:tcW w:w="1275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E05" w:rsidRPr="00E45CB9" w:rsidTr="00204648">
        <w:tc>
          <w:tcPr>
            <w:tcW w:w="66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83.</w:t>
            </w:r>
          </w:p>
        </w:tc>
        <w:tc>
          <w:tcPr>
            <w:tcW w:w="3976" w:type="dxa"/>
          </w:tcPr>
          <w:p w:rsidR="00577E05" w:rsidRPr="00E45CB9" w:rsidRDefault="00577E05" w:rsidP="00380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проверочных работ. Обучающее сочинение.</w:t>
            </w:r>
          </w:p>
        </w:tc>
        <w:tc>
          <w:tcPr>
            <w:tcW w:w="709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14.02.2014</w:t>
            </w:r>
          </w:p>
        </w:tc>
        <w:tc>
          <w:tcPr>
            <w:tcW w:w="1275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E05" w:rsidRPr="00E45CB9" w:rsidTr="00204648">
        <w:tc>
          <w:tcPr>
            <w:tcW w:w="66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84.</w:t>
            </w:r>
          </w:p>
        </w:tc>
        <w:tc>
          <w:tcPr>
            <w:tcW w:w="3976" w:type="dxa"/>
          </w:tcPr>
          <w:p w:rsidR="00577E05" w:rsidRPr="00E45CB9" w:rsidRDefault="00577E05" w:rsidP="00380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Внеклассное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чтении по разделу 7.</w:t>
            </w:r>
          </w:p>
        </w:tc>
        <w:tc>
          <w:tcPr>
            <w:tcW w:w="709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15.02.2014</w:t>
            </w:r>
          </w:p>
        </w:tc>
        <w:tc>
          <w:tcPr>
            <w:tcW w:w="1275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648" w:rsidRPr="00E45CB9" w:rsidTr="00204648">
        <w:tc>
          <w:tcPr>
            <w:tcW w:w="6771" w:type="dxa"/>
            <w:gridSpan w:val="4"/>
          </w:tcPr>
          <w:p w:rsidR="00204648" w:rsidRPr="00DA538E" w:rsidRDefault="00204648" w:rsidP="002426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 Животные в нашем доме (9ч.)</w:t>
            </w:r>
          </w:p>
        </w:tc>
        <w:tc>
          <w:tcPr>
            <w:tcW w:w="4110" w:type="dxa"/>
            <w:gridSpan w:val="2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E05" w:rsidRPr="00E45CB9" w:rsidTr="00204648">
        <w:tc>
          <w:tcPr>
            <w:tcW w:w="66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85.</w:t>
            </w:r>
          </w:p>
        </w:tc>
        <w:tc>
          <w:tcPr>
            <w:tcW w:w="3976" w:type="dxa"/>
          </w:tcPr>
          <w:p w:rsidR="00577E05" w:rsidRPr="00E45CB9" w:rsidRDefault="00577E05" w:rsidP="00380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в раздел. Стихотворения 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Берестова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«Прощание с другом», Г. Сапгира «Морская собака»</w:t>
            </w:r>
          </w:p>
        </w:tc>
        <w:tc>
          <w:tcPr>
            <w:tcW w:w="709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18.02.2014</w:t>
            </w:r>
          </w:p>
        </w:tc>
        <w:tc>
          <w:tcPr>
            <w:tcW w:w="1275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577E05" w:rsidRPr="00577E05" w:rsidRDefault="00577E05" w:rsidP="00577E05">
            <w:pPr>
              <w:pStyle w:val="a4"/>
              <w:numPr>
                <w:ilvl w:val="0"/>
                <w:numId w:val="8"/>
              </w:numPr>
              <w:ind w:left="360" w:right="33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</w:pPr>
            <w:r w:rsidRPr="00577E05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подробно и выборочно </w:t>
            </w:r>
            <w:r w:rsidRPr="00577E05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</w:rPr>
              <w:t>пересказывать</w:t>
            </w:r>
            <w:r w:rsidRPr="00577E05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 текст; </w:t>
            </w:r>
          </w:p>
          <w:p w:rsidR="00577E05" w:rsidRDefault="00577E05" w:rsidP="00577E05">
            <w:pPr>
              <w:ind w:right="33"/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</w:rPr>
            </w:pPr>
          </w:p>
          <w:p w:rsidR="00577E05" w:rsidRPr="00577E05" w:rsidRDefault="00577E05" w:rsidP="00577E05">
            <w:pPr>
              <w:pStyle w:val="a4"/>
              <w:numPr>
                <w:ilvl w:val="0"/>
                <w:numId w:val="8"/>
              </w:numPr>
              <w:ind w:left="360" w:right="33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</w:pPr>
            <w:r w:rsidRPr="00577E05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</w:rPr>
              <w:t>составлять</w:t>
            </w:r>
            <w:r w:rsidRPr="00577E05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 рассказ-характеристику героя; </w:t>
            </w:r>
          </w:p>
          <w:p w:rsidR="00577E05" w:rsidRDefault="00577E05" w:rsidP="00577E05">
            <w:pPr>
              <w:ind w:right="33"/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</w:rPr>
            </w:pPr>
          </w:p>
          <w:p w:rsidR="00577E05" w:rsidRPr="00577E05" w:rsidRDefault="00577E05" w:rsidP="00577E05">
            <w:pPr>
              <w:pStyle w:val="a4"/>
              <w:numPr>
                <w:ilvl w:val="0"/>
                <w:numId w:val="8"/>
              </w:numPr>
              <w:ind w:left="360" w:right="33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</w:pPr>
            <w:r w:rsidRPr="00577E05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</w:rPr>
              <w:t>составлять</w:t>
            </w:r>
            <w:r w:rsidRPr="00577E05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 устные и письменные описания; </w:t>
            </w:r>
          </w:p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 w:val="restart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E05" w:rsidRPr="00E45CB9" w:rsidTr="00204648">
        <w:tc>
          <w:tcPr>
            <w:tcW w:w="66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86.</w:t>
            </w:r>
          </w:p>
        </w:tc>
        <w:tc>
          <w:tcPr>
            <w:tcW w:w="3976" w:type="dxa"/>
          </w:tcPr>
          <w:p w:rsidR="00577E05" w:rsidRPr="00E45CB9" w:rsidRDefault="00577E05" w:rsidP="00380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каждого – своё место в природе (Д. Мамин – Сибиряк «Медведка»)</w:t>
            </w:r>
          </w:p>
        </w:tc>
        <w:tc>
          <w:tcPr>
            <w:tcW w:w="709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19.02.2014</w:t>
            </w:r>
          </w:p>
        </w:tc>
        <w:tc>
          <w:tcPr>
            <w:tcW w:w="1275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E05" w:rsidRPr="00E45CB9" w:rsidTr="00204648">
        <w:tc>
          <w:tcPr>
            <w:tcW w:w="66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87.</w:t>
            </w:r>
          </w:p>
        </w:tc>
        <w:tc>
          <w:tcPr>
            <w:tcW w:w="3976" w:type="dxa"/>
          </w:tcPr>
          <w:p w:rsidR="00577E05" w:rsidRPr="00E45CB9" w:rsidRDefault="00577E05" w:rsidP="00380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каждого – своё место в природе (Д. Мамин – Сибиряк «Медведка»)</w:t>
            </w:r>
          </w:p>
        </w:tc>
        <w:tc>
          <w:tcPr>
            <w:tcW w:w="709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21.02.2014</w:t>
            </w:r>
          </w:p>
        </w:tc>
        <w:tc>
          <w:tcPr>
            <w:tcW w:w="1275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E05" w:rsidRPr="00E45CB9" w:rsidTr="00204648">
        <w:tc>
          <w:tcPr>
            <w:tcW w:w="66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88.</w:t>
            </w:r>
          </w:p>
        </w:tc>
        <w:tc>
          <w:tcPr>
            <w:tcW w:w="3976" w:type="dxa"/>
          </w:tcPr>
          <w:p w:rsidR="00577E05" w:rsidRPr="00E45CB9" w:rsidRDefault="00577E05" w:rsidP="00380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Замечательные собаки (Глава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Ханк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Чанг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из книги Ю.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Коринца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«Там, в дали, за рекой», В. Драгунский «Дымка и Антон»)</w:t>
            </w:r>
          </w:p>
        </w:tc>
        <w:tc>
          <w:tcPr>
            <w:tcW w:w="709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22.02.2014</w:t>
            </w:r>
          </w:p>
        </w:tc>
        <w:tc>
          <w:tcPr>
            <w:tcW w:w="1275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E05" w:rsidRPr="00E45CB9" w:rsidTr="00204648">
        <w:tc>
          <w:tcPr>
            <w:tcW w:w="66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89.</w:t>
            </w:r>
          </w:p>
        </w:tc>
        <w:tc>
          <w:tcPr>
            <w:tcW w:w="3976" w:type="dxa"/>
          </w:tcPr>
          <w:p w:rsidR="00577E05" w:rsidRPr="00E45CB9" w:rsidRDefault="00577E05" w:rsidP="00380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Замечательные собаки (Глава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Ханк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Чанг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из книги Ю.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Коринца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«Там, вдали, за рекой», В. Драгунский «Дымка и Антон»)</w:t>
            </w:r>
          </w:p>
        </w:tc>
        <w:tc>
          <w:tcPr>
            <w:tcW w:w="709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25.05.2014</w:t>
            </w:r>
          </w:p>
        </w:tc>
        <w:tc>
          <w:tcPr>
            <w:tcW w:w="1275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E05" w:rsidRPr="00E45CB9" w:rsidTr="00204648">
        <w:tc>
          <w:tcPr>
            <w:tcW w:w="66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90.</w:t>
            </w:r>
          </w:p>
        </w:tc>
        <w:tc>
          <w:tcPr>
            <w:tcW w:w="3976" w:type="dxa"/>
          </w:tcPr>
          <w:p w:rsidR="00577E05" w:rsidRPr="00E45CB9" w:rsidRDefault="00577E05" w:rsidP="00380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Каждый ли клёст может стать капитаном? (Ю. Коваль «Капитан Клюквин»)</w:t>
            </w:r>
          </w:p>
        </w:tc>
        <w:tc>
          <w:tcPr>
            <w:tcW w:w="709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26.02.2014</w:t>
            </w:r>
          </w:p>
        </w:tc>
        <w:tc>
          <w:tcPr>
            <w:tcW w:w="1275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E05" w:rsidRPr="00E45CB9" w:rsidTr="00204648">
        <w:tc>
          <w:tcPr>
            <w:tcW w:w="66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91.</w:t>
            </w:r>
          </w:p>
        </w:tc>
        <w:tc>
          <w:tcPr>
            <w:tcW w:w="3976" w:type="dxa"/>
          </w:tcPr>
          <w:p w:rsidR="00577E05" w:rsidRPr="00E45CB9" w:rsidRDefault="00577E05" w:rsidP="00380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Каждый ли клёст может стать капитаном? (Ю. Коваль «Капитан Клюквин»)</w:t>
            </w:r>
          </w:p>
        </w:tc>
        <w:tc>
          <w:tcPr>
            <w:tcW w:w="709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28.02.2014</w:t>
            </w:r>
          </w:p>
        </w:tc>
        <w:tc>
          <w:tcPr>
            <w:tcW w:w="1275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E05" w:rsidRPr="00E45CB9" w:rsidTr="00204648">
        <w:tc>
          <w:tcPr>
            <w:tcW w:w="66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92.</w:t>
            </w:r>
          </w:p>
        </w:tc>
        <w:tc>
          <w:tcPr>
            <w:tcW w:w="3976" w:type="dxa"/>
          </w:tcPr>
          <w:p w:rsidR="00577E05" w:rsidRPr="00E45CB9" w:rsidRDefault="00577E05" w:rsidP="00380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Удивительные пони Ю.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Мориц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(Стихотворения Ю.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Мориц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«Пони», «Любимый пони)</w:t>
            </w:r>
          </w:p>
        </w:tc>
        <w:tc>
          <w:tcPr>
            <w:tcW w:w="709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1.03.2014</w:t>
            </w:r>
          </w:p>
        </w:tc>
        <w:tc>
          <w:tcPr>
            <w:tcW w:w="1275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E05" w:rsidRPr="00E45CB9" w:rsidTr="00204648">
        <w:tc>
          <w:tcPr>
            <w:tcW w:w="66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93.</w:t>
            </w:r>
          </w:p>
        </w:tc>
        <w:tc>
          <w:tcPr>
            <w:tcW w:w="3976" w:type="dxa"/>
          </w:tcPr>
          <w:p w:rsidR="00577E05" w:rsidRPr="00E45CB9" w:rsidRDefault="00577E05" w:rsidP="00380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по разделу. </w:t>
            </w:r>
            <w:r w:rsidRPr="002A05D4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Проверочная работа №7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разделу 8).</w:t>
            </w:r>
          </w:p>
        </w:tc>
        <w:tc>
          <w:tcPr>
            <w:tcW w:w="709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4.03.2014</w:t>
            </w:r>
          </w:p>
        </w:tc>
        <w:tc>
          <w:tcPr>
            <w:tcW w:w="1275" w:type="dxa"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577E05" w:rsidRPr="00E45CB9" w:rsidRDefault="00577E05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648" w:rsidRPr="00E45CB9" w:rsidTr="00204648">
        <w:tc>
          <w:tcPr>
            <w:tcW w:w="6771" w:type="dxa"/>
            <w:gridSpan w:val="4"/>
          </w:tcPr>
          <w:p w:rsidR="00204648" w:rsidRPr="006973C2" w:rsidRDefault="00204648" w:rsidP="002426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9. Мы с мамой и папой (12ч.)</w:t>
            </w:r>
          </w:p>
        </w:tc>
        <w:tc>
          <w:tcPr>
            <w:tcW w:w="4110" w:type="dxa"/>
            <w:gridSpan w:val="2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6EE" w:rsidRPr="00E45CB9" w:rsidTr="00204648">
        <w:tc>
          <w:tcPr>
            <w:tcW w:w="668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94.</w:t>
            </w:r>
          </w:p>
        </w:tc>
        <w:tc>
          <w:tcPr>
            <w:tcW w:w="3976" w:type="dxa"/>
          </w:tcPr>
          <w:p w:rsidR="00A416EE" w:rsidRPr="00E45CB9" w:rsidRDefault="00A416EE" w:rsidP="00380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проверочных работ. Введение в раздел. Стихотворения Э. Успенского «Всё в порядке», «Если был бы я девчонкой»</w:t>
            </w:r>
          </w:p>
        </w:tc>
        <w:tc>
          <w:tcPr>
            <w:tcW w:w="709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5.03.2014</w:t>
            </w:r>
          </w:p>
        </w:tc>
        <w:tc>
          <w:tcPr>
            <w:tcW w:w="1275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A416EE" w:rsidRPr="00A416EE" w:rsidRDefault="00A416EE" w:rsidP="00A416EE">
            <w:pPr>
              <w:pStyle w:val="a4"/>
              <w:numPr>
                <w:ilvl w:val="0"/>
                <w:numId w:val="11"/>
              </w:numPr>
              <w:ind w:left="393" w:right="33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</w:pPr>
            <w:r w:rsidRPr="00A416EE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по ходу чтения </w:t>
            </w:r>
            <w:r w:rsidRPr="00A416EE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</w:rPr>
              <w:t>представлять</w:t>
            </w:r>
            <w:r w:rsidRPr="00A416EE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 картины, устно </w:t>
            </w:r>
          </w:p>
          <w:p w:rsidR="00A416EE" w:rsidRPr="00CB510F" w:rsidRDefault="00A416EE" w:rsidP="00A416EE">
            <w:pPr>
              <w:ind w:right="33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</w:pPr>
            <w:r w:rsidRPr="00CB510F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</w:rPr>
              <w:t>выражать</w:t>
            </w:r>
            <w:r w:rsidRPr="00CB510F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 (рисовать) то, что представили; </w:t>
            </w:r>
          </w:p>
          <w:p w:rsidR="00A416EE" w:rsidRDefault="00A416EE" w:rsidP="00A416EE">
            <w:pPr>
              <w:ind w:right="33"/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</w:rPr>
            </w:pPr>
          </w:p>
          <w:p w:rsidR="00A416EE" w:rsidRPr="00A416EE" w:rsidRDefault="00A416EE" w:rsidP="00A416EE">
            <w:pPr>
              <w:pStyle w:val="a4"/>
              <w:numPr>
                <w:ilvl w:val="0"/>
                <w:numId w:val="11"/>
              </w:numPr>
              <w:ind w:left="393" w:right="33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</w:pPr>
            <w:r w:rsidRPr="00A416EE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</w:rPr>
              <w:t>высказывать</w:t>
            </w:r>
            <w:r w:rsidRPr="00A416EE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 и </w:t>
            </w:r>
            <w:r w:rsidRPr="00A416EE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</w:rPr>
              <w:t>аргументировать</w:t>
            </w:r>
            <w:r w:rsidRPr="00A416EE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 своё отношение к </w:t>
            </w:r>
            <w:proofErr w:type="gramStart"/>
            <w:r w:rsidRPr="00A416EE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прочитанному</w:t>
            </w:r>
            <w:proofErr w:type="gramEnd"/>
            <w:r w:rsidRPr="00A416EE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, в том числе к художественной стороне текста (что понравилось из прочитанного и почему); </w:t>
            </w:r>
          </w:p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 w:val="restart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6EE" w:rsidRPr="00E45CB9" w:rsidTr="00204648">
        <w:tc>
          <w:tcPr>
            <w:tcW w:w="668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95.</w:t>
            </w:r>
          </w:p>
        </w:tc>
        <w:tc>
          <w:tcPr>
            <w:tcW w:w="3976" w:type="dxa"/>
          </w:tcPr>
          <w:p w:rsidR="00A416EE" w:rsidRPr="00E45CB9" w:rsidRDefault="00A416EE" w:rsidP="00380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Мечты о «взрослой» жизни (В.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Драгунский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«…Бы «)</w:t>
            </w:r>
          </w:p>
        </w:tc>
        <w:tc>
          <w:tcPr>
            <w:tcW w:w="709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7.03.2014</w:t>
            </w:r>
          </w:p>
        </w:tc>
        <w:tc>
          <w:tcPr>
            <w:tcW w:w="1275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6EE" w:rsidRPr="00E45CB9" w:rsidTr="00204648">
        <w:tc>
          <w:tcPr>
            <w:tcW w:w="668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96.</w:t>
            </w:r>
          </w:p>
        </w:tc>
        <w:tc>
          <w:tcPr>
            <w:tcW w:w="3976" w:type="dxa"/>
          </w:tcPr>
          <w:p w:rsidR="00A416EE" w:rsidRPr="00E45CB9" w:rsidRDefault="00A416EE" w:rsidP="00380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Подарки – это серьёзное дело (Ю.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Коринец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«Подарки под подушкой» из книги «Там, вдали, за рекой», 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«разговор с дочкой», «Перед сном»)</w:t>
            </w:r>
            <w:proofErr w:type="gramEnd"/>
          </w:p>
        </w:tc>
        <w:tc>
          <w:tcPr>
            <w:tcW w:w="709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8.03.2014</w:t>
            </w:r>
          </w:p>
        </w:tc>
        <w:tc>
          <w:tcPr>
            <w:tcW w:w="1275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6EE" w:rsidRPr="00E45CB9" w:rsidTr="00204648">
        <w:tc>
          <w:tcPr>
            <w:tcW w:w="668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97.</w:t>
            </w:r>
          </w:p>
        </w:tc>
        <w:tc>
          <w:tcPr>
            <w:tcW w:w="3976" w:type="dxa"/>
          </w:tcPr>
          <w:p w:rsidR="00A416EE" w:rsidRPr="00E45CB9" w:rsidRDefault="00A416EE" w:rsidP="00380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 что нельзя «играть» (И.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Дик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«Красные яблоки»)</w:t>
            </w:r>
          </w:p>
        </w:tc>
        <w:tc>
          <w:tcPr>
            <w:tcW w:w="709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11.03.2014</w:t>
            </w:r>
          </w:p>
        </w:tc>
        <w:tc>
          <w:tcPr>
            <w:tcW w:w="1275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6EE" w:rsidRPr="00E45CB9" w:rsidTr="00204648">
        <w:tc>
          <w:tcPr>
            <w:tcW w:w="668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98.</w:t>
            </w:r>
          </w:p>
        </w:tc>
        <w:tc>
          <w:tcPr>
            <w:tcW w:w="3976" w:type="dxa"/>
          </w:tcPr>
          <w:p w:rsidR="00A416EE" w:rsidRPr="00E45CB9" w:rsidRDefault="00A416EE" w:rsidP="00380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 что нельзя «играть» (И.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Дик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«Красные яблоки»)</w:t>
            </w:r>
          </w:p>
        </w:tc>
        <w:tc>
          <w:tcPr>
            <w:tcW w:w="709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12.03.2014</w:t>
            </w:r>
          </w:p>
        </w:tc>
        <w:tc>
          <w:tcPr>
            <w:tcW w:w="1275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 w:val="restart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6EE" w:rsidRPr="00E45CB9" w:rsidTr="00204648">
        <w:tc>
          <w:tcPr>
            <w:tcW w:w="668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99.</w:t>
            </w:r>
          </w:p>
        </w:tc>
        <w:tc>
          <w:tcPr>
            <w:tcW w:w="3976" w:type="dxa"/>
          </w:tcPr>
          <w:p w:rsidR="00A416EE" w:rsidRPr="00E45CB9" w:rsidRDefault="00A416EE" w:rsidP="00380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взаимопонимание? (В.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Драгунский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«Девочка на шаре»)</w:t>
            </w:r>
          </w:p>
        </w:tc>
        <w:tc>
          <w:tcPr>
            <w:tcW w:w="709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14.03.2014</w:t>
            </w:r>
          </w:p>
        </w:tc>
        <w:tc>
          <w:tcPr>
            <w:tcW w:w="1275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6EE" w:rsidRPr="00E45CB9" w:rsidTr="00204648">
        <w:tc>
          <w:tcPr>
            <w:tcW w:w="668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100.</w:t>
            </w:r>
          </w:p>
        </w:tc>
        <w:tc>
          <w:tcPr>
            <w:tcW w:w="3976" w:type="dxa"/>
          </w:tcPr>
          <w:p w:rsidR="00A416EE" w:rsidRPr="00E45CB9" w:rsidRDefault="00A416EE" w:rsidP="00380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взаимопонимание? (В.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Драгунский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«Девочка на шаре»)</w:t>
            </w:r>
          </w:p>
        </w:tc>
        <w:tc>
          <w:tcPr>
            <w:tcW w:w="709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15.03.2014</w:t>
            </w:r>
          </w:p>
        </w:tc>
        <w:tc>
          <w:tcPr>
            <w:tcW w:w="1275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6EE" w:rsidRPr="00E45CB9" w:rsidTr="00204648">
        <w:tc>
          <w:tcPr>
            <w:tcW w:w="668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101.</w:t>
            </w:r>
          </w:p>
        </w:tc>
        <w:tc>
          <w:tcPr>
            <w:tcW w:w="3976" w:type="dxa"/>
          </w:tcPr>
          <w:p w:rsidR="00A416EE" w:rsidRPr="00E45CB9" w:rsidRDefault="00A416EE" w:rsidP="00380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Хорошо, когда рядом – папа! (С.Маршак «Хороший день»)</w:t>
            </w:r>
          </w:p>
        </w:tc>
        <w:tc>
          <w:tcPr>
            <w:tcW w:w="709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18.03.2014</w:t>
            </w:r>
          </w:p>
        </w:tc>
        <w:tc>
          <w:tcPr>
            <w:tcW w:w="1275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6EE" w:rsidRPr="00E45CB9" w:rsidTr="00204648">
        <w:tc>
          <w:tcPr>
            <w:tcW w:w="668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102.</w:t>
            </w:r>
          </w:p>
        </w:tc>
        <w:tc>
          <w:tcPr>
            <w:tcW w:w="3976" w:type="dxa"/>
          </w:tcPr>
          <w:p w:rsidR="00A416EE" w:rsidRPr="00E45CB9" w:rsidRDefault="00A416EE" w:rsidP="00380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Когда мама сердится… (В.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Драгунский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«Тайное всегда становится явным»)</w:t>
            </w:r>
          </w:p>
        </w:tc>
        <w:tc>
          <w:tcPr>
            <w:tcW w:w="709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19.03.2014</w:t>
            </w:r>
          </w:p>
        </w:tc>
        <w:tc>
          <w:tcPr>
            <w:tcW w:w="1275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6EE" w:rsidRPr="00E45CB9" w:rsidTr="00204648">
        <w:tc>
          <w:tcPr>
            <w:tcW w:w="668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103.</w:t>
            </w:r>
          </w:p>
        </w:tc>
        <w:tc>
          <w:tcPr>
            <w:tcW w:w="3976" w:type="dxa"/>
          </w:tcPr>
          <w:p w:rsidR="00A416EE" w:rsidRPr="00E45CB9" w:rsidRDefault="00A416EE" w:rsidP="00380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Когда мама сердится… (Работа с рассказом В.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Драгунского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«Тайное всегда становится явным»)</w:t>
            </w:r>
          </w:p>
        </w:tc>
        <w:tc>
          <w:tcPr>
            <w:tcW w:w="709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21.03.2014</w:t>
            </w:r>
          </w:p>
        </w:tc>
        <w:tc>
          <w:tcPr>
            <w:tcW w:w="1275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6EE" w:rsidRPr="00E45CB9" w:rsidTr="00204648">
        <w:tc>
          <w:tcPr>
            <w:tcW w:w="668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104.</w:t>
            </w:r>
          </w:p>
        </w:tc>
        <w:tc>
          <w:tcPr>
            <w:tcW w:w="3976" w:type="dxa"/>
          </w:tcPr>
          <w:p w:rsidR="00A416EE" w:rsidRPr="00E45CB9" w:rsidRDefault="00A416EE" w:rsidP="00380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Внеклассное чтение по разделам 8 и 9. Творческая работа – сочинение о своей семье.</w:t>
            </w:r>
          </w:p>
        </w:tc>
        <w:tc>
          <w:tcPr>
            <w:tcW w:w="709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22.03.2014</w:t>
            </w:r>
          </w:p>
        </w:tc>
        <w:tc>
          <w:tcPr>
            <w:tcW w:w="1275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6EE" w:rsidRPr="00E45CB9" w:rsidTr="00204648">
        <w:tc>
          <w:tcPr>
            <w:tcW w:w="668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105.</w:t>
            </w:r>
          </w:p>
        </w:tc>
        <w:tc>
          <w:tcPr>
            <w:tcW w:w="3976" w:type="dxa"/>
          </w:tcPr>
          <w:p w:rsidR="00A416EE" w:rsidRPr="00E45CB9" w:rsidRDefault="00A416EE" w:rsidP="00380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по разделу. </w:t>
            </w:r>
            <w:r w:rsidRPr="002A05D4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Проверочная работа №8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разделу 9)</w:t>
            </w:r>
          </w:p>
        </w:tc>
        <w:tc>
          <w:tcPr>
            <w:tcW w:w="709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1.04.2014</w:t>
            </w:r>
          </w:p>
        </w:tc>
        <w:tc>
          <w:tcPr>
            <w:tcW w:w="1275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648" w:rsidRPr="00E45CB9" w:rsidTr="00204648">
        <w:tc>
          <w:tcPr>
            <w:tcW w:w="6771" w:type="dxa"/>
            <w:gridSpan w:val="4"/>
          </w:tcPr>
          <w:p w:rsidR="00204648" w:rsidRPr="008A1B7B" w:rsidRDefault="00204648" w:rsidP="002426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 «Наполним музыкой сердца…» (9ч.)</w:t>
            </w:r>
          </w:p>
        </w:tc>
        <w:tc>
          <w:tcPr>
            <w:tcW w:w="4110" w:type="dxa"/>
            <w:gridSpan w:val="2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6EE" w:rsidRPr="00E45CB9" w:rsidTr="00A416EE">
        <w:tc>
          <w:tcPr>
            <w:tcW w:w="668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106.</w:t>
            </w:r>
          </w:p>
        </w:tc>
        <w:tc>
          <w:tcPr>
            <w:tcW w:w="3976" w:type="dxa"/>
          </w:tcPr>
          <w:p w:rsidR="00A416EE" w:rsidRPr="00E45CB9" w:rsidRDefault="00A416EE" w:rsidP="00380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проверочных работ. Введение в раздел. Стихотворение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О. Мандельштама «Рояль», И. Тургенев «Певцы» (фрагмент)</w:t>
            </w:r>
          </w:p>
        </w:tc>
        <w:tc>
          <w:tcPr>
            <w:tcW w:w="709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2.04.2014</w:t>
            </w:r>
          </w:p>
        </w:tc>
        <w:tc>
          <w:tcPr>
            <w:tcW w:w="1275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A416EE" w:rsidRPr="00A416EE" w:rsidRDefault="00A416EE" w:rsidP="00A416EE">
            <w:pPr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</w:pPr>
            <w:r w:rsidRPr="00A416EE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</w:rPr>
              <w:t>относить</w:t>
            </w:r>
            <w:r w:rsidRPr="00A416EE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 произведения к жанрам рассказа, </w:t>
            </w:r>
            <w:r w:rsidRPr="00A416EE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lastRenderedPageBreak/>
              <w:t>повести, пьесы по определённым признакам</w:t>
            </w:r>
          </w:p>
          <w:p w:rsidR="00A416EE" w:rsidRPr="00A416EE" w:rsidRDefault="00A416EE" w:rsidP="00A416EE">
            <w:pPr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</w:pPr>
            <w:r w:rsidRPr="00A416EE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</w:rPr>
              <w:t>различать</w:t>
            </w:r>
            <w:r w:rsidRPr="00A416EE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 в прозаическом произведении героев, рассказчика и автора; </w:t>
            </w:r>
          </w:p>
          <w:p w:rsidR="00A416EE" w:rsidRPr="00A416EE" w:rsidRDefault="00A416EE" w:rsidP="00A416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 w:val="restart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6EE" w:rsidRPr="00E45CB9" w:rsidTr="00A416EE">
        <w:tc>
          <w:tcPr>
            <w:tcW w:w="668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107.</w:t>
            </w:r>
          </w:p>
        </w:tc>
        <w:tc>
          <w:tcPr>
            <w:tcW w:w="3976" w:type="dxa"/>
          </w:tcPr>
          <w:p w:rsidR="00A416EE" w:rsidRPr="00E45CB9" w:rsidRDefault="00A416EE" w:rsidP="00380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рождается музыка (К. Паустовский «Корзина с еловыми шишками»)</w:t>
            </w:r>
          </w:p>
        </w:tc>
        <w:tc>
          <w:tcPr>
            <w:tcW w:w="709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4.04.2014</w:t>
            </w:r>
          </w:p>
        </w:tc>
        <w:tc>
          <w:tcPr>
            <w:tcW w:w="1275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6EE" w:rsidRPr="00E45CB9" w:rsidTr="00A416EE">
        <w:tc>
          <w:tcPr>
            <w:tcW w:w="668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108.</w:t>
            </w:r>
          </w:p>
        </w:tc>
        <w:tc>
          <w:tcPr>
            <w:tcW w:w="3976" w:type="dxa"/>
          </w:tcPr>
          <w:p w:rsidR="00A416EE" w:rsidRPr="00E45CB9" w:rsidRDefault="00A416EE" w:rsidP="00380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Волшебная сила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бессмертной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музыка (К. Паустовский «Корзина с еловыми шишками»)</w:t>
            </w:r>
          </w:p>
        </w:tc>
        <w:tc>
          <w:tcPr>
            <w:tcW w:w="709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5.04.2014</w:t>
            </w:r>
          </w:p>
        </w:tc>
        <w:tc>
          <w:tcPr>
            <w:tcW w:w="1275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6EE" w:rsidRPr="00E45CB9" w:rsidTr="00A416EE">
        <w:tc>
          <w:tcPr>
            <w:tcW w:w="668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109.</w:t>
            </w:r>
          </w:p>
        </w:tc>
        <w:tc>
          <w:tcPr>
            <w:tcW w:w="3976" w:type="dxa"/>
          </w:tcPr>
          <w:p w:rsidR="00A416EE" w:rsidRPr="00E45CB9" w:rsidRDefault="00A416EE" w:rsidP="00380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Волшебная сила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бессмертной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музыка (К. Паустовский «Корзина с еловыми шишками»)</w:t>
            </w:r>
          </w:p>
        </w:tc>
        <w:tc>
          <w:tcPr>
            <w:tcW w:w="709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8.04.2014</w:t>
            </w:r>
          </w:p>
        </w:tc>
        <w:tc>
          <w:tcPr>
            <w:tcW w:w="1275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6EE" w:rsidRPr="00E45CB9" w:rsidTr="00A416EE">
        <w:tc>
          <w:tcPr>
            <w:tcW w:w="668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110.</w:t>
            </w:r>
          </w:p>
        </w:tc>
        <w:tc>
          <w:tcPr>
            <w:tcW w:w="3976" w:type="dxa"/>
          </w:tcPr>
          <w:p w:rsidR="00A416EE" w:rsidRPr="00E45CB9" w:rsidRDefault="00A416EE" w:rsidP="00380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Сказка о маленьком Моцарте (Г. Цыферов.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Фрагмент из книги «Тайна запечного сверчка»)</w:t>
            </w:r>
            <w:proofErr w:type="gramEnd"/>
          </w:p>
        </w:tc>
        <w:tc>
          <w:tcPr>
            <w:tcW w:w="709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9.04.2014</w:t>
            </w:r>
          </w:p>
        </w:tc>
        <w:tc>
          <w:tcPr>
            <w:tcW w:w="1275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6EE" w:rsidRPr="00E45CB9" w:rsidTr="00A416EE">
        <w:tc>
          <w:tcPr>
            <w:tcW w:w="668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111.</w:t>
            </w:r>
          </w:p>
        </w:tc>
        <w:tc>
          <w:tcPr>
            <w:tcW w:w="3976" w:type="dxa"/>
          </w:tcPr>
          <w:p w:rsidR="00A416EE" w:rsidRPr="00E45CB9" w:rsidRDefault="00A416EE" w:rsidP="00380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Сказка о маленьком Моцарте (Г. Цыферов.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Фрагмент из книги «Тайна запечного сверчка»)</w:t>
            </w:r>
            <w:proofErr w:type="gramEnd"/>
          </w:p>
        </w:tc>
        <w:tc>
          <w:tcPr>
            <w:tcW w:w="709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11.04.2014</w:t>
            </w:r>
          </w:p>
        </w:tc>
        <w:tc>
          <w:tcPr>
            <w:tcW w:w="1275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6EE" w:rsidRPr="00E45CB9" w:rsidTr="00A416EE">
        <w:tc>
          <w:tcPr>
            <w:tcW w:w="668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112.</w:t>
            </w:r>
          </w:p>
        </w:tc>
        <w:tc>
          <w:tcPr>
            <w:tcW w:w="3976" w:type="dxa"/>
          </w:tcPr>
          <w:p w:rsidR="00A416EE" w:rsidRPr="00E45CB9" w:rsidRDefault="00A416EE" w:rsidP="00380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Какими бывают встречи с писателями? (В.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Драгунский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«Независимый Горбушка»)</w:t>
            </w:r>
          </w:p>
        </w:tc>
        <w:tc>
          <w:tcPr>
            <w:tcW w:w="709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12.04.2014</w:t>
            </w:r>
          </w:p>
        </w:tc>
        <w:tc>
          <w:tcPr>
            <w:tcW w:w="1275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nil"/>
            </w:tcBorders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6EE" w:rsidRPr="00E45CB9" w:rsidTr="00A416EE">
        <w:tc>
          <w:tcPr>
            <w:tcW w:w="668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113.</w:t>
            </w:r>
          </w:p>
        </w:tc>
        <w:tc>
          <w:tcPr>
            <w:tcW w:w="3976" w:type="dxa"/>
          </w:tcPr>
          <w:p w:rsidR="00A416EE" w:rsidRPr="00E45CB9" w:rsidRDefault="00A416EE" w:rsidP="00380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Какими бывают встречи с писателями? (В.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Драгунский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«Независимый Горбушка»)</w:t>
            </w:r>
          </w:p>
        </w:tc>
        <w:tc>
          <w:tcPr>
            <w:tcW w:w="709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15.04.2014</w:t>
            </w:r>
          </w:p>
        </w:tc>
        <w:tc>
          <w:tcPr>
            <w:tcW w:w="1275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6EE" w:rsidRPr="00E45CB9" w:rsidTr="00A416EE">
        <w:tc>
          <w:tcPr>
            <w:tcW w:w="668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114.</w:t>
            </w:r>
          </w:p>
        </w:tc>
        <w:tc>
          <w:tcPr>
            <w:tcW w:w="3976" w:type="dxa"/>
          </w:tcPr>
          <w:p w:rsidR="00A416EE" w:rsidRPr="00E45CB9" w:rsidRDefault="00A416EE" w:rsidP="00380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по разделу. </w:t>
            </w:r>
            <w:r w:rsidRPr="002A05D4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Проверочная работа №9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разделу 10)</w:t>
            </w:r>
          </w:p>
        </w:tc>
        <w:tc>
          <w:tcPr>
            <w:tcW w:w="709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16.04.2014</w:t>
            </w:r>
          </w:p>
        </w:tc>
        <w:tc>
          <w:tcPr>
            <w:tcW w:w="1275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648" w:rsidRPr="00E45CB9" w:rsidTr="00204648">
        <w:tc>
          <w:tcPr>
            <w:tcW w:w="6771" w:type="dxa"/>
            <w:gridSpan w:val="4"/>
          </w:tcPr>
          <w:p w:rsidR="00204648" w:rsidRPr="008A1B7B" w:rsidRDefault="00204648" w:rsidP="002426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 День смеха (4ч.)</w:t>
            </w:r>
          </w:p>
        </w:tc>
        <w:tc>
          <w:tcPr>
            <w:tcW w:w="4110" w:type="dxa"/>
            <w:gridSpan w:val="2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6EE" w:rsidRPr="00E45CB9" w:rsidTr="00204648">
        <w:tc>
          <w:tcPr>
            <w:tcW w:w="668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115.</w:t>
            </w:r>
          </w:p>
        </w:tc>
        <w:tc>
          <w:tcPr>
            <w:tcW w:w="3976" w:type="dxa"/>
          </w:tcPr>
          <w:p w:rsidR="00A416EE" w:rsidRPr="00E45CB9" w:rsidRDefault="00A416EE" w:rsidP="00380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проверочных работ. Введение в раздел. Стихотворения Г. Сапгира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Смеянцы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 «Людоед и принцесса, или Всё наоборот»</w:t>
            </w:r>
          </w:p>
        </w:tc>
        <w:tc>
          <w:tcPr>
            <w:tcW w:w="709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18.04.2014</w:t>
            </w:r>
          </w:p>
        </w:tc>
        <w:tc>
          <w:tcPr>
            <w:tcW w:w="1275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A416EE" w:rsidRPr="001871DC" w:rsidRDefault="00A416EE" w:rsidP="00A416EE">
            <w:pPr>
              <w:ind w:left="33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</w:pPr>
            <w:r w:rsidRPr="001871DC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</w:rPr>
              <w:t>видеть</w:t>
            </w:r>
            <w:r w:rsidRPr="001871DC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 в художественном тексте сравнения, эпитеты, олицетворения; </w:t>
            </w:r>
          </w:p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 w:val="restart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6EE" w:rsidRPr="00E45CB9" w:rsidTr="00204648">
        <w:tc>
          <w:tcPr>
            <w:tcW w:w="668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116.</w:t>
            </w:r>
          </w:p>
        </w:tc>
        <w:tc>
          <w:tcPr>
            <w:tcW w:w="3976" w:type="dxa"/>
          </w:tcPr>
          <w:p w:rsidR="00A416EE" w:rsidRPr="004A029E" w:rsidRDefault="00A416EE" w:rsidP="00380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 ли смеяться над собой? (В.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Драгунский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«Надо иметь чувство юмора»)</w:t>
            </w:r>
          </w:p>
        </w:tc>
        <w:tc>
          <w:tcPr>
            <w:tcW w:w="709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19.04.2014</w:t>
            </w:r>
          </w:p>
        </w:tc>
        <w:tc>
          <w:tcPr>
            <w:tcW w:w="1275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6EE" w:rsidRPr="00E45CB9" w:rsidTr="00204648">
        <w:tc>
          <w:tcPr>
            <w:tcW w:w="668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117.</w:t>
            </w:r>
          </w:p>
        </w:tc>
        <w:tc>
          <w:tcPr>
            <w:tcW w:w="3976" w:type="dxa"/>
          </w:tcPr>
          <w:p w:rsidR="00A416EE" w:rsidRPr="00E45CB9" w:rsidRDefault="00A416EE" w:rsidP="00380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 ли смеяться над собой? (В.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Драгунский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«Надо иметь чувство юмора»)</w:t>
            </w:r>
          </w:p>
        </w:tc>
        <w:tc>
          <w:tcPr>
            <w:tcW w:w="709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22.04.2014</w:t>
            </w:r>
          </w:p>
        </w:tc>
        <w:tc>
          <w:tcPr>
            <w:tcW w:w="1275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648" w:rsidRPr="00E45CB9" w:rsidTr="00204648">
        <w:tc>
          <w:tcPr>
            <w:tcW w:w="668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118.</w:t>
            </w:r>
          </w:p>
        </w:tc>
        <w:tc>
          <w:tcPr>
            <w:tcW w:w="3976" w:type="dxa"/>
          </w:tcPr>
          <w:p w:rsidR="00204648" w:rsidRPr="00E45CB9" w:rsidRDefault="00204648" w:rsidP="00380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Весёлые стихи (Двустишия О. Григорьева, стихотворение Ю.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Мориц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«Малиновая кошка»)</w:t>
            </w:r>
          </w:p>
        </w:tc>
        <w:tc>
          <w:tcPr>
            <w:tcW w:w="709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23.04.2014</w:t>
            </w:r>
          </w:p>
        </w:tc>
        <w:tc>
          <w:tcPr>
            <w:tcW w:w="1275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648" w:rsidRPr="00E45CB9" w:rsidTr="00204648">
        <w:tc>
          <w:tcPr>
            <w:tcW w:w="6771" w:type="dxa"/>
            <w:gridSpan w:val="4"/>
          </w:tcPr>
          <w:p w:rsidR="00204648" w:rsidRPr="004A029E" w:rsidRDefault="00204648" w:rsidP="002426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029E"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Pr="004A0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4A029E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proofErr w:type="gramEnd"/>
            <w:r w:rsidRPr="004A0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весна, без конца и без краю…» (8ч.)</w:t>
            </w:r>
          </w:p>
        </w:tc>
        <w:tc>
          <w:tcPr>
            <w:tcW w:w="4110" w:type="dxa"/>
            <w:gridSpan w:val="2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6EE" w:rsidRPr="00E45CB9" w:rsidTr="00204648">
        <w:tc>
          <w:tcPr>
            <w:tcW w:w="668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119.</w:t>
            </w:r>
          </w:p>
        </w:tc>
        <w:tc>
          <w:tcPr>
            <w:tcW w:w="3976" w:type="dxa"/>
          </w:tcPr>
          <w:p w:rsidR="00A416EE" w:rsidRPr="00E45CB9" w:rsidRDefault="00A416EE" w:rsidP="00380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 в раздел. Как приходит весна (Стихотворения А. Макаревича «Снег…», Ф. Тютчева «Ещё земли печален вид…»)</w:t>
            </w:r>
          </w:p>
        </w:tc>
        <w:tc>
          <w:tcPr>
            <w:tcW w:w="709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25.04.2014</w:t>
            </w:r>
          </w:p>
        </w:tc>
        <w:tc>
          <w:tcPr>
            <w:tcW w:w="1275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A416EE" w:rsidRPr="00E45CB9" w:rsidRDefault="00A416EE" w:rsidP="00A41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1DC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</w:rPr>
              <w:t>соотносить</w:t>
            </w:r>
            <w:r w:rsidRPr="001871DC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 автора, название и героев прочитанных произведений.</w:t>
            </w:r>
          </w:p>
        </w:tc>
        <w:tc>
          <w:tcPr>
            <w:tcW w:w="5103" w:type="dxa"/>
            <w:vMerge w:val="restart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6EE" w:rsidRPr="00E45CB9" w:rsidTr="00204648">
        <w:tc>
          <w:tcPr>
            <w:tcW w:w="668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120.</w:t>
            </w:r>
          </w:p>
        </w:tc>
        <w:tc>
          <w:tcPr>
            <w:tcW w:w="3976" w:type="dxa"/>
          </w:tcPr>
          <w:p w:rsidR="00A416EE" w:rsidRPr="00E45CB9" w:rsidRDefault="00A416EE" w:rsidP="00380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приходит весна (Стихотворение А. Блока «Ветер принёс издалёка…»)</w:t>
            </w:r>
          </w:p>
        </w:tc>
        <w:tc>
          <w:tcPr>
            <w:tcW w:w="709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26.04.2014</w:t>
            </w:r>
          </w:p>
        </w:tc>
        <w:tc>
          <w:tcPr>
            <w:tcW w:w="1275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6EE" w:rsidRPr="00E45CB9" w:rsidTr="00204648">
        <w:tc>
          <w:tcPr>
            <w:tcW w:w="668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121.</w:t>
            </w:r>
          </w:p>
        </w:tc>
        <w:tc>
          <w:tcPr>
            <w:tcW w:w="3976" w:type="dxa"/>
          </w:tcPr>
          <w:p w:rsidR="00A416EE" w:rsidRPr="00E45CB9" w:rsidRDefault="00A416EE" w:rsidP="00FF64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Озорные стихи о весне (Стихотворения В. Маяковского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Тучкины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штучки»,  О. Мандельштама «Калоша»)</w:t>
            </w:r>
          </w:p>
        </w:tc>
        <w:tc>
          <w:tcPr>
            <w:tcW w:w="709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29.04.2014</w:t>
            </w:r>
          </w:p>
        </w:tc>
        <w:tc>
          <w:tcPr>
            <w:tcW w:w="1275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6EE" w:rsidRPr="00E45CB9" w:rsidTr="00204648">
        <w:tc>
          <w:tcPr>
            <w:tcW w:w="668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122.</w:t>
            </w:r>
          </w:p>
        </w:tc>
        <w:tc>
          <w:tcPr>
            <w:tcW w:w="3976" w:type="dxa"/>
          </w:tcPr>
          <w:p w:rsidR="00A416EE" w:rsidRPr="00E45CB9" w:rsidRDefault="00A416EE" w:rsidP="00380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Озорные стихи о весне (Стихотворение Саши Чёрного «Зелёные стихи»)</w:t>
            </w:r>
          </w:p>
        </w:tc>
        <w:tc>
          <w:tcPr>
            <w:tcW w:w="709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30.04.2014</w:t>
            </w:r>
          </w:p>
        </w:tc>
        <w:tc>
          <w:tcPr>
            <w:tcW w:w="1275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6EE" w:rsidRPr="00E45CB9" w:rsidTr="00204648">
        <w:tc>
          <w:tcPr>
            <w:tcW w:w="668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123.</w:t>
            </w:r>
          </w:p>
        </w:tc>
        <w:tc>
          <w:tcPr>
            <w:tcW w:w="3976" w:type="dxa"/>
          </w:tcPr>
          <w:p w:rsidR="00A416EE" w:rsidRPr="00E45CB9" w:rsidRDefault="00A416EE" w:rsidP="00380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уровня развития читательских умений (А. Толстой, глава «Весна» из повести «Детство Никиты») (работа в тетради)</w:t>
            </w:r>
          </w:p>
        </w:tc>
        <w:tc>
          <w:tcPr>
            <w:tcW w:w="709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2.05.2014</w:t>
            </w:r>
          </w:p>
        </w:tc>
        <w:tc>
          <w:tcPr>
            <w:tcW w:w="1275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6EE" w:rsidRPr="00E45CB9" w:rsidTr="00204648">
        <w:tc>
          <w:tcPr>
            <w:tcW w:w="668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124.</w:t>
            </w:r>
          </w:p>
        </w:tc>
        <w:tc>
          <w:tcPr>
            <w:tcW w:w="3976" w:type="dxa"/>
          </w:tcPr>
          <w:p w:rsidR="00A416EE" w:rsidRPr="00E45CB9" w:rsidRDefault="00A416EE" w:rsidP="00380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Картины весны (Б. Окуджава «Весна»)</w:t>
            </w:r>
          </w:p>
        </w:tc>
        <w:tc>
          <w:tcPr>
            <w:tcW w:w="709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3.05.2014</w:t>
            </w:r>
          </w:p>
        </w:tc>
        <w:tc>
          <w:tcPr>
            <w:tcW w:w="1275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6EE" w:rsidRPr="00E45CB9" w:rsidTr="00204648">
        <w:tc>
          <w:tcPr>
            <w:tcW w:w="668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125.</w:t>
            </w:r>
          </w:p>
        </w:tc>
        <w:tc>
          <w:tcPr>
            <w:tcW w:w="3976" w:type="dxa"/>
          </w:tcPr>
          <w:p w:rsidR="00A416EE" w:rsidRPr="00E45CB9" w:rsidRDefault="00A416EE" w:rsidP="00380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по разделам 11-12.</w:t>
            </w:r>
          </w:p>
        </w:tc>
        <w:tc>
          <w:tcPr>
            <w:tcW w:w="709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6.05.2014</w:t>
            </w:r>
          </w:p>
        </w:tc>
        <w:tc>
          <w:tcPr>
            <w:tcW w:w="1275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648" w:rsidRPr="00E45CB9" w:rsidTr="00204648">
        <w:tc>
          <w:tcPr>
            <w:tcW w:w="668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126.</w:t>
            </w:r>
          </w:p>
        </w:tc>
        <w:tc>
          <w:tcPr>
            <w:tcW w:w="3976" w:type="dxa"/>
          </w:tcPr>
          <w:p w:rsidR="00204648" w:rsidRPr="00E45CB9" w:rsidRDefault="00204648" w:rsidP="00FF64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5D4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Проверочная работа №10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разделу 11-12)</w:t>
            </w:r>
          </w:p>
        </w:tc>
        <w:tc>
          <w:tcPr>
            <w:tcW w:w="709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7.05.2014</w:t>
            </w:r>
          </w:p>
        </w:tc>
        <w:tc>
          <w:tcPr>
            <w:tcW w:w="1275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648" w:rsidRPr="00E45CB9" w:rsidTr="00204648">
        <w:tc>
          <w:tcPr>
            <w:tcW w:w="6771" w:type="dxa"/>
            <w:gridSpan w:val="4"/>
          </w:tcPr>
          <w:p w:rsidR="00204648" w:rsidRPr="00FF64B0" w:rsidRDefault="00204648" w:rsidP="002426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 День Победы (5ч.)</w:t>
            </w:r>
          </w:p>
        </w:tc>
        <w:tc>
          <w:tcPr>
            <w:tcW w:w="4110" w:type="dxa"/>
            <w:gridSpan w:val="2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6EE" w:rsidRPr="00E45CB9" w:rsidTr="00577E05">
        <w:tc>
          <w:tcPr>
            <w:tcW w:w="668" w:type="dxa"/>
          </w:tcPr>
          <w:p w:rsidR="00A416EE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127.</w:t>
            </w:r>
          </w:p>
        </w:tc>
        <w:tc>
          <w:tcPr>
            <w:tcW w:w="3976" w:type="dxa"/>
          </w:tcPr>
          <w:p w:rsidR="00A416EE" w:rsidRDefault="00A416EE" w:rsidP="00FF64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 в раздел. А. Ахматова «Памяти друга»</w:t>
            </w:r>
          </w:p>
        </w:tc>
        <w:tc>
          <w:tcPr>
            <w:tcW w:w="709" w:type="dxa"/>
          </w:tcPr>
          <w:p w:rsidR="00A416EE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9.05.2014</w:t>
            </w:r>
          </w:p>
        </w:tc>
        <w:tc>
          <w:tcPr>
            <w:tcW w:w="1275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 w:val="restart"/>
          </w:tcPr>
          <w:p w:rsidR="00A416EE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16EE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16EE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16EE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16EE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16EE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16EE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16EE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16EE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16EE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6EE" w:rsidRPr="00E45CB9" w:rsidTr="00577E05">
        <w:tc>
          <w:tcPr>
            <w:tcW w:w="668" w:type="dxa"/>
          </w:tcPr>
          <w:p w:rsidR="00A416EE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128.</w:t>
            </w:r>
          </w:p>
        </w:tc>
        <w:tc>
          <w:tcPr>
            <w:tcW w:w="3976" w:type="dxa"/>
          </w:tcPr>
          <w:p w:rsidR="00A416EE" w:rsidRDefault="00A416EE" w:rsidP="00FF64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Трудная тема – война (В. Драгунский «Арбузный переулок»)</w:t>
            </w:r>
          </w:p>
        </w:tc>
        <w:tc>
          <w:tcPr>
            <w:tcW w:w="709" w:type="dxa"/>
          </w:tcPr>
          <w:p w:rsidR="00A416EE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10.05.2014</w:t>
            </w:r>
          </w:p>
        </w:tc>
        <w:tc>
          <w:tcPr>
            <w:tcW w:w="1275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6EE" w:rsidRPr="00E45CB9" w:rsidTr="00577E05">
        <w:tc>
          <w:tcPr>
            <w:tcW w:w="668" w:type="dxa"/>
          </w:tcPr>
          <w:p w:rsidR="00A416EE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129.</w:t>
            </w:r>
          </w:p>
        </w:tc>
        <w:tc>
          <w:tcPr>
            <w:tcW w:w="3976" w:type="dxa"/>
          </w:tcPr>
          <w:p w:rsidR="00A416EE" w:rsidRDefault="00A416EE" w:rsidP="00FF64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Трудная тема – война (В. Драгунский «Арбузный переулок»)</w:t>
            </w:r>
          </w:p>
        </w:tc>
        <w:tc>
          <w:tcPr>
            <w:tcW w:w="709" w:type="dxa"/>
          </w:tcPr>
          <w:p w:rsidR="00A416EE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13.05.2014</w:t>
            </w:r>
          </w:p>
        </w:tc>
        <w:tc>
          <w:tcPr>
            <w:tcW w:w="1275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6EE" w:rsidRPr="00E45CB9" w:rsidTr="00577E05">
        <w:tc>
          <w:tcPr>
            <w:tcW w:w="668" w:type="dxa"/>
          </w:tcPr>
          <w:p w:rsidR="00A416EE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130.</w:t>
            </w:r>
          </w:p>
        </w:tc>
        <w:tc>
          <w:tcPr>
            <w:tcW w:w="3976" w:type="dxa"/>
          </w:tcPr>
          <w:p w:rsidR="00A416EE" w:rsidRDefault="00A416EE" w:rsidP="00FF64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Стихи о войне (В. Высоцкий «Он не вернулся из боя», Б. Окуджава «Король», А. Твардовский «Я знаю,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никакой моей вины…»)</w:t>
            </w:r>
          </w:p>
        </w:tc>
        <w:tc>
          <w:tcPr>
            <w:tcW w:w="709" w:type="dxa"/>
          </w:tcPr>
          <w:p w:rsidR="00A416EE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14.05.2014</w:t>
            </w:r>
          </w:p>
        </w:tc>
        <w:tc>
          <w:tcPr>
            <w:tcW w:w="1275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648" w:rsidRPr="00E45CB9" w:rsidTr="00A416EE">
        <w:tc>
          <w:tcPr>
            <w:tcW w:w="668" w:type="dxa"/>
          </w:tcPr>
          <w:p w:rsidR="00204648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131.</w:t>
            </w:r>
          </w:p>
        </w:tc>
        <w:tc>
          <w:tcPr>
            <w:tcW w:w="3976" w:type="dxa"/>
          </w:tcPr>
          <w:p w:rsidR="00204648" w:rsidRDefault="00204648" w:rsidP="00FF64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Внеклассное чтение по разделу 13.</w:t>
            </w:r>
          </w:p>
        </w:tc>
        <w:tc>
          <w:tcPr>
            <w:tcW w:w="709" w:type="dxa"/>
          </w:tcPr>
          <w:p w:rsidR="00204648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16.05.2014</w:t>
            </w:r>
          </w:p>
        </w:tc>
        <w:tc>
          <w:tcPr>
            <w:tcW w:w="1275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648" w:rsidRPr="00E45CB9" w:rsidTr="00204648">
        <w:tc>
          <w:tcPr>
            <w:tcW w:w="6771" w:type="dxa"/>
            <w:gridSpan w:val="4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 Родная земля (5ч.)</w:t>
            </w:r>
          </w:p>
        </w:tc>
        <w:tc>
          <w:tcPr>
            <w:tcW w:w="4110" w:type="dxa"/>
            <w:gridSpan w:val="2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204648" w:rsidRPr="00E45CB9" w:rsidRDefault="00204648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6EE" w:rsidRPr="00E45CB9" w:rsidTr="00577E05">
        <w:tc>
          <w:tcPr>
            <w:tcW w:w="668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132.</w:t>
            </w:r>
          </w:p>
        </w:tc>
        <w:tc>
          <w:tcPr>
            <w:tcW w:w="3976" w:type="dxa"/>
          </w:tcPr>
          <w:p w:rsidR="00A416EE" w:rsidRPr="00E45CB9" w:rsidRDefault="00A416EE" w:rsidP="00B73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 в раздел.  К. Паустовский «Бескорыстие»</w:t>
            </w:r>
          </w:p>
        </w:tc>
        <w:tc>
          <w:tcPr>
            <w:tcW w:w="709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17.05.2014</w:t>
            </w:r>
          </w:p>
        </w:tc>
        <w:tc>
          <w:tcPr>
            <w:tcW w:w="1275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 w:val="restart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6EE" w:rsidRPr="00E45CB9" w:rsidTr="00577E05">
        <w:tc>
          <w:tcPr>
            <w:tcW w:w="668" w:type="dxa"/>
          </w:tcPr>
          <w:p w:rsidR="00A416EE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133.</w:t>
            </w:r>
          </w:p>
        </w:tc>
        <w:tc>
          <w:tcPr>
            <w:tcW w:w="3976" w:type="dxa"/>
          </w:tcPr>
          <w:p w:rsidR="00A416EE" w:rsidRPr="00E45CB9" w:rsidRDefault="00A416EE" w:rsidP="00B73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Родина?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(В,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Бахревский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Г. Цыферов.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Фрагмент из книги «Ты, Россия моя», Б. Окуджава «Песенка об Арбате»)</w:t>
            </w:r>
            <w:proofErr w:type="gramEnd"/>
          </w:p>
        </w:tc>
        <w:tc>
          <w:tcPr>
            <w:tcW w:w="709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20.05.2014</w:t>
            </w:r>
          </w:p>
        </w:tc>
        <w:tc>
          <w:tcPr>
            <w:tcW w:w="1275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6EE" w:rsidRPr="00E45CB9" w:rsidTr="00577E05">
        <w:tc>
          <w:tcPr>
            <w:tcW w:w="668" w:type="dxa"/>
          </w:tcPr>
          <w:p w:rsidR="00A416EE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134.</w:t>
            </w:r>
          </w:p>
        </w:tc>
        <w:tc>
          <w:tcPr>
            <w:tcW w:w="3976" w:type="dxa"/>
          </w:tcPr>
          <w:p w:rsidR="00A416EE" w:rsidRPr="00E45CB9" w:rsidRDefault="00A416EE" w:rsidP="00B73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Заключительный урок. С. Козлов, Г. Цыферов «Где живёт солнце?»</w:t>
            </w:r>
          </w:p>
        </w:tc>
        <w:tc>
          <w:tcPr>
            <w:tcW w:w="709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21.05.2014</w:t>
            </w:r>
          </w:p>
        </w:tc>
        <w:tc>
          <w:tcPr>
            <w:tcW w:w="1275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6EE" w:rsidRPr="00E45CB9" w:rsidTr="00577E05">
        <w:tc>
          <w:tcPr>
            <w:tcW w:w="668" w:type="dxa"/>
          </w:tcPr>
          <w:p w:rsidR="00A416EE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135.</w:t>
            </w:r>
          </w:p>
        </w:tc>
        <w:tc>
          <w:tcPr>
            <w:tcW w:w="3976" w:type="dxa"/>
          </w:tcPr>
          <w:p w:rsidR="00A416EE" w:rsidRPr="002A05D4" w:rsidRDefault="00A416EE" w:rsidP="00B731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5D4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контрольная работа.</w:t>
            </w:r>
          </w:p>
        </w:tc>
        <w:tc>
          <w:tcPr>
            <w:tcW w:w="709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23.05.2014</w:t>
            </w:r>
          </w:p>
        </w:tc>
        <w:tc>
          <w:tcPr>
            <w:tcW w:w="1275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6EE" w:rsidRPr="00E45CB9" w:rsidTr="00577E05">
        <w:tc>
          <w:tcPr>
            <w:tcW w:w="668" w:type="dxa"/>
          </w:tcPr>
          <w:p w:rsidR="00A416EE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136.</w:t>
            </w:r>
          </w:p>
        </w:tc>
        <w:tc>
          <w:tcPr>
            <w:tcW w:w="3976" w:type="dxa"/>
          </w:tcPr>
          <w:p w:rsidR="00A416EE" w:rsidRPr="00E45CB9" w:rsidRDefault="00A416EE" w:rsidP="00B73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работ. Заключительный урок внеклассного чтения.</w:t>
            </w:r>
          </w:p>
        </w:tc>
        <w:tc>
          <w:tcPr>
            <w:tcW w:w="709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24.05.2014</w:t>
            </w:r>
          </w:p>
        </w:tc>
        <w:tc>
          <w:tcPr>
            <w:tcW w:w="1275" w:type="dxa"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A416EE" w:rsidRPr="00E45CB9" w:rsidRDefault="00A416EE" w:rsidP="0024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26DC" w:rsidRPr="00E45CB9" w:rsidRDefault="002426DC" w:rsidP="002426DC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2426DC" w:rsidRPr="00E45CB9" w:rsidSect="00443E38">
      <w:footerReference w:type="default" r:id="rId8"/>
      <w:pgSz w:w="16838" w:h="11906" w:orient="landscape"/>
      <w:pgMar w:top="851" w:right="567" w:bottom="567" w:left="567" w:header="0" w:footer="0" w:gutter="0"/>
      <w:pgNumType w:start="1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4648" w:rsidRDefault="00204648" w:rsidP="00C049EA">
      <w:pPr>
        <w:spacing w:after="0" w:line="240" w:lineRule="auto"/>
      </w:pPr>
      <w:r>
        <w:separator/>
      </w:r>
    </w:p>
  </w:endnote>
  <w:endnote w:type="continuationSeparator" w:id="0">
    <w:p w:rsidR="00204648" w:rsidRDefault="00204648" w:rsidP="00C04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180761"/>
      <w:docPartObj>
        <w:docPartGallery w:val="Page Numbers (Bottom of Page)"/>
        <w:docPartUnique/>
      </w:docPartObj>
    </w:sdtPr>
    <w:sdtContent>
      <w:p w:rsidR="00204648" w:rsidRDefault="001B07F5">
        <w:pPr>
          <w:pStyle w:val="a7"/>
          <w:jc w:val="center"/>
        </w:pPr>
        <w:fldSimple w:instr=" PAGE   \* MERGEFORMAT ">
          <w:r w:rsidR="005C0C9A">
            <w:rPr>
              <w:noProof/>
            </w:rPr>
            <w:t>14</w:t>
          </w:r>
        </w:fldSimple>
      </w:p>
    </w:sdtContent>
  </w:sdt>
  <w:p w:rsidR="00204648" w:rsidRDefault="0020464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4648" w:rsidRDefault="00204648" w:rsidP="00C049EA">
      <w:pPr>
        <w:spacing w:after="0" w:line="240" w:lineRule="auto"/>
      </w:pPr>
      <w:r>
        <w:separator/>
      </w:r>
    </w:p>
  </w:footnote>
  <w:footnote w:type="continuationSeparator" w:id="0">
    <w:p w:rsidR="00204648" w:rsidRDefault="00204648" w:rsidP="00C049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140DF"/>
    <w:multiLevelType w:val="multilevel"/>
    <w:tmpl w:val="E14CAFD4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E72158"/>
    <w:multiLevelType w:val="multilevel"/>
    <w:tmpl w:val="85D22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A543027"/>
    <w:multiLevelType w:val="multilevel"/>
    <w:tmpl w:val="85D22E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4B1D6576"/>
    <w:multiLevelType w:val="multilevel"/>
    <w:tmpl w:val="85D22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01926D5"/>
    <w:multiLevelType w:val="hybridMultilevel"/>
    <w:tmpl w:val="DF1A8A0C"/>
    <w:lvl w:ilvl="0" w:tplc="04190001">
      <w:start w:val="1"/>
      <w:numFmt w:val="bullet"/>
      <w:lvlText w:val=""/>
      <w:lvlJc w:val="left"/>
      <w:pPr>
        <w:ind w:left="3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5">
    <w:nsid w:val="609160A1"/>
    <w:multiLevelType w:val="multilevel"/>
    <w:tmpl w:val="85D22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6117583"/>
    <w:multiLevelType w:val="multilevel"/>
    <w:tmpl w:val="E612E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9233FE5"/>
    <w:multiLevelType w:val="hybridMultilevel"/>
    <w:tmpl w:val="DE3C1F9E"/>
    <w:lvl w:ilvl="0" w:tplc="04190001">
      <w:start w:val="1"/>
      <w:numFmt w:val="bullet"/>
      <w:lvlText w:val=""/>
      <w:lvlJc w:val="left"/>
      <w:pPr>
        <w:ind w:left="3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8">
    <w:nsid w:val="6ACF684B"/>
    <w:multiLevelType w:val="multilevel"/>
    <w:tmpl w:val="85D22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04F6820"/>
    <w:multiLevelType w:val="hybridMultilevel"/>
    <w:tmpl w:val="A5844A7E"/>
    <w:lvl w:ilvl="0" w:tplc="7BE6AA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3A2BF2"/>
    <w:multiLevelType w:val="multilevel"/>
    <w:tmpl w:val="17822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0"/>
  </w:num>
  <w:num w:numId="3">
    <w:abstractNumId w:val="6"/>
  </w:num>
  <w:num w:numId="4">
    <w:abstractNumId w:val="7"/>
  </w:num>
  <w:num w:numId="5">
    <w:abstractNumId w:val="4"/>
  </w:num>
  <w:num w:numId="6">
    <w:abstractNumId w:val="0"/>
  </w:num>
  <w:num w:numId="7">
    <w:abstractNumId w:val="8"/>
  </w:num>
  <w:num w:numId="8">
    <w:abstractNumId w:val="1"/>
  </w:num>
  <w:num w:numId="9">
    <w:abstractNumId w:val="3"/>
  </w:num>
  <w:num w:numId="10">
    <w:abstractNumId w:val="2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7E0E"/>
    <w:rsid w:val="00095108"/>
    <w:rsid w:val="00134376"/>
    <w:rsid w:val="001578BF"/>
    <w:rsid w:val="00190A67"/>
    <w:rsid w:val="001B07F5"/>
    <w:rsid w:val="00204648"/>
    <w:rsid w:val="002426DC"/>
    <w:rsid w:val="002A05D4"/>
    <w:rsid w:val="0037721B"/>
    <w:rsid w:val="00380638"/>
    <w:rsid w:val="003C4960"/>
    <w:rsid w:val="004428F5"/>
    <w:rsid w:val="00443E38"/>
    <w:rsid w:val="00444E35"/>
    <w:rsid w:val="004A029E"/>
    <w:rsid w:val="0052721B"/>
    <w:rsid w:val="00543851"/>
    <w:rsid w:val="00577E05"/>
    <w:rsid w:val="005C0C9A"/>
    <w:rsid w:val="005C5E41"/>
    <w:rsid w:val="005E47E3"/>
    <w:rsid w:val="005E4AA1"/>
    <w:rsid w:val="006652A7"/>
    <w:rsid w:val="006973C2"/>
    <w:rsid w:val="006A4E71"/>
    <w:rsid w:val="0077471B"/>
    <w:rsid w:val="008972A6"/>
    <w:rsid w:val="008A1B7B"/>
    <w:rsid w:val="0095490F"/>
    <w:rsid w:val="009A58E1"/>
    <w:rsid w:val="00A13C51"/>
    <w:rsid w:val="00A416EE"/>
    <w:rsid w:val="00AD3160"/>
    <w:rsid w:val="00AD5269"/>
    <w:rsid w:val="00B1178D"/>
    <w:rsid w:val="00B731E7"/>
    <w:rsid w:val="00BB1596"/>
    <w:rsid w:val="00BC05F1"/>
    <w:rsid w:val="00BE33E3"/>
    <w:rsid w:val="00C049EA"/>
    <w:rsid w:val="00C40A56"/>
    <w:rsid w:val="00CE7E0E"/>
    <w:rsid w:val="00D33AF8"/>
    <w:rsid w:val="00DA538E"/>
    <w:rsid w:val="00E45CB9"/>
    <w:rsid w:val="00F417ED"/>
    <w:rsid w:val="00FF64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3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26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A538E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C049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049EA"/>
  </w:style>
  <w:style w:type="paragraph" w:styleId="a7">
    <w:name w:val="footer"/>
    <w:basedOn w:val="a"/>
    <w:link w:val="a8"/>
    <w:uiPriority w:val="99"/>
    <w:unhideWhenUsed/>
    <w:rsid w:val="00C049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049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26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697006-6A82-4464-AD46-EF8A484DB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418</TotalTime>
  <Pages>12</Pages>
  <Words>2791</Words>
  <Characters>15911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18665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Канцелярия</dc:creator>
  <cp:keywords/>
  <dc:description/>
  <cp:lastModifiedBy>DNA7 X86</cp:lastModifiedBy>
  <cp:revision>8</cp:revision>
  <cp:lastPrinted>2013-09-19T18:43:00Z</cp:lastPrinted>
  <dcterms:created xsi:type="dcterms:W3CDTF">2013-07-16T07:24:00Z</dcterms:created>
  <dcterms:modified xsi:type="dcterms:W3CDTF">2013-09-19T18:44:00Z</dcterms:modified>
</cp:coreProperties>
</file>