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2" w:rsidRDefault="00E62042" w:rsidP="000572FA">
      <w:pPr>
        <w:pStyle w:val="a3"/>
        <w:jc w:val="center"/>
        <w:rPr>
          <w:rStyle w:val="a4"/>
          <w:rFonts w:ascii="Helvetica" w:hAnsi="Helvetica" w:cs="Helvetica"/>
          <w:b/>
          <w:bCs/>
          <w:color w:val="303030"/>
          <w:sz w:val="27"/>
          <w:szCs w:val="27"/>
          <w:lang w:val="ba-RU"/>
        </w:rPr>
      </w:pPr>
    </w:p>
    <w:p w:rsidR="000572FA" w:rsidRPr="00E62042" w:rsidRDefault="00133A71" w:rsidP="000572FA">
      <w:pPr>
        <w:pStyle w:val="a3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Style w:val="a4"/>
          <w:rFonts w:ascii="Helvetica" w:hAnsi="Helvetica" w:cs="Helvetica"/>
          <w:b/>
          <w:bCs/>
          <w:color w:val="303030"/>
          <w:sz w:val="27"/>
          <w:szCs w:val="27"/>
          <w:lang w:val="ba-RU"/>
        </w:rPr>
        <w:t>Ололар көнөнә арналған кисә</w:t>
      </w:r>
      <w:r w:rsidR="000572FA" w:rsidRPr="00E62042">
        <w:rPr>
          <w:rStyle w:val="a4"/>
          <w:rFonts w:ascii="Helvetica" w:hAnsi="Helvetica" w:cs="Helvetica"/>
          <w:b/>
          <w:bCs/>
          <w:color w:val="303030"/>
          <w:sz w:val="27"/>
          <w:szCs w:val="27"/>
          <w:lang w:val="ba-RU"/>
        </w:rPr>
        <w:t>нең сценарийы</w:t>
      </w:r>
    </w:p>
    <w:p w:rsidR="000572FA" w:rsidRPr="00133A71" w:rsidRDefault="000572FA" w:rsidP="000572FA">
      <w:pPr>
        <w:pStyle w:val="rtejustify"/>
        <w:ind w:left="60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>-          Һаумыһығыҙ, ҡәҙерле ҡунаҡтарыбыҙ!</w:t>
      </w:r>
    </w:p>
    <w:p w:rsidR="000572FA" w:rsidRPr="00133A71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>-          Хәйерле көн, лайыҡлы хеҙмәт юлы үткән хөрмәтле ветерандарыбыҙ!</w:t>
      </w:r>
    </w:p>
    <w:p w:rsidR="000572FA" w:rsidRPr="00133A71" w:rsidRDefault="00E62042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>-   </w:t>
      </w:r>
      <w:r w:rsidR="000572FA" w:rsidRPr="00133A71">
        <w:rPr>
          <w:rFonts w:ascii="Helvetica" w:hAnsi="Helvetica" w:cs="Helvetica"/>
          <w:color w:val="303030"/>
          <w:sz w:val="27"/>
          <w:szCs w:val="27"/>
          <w:lang w:val="ba-RU"/>
        </w:rPr>
        <w:t>Бына тағы алтын көҙҙәр етте,</w:t>
      </w:r>
    </w:p>
    <w:p w:rsidR="000572FA" w:rsidRPr="00133A71" w:rsidRDefault="000572FA" w:rsidP="00E62042">
      <w:pPr>
        <w:pStyle w:val="rtejustify"/>
        <w:ind w:left="708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>Ниңә бик тиҙ үтә ғүмерҙәр,</w:t>
      </w:r>
    </w:p>
    <w:p w:rsidR="000572FA" w:rsidRPr="00133A71" w:rsidRDefault="00E62042" w:rsidP="00E62042">
      <w:pPr>
        <w:pStyle w:val="rtejustify"/>
        <w:ind w:left="708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        </w:t>
      </w:r>
      <w:r w:rsidR="000572FA" w:rsidRPr="00133A71">
        <w:rPr>
          <w:rFonts w:ascii="Helvetica" w:hAnsi="Helvetica" w:cs="Helvetica"/>
          <w:color w:val="303030"/>
          <w:sz w:val="27"/>
          <w:szCs w:val="27"/>
          <w:lang w:val="ba-RU"/>
        </w:rPr>
        <w:t>Ғүмер үткән, көҙҙәр үткән һайын</w:t>
      </w:r>
    </w:p>
    <w:p w:rsidR="000572FA" w:rsidRPr="00133A71" w:rsidRDefault="000572FA" w:rsidP="00E62042">
      <w:pPr>
        <w:pStyle w:val="rtejustify"/>
        <w:ind w:left="708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>Моңһоуланып китә күңелдәр.</w:t>
      </w:r>
    </w:p>
    <w:p w:rsidR="000572FA" w:rsidRPr="000479AF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133A71">
        <w:rPr>
          <w:rFonts w:ascii="Helvetica" w:hAnsi="Helvetica" w:cs="Helvetica"/>
          <w:color w:val="303030"/>
          <w:sz w:val="27"/>
          <w:szCs w:val="27"/>
          <w:lang w:val="ba-RU"/>
        </w:rPr>
        <w:t xml:space="preserve">-          Алтын көҙ… Ошо һүҙҙә күпме матурлыҡ бар, ни тиклем мәғәнә ята. </w:t>
      </w:r>
      <w:r w:rsidRPr="000479AF">
        <w:rPr>
          <w:rFonts w:ascii="Helvetica" w:hAnsi="Helvetica" w:cs="Helvetica"/>
          <w:color w:val="303030"/>
          <w:sz w:val="27"/>
          <w:szCs w:val="27"/>
          <w:lang w:val="ba-RU"/>
        </w:rPr>
        <w:t>Ғүмер көҙө - ҡартлыҡтың да үҙ матурлығы, үҙ мәғәнәһе бар, сөнки һеҙ сыуаҡлы, мул һутлы емештәре өлгөргән йәмле ғүмер миҙгелен кисерәһегеҙ төҫлө; уңыштарығыҙҙы барлап, тәжрибәләрегеҙҙе башҡаларға йомарт өләшә торған бәхетле мәлегеҙ һәм һеҙ шуның менән бәхетле.</w:t>
      </w:r>
    </w:p>
    <w:p w:rsidR="000572FA" w:rsidRPr="000479AF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0479AF">
        <w:rPr>
          <w:rFonts w:ascii="Helvetica" w:hAnsi="Helvetica" w:cs="Helvetica"/>
          <w:color w:val="303030"/>
          <w:sz w:val="27"/>
          <w:szCs w:val="27"/>
          <w:lang w:val="ba-RU"/>
        </w:rPr>
        <w:t>-          Бөгөн, көҙҙөң матур бер мәлендә, Ололар көнөн билдәләйбеҙ. Шуныһы ҡыуаныслы  - был байрам яҡшы традицияға, изге йолаға әүерелде. Ваҡыт тиҙ уҙа, өлкәндәр көнө лә үтер ҙә китер, тик  үҙ яҙмыштары менән беҙгә үрнәк булған ололарға хөрмәтебеҙ генә берүк һүрелмәһен.</w:t>
      </w:r>
    </w:p>
    <w:p w:rsidR="000572FA" w:rsidRPr="000479AF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0479AF">
        <w:rPr>
          <w:rFonts w:ascii="Helvetica" w:hAnsi="Helvetica" w:cs="Helvetica"/>
          <w:color w:val="303030"/>
          <w:sz w:val="27"/>
          <w:szCs w:val="27"/>
          <w:lang w:val="ba-RU"/>
        </w:rPr>
        <w:t>-          Ейәндәр һөйөп, баллы-майлы сәйҙәр эсеп, балаларығыҙҙың ихтирамын тойоп хаҡлы рәүештә ял итеүгеҙгә ҡарамаҫтан, һеҙҙең дә йәшлек хәтирәләренә бирелеп, татлы һағыштарға сумып ултырған саҡтарығыҙ йыш булалыр.</w:t>
      </w:r>
    </w:p>
    <w:p w:rsidR="000572FA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0479AF">
        <w:rPr>
          <w:rFonts w:ascii="Helvetica" w:hAnsi="Helvetica" w:cs="Helvetica"/>
          <w:color w:val="303030"/>
          <w:sz w:val="27"/>
          <w:szCs w:val="27"/>
          <w:lang w:val="ba-RU"/>
        </w:rPr>
        <w:t>-  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>Хөрмәтле ҡунаҡтар</w:t>
      </w:r>
      <w:r w:rsidR="00E62042">
        <w:rPr>
          <w:rFonts w:ascii="Helvetica" w:hAnsi="Helvetica" w:cs="Helvetica"/>
          <w:color w:val="303030"/>
          <w:sz w:val="27"/>
          <w:szCs w:val="27"/>
          <w:lang w:val="ba-RU"/>
        </w:rPr>
        <w:t xml:space="preserve"> 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>”Һеҙҙе халыҡ ара өлкәндәр көнө”байрамы менән ихлас күңелдән ҡотлайбыҙ.Алдағы тормошоғоҙҙа ҡоростай сәләмәтлек,аҡ бәхеттәр,оҙон тыныс,мул татыу тормош теләйбеҙ.</w:t>
      </w:r>
    </w:p>
    <w:p w:rsidR="000572FA" w:rsidRDefault="00133A71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1.</w:t>
      </w:r>
      <w:r w:rsidR="000F1609">
        <w:rPr>
          <w:rFonts w:ascii="Helvetica" w:hAnsi="Helvetica" w:cs="Helvetica"/>
          <w:color w:val="303030"/>
          <w:sz w:val="27"/>
          <w:szCs w:val="27"/>
          <w:lang w:val="ba-RU"/>
        </w:rPr>
        <w:t>Ҡотлобулһын</w:t>
      </w:r>
      <w:r w:rsidR="000572FA">
        <w:rPr>
          <w:rFonts w:ascii="Helvetica" w:hAnsi="Helvetica" w:cs="Helvetica"/>
          <w:color w:val="303030"/>
          <w:sz w:val="27"/>
          <w:szCs w:val="27"/>
          <w:lang w:val="ba-RU"/>
        </w:rPr>
        <w:t>байрамығыҙ,</w:t>
      </w:r>
      <w:r w:rsidR="000F1609">
        <w:rPr>
          <w:rFonts w:ascii="Helvetica" w:hAnsi="Helvetica" w:cs="Helvetica"/>
          <w:color w:val="303030"/>
          <w:sz w:val="27"/>
          <w:szCs w:val="27"/>
          <w:lang w:val="ba-RU"/>
        </w:rPr>
        <w:t xml:space="preserve">                                                                                            </w:t>
      </w:r>
      <w:r w:rsidR="000479AF">
        <w:rPr>
          <w:rFonts w:ascii="Helvetica" w:hAnsi="Helvetica" w:cs="Helvetica"/>
          <w:color w:val="303030"/>
          <w:sz w:val="27"/>
          <w:szCs w:val="27"/>
          <w:lang w:val="ba-RU"/>
        </w:rPr>
        <w:t>Эй һөйөклө инә</w:t>
      </w:r>
      <w:r w:rsidR="000572FA">
        <w:rPr>
          <w:rFonts w:ascii="Helvetica" w:hAnsi="Helvetica" w:cs="Helvetica"/>
          <w:color w:val="303030"/>
          <w:sz w:val="27"/>
          <w:szCs w:val="27"/>
          <w:lang w:val="ba-RU"/>
        </w:rPr>
        <w:t>йҙәр</w:t>
      </w:r>
    </w:p>
    <w:p w:rsidR="000F1609" w:rsidRDefault="000F1609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Яғымлыһүҙ,йыр,бейеүҙәр,                                                                                             һеҙҙең өсөн инәйҙәр,</w:t>
      </w:r>
    </w:p>
    <w:p w:rsidR="000F1609" w:rsidRDefault="000F1609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бөгөн байрам,йәмле байрам,</w:t>
      </w:r>
    </w:p>
    <w:p w:rsidR="000F1609" w:rsidRDefault="000F1609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Ҙур сәхнә беҙҙең ҡулда,</w:t>
      </w:r>
    </w:p>
    <w:p w:rsidR="000F1609" w:rsidRDefault="000F1609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Ихлас күңелдән балалар.</w:t>
      </w:r>
    </w:p>
    <w:p w:rsidR="000F1609" w:rsidRDefault="000F1609" w:rsidP="00E62042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Сығыш яһайҙар унда</w:t>
      </w:r>
      <w:r w:rsidRPr="000F1609">
        <w:rPr>
          <w:rFonts w:ascii="Helvetica" w:hAnsi="Helvetica" w:cs="Helvetica"/>
          <w:color w:val="303030"/>
          <w:sz w:val="27"/>
          <w:szCs w:val="27"/>
          <w:lang w:val="ba-RU"/>
        </w:rPr>
        <w:t>!</w:t>
      </w:r>
    </w:p>
    <w:p w:rsidR="000F1609" w:rsidRDefault="000F1609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-Ҡаршы алығыҙ,4 класс уҡыусылары сығыш яһай. Йыр  “Бейеп китәбеҙ”.</w:t>
      </w:r>
    </w:p>
    <w:p w:rsidR="00133A71" w:rsidRDefault="00133A71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0F1609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2.Йырлап,бейеп ҡалайыҡ,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Ғүмерҙәр бит бер генә,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Күңелдәрҙе елкендереп ,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Бейейҙәр бит бер генә.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3.Ҡояш апай зәңгәр күктән,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йылмайып ҡарап тора,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Беренселәр һеҙҙе ҡотлап.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Йырларға көтөп тора.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Йыр “Бесәйем”.</w:t>
      </w:r>
    </w:p>
    <w:p w:rsidR="0031370A" w:rsidRDefault="0031370A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4.Балалыҡтың шат моңдары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Мәңге иҫтә ҡаласаҡ,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Гелән шулай гөрләп тор һин,</w:t>
      </w:r>
    </w:p>
    <w:p w:rsidR="004A250D" w:rsidRP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Эй бәхетле бала саҡ</w:t>
      </w:r>
      <w:r w:rsidRPr="004A250D">
        <w:rPr>
          <w:rFonts w:ascii="Helvetica" w:hAnsi="Helvetica" w:cs="Helvetica"/>
          <w:color w:val="303030"/>
          <w:sz w:val="27"/>
          <w:szCs w:val="27"/>
          <w:lang w:val="ba-RU"/>
        </w:rPr>
        <w:t>!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-һеҙҙең алда Парлы бейеү менән икенселәр</w:t>
      </w:r>
      <w:r w:rsidRPr="004A250D">
        <w:rPr>
          <w:rFonts w:ascii="Helvetica" w:hAnsi="Helvetica" w:cs="Helvetica"/>
          <w:color w:val="303030"/>
          <w:sz w:val="27"/>
          <w:szCs w:val="27"/>
          <w:lang w:val="ba-RU"/>
        </w:rPr>
        <w:t>!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5.Үҫеп еткәс әртис булам,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Оло сәхнәгә сығам,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Ә әлегә һеҙҙең алда,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Йырлап күңел йыуатам ти 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4 класс уҡыусыһы Фирүзә Тулыбаева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Йыр “Күрше малай”.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6.Әйттерәләр түгелме,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Теттерәләр түгелме,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Әйттергән дә теттергән дә,</w:t>
      </w:r>
    </w:p>
    <w:p w:rsidR="004A250D" w:rsidRP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Беҙҙекеләр түгелме</w:t>
      </w:r>
      <w:r w:rsidRPr="004A250D">
        <w:rPr>
          <w:rFonts w:ascii="Helvetica" w:hAnsi="Helvetica" w:cs="Helvetica"/>
          <w:color w:val="303030"/>
          <w:sz w:val="27"/>
          <w:szCs w:val="27"/>
          <w:lang w:val="ba-RU"/>
        </w:rPr>
        <w:t>?</w:t>
      </w:r>
    </w:p>
    <w:p w:rsidR="004A250D" w:rsidRDefault="004A250D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4A250D">
        <w:rPr>
          <w:rFonts w:ascii="Helvetica" w:hAnsi="Helvetica" w:cs="Helvetica"/>
          <w:color w:val="303030"/>
          <w:sz w:val="27"/>
          <w:szCs w:val="27"/>
          <w:lang w:val="ba-RU"/>
        </w:rPr>
        <w:t>2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 класс уҡыусылары башҡ</w:t>
      </w:r>
      <w:r w:rsidRPr="004A250D">
        <w:rPr>
          <w:rFonts w:ascii="Helvetica" w:hAnsi="Helvetica" w:cs="Helvetica"/>
          <w:color w:val="303030"/>
          <w:sz w:val="27"/>
          <w:szCs w:val="27"/>
          <w:lang w:val="ba-RU"/>
        </w:rPr>
        <w:t>арыуында йыр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 “Дуҫлыҡ йыры”.</w:t>
      </w:r>
    </w:p>
    <w:p w:rsidR="000479AF" w:rsidRDefault="000479AF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0479AF" w:rsidRDefault="000479AF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7.Алҡыш менән ҡаршыларға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 дуҫтар булығыҙ әҙер,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Сәскә кеүек матур балалар </w:t>
      </w:r>
    </w:p>
    <w:p w:rsidR="004A250D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йырларға сыға хәҙер.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-Ҡаршы алығыҙ </w:t>
      </w:r>
      <w:r w:rsidR="00D33504">
        <w:rPr>
          <w:rFonts w:ascii="Helvetica" w:hAnsi="Helvetica" w:cs="Helvetica"/>
          <w:color w:val="303030"/>
          <w:sz w:val="27"/>
          <w:szCs w:val="27"/>
          <w:lang w:val="ba-RU"/>
        </w:rPr>
        <w:t>“Үҙ йырыбыҙ</w:t>
      </w:r>
      <w:r w:rsidR="00D33504" w:rsidRPr="00D33504">
        <w:rPr>
          <w:rFonts w:ascii="Helvetica" w:hAnsi="Helvetica" w:cs="Helvetica"/>
          <w:color w:val="303030"/>
          <w:sz w:val="27"/>
          <w:szCs w:val="27"/>
          <w:lang w:val="ba-RU"/>
        </w:rPr>
        <w:t>»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>йыры менән өсөнсөләр.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8.Өләсәйем минең уңған 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Бешерә тәмле аштар.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Ул йылмайып көлгәндә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 xml:space="preserve"> Ярылмаҫ тимә таштар.</w:t>
      </w:r>
    </w:p>
    <w:p w:rsidR="008B3EF2" w:rsidRDefault="008B3EF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Муллагулова Сәлимә башҡарыуында йыр “Өләсәйемә”.</w:t>
      </w:r>
    </w:p>
    <w:p w:rsidR="00CB014C" w:rsidRDefault="00E6204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-Хөрмәтле ҡунаҡтарыбыҙ!Һеҙ ҙә ҡасандыр,ошо бәләкәстәр кеүек парта артында ултырғанһығыҙҙыр.Бала саҡ хәтирәләре менән уртаҡлашып китһәгеҙ ине..(Һүҙ ҡунаҡтарға)</w:t>
      </w:r>
    </w:p>
    <w:p w:rsidR="00E62042" w:rsidRPr="00E62042" w:rsidRDefault="00E62042" w:rsidP="00E62042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-</w:t>
      </w:r>
      <w:r w:rsidRPr="00E62042">
        <w:rPr>
          <w:rFonts w:ascii="Helvetica" w:hAnsi="Helvetica" w:cs="Helvetica"/>
          <w:color w:val="303030"/>
          <w:sz w:val="27"/>
          <w:szCs w:val="27"/>
          <w:lang w:val="ba-RU"/>
        </w:rPr>
        <w:t xml:space="preserve"> Хөрмәтле, ветерандарыбыҙ! Һеҙҙе тағын б</w:t>
      </w:r>
      <w:r>
        <w:rPr>
          <w:rFonts w:ascii="Helvetica" w:hAnsi="Helvetica" w:cs="Helvetica"/>
          <w:color w:val="303030"/>
          <w:sz w:val="27"/>
          <w:szCs w:val="27"/>
          <w:lang w:val="ba-RU"/>
        </w:rPr>
        <w:t>ерҙе ихлас күңелдән Ололар көнө</w:t>
      </w:r>
      <w:r w:rsidRPr="00E62042">
        <w:rPr>
          <w:rFonts w:ascii="Helvetica" w:hAnsi="Helvetica" w:cs="Helvetica"/>
          <w:color w:val="303030"/>
          <w:sz w:val="27"/>
          <w:szCs w:val="27"/>
          <w:lang w:val="ba-RU"/>
        </w:rPr>
        <w:t xml:space="preserve"> менән ҡотлайбыҙ!!! Ҡояшлы көндәр, аяҙ күктәр, рух ныҡлығы һәм күңел көрлөгө теләйбеҙ!!!</w:t>
      </w:r>
    </w:p>
    <w:p w:rsidR="00E62042" w:rsidRPr="00E62042" w:rsidRDefault="00E62042" w:rsidP="00E62042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E62042">
        <w:rPr>
          <w:rFonts w:ascii="Helvetica" w:hAnsi="Helvetica" w:cs="Helvetica"/>
          <w:color w:val="303030"/>
          <w:sz w:val="27"/>
          <w:szCs w:val="27"/>
          <w:lang w:val="ba-RU"/>
        </w:rPr>
        <w:t>-          Тормошобоҙҙа ошондай йырлы-моңло осрашыуҙар күберәк булһын, бер-беребеҙҙең ҡәҙерен белеп, бергә-бергә йәшәргә насип итһен!</w:t>
      </w:r>
    </w:p>
    <w:p w:rsidR="00E62042" w:rsidRDefault="00E62042" w:rsidP="00E62042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 w:rsidRPr="00E62042">
        <w:rPr>
          <w:rFonts w:ascii="Helvetica" w:hAnsi="Helvetica" w:cs="Helvetica"/>
          <w:color w:val="303030"/>
          <w:sz w:val="27"/>
          <w:szCs w:val="27"/>
          <w:lang w:val="ba-RU"/>
        </w:rPr>
        <w:t>-          Йәмле кисәбеҙ аҙағына ла яҡынлашты, һаулыҡта тағы ла осрашыуҙар теләп, хушлашабыҙ, һау булығыҙ!!!</w:t>
      </w:r>
    </w:p>
    <w:p w:rsidR="00D33504" w:rsidRDefault="00D33504" w:rsidP="00E62042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D33504" w:rsidRPr="00E62042" w:rsidRDefault="00D33504" w:rsidP="00E62042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  <w:r>
        <w:rPr>
          <w:rFonts w:ascii="Helvetica" w:hAnsi="Helvetica" w:cs="Helvetica"/>
          <w:color w:val="303030"/>
          <w:sz w:val="27"/>
          <w:szCs w:val="27"/>
          <w:lang w:val="ba-RU"/>
        </w:rPr>
        <w:t>Төҙөнө;  Ҡыуандыҡова Гүзәл Ринат ҡыҙы   Бөрйән районы Байназар урта мәктәбенең башланғыс кластар уҡытыусыһы.</w:t>
      </w:r>
      <w:bookmarkStart w:id="0" w:name="_GoBack"/>
      <w:bookmarkEnd w:id="0"/>
    </w:p>
    <w:p w:rsidR="00E62042" w:rsidRPr="008B3EF2" w:rsidRDefault="00E62042" w:rsidP="0031370A">
      <w:pPr>
        <w:pStyle w:val="rtejustify"/>
        <w:ind w:left="720"/>
        <w:jc w:val="center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0572FA" w:rsidRPr="000572FA" w:rsidRDefault="000572FA" w:rsidP="000572FA">
      <w:pPr>
        <w:pStyle w:val="rtejustify"/>
        <w:ind w:left="720"/>
        <w:jc w:val="both"/>
        <w:rPr>
          <w:rFonts w:ascii="Helvetica" w:hAnsi="Helvetica" w:cs="Helvetica"/>
          <w:color w:val="303030"/>
          <w:sz w:val="27"/>
          <w:szCs w:val="27"/>
          <w:lang w:val="ba-RU"/>
        </w:rPr>
      </w:pPr>
    </w:p>
    <w:p w:rsidR="009215B3" w:rsidRPr="000572FA" w:rsidRDefault="009215B3">
      <w:pPr>
        <w:rPr>
          <w:lang w:val="ba-RU"/>
        </w:rPr>
      </w:pPr>
    </w:p>
    <w:sectPr w:rsidR="009215B3" w:rsidRPr="000572FA" w:rsidSect="000F1609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A"/>
    <w:rsid w:val="000479AF"/>
    <w:rsid w:val="000572FA"/>
    <w:rsid w:val="000F1609"/>
    <w:rsid w:val="00133A71"/>
    <w:rsid w:val="0031370A"/>
    <w:rsid w:val="004A250D"/>
    <w:rsid w:val="008B3EF2"/>
    <w:rsid w:val="009215B3"/>
    <w:rsid w:val="00CB014C"/>
    <w:rsid w:val="00D33504"/>
    <w:rsid w:val="00E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2FA"/>
    <w:rPr>
      <w:i/>
      <w:iCs/>
    </w:rPr>
  </w:style>
  <w:style w:type="paragraph" w:customStyle="1" w:styleId="rtejustify">
    <w:name w:val="rtejustify"/>
    <w:basedOn w:val="a"/>
    <w:rsid w:val="0005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2FA"/>
    <w:rPr>
      <w:i/>
      <w:iCs/>
    </w:rPr>
  </w:style>
  <w:style w:type="paragraph" w:customStyle="1" w:styleId="rtejustify">
    <w:name w:val="rtejustify"/>
    <w:basedOn w:val="a"/>
    <w:rsid w:val="0005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2014-10-01T02:26:00Z</cp:lastPrinted>
  <dcterms:created xsi:type="dcterms:W3CDTF">2014-09-30T13:13:00Z</dcterms:created>
  <dcterms:modified xsi:type="dcterms:W3CDTF">2014-10-06T07:46:00Z</dcterms:modified>
</cp:coreProperties>
</file>