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AB" w:rsidRPr="00BC2DAB" w:rsidRDefault="00BC2DAB" w:rsidP="00BC2D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DAB">
        <w:rPr>
          <w:rFonts w:ascii="Times New Roman" w:hAnsi="Times New Roman" w:cs="Times New Roman"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sz w:val="28"/>
          <w:szCs w:val="28"/>
        </w:rPr>
        <w:t xml:space="preserve">к открытию городской социально-педагогической программы для учащихся 9, 10-х классов «Дом, семя, Я»,  2012-2013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2DAB" w:rsidRPr="00BC2DAB" w:rsidRDefault="00BC2DAB" w:rsidP="00BC2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68AD" w:rsidRDefault="000A68AD" w:rsidP="00BC2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68AD" w:rsidRPr="00753931" w:rsidRDefault="000A68AD" w:rsidP="000A68AD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3931">
        <w:rPr>
          <w:rFonts w:ascii="Times New Roman" w:hAnsi="Times New Roman" w:cs="Times New Roman"/>
          <w:b/>
          <w:sz w:val="48"/>
          <w:szCs w:val="48"/>
        </w:rPr>
        <w:t>«Новоселье в доме».</w:t>
      </w:r>
    </w:p>
    <w:p w:rsidR="000A68AD" w:rsidRDefault="004E2AF8" w:rsidP="004E2AF8">
      <w:pPr>
        <w:tabs>
          <w:tab w:val="left" w:pos="731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2D53" w:rsidRDefault="005056D5" w:rsidP="00322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Звучит музыка 1</w:t>
      </w:r>
    </w:p>
    <w:p w:rsidR="005056D5" w:rsidRDefault="005056D5" w:rsidP="00322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 </w:t>
      </w:r>
      <w:r w:rsidR="008E55A2">
        <w:rPr>
          <w:rFonts w:ascii="Times New Roman" w:hAnsi="Times New Roman" w:cs="Times New Roman"/>
          <w:sz w:val="28"/>
          <w:szCs w:val="28"/>
        </w:rPr>
        <w:t>Воспитатель, ходит по сцене ищет детей</w:t>
      </w:r>
    </w:p>
    <w:p w:rsidR="003222D0" w:rsidRDefault="003222D0" w:rsidP="003222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Как вы там мои малышки</w:t>
      </w:r>
    </w:p>
    <w:p w:rsidR="003222D0" w:rsidRDefault="003222D0" w:rsidP="003222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девченки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мальчишки</w:t>
      </w:r>
    </w:p>
    <w:p w:rsidR="003222D0" w:rsidRDefault="003222D0" w:rsidP="003222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там много</w:t>
      </w:r>
    </w:p>
    <w:p w:rsidR="003222D0" w:rsidRDefault="003222D0" w:rsidP="003222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поместились то так ловко?</w:t>
      </w:r>
    </w:p>
    <w:p w:rsidR="003222D0" w:rsidRDefault="008E55A2" w:rsidP="00322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2</w:t>
      </w:r>
    </w:p>
    <w:p w:rsidR="008E55A2" w:rsidRDefault="008E55A2" w:rsidP="00322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Выползают дети, </w:t>
      </w:r>
    </w:p>
    <w:p w:rsidR="008E55A2" w:rsidRDefault="008E55A2" w:rsidP="008E55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ведь надо всех их накормить</w:t>
      </w:r>
    </w:p>
    <w:p w:rsidR="008E55A2" w:rsidRDefault="008E55A2" w:rsidP="008E55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постирать, прибрать, погладить</w:t>
      </w:r>
    </w:p>
    <w:p w:rsidR="008E55A2" w:rsidRDefault="008E55A2" w:rsidP="008E55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времени никак уж нет</w:t>
      </w:r>
    </w:p>
    <w:p w:rsidR="008E55A2" w:rsidRDefault="008E55A2" w:rsidP="008E55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себя его потратить</w:t>
      </w:r>
    </w:p>
    <w:p w:rsidR="008E55A2" w:rsidRDefault="008E55A2" w:rsidP="00322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3</w:t>
      </w:r>
    </w:p>
    <w:p w:rsidR="008E55A2" w:rsidRDefault="008E55A2" w:rsidP="00322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Сценка воспитатель показывает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 моет полы, стирает, кормит детей</w:t>
      </w:r>
    </w:p>
    <w:p w:rsidR="008E55A2" w:rsidRDefault="008E55A2" w:rsidP="00322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4</w:t>
      </w:r>
    </w:p>
    <w:p w:rsidR="008E55A2" w:rsidRDefault="008E55A2" w:rsidP="00322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прошло 15 лет</w:t>
      </w:r>
    </w:p>
    <w:p w:rsidR="008E55A2" w:rsidRDefault="008E55A2" w:rsidP="00322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5</w:t>
      </w:r>
    </w:p>
    <w:p w:rsidR="008E55A2" w:rsidRDefault="008E55A2" w:rsidP="008E55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Слова: Они уже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подрасли</w:t>
      </w:r>
      <w:proofErr w:type="spellEnd"/>
    </w:p>
    <w:p w:rsidR="008E55A2" w:rsidRDefault="008E55A2" w:rsidP="008E55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задают тебе вопросов</w:t>
      </w:r>
    </w:p>
    <w:p w:rsidR="008E55A2" w:rsidRDefault="008E55A2" w:rsidP="008E55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и как себя вести</w:t>
      </w:r>
    </w:p>
    <w:p w:rsidR="008E55A2" w:rsidRDefault="008E55A2" w:rsidP="008E55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возраст то у них</w:t>
      </w:r>
      <w:r w:rsidR="001958E1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подростковый</w:t>
      </w:r>
    </w:p>
    <w:p w:rsidR="008E55A2" w:rsidRDefault="001958E1" w:rsidP="00322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 6</w:t>
      </w:r>
    </w:p>
    <w:p w:rsidR="001958E1" w:rsidRDefault="001958E1" w:rsidP="00322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Выбегают ребята-подростки, шалят, играют в телефон, воспитатель пытается заставить заниматься домашними делами, а они отказываются</w:t>
      </w:r>
    </w:p>
    <w:p w:rsidR="001958E1" w:rsidRDefault="001958E1" w:rsidP="00322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7 </w:t>
      </w:r>
    </w:p>
    <w:p w:rsidR="001958E1" w:rsidRDefault="001958E1" w:rsidP="00322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начинает злиться очень сильно, но дети так и не помогают ему.</w:t>
      </w:r>
    </w:p>
    <w:p w:rsidR="001958E1" w:rsidRDefault="001958E1" w:rsidP="00322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8</w:t>
      </w:r>
    </w:p>
    <w:p w:rsidR="001958E1" w:rsidRDefault="001958E1" w:rsidP="00322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устал, садится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кортички</w:t>
      </w:r>
      <w:proofErr w:type="spellEnd"/>
    </w:p>
    <w:p w:rsidR="001958E1" w:rsidRDefault="001958E1" w:rsidP="001958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Что же маме стало плохо</w:t>
      </w:r>
    </w:p>
    <w:p w:rsidR="001958E1" w:rsidRDefault="001958E1" w:rsidP="001958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есть вина</w:t>
      </w:r>
    </w:p>
    <w:p w:rsidR="001958E1" w:rsidRDefault="001958E1" w:rsidP="001958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немного</w:t>
      </w:r>
    </w:p>
    <w:p w:rsidR="001958E1" w:rsidRDefault="001958E1" w:rsidP="001958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лицо она бледна</w:t>
      </w:r>
    </w:p>
    <w:p w:rsidR="001958E1" w:rsidRDefault="001958E1" w:rsidP="00322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начинают гладить жалеть воспитателя.</w:t>
      </w:r>
    </w:p>
    <w:p w:rsidR="001958E1" w:rsidRDefault="001958E1" w:rsidP="001958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и решили дети все</w:t>
      </w:r>
    </w:p>
    <w:p w:rsidR="001958E1" w:rsidRDefault="001958E1" w:rsidP="001958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опорой тебе стать</w:t>
      </w:r>
    </w:p>
    <w:p w:rsidR="001958E1" w:rsidRDefault="001958E1" w:rsidP="001958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нам ей ежедневно</w:t>
      </w:r>
    </w:p>
    <w:p w:rsidR="001958E1" w:rsidRDefault="001958E1" w:rsidP="001958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немножко помогать</w:t>
      </w:r>
    </w:p>
    <w:p w:rsidR="001958E1" w:rsidRDefault="001958E1" w:rsidP="001958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9</w:t>
      </w:r>
    </w:p>
    <w:p w:rsidR="001958E1" w:rsidRDefault="001958E1" w:rsidP="001958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помогают воспитателю, убирают мусор, моют полы, вытирают пыль, стирают белье.</w:t>
      </w:r>
    </w:p>
    <w:p w:rsidR="009D00C4" w:rsidRDefault="009D00C4" w:rsidP="009D00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Слова: </w:t>
      </w:r>
    </w:p>
    <w:p w:rsidR="001958E1" w:rsidRDefault="001958E1" w:rsidP="001958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10</w:t>
      </w:r>
    </w:p>
    <w:p w:rsidR="001958E1" w:rsidRDefault="001958E1" w:rsidP="001958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 все в линейке танцуем</w:t>
      </w:r>
    </w:p>
    <w:p w:rsidR="001958E1" w:rsidRPr="005056D5" w:rsidRDefault="001958E1" w:rsidP="001958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Поклон.</w:t>
      </w:r>
    </w:p>
    <w:sectPr w:rsidR="001958E1" w:rsidRPr="005056D5" w:rsidSect="0039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12E5C"/>
    <w:rsid w:val="000A68AD"/>
    <w:rsid w:val="001958E1"/>
    <w:rsid w:val="001A6C86"/>
    <w:rsid w:val="001F05AD"/>
    <w:rsid w:val="003222D0"/>
    <w:rsid w:val="00396C28"/>
    <w:rsid w:val="004E2AF8"/>
    <w:rsid w:val="005056D5"/>
    <w:rsid w:val="00712E5C"/>
    <w:rsid w:val="00753931"/>
    <w:rsid w:val="007B2646"/>
    <w:rsid w:val="00891BEE"/>
    <w:rsid w:val="008E55A2"/>
    <w:rsid w:val="009D00C4"/>
    <w:rsid w:val="00BC2DAB"/>
    <w:rsid w:val="00F06B1F"/>
    <w:rsid w:val="00F5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</cp:lastModifiedBy>
  <cp:revision>15</cp:revision>
  <dcterms:created xsi:type="dcterms:W3CDTF">2012-10-18T17:02:00Z</dcterms:created>
  <dcterms:modified xsi:type="dcterms:W3CDTF">2014-05-14T09:43:00Z</dcterms:modified>
</cp:coreProperties>
</file>