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</w:rPr>
        <w:t>Сценарий, постановка и ведение программы-</w:t>
      </w:r>
    </w:p>
    <w:p w:rsidR="00655E1A" w:rsidRPr="00860023" w:rsidRDefault="00655E1A" w:rsidP="00655E1A">
      <w:pPr>
        <w:rPr>
          <w:b/>
        </w:rPr>
      </w:pPr>
      <w:r>
        <w:rPr>
          <w:b/>
        </w:rPr>
        <w:t xml:space="preserve">                                                                     ТУМАНСКАЯ  Л.Н.     </w:t>
      </w:r>
    </w:p>
    <w:p w:rsidR="00655E1A" w:rsidRDefault="00655E1A" w:rsidP="00655E1A">
      <w:pPr>
        <w:rPr>
          <w:b/>
          <w:sz w:val="28"/>
          <w:szCs w:val="28"/>
        </w:rPr>
      </w:pPr>
    </w:p>
    <w:p w:rsidR="00655E1A" w:rsidRDefault="00655E1A" w:rsidP="00655E1A">
      <w:pPr>
        <w:rPr>
          <w:b/>
          <w:sz w:val="28"/>
          <w:szCs w:val="28"/>
        </w:rPr>
      </w:pPr>
    </w:p>
    <w:p w:rsidR="00655E1A" w:rsidRDefault="00655E1A" w:rsidP="0065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Е Н А Р И Й                             </w:t>
      </w:r>
    </w:p>
    <w:p w:rsidR="00655E1A" w:rsidRDefault="00655E1A" w:rsidP="0065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праздничной программы творческих коллективов ДК "Россия"</w:t>
      </w:r>
    </w:p>
    <w:p w:rsidR="00655E1A" w:rsidRDefault="00655E1A" w:rsidP="0065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9 мая 2010  г.  стадион " СПАРТАК"</w:t>
      </w:r>
    </w:p>
    <w:p w:rsidR="00655E1A" w:rsidRDefault="00655E1A" w:rsidP="00655E1A">
      <w:pPr>
        <w:rPr>
          <w:b/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Сегодня праздник входит в каждый дом.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радость к людям с ним приходит следом.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поздравляем Вас с великим днем-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Днем нашей славы, с Днем ПОБЕДЫ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55E1A" w:rsidRDefault="00655E1A" w:rsidP="00655E1A">
      <w:pPr>
        <w:rPr>
          <w:b/>
          <w:sz w:val="28"/>
          <w:szCs w:val="28"/>
        </w:rPr>
      </w:pPr>
    </w:p>
    <w:p w:rsidR="00655E1A" w:rsidRPr="00C222D0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22D0">
        <w:rPr>
          <w:sz w:val="28"/>
          <w:szCs w:val="28"/>
        </w:rPr>
        <w:t>Звучит песня  "Единая страна - великая Россия"</w:t>
      </w:r>
    </w:p>
    <w:p w:rsidR="00655E1A" w:rsidRDefault="00655E1A" w:rsidP="00655E1A">
      <w:r w:rsidRPr="00C222D0">
        <w:rPr>
          <w:sz w:val="28"/>
          <w:szCs w:val="28"/>
        </w:rPr>
        <w:t>На поле стадиона выходят и выстраиваются в определенном рисунке коллективы Д</w:t>
      </w:r>
      <w:proofErr w:type="gramStart"/>
      <w:r w:rsidRPr="00C222D0">
        <w:rPr>
          <w:sz w:val="28"/>
          <w:szCs w:val="28"/>
        </w:rPr>
        <w:t>К"</w:t>
      </w:r>
      <w:proofErr w:type="gramEnd"/>
      <w:r w:rsidRPr="00C222D0">
        <w:rPr>
          <w:sz w:val="28"/>
          <w:szCs w:val="28"/>
        </w:rPr>
        <w:t>Россия"</w:t>
      </w:r>
      <w:r>
        <w:t>:</w:t>
      </w:r>
    </w:p>
    <w:p w:rsidR="00655E1A" w:rsidRDefault="00655E1A" w:rsidP="00655E1A"/>
    <w:p w:rsidR="00655E1A" w:rsidRDefault="00655E1A" w:rsidP="00655E1A">
      <w:r>
        <w:t>1.Ансамбль танца "</w:t>
      </w:r>
      <w:proofErr w:type="spellStart"/>
      <w:r>
        <w:t>Россияночка</w:t>
      </w:r>
      <w:proofErr w:type="spellEnd"/>
      <w:r>
        <w:t>"- 30 чел. ( в костюмах народных танцев "Калинка"</w:t>
      </w:r>
      <w:proofErr w:type="gramStart"/>
      <w:r>
        <w:t>,"</w:t>
      </w:r>
      <w:proofErr w:type="gramEnd"/>
      <w:r>
        <w:t>Казачий пляс","Танцуй, Россия")</w:t>
      </w:r>
    </w:p>
    <w:p w:rsidR="00655E1A" w:rsidRDefault="00655E1A" w:rsidP="00655E1A">
      <w:r>
        <w:t>2.Хоровой коллектив "Лейся, песня" (28 чел.)</w:t>
      </w:r>
    </w:p>
    <w:p w:rsidR="00655E1A" w:rsidRDefault="00655E1A" w:rsidP="00655E1A">
      <w:r>
        <w:t>3.Коллектив эстрадного танца "Вертикаль"- 40 чел</w:t>
      </w:r>
      <w:proofErr w:type="gramStart"/>
      <w:r>
        <w:t>.(</w:t>
      </w:r>
      <w:proofErr w:type="gramEnd"/>
      <w:r>
        <w:t>в костюмах танца"Березы", Эстрадного попурри )</w:t>
      </w:r>
    </w:p>
    <w:p w:rsidR="00655E1A" w:rsidRDefault="00655E1A" w:rsidP="00655E1A">
      <w:r>
        <w:t>4.Балетная студия -  40 чел. (в костюмах танца "Огня", "Вальса" и "Оранжевой песенки")</w:t>
      </w:r>
    </w:p>
    <w:p w:rsidR="00655E1A" w:rsidRDefault="00655E1A" w:rsidP="00655E1A">
      <w:r>
        <w:t xml:space="preserve">5. Участники спортивных секций -30 чел. </w:t>
      </w:r>
      <w:proofErr w:type="gramStart"/>
      <w:r>
        <w:t xml:space="preserve">( </w:t>
      </w:r>
      <w:proofErr w:type="gramEnd"/>
      <w:r>
        <w:t>в белых и голубых костюмах)</w:t>
      </w:r>
    </w:p>
    <w:p w:rsidR="00655E1A" w:rsidRDefault="00655E1A" w:rsidP="00655E1A">
      <w:r>
        <w:t>В руках у участников воздушные шары, наполненные гелием, разноцветные платки, цветы и флаги.</w:t>
      </w:r>
    </w:p>
    <w:p w:rsidR="00655E1A" w:rsidRDefault="00655E1A" w:rsidP="00655E1A">
      <w:r>
        <w:t xml:space="preserve">Участники этой массовки осуществляют определенные движения с реквизитом и </w:t>
      </w:r>
      <w:proofErr w:type="spellStart"/>
      <w:r>
        <w:t>подтанцовку</w:t>
      </w:r>
      <w:proofErr w:type="spellEnd"/>
      <w:r>
        <w:t xml:space="preserve"> к номерам программы.</w:t>
      </w:r>
    </w:p>
    <w:p w:rsidR="00655E1A" w:rsidRDefault="00655E1A" w:rsidP="00655E1A"/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Только вслушайся, вдумайся в им</w:t>
      </w:r>
      <w:proofErr w:type="gramStart"/>
      <w:r>
        <w:rPr>
          <w:sz w:val="28"/>
          <w:szCs w:val="28"/>
        </w:rPr>
        <w:t>я"</w:t>
      </w:r>
      <w:proofErr w:type="gramEnd"/>
      <w:r>
        <w:rPr>
          <w:sz w:val="28"/>
          <w:szCs w:val="28"/>
        </w:rPr>
        <w:t>Россия"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нем и росы, и синь, и сиянье, и сила.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бы только одно у судьбы просила: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Чтобы снова враги не пошли на Россию.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2. "ПОКЛОНИМСЯ, ВЕЛИКИМ ТЕМ ГОДАМ"      исп.  Хор "Лейся, песня"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( Участники балетной студии  в костюмах красного цвета выстраиваются в центре поля, образуя цифру  "65 ")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Все помнится, ничто не позабыто.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 помнится, никто не позабыт.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днем и ночью в чаше из гранита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Святое пламя трепетно горит.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3. " ТАНЕЦ  ОГНЯ"            исп. Балетная  студия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участники массовки "работают" красными цветами)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Война закончилась и пушки замолчали.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годы сгладили великую беду.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мы опять живем, весну встречаем,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Встречаем День ПОБЕД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лучший день в году.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4.."ЕДУТ ПО БЕРЛИНУ НАШИ КАЗАКИ"                                                                           исп. Хор "Лейся, песня",   Ансамбль танца "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 xml:space="preserve">"  в это время исп. "КАЗАЧИЙ ПЛЯС "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массовка "работает" разноцветными цветами )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Танцуй и пой, земля моя, Россия!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Будь сильной и красивой.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любые времена земля жива,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Пока жива РОССИЯ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5. " ТАНЦУЙ, РОССИЯ "        исп. Ансамбль танца "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Не говорили громких слов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 о любви, которой жили.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 всю бескрайнюю любовь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душу в песнь о ней вложили.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6.  "ТУЧИ  В  ГОЛУБОМ"     поет Юлия Баган                                                              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на поле  танцующие пары юношей и девушек, массовка "работает с голубыми платками" )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 На проселках России, у деревни любой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Есть могилы простые под фанерной звездой.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Здесь от вражеской пули пал безвестный солдат.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 тех пор в карауле тут березки стоят.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7. КОМПОЗИЦИЯ  "БЕРЕЗЫ"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песню группы "</w:t>
      </w:r>
      <w:proofErr w:type="spellStart"/>
      <w:r>
        <w:rPr>
          <w:sz w:val="28"/>
          <w:szCs w:val="28"/>
        </w:rPr>
        <w:t>Любэ</w:t>
      </w:r>
      <w:proofErr w:type="spellEnd"/>
      <w:r>
        <w:rPr>
          <w:sz w:val="28"/>
          <w:szCs w:val="28"/>
        </w:rPr>
        <w:t>")  исп. коллектив "Вертикаль"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Ты уходил тогда в поход, в суровые края.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Платком взмахнула у ворот твоя любимая.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Чтоб все мечты твои сбылись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походах и боях,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Издалека мне улыбнись,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Любимая моя.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8. "КАТЮША"   поет Полина </w:t>
      </w:r>
      <w:proofErr w:type="spellStart"/>
      <w:r>
        <w:rPr>
          <w:sz w:val="28"/>
          <w:szCs w:val="28"/>
        </w:rPr>
        <w:t>Хромова</w:t>
      </w:r>
      <w:proofErr w:type="spellEnd"/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 О чем мечтают дети?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 них мечта одна: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будет на планете МИР,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Мир - добрый, как весна!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9. ЭСТРАДНОЕ  ПОПУРРИ    исп. детские группы коллектива  </w:t>
      </w:r>
      <w:proofErr w:type="gramStart"/>
      <w:r>
        <w:rPr>
          <w:sz w:val="28"/>
          <w:szCs w:val="28"/>
        </w:rPr>
        <w:t>и"</w:t>
      </w:r>
      <w:proofErr w:type="gramEnd"/>
      <w:r>
        <w:rPr>
          <w:sz w:val="28"/>
          <w:szCs w:val="28"/>
        </w:rPr>
        <w:t>Вертикаль"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 Как хорошо влюбляться и смеяться.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хорошо, что ночью снятся сны.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хорошо встречаться и прощаться.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хорошо на свете без войны!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10.  "КАЛИНКА"  исп. Ансамбль танца "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Спасибо Вам, ветераны-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Солдаты минувшей войны.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ваши тяжелые раны,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ваши тревожные сны.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то, что Отчизну спасли Вы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Сыновнему долгу </w:t>
      </w:r>
      <w:proofErr w:type="gramStart"/>
      <w:r>
        <w:rPr>
          <w:sz w:val="28"/>
          <w:szCs w:val="28"/>
        </w:rPr>
        <w:t>верны</w:t>
      </w:r>
      <w:proofErr w:type="gramEnd"/>
      <w:r>
        <w:rPr>
          <w:sz w:val="28"/>
          <w:szCs w:val="28"/>
        </w:rPr>
        <w:t>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Спасибо, родные, спасибо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 тех, кто не знает войны!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11. ОБЩАЯ ФИНАЛЬНАЯ КОМПОЗИЦИЯ  "НАМ ЗДЕСЬ ЖИТЬ"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Ведущая:  С праздником, Серпухов, с Днем Победы! Поздравляют Вас      участники творческих коллективов Дворца культуры "Россия"!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6"/>
          <w:szCs w:val="36"/>
        </w:rPr>
        <w:t xml:space="preserve">С </w:t>
      </w:r>
      <w:proofErr w:type="gramStart"/>
      <w:r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Е Н А Р И Й</w:t>
      </w:r>
    </w:p>
    <w:p w:rsidR="00655E1A" w:rsidRDefault="00655E1A" w:rsidP="00655E1A">
      <w:pPr>
        <w:rPr>
          <w:b/>
          <w:sz w:val="32"/>
          <w:szCs w:val="32"/>
        </w:rPr>
      </w:pPr>
    </w:p>
    <w:p w:rsidR="00655E1A" w:rsidRDefault="00655E1A" w:rsidP="00655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ПРАЗДНИКА, ПОСВЯЩЕННОГО ЮБИЛЕЮ Д</w:t>
      </w:r>
      <w:proofErr w:type="gramStart"/>
      <w:r>
        <w:rPr>
          <w:b/>
          <w:sz w:val="32"/>
          <w:szCs w:val="32"/>
        </w:rPr>
        <w:t>К"</w:t>
      </w:r>
      <w:proofErr w:type="gramEnd"/>
      <w:r>
        <w:rPr>
          <w:b/>
          <w:sz w:val="32"/>
          <w:szCs w:val="32"/>
        </w:rPr>
        <w:t>РОССИЯ"</w:t>
      </w:r>
    </w:p>
    <w:p w:rsidR="00655E1A" w:rsidRDefault="00655E1A" w:rsidP="00655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655E1A" w:rsidRDefault="00655E1A" w:rsidP="00655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09.09.2010 г.  </w:t>
      </w:r>
    </w:p>
    <w:p w:rsidR="00655E1A" w:rsidRDefault="00655E1A" w:rsidP="00655E1A">
      <w:pPr>
        <w:rPr>
          <w:b/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ДВОРЕЦ ПРАЗДНИЧНО УКРАШЕН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- на козырьке растяжка</w:t>
      </w:r>
      <w:proofErr w:type="gramStart"/>
      <w:r>
        <w:rPr>
          <w:sz w:val="32"/>
          <w:szCs w:val="32"/>
        </w:rPr>
        <w:t>"С</w:t>
      </w:r>
      <w:proofErr w:type="gramEnd"/>
      <w:r>
        <w:rPr>
          <w:sz w:val="32"/>
          <w:szCs w:val="32"/>
        </w:rPr>
        <w:t xml:space="preserve"> ПРАЗДНИКОМ!"</w:t>
      </w: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- фойе 1-го этажа: " ДОБРО ПОЖАЛОВАТЬ!"</w:t>
      </w: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 xml:space="preserve">- Всюду разноцветные гирлянды шаров, оформлены </w:t>
      </w:r>
      <w:proofErr w:type="spellStart"/>
      <w:r>
        <w:rPr>
          <w:sz w:val="32"/>
          <w:szCs w:val="32"/>
        </w:rPr>
        <w:t>фотостэнды</w:t>
      </w:r>
      <w:proofErr w:type="spellEnd"/>
      <w:r>
        <w:rPr>
          <w:sz w:val="32"/>
          <w:szCs w:val="32"/>
        </w:rPr>
        <w:t xml:space="preserve"> о работе творческих коллективов ДК</w:t>
      </w: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С 15-30</w:t>
      </w:r>
      <w:proofErr w:type="gramStart"/>
      <w:r>
        <w:rPr>
          <w:sz w:val="32"/>
          <w:szCs w:val="32"/>
        </w:rPr>
        <w:t xml:space="preserve">  У</w:t>
      </w:r>
      <w:proofErr w:type="gramEnd"/>
      <w:r>
        <w:rPr>
          <w:sz w:val="32"/>
          <w:szCs w:val="32"/>
        </w:rPr>
        <w:t xml:space="preserve"> входа в ДК играет Духовой оркестр</w:t>
      </w: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В фойе 1-го этажа  гостей встречают веселые ростовые куклы.</w:t>
      </w: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Поет  Народный ансамбль "ЛЕЙСЯ, ПЕСНЯ".</w:t>
      </w: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ОФОРМЛЕНИЕ    СЦЕНЫ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- эмблема Дворца,</w:t>
      </w: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- фалы из белого капрона,</w:t>
      </w:r>
    </w:p>
    <w:p w:rsidR="00655E1A" w:rsidRDefault="00655E1A" w:rsidP="00655E1A">
      <w:pPr>
        <w:rPr>
          <w:b/>
          <w:sz w:val="32"/>
          <w:szCs w:val="32"/>
        </w:rPr>
      </w:pPr>
      <w:r>
        <w:rPr>
          <w:sz w:val="32"/>
          <w:szCs w:val="32"/>
        </w:rPr>
        <w:t>- античная колонна, цветы.</w:t>
      </w:r>
      <w:r>
        <w:rPr>
          <w:b/>
          <w:sz w:val="32"/>
          <w:szCs w:val="32"/>
        </w:rPr>
        <w:t xml:space="preserve"> </w:t>
      </w:r>
    </w:p>
    <w:p w:rsidR="00655E1A" w:rsidRDefault="00655E1A" w:rsidP="00655E1A">
      <w:pPr>
        <w:rPr>
          <w:b/>
          <w:sz w:val="32"/>
          <w:szCs w:val="32"/>
        </w:rPr>
      </w:pPr>
    </w:p>
    <w:p w:rsidR="00655E1A" w:rsidRDefault="00655E1A" w:rsidP="00655E1A">
      <w:pPr>
        <w:rPr>
          <w:b/>
          <w:sz w:val="32"/>
          <w:szCs w:val="32"/>
        </w:rPr>
      </w:pPr>
    </w:p>
    <w:p w:rsidR="00655E1A" w:rsidRDefault="00655E1A" w:rsidP="00655E1A">
      <w:pPr>
        <w:rPr>
          <w:b/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Pr="004202D4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>В 16-00 начинается праздничная программа в Большом зале.</w:t>
      </w:r>
    </w:p>
    <w:p w:rsidR="00655E1A" w:rsidRDefault="00655E1A" w:rsidP="00655E1A">
      <w:pPr>
        <w:rPr>
          <w:b/>
          <w:sz w:val="32"/>
          <w:szCs w:val="32"/>
        </w:rPr>
      </w:pPr>
    </w:p>
    <w:p w:rsidR="00655E1A" w:rsidRDefault="00655E1A" w:rsidP="00655E1A">
      <w:pPr>
        <w:rPr>
          <w:b/>
          <w:sz w:val="32"/>
          <w:szCs w:val="32"/>
        </w:rPr>
      </w:pPr>
    </w:p>
    <w:p w:rsidR="00655E1A" w:rsidRPr="00964C33" w:rsidRDefault="00655E1A" w:rsidP="00655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b/>
          <w:sz w:val="28"/>
          <w:szCs w:val="28"/>
        </w:rPr>
      </w:pPr>
    </w:p>
    <w:p w:rsidR="00655E1A" w:rsidRDefault="00655E1A" w:rsidP="00655E1A">
      <w:pPr>
        <w:rPr>
          <w:b/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Звучит музыка. На авансцене "горящий факел". Занавес открывается.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1. КОМПОЗИЦИЯ С ШАРФАМИ    исп. Образцовая Балетная студия.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35 лет назад распахнулись двери  этого Дома. И сразу же наполнился он звуками музыки и пуантов, радугой красок и аплодисментами зрителе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творчеством! Не зная покоя и устали несут свое высокое предназначение все те, кто работает здесь, кто в ответе за людские души и сердца.          Горим мы на работе,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как светлячки в полете.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нас не испугают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холодные ветра.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 от того, что следом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Идут за нашим светом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надеждою на лучшее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дорогами добра!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Занавес открывается.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2.Композитор </w:t>
      </w:r>
      <w:proofErr w:type="spellStart"/>
      <w:r>
        <w:rPr>
          <w:sz w:val="28"/>
          <w:szCs w:val="28"/>
        </w:rPr>
        <w:t>Туликов</w:t>
      </w:r>
      <w:proofErr w:type="spellEnd"/>
      <w:r>
        <w:rPr>
          <w:sz w:val="28"/>
          <w:szCs w:val="28"/>
        </w:rPr>
        <w:t xml:space="preserve"> "ТЫ РОССИЯ МОЯ"   исп. Елена Головкина и Народный ансамбль танца "РОССИЯНОЧКА"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3.ЗАТЕМНЕНИЕ. МУЗЫКА. СВЕТОВОЙ ЭФФЕКТ СНЕГА.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На экране портрет М.Г. СУХОРУЧКИН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первого директора ДК  "РОССИЯ"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(на фоне музыки)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Идут белые </w:t>
      </w:r>
      <w:proofErr w:type="spellStart"/>
      <w:r>
        <w:rPr>
          <w:sz w:val="28"/>
          <w:szCs w:val="28"/>
        </w:rPr>
        <w:t>снеги</w:t>
      </w:r>
      <w:proofErr w:type="spellEnd"/>
      <w:r>
        <w:rPr>
          <w:sz w:val="28"/>
          <w:szCs w:val="28"/>
        </w:rPr>
        <w:t>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как по нитке скользя...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Жить и жить бы на свете,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наверно, нельзя.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 я думаю, грешный,-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ну а кем же я был,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что я в жизни поспешной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Больше жизни любил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А любил я Россию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всею кровью, хребтом-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было здесь мое сердце,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ведь "Россия"- мой дом.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Если было несладко-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я не шибко </w:t>
      </w:r>
      <w:proofErr w:type="gramStart"/>
      <w:r>
        <w:rPr>
          <w:sz w:val="28"/>
          <w:szCs w:val="28"/>
        </w:rPr>
        <w:t>тужил</w:t>
      </w:r>
      <w:proofErr w:type="gramEnd"/>
      <w:r>
        <w:rPr>
          <w:sz w:val="28"/>
          <w:szCs w:val="28"/>
        </w:rPr>
        <w:t>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Пусть я прожил нескладно-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для России я жил.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Пусть она позабудет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про  меня без труда,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пусть она будет навсегда, навсегда...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4."АВЕ, МАРИЯ" исп. Балетная студия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финале номера опускается Большой экран.)</w:t>
      </w:r>
    </w:p>
    <w:p w:rsidR="00655E1A" w:rsidRPr="00470A5F" w:rsidRDefault="00655E1A" w:rsidP="00655E1A">
      <w:pPr>
        <w:rPr>
          <w:sz w:val="28"/>
          <w:szCs w:val="28"/>
        </w:rPr>
      </w:pPr>
    </w:p>
    <w:p w:rsidR="00655E1A" w:rsidRPr="003608DC" w:rsidRDefault="00655E1A" w:rsidP="00655E1A">
      <w:r>
        <w:t xml:space="preserve">    </w:t>
      </w: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Из крохотных мгновений </w:t>
      </w:r>
      <w:proofErr w:type="gramStart"/>
      <w:r>
        <w:rPr>
          <w:sz w:val="28"/>
          <w:szCs w:val="28"/>
        </w:rPr>
        <w:t>сотканы</w:t>
      </w:r>
      <w:proofErr w:type="gramEnd"/>
      <w:r>
        <w:rPr>
          <w:sz w:val="28"/>
          <w:szCs w:val="28"/>
        </w:rPr>
        <w:t xml:space="preserve"> года.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Течет в реке вода обыкновенная.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Пусть в памяти людской останутся всегда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И наши первые мгновенья и последние. 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5. ДЕМОНСТРИРУЕТСЯ ФИЛЬМ О Д</w:t>
      </w:r>
      <w:proofErr w:type="gramStart"/>
      <w:r>
        <w:rPr>
          <w:sz w:val="28"/>
          <w:szCs w:val="28"/>
        </w:rPr>
        <w:t>К"</w:t>
      </w:r>
      <w:proofErr w:type="gramEnd"/>
      <w:r>
        <w:rPr>
          <w:sz w:val="28"/>
          <w:szCs w:val="28"/>
        </w:rPr>
        <w:t>Россия".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Экран поднимается. Звучит музыкальное вступление.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Здесь звуки музыки прекрасны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 каждый слушать их готов.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Ведь столько песен у России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Сколько во поле цветов.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Замолкает снова зал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Будет царствовать вокал.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6. Выступает ОМХС "РОСИНКА"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7. Выступает Молодежный театр "СИНЯЯ ПТИЦА"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8. ДУХОВОЙ ОРКЕСТР выходит на сцену с маршем.</w:t>
      </w: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>Солистка: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Сегодня в "России" праздник!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Сегодня нам - 35!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Позвольте в честь этой даты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Заздравную чашу поднять!                                                                                                                 9.Звучит "ЗАЗДРАВНАЯ  ПЕСНЯ"  Дунаевского (поет в сопровождении оркестра)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Закрывается 1-й план.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10. На сцену с музыкой выходят Народный ансамбль "Лейся, песня"   и скоморохи.</w:t>
      </w: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>Скоморохи:</w:t>
      </w:r>
      <w:r>
        <w:rPr>
          <w:sz w:val="28"/>
          <w:szCs w:val="28"/>
        </w:rPr>
        <w:t xml:space="preserve"> Эх, полны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полна коробушка!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Есть и ложки и картины.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Выходи к гостям зазнобушка,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приглашаем на смотрины.</w:t>
      </w:r>
    </w:p>
    <w:p w:rsidR="00655E1A" w:rsidRDefault="00655E1A" w:rsidP="00655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нынче праздник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Есть подарков много разных.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Принимайте в День Рожденья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Изостудии творенья.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( Скоморохи идут в зал и дарят зрителям сувениры, выполненные  воспитанниками изостудии).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 "Лейся, песня" исп. песню "РУССКИЙ СУВЕНИР"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Открывается 1-й план.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11. На сцене Оркестр русских народных инструментов.</w:t>
      </w:r>
    </w:p>
    <w:p w:rsidR="00655E1A" w:rsidRDefault="00655E1A" w:rsidP="00655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сп.  ПОПУРРИ НА ТЕМЫ ПОПУЛЯРНЫХ ПЕСЕН 70-х годов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Как важно спортом заниматься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Об этом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стар и мал.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В России спорт не на последнем месте,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 час сказать о том настал.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Российские спортсмены повсюду впереди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Блестят у них медали и звезды на груди.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12.  ЗВУЧИТ МУЗЫКА.  На сцене участники СПОРТИВНОЙ СЕКЦИИ КАРАТЭ, руководитель Андрей Кузнецов.                                                                               Среди них победители Первенств Центрального Федерального округа и России Максим Савельев, Анатолий Сорокин, Кирилл Кузнецов, Максим </w:t>
      </w:r>
      <w:proofErr w:type="spellStart"/>
      <w:r>
        <w:rPr>
          <w:sz w:val="28"/>
          <w:szCs w:val="28"/>
        </w:rPr>
        <w:t>Неговоров</w:t>
      </w:r>
      <w:proofErr w:type="spellEnd"/>
      <w:r>
        <w:rPr>
          <w:sz w:val="28"/>
          <w:szCs w:val="28"/>
        </w:rPr>
        <w:t>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spellStart"/>
      <w:r>
        <w:rPr>
          <w:sz w:val="28"/>
          <w:szCs w:val="28"/>
        </w:rPr>
        <w:t>Стэ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аэробика- спорт  и танец!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Фигура прекрасна, на щечках румянец!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Коллектив оздоровительной аэробик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руководитель Елена Гапон.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13. Выступает Народный коллектив эстрадного танца "ВЕРТИКАЛЬ"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Жизнь Вашу в праздник превратить мечтаем.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Зовем Вас в гости к нам всегда.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Задача эта не проста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дарить искусство без конца!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14. Выступает Народный ансамбль танца "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"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Хвала России!  России  честь!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Но кое- что должны учесть: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Хвала не сцене и не зданью,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Хвала сотрудникам и их старанью!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15. Слово директору ДК "Россия". Поздравляет с юбилеем и благодарит сотрудников и награждает их за многолетний труд.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 юбиле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прекрасный повод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Наполнить радостью сердца.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Под впечатленье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скажите слово.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Звучат пусть речи в честь Дворца!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16. Дворец культуры "Россия" поздравляют: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-   ГЛАВА города Серпухова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- Городской Совет народных депутатов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- Управление культуры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- Завод "Металлист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- Фонд Возрождения и развития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Серпухова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- Спонсоры: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-Творческие коллективы города: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ЗВУЧИТ ТОРЖЕСТВЕННАЯ МУЗЫКА.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Дворцу жить!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Нам творить!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Талантам быть!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Звучать голосам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И тут и там,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чтоб каждый день 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 каждый час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Был полон творчества у нас!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 в радости праздной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И в горькой беде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Каждый пусть верен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Будет теб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" Россия"!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17. ФИНАЛ. " С ДНЕМ  РОЖДЕНИЯ, ДВОРЕЦ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"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Поет Ансамбль "Лейся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песня" ( на мотив песни ансамбля "Золотое кольцо")</w:t>
      </w: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Танцует ансамбль танца "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"</w:t>
      </w:r>
    </w:p>
    <w:p w:rsidR="00655E1A" w:rsidRPr="00FB5EAD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Общий выход всех участников творческих коллективов ДК и их руководителей.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>Программу вела  -  Людмила ТУМАНСКАЯ.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Сценарий и постановка -  Л.Н. </w:t>
      </w:r>
      <w:proofErr w:type="spellStart"/>
      <w:r>
        <w:rPr>
          <w:b/>
          <w:sz w:val="28"/>
          <w:szCs w:val="28"/>
        </w:rPr>
        <w:t>Туманская</w:t>
      </w:r>
      <w:proofErr w:type="spellEnd"/>
    </w:p>
    <w:p w:rsidR="00655E1A" w:rsidRPr="007B12F8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Pr="00E77C3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Pr="00E77C3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Pr="00DC637D" w:rsidRDefault="00655E1A" w:rsidP="00655E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Default="00655E1A" w:rsidP="00655E1A">
      <w:pPr>
        <w:rPr>
          <w:sz w:val="28"/>
          <w:szCs w:val="28"/>
        </w:rPr>
      </w:pPr>
    </w:p>
    <w:p w:rsidR="00655E1A" w:rsidRPr="00987733" w:rsidRDefault="00655E1A" w:rsidP="00655E1A">
      <w:pPr>
        <w:rPr>
          <w:sz w:val="28"/>
          <w:szCs w:val="28"/>
        </w:rPr>
      </w:pPr>
    </w:p>
    <w:p w:rsidR="00655E1A" w:rsidRDefault="00655E1A" w:rsidP="00655E1A"/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55E1A" w:rsidRDefault="00655E1A" w:rsidP="00655E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Default="00655E1A" w:rsidP="00655E1A">
      <w:pPr>
        <w:rPr>
          <w:sz w:val="32"/>
          <w:szCs w:val="32"/>
        </w:rPr>
      </w:pPr>
    </w:p>
    <w:p w:rsidR="00655E1A" w:rsidRPr="00553B4E" w:rsidRDefault="00655E1A" w:rsidP="00655E1A">
      <w:pPr>
        <w:rPr>
          <w:sz w:val="32"/>
          <w:szCs w:val="32"/>
        </w:rPr>
      </w:pPr>
    </w:p>
    <w:p w:rsidR="00FA13AA" w:rsidRDefault="009D4883"/>
    <w:sectPr w:rsidR="00FA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E1A"/>
    <w:rsid w:val="001E72E1"/>
    <w:rsid w:val="002E475F"/>
    <w:rsid w:val="00384EC9"/>
    <w:rsid w:val="00655E1A"/>
    <w:rsid w:val="00780378"/>
    <w:rsid w:val="009D4883"/>
    <w:rsid w:val="00AB2A60"/>
    <w:rsid w:val="00BF0AAF"/>
    <w:rsid w:val="00E846F7"/>
    <w:rsid w:val="00E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2015-01-14T07:30:00Z</dcterms:created>
  <dcterms:modified xsi:type="dcterms:W3CDTF">2015-01-14T07:30:00Z</dcterms:modified>
</cp:coreProperties>
</file>