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56" w:rsidRPr="0097618B" w:rsidRDefault="0097618B" w:rsidP="003205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Рождественский спектакль «Снежная королева»</w:t>
      </w:r>
    </w:p>
    <w:p w:rsidR="00320556" w:rsidRPr="00320556" w:rsidRDefault="00320556" w:rsidP="00976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мотивам сказки Х. К. Андерсена</w:t>
      </w:r>
    </w:p>
    <w:p w:rsidR="00320556" w:rsidRP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лица:</w:t>
      </w:r>
    </w:p>
    <w:p w:rsidR="000553ED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Герд</w:t>
      </w:r>
      <w:proofErr w:type="gramStart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60E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36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0EA9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Шураева</w:t>
      </w:r>
      <w:proofErr w:type="spellEnd"/>
      <w:r w:rsidR="005C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Волхвы, Мария, Иосиф, овечки, ослики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Кай</w:t>
      </w:r>
      <w:r w:rsidR="0036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Зуев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Бабушка</w:t>
      </w:r>
      <w:r w:rsidR="0036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360E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Изаева</w:t>
      </w:r>
      <w:proofErr w:type="spellEnd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Снежная Королева</w:t>
      </w:r>
      <w:r w:rsidR="0036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Шабалина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Ворон</w:t>
      </w:r>
      <w:r w:rsidR="0036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Тверской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</w:t>
      </w:r>
      <w:r w:rsidR="0036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Королев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Принцесса</w:t>
      </w:r>
      <w:r w:rsidR="0036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360EA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Балдуева</w:t>
      </w:r>
      <w:proofErr w:type="spellEnd"/>
      <w:r w:rsidR="005C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6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Придворные: </w:t>
      </w:r>
      <w:proofErr w:type="spellStart"/>
      <w:r w:rsidR="00360EA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Зварич</w:t>
      </w:r>
      <w:proofErr w:type="spellEnd"/>
      <w:r w:rsidR="0036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360EA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Шмигельская</w:t>
      </w:r>
      <w:proofErr w:type="spellEnd"/>
      <w:r w:rsidR="0036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360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Повтарев</w:t>
      </w:r>
      <w:proofErr w:type="spellEnd"/>
      <w:r w:rsidR="0036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360EA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Елалфи</w:t>
      </w:r>
      <w:proofErr w:type="spellEnd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Атаманша</w:t>
      </w:r>
      <w:r w:rsidR="0036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Шарапова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r w:rsidR="007B7F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аленькая разбойница</w:t>
      </w:r>
      <w:r w:rsidR="0036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Гаврилова</w:t>
      </w:r>
      <w:r w:rsidR="005C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C3BAD" w:rsidRPr="0036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Разбойники</w:t>
      </w:r>
      <w:r w:rsidR="00360EA9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Белян, Марьин, Носырев, Семенов</w:t>
      </w:r>
      <w:proofErr w:type="gramStart"/>
      <w:r w:rsidR="00360EA9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="0036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айц.                                        </w:t>
      </w:r>
      <w:r w:rsidR="007B7FC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Олень</w:t>
      </w:r>
      <w:proofErr w:type="gramStart"/>
      <w:r w:rsidR="0036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spellStart"/>
      <w:proofErr w:type="gramEnd"/>
      <w:r w:rsidR="00360EA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Сидельников</w:t>
      </w:r>
      <w:proofErr w:type="spellEnd"/>
      <w:r w:rsidR="007B7F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53E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</w:t>
      </w:r>
      <w:r w:rsidR="0036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Агафонова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5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Снежинки</w:t>
      </w:r>
      <w:r w:rsidR="0036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Попова, </w:t>
      </w:r>
      <w:proofErr w:type="spellStart"/>
      <w:r w:rsidR="00360EA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Елалфи</w:t>
      </w:r>
      <w:proofErr w:type="spellEnd"/>
      <w:r w:rsidR="0036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60EA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Шмигельская</w:t>
      </w:r>
      <w:proofErr w:type="spellEnd"/>
      <w:r w:rsidR="00360EA9">
        <w:rPr>
          <w:rFonts w:ascii="Times New Roman" w:eastAsia="Times New Roman" w:hAnsi="Times New Roman" w:cs="Times New Roman"/>
          <w:sz w:val="24"/>
          <w:szCs w:val="24"/>
          <w:lang w:eastAsia="ru-RU"/>
        </w:rPr>
        <w:t>,  Щербинина</w:t>
      </w:r>
    </w:p>
    <w:p w:rsidR="00895ADB" w:rsidRDefault="00895ADB" w:rsidP="006C5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</w:t>
      </w:r>
    </w:p>
    <w:p w:rsidR="00672C36" w:rsidRDefault="00895ADB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2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 бы, не так давно настала зима: выпал снег, по</w:t>
      </w:r>
      <w:r w:rsidR="007B7F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72C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морозило. И  с началом Рождественского поста тихим светом позвал нас к себе тогда ещё далекий праздник Рождества Христова.</w:t>
      </w:r>
    </w:p>
    <w:p w:rsidR="00672C36" w:rsidRDefault="00895ADB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2C36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вот, и настала зима,</w:t>
      </w:r>
    </w:p>
    <w:p w:rsidR="00672C36" w:rsidRDefault="00672C3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Нагрянула вдруг, легкокрыла.</w:t>
      </w:r>
      <w:bookmarkStart w:id="0" w:name="_GoBack"/>
      <w:bookmarkEnd w:id="0"/>
    </w:p>
    <w:p w:rsidR="00672C36" w:rsidRDefault="00672C3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Осыпала снегом дома,</w:t>
      </w:r>
    </w:p>
    <w:p w:rsidR="00672C36" w:rsidRDefault="00672C3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 и холмы побелила.</w:t>
      </w:r>
    </w:p>
    <w:p w:rsidR="00672C36" w:rsidRDefault="00895ADB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2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Снежинки легки, словно пух.</w:t>
      </w:r>
    </w:p>
    <w:p w:rsidR="00672C36" w:rsidRDefault="00672C3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 танец затеяли дружный. </w:t>
      </w:r>
    </w:p>
    <w:p w:rsidR="00672C36" w:rsidRDefault="00672C3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мир заискрился вокруг</w:t>
      </w:r>
    </w:p>
    <w:p w:rsidR="00672C36" w:rsidRDefault="00672C3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солнце красою жемчужной.</w:t>
      </w:r>
    </w:p>
    <w:p w:rsidR="00672C36" w:rsidRDefault="00895ADB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2C3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сколько сияющих звезд</w:t>
      </w:r>
    </w:p>
    <w:p w:rsidR="00672C36" w:rsidRDefault="00672C3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Горит в мироздании грозном!</w:t>
      </w:r>
    </w:p>
    <w:p w:rsidR="00672C36" w:rsidRDefault="00672C3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слышно – проселком морозным</w:t>
      </w:r>
    </w:p>
    <w:p w:rsidR="00360EA9" w:rsidRDefault="00672C3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Шагает Рождественский пост</w:t>
      </w:r>
      <w:r w:rsidRPr="00895A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7B7F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B7FCD" w:rsidRDefault="00895ADB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Путь до праздника обычно бывает долгим. Это не просто путь ожидания, это путь сердечного труда, терпения и испытаний. </w:t>
      </w:r>
    </w:p>
    <w:p w:rsidR="00895ADB" w:rsidRDefault="007B7FCD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895A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путь часто проходят герои святочных рассказов. У этих рассказов обязательно  счастливый конец.</w:t>
      </w:r>
    </w:p>
    <w:p w:rsidR="00895ADB" w:rsidRDefault="00895ADB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 и какой ещё конец может быть у историй, собы</w:t>
      </w:r>
      <w:r w:rsidR="007B7FC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которых происходят в свет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лые и святые дни Рождества Христова?!</w:t>
      </w:r>
    </w:p>
    <w:p w:rsidR="00895ADB" w:rsidRDefault="00895ADB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расскажем вам одну из таких историй – об искренней и чистой любви, верной дружбе и вере, благодаря которым можно преодолеть и победить любое зло в мире.</w:t>
      </w:r>
    </w:p>
    <w:p w:rsidR="00895ADB" w:rsidRDefault="00895ADB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расскажем вам сказку о чистых детских сердцах, способных верить в чудеса.</w:t>
      </w:r>
    </w:p>
    <w:p w:rsidR="00895ADB" w:rsidRPr="00320556" w:rsidRDefault="00895ADB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мальчике и девочке, которые, несмотря на злые чары, смогли сохранить нежность и теплоту души.</w:t>
      </w:r>
    </w:p>
    <w:p w:rsidR="000F40D0" w:rsidRPr="000F40D0" w:rsidRDefault="00895ADB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Сцена 1 </w:t>
      </w:r>
      <w:r w:rsidR="005C3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сидит в кресле, вяжет</w:t>
      </w:r>
      <w:r w:rsidR="0036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B7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556" w:rsidRPr="00895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5C3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 и Герда наряжают елку</w:t>
      </w:r>
      <w:r w:rsidR="00320556" w:rsidRPr="00895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 окном падает снег</w:t>
      </w:r>
      <w:r w:rsidR="00320556" w:rsidRPr="00895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F40D0" w:rsidRPr="0036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="000F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0F40D0" w:rsidRPr="000F40D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F40D0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абушка, когда наступит Рождество? (походят к бабушке, садятся у ее ног)</w:t>
      </w:r>
    </w:p>
    <w:p w:rsidR="00320556" w:rsidRPr="00895ADB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Бабушка:</w:t>
      </w:r>
      <w:r w:rsidRPr="00D83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F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Рождество придет к нам скоро!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Благодать сойдет на город!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улице мороз,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Снегом все дома занес.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Завтра расчищать устанешь.</w:t>
      </w:r>
    </w:p>
    <w:p w:rsidR="00320556" w:rsidRP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Герда:</w:t>
      </w:r>
      <w:r w:rsidRPr="00D83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F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Бабушка, а ты не знаешь,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снежинок белой стаей,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Ветром, вьюгой управляет?</w:t>
      </w:r>
    </w:p>
    <w:p w:rsidR="00320556" w:rsidRP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Бабушка:</w:t>
      </w:r>
      <w:r w:rsidRPr="00D83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F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Тише, Герда, не разгневай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Злобной Снежной Королевы!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метелями кружит,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Ветрам буйствовать велит.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ночам, когда темно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заглянуть в окно</w:t>
      </w:r>
      <w:proofErr w:type="gramStart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ее коснется взор,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Ледяной цветет узор!</w:t>
      </w:r>
    </w:p>
    <w:p w:rsidR="00320556" w:rsidRPr="00320556" w:rsidRDefault="000F40D0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ветра.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Герда (вскрикивает):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в дверь и окна бьётся!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она к н</w:t>
      </w:r>
      <w:r w:rsidR="007B7FCD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не ворвется?</w:t>
      </w:r>
      <w:r w:rsidR="007B7F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7FCD" w:rsidRPr="00D83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Кай:</w:t>
      </w:r>
      <w:r w:rsidR="007B7FCD" w:rsidRPr="00D83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B7FC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ты, Герда,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 смелей!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 на жар углей!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к нам она придет,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на печку попадет!</w:t>
      </w:r>
    </w:p>
    <w:p w:rsidR="00D8386C" w:rsidRDefault="00D8386C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E23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узыка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усиливается. Появляются  Снежинки</w:t>
      </w:r>
      <w:r w:rsidR="000F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оролева. Все стоят в оцепе</w:t>
      </w:r>
      <w:r w:rsidR="009761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нии.</w:t>
      </w:r>
    </w:p>
    <w:p w:rsidR="00320556" w:rsidRPr="00320556" w:rsidRDefault="00D8386C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Королева и снежинки улетают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0556" w:rsidRPr="00D83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Кай:</w:t>
      </w:r>
      <w:r w:rsidR="00320556" w:rsidRPr="00D83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Ай, мне что-то в глаз попало!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груди так больно стало.</w:t>
      </w:r>
    </w:p>
    <w:p w:rsidR="00320556" w:rsidRP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Герда плачет.</w:t>
      </w:r>
    </w:p>
    <w:p w:rsidR="00D8386C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Кай:</w:t>
      </w:r>
      <w:r w:rsidRPr="00D83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8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глупа</w:t>
      </w:r>
      <w:r w:rsidR="00E23B10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девчонка,</w:t>
      </w:r>
      <w:r w:rsidR="00E23B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плакать можешь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громко</w:t>
      </w:r>
      <w:r w:rsidR="00D8386C">
        <w:rPr>
          <w:rFonts w:ascii="Times New Roman" w:eastAsia="Times New Roman" w:hAnsi="Times New Roman" w:cs="Times New Roman"/>
          <w:sz w:val="24"/>
          <w:szCs w:val="24"/>
          <w:lang w:eastAsia="ru-RU"/>
        </w:rPr>
        <w:t>! А какая ты безобразная!</w:t>
      </w:r>
    </w:p>
    <w:p w:rsidR="00D8386C" w:rsidRPr="00320556" w:rsidRDefault="00D8386C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 - Кай, что с тобой?</w:t>
      </w:r>
    </w:p>
    <w:p w:rsidR="00320556" w:rsidRDefault="00D8386C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х, жара у вас в каморке -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Прокачусь-ка лучше с горки!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(хватает куртку, санки и убегает)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0556" w:rsidRPr="00D83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Герда:</w:t>
      </w:r>
      <w:r w:rsidR="00320556" w:rsidRPr="00D83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Кай, куда ты, стой! Прошу!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тебя не отпущу!</w:t>
      </w:r>
    </w:p>
    <w:p w:rsidR="00E23B10" w:rsidRDefault="00E23B10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(Занавес закрывается) Музыка веселая, 4-5 детей выбегают, изображают игру в снежки. На экране отрывок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\ф, где едет  Снежная королева.</w:t>
      </w:r>
    </w:p>
    <w:p w:rsidR="00E23B10" w:rsidRDefault="00E23B10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Мальчики показывают на </w:t>
      </w:r>
      <w:r w:rsidR="00D8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экран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рукой</w:t>
      </w:r>
    </w:p>
    <w:p w:rsidR="00E23B10" w:rsidRDefault="00E23B10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Смотрите, смотрите! Чьи это белые сани?</w:t>
      </w:r>
    </w:p>
    <w:p w:rsidR="00E23B10" w:rsidRDefault="00E23B10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так похолодало?</w:t>
      </w:r>
    </w:p>
    <w:p w:rsidR="00E23B10" w:rsidRDefault="00E23B10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Тревожная музыка. Кулисы открывают снежинки, выходит Снежная королева</w:t>
      </w:r>
      <w:r w:rsidR="00111C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1CBD" w:rsidRDefault="00111CBD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2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</w:t>
      </w:r>
      <w:proofErr w:type="gramStart"/>
      <w:r w:rsidRPr="00A42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A42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- Мальчик, иди ко мне! Ты совсем замерз, а я согрею тебя! Иди, не бойся!</w:t>
      </w:r>
    </w:p>
    <w:p w:rsidR="00111CBD" w:rsidRDefault="00111CBD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А я и не боюсь (подбегает к королеве, снежинки обступают его</w:t>
      </w:r>
      <w:r w:rsidR="00A423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23ED" w:rsidRDefault="00A423ED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Королева: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Ты поедешь со мной, Кай! В мое ледяное царство! Там снег, покой! Там не надо никого любить, ни о ком заботиться! 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забудешь все и тебе будет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хорошо!</w:t>
      </w:r>
    </w:p>
    <w:p w:rsidR="00BA1887" w:rsidRDefault="00BA1887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(уходят за кулисы) Музыка замолкает…</w:t>
      </w:r>
    </w:p>
    <w:p w:rsidR="00BA1887" w:rsidRDefault="00BA1887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</w:t>
      </w:r>
      <w:r w:rsidRPr="001A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Герда: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Кай не вернулся! Боже мой, как мне быть</w:t>
      </w:r>
      <w:r w:rsidR="00776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искать моего брата? </w:t>
      </w:r>
      <w:proofErr w:type="gramStart"/>
      <w:r w:rsidR="007764E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направит меня по правильном пути?</w:t>
      </w:r>
      <w:proofErr w:type="gramEnd"/>
    </w:p>
    <w:p w:rsidR="007764E0" w:rsidRDefault="007764E0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(ПЕСНЯ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6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Молитва Герды)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64E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исполнения появляется ангел.</w:t>
      </w:r>
    </w:p>
    <w:p w:rsidR="007764E0" w:rsidRDefault="007764E0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Ангел: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Не бойся Герда! Я твой ангел – хранитель. Я верю, что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и тепло способны уничтожить зло! Что жар сердец и солнца луч сильнее льда и снежных туч!</w:t>
      </w:r>
    </w:p>
    <w:p w:rsidR="001A4B38" w:rsidRDefault="001A4B38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Герда: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Я сто дорог смогу пройти, чтоб брата милого найти</w:t>
      </w:r>
    </w:p>
    <w:p w:rsidR="001A4B38" w:rsidRDefault="001A4B38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Ангел: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Любовь поведет тебя вперед и к сердцу брата приведет!</w:t>
      </w:r>
    </w:p>
    <w:p w:rsidR="001A4B38" w:rsidRPr="007764E0" w:rsidRDefault="001A4B38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(обращаясь к залу)  - 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Герды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трудный путь, ведь Кая не легко вернуть.</w:t>
      </w:r>
    </w:p>
    <w:p w:rsidR="00320556" w:rsidRPr="00320556" w:rsidRDefault="00D66B2D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Занавес открывается. 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Появляется Герда, потом Ворон</w:t>
      </w:r>
    </w:p>
    <w:p w:rsidR="00320556" w:rsidRP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Ворон:</w:t>
      </w:r>
      <w:r w:rsidRPr="00C40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5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 доброе, </w:t>
      </w:r>
      <w:proofErr w:type="spellStart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карр-карр</w:t>
      </w:r>
      <w:proofErr w:type="spellEnd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Моё имя — Вольдемар!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0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 </w:t>
      </w:r>
      <w:proofErr w:type="spellStart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беркутских</w:t>
      </w:r>
      <w:proofErr w:type="spellEnd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кровей.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Отвечай-ка мне живей: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ты, милое дитя?</w:t>
      </w:r>
    </w:p>
    <w:p w:rsidR="00320556" w:rsidRP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Герда:</w:t>
      </w:r>
      <w:r w:rsidRPr="00C40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5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Гердою</w:t>
      </w:r>
      <w:proofErr w:type="spellEnd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зовут меня.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верст уже прошла я,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0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ищу я своего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Кая,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названый мой брат,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него открытый взгляд,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умен и очень смел</w:t>
      </w:r>
      <w:proofErr w:type="gramStart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делах умел!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милый, озорной,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встречался Вам такой?</w:t>
      </w:r>
    </w:p>
    <w:p w:rsidR="00320556" w:rsidRP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Ворон:</w:t>
      </w:r>
      <w:r w:rsidRPr="00C40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Вероятно, может быть,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советую забыть</w:t>
      </w:r>
      <w:proofErr w:type="gramStart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 него навек, дитя,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Кай давно забыл тебя…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дворце теперь живёт</w:t>
      </w:r>
      <w:r w:rsidR="00C40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тебе он не придёт</w:t>
      </w:r>
    </w:p>
    <w:p w:rsidR="00320556" w:rsidRP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Герда: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Помогите, умоляю!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должна увидеть Кая!</w:t>
      </w:r>
    </w:p>
    <w:p w:rsid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 ведет Герду во дворец.</w:t>
      </w:r>
      <w:r w:rsidR="00C40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Занавес </w:t>
      </w:r>
      <w:proofErr w:type="spellStart"/>
      <w:r w:rsidR="00C404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закрыватся</w:t>
      </w:r>
      <w:proofErr w:type="spellEnd"/>
      <w:r w:rsidR="00C404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4A5" w:rsidRPr="00320556" w:rsidRDefault="00C404A5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минуэт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Выходят (вниз</w:t>
      </w:r>
      <w:r w:rsidR="0014701C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сцены) принц, принцесса, придворные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пары) и изображают танец на балу</w:t>
      </w:r>
      <w:r w:rsidR="000553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5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Герда с Вороном выходят на край сцены</w:t>
      </w:r>
    </w:p>
    <w:p w:rsidR="00320556" w:rsidRP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Герда:</w:t>
      </w:r>
      <w:r w:rsidRPr="00055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5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совсем не видно лиц!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Неужели это Кай?</w:t>
      </w:r>
    </w:p>
    <w:p w:rsid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Ворон:</w:t>
      </w:r>
      <w:r w:rsidRPr="00055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5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Тише, рта не раскрывай!</w:t>
      </w:r>
    </w:p>
    <w:p w:rsidR="000553ED" w:rsidRPr="00320556" w:rsidRDefault="000553ED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затихает.</w:t>
      </w:r>
    </w:p>
    <w:p w:rsidR="00320556" w:rsidRP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(останавливаясь):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посмел прервать веселье?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ещё на </w:t>
      </w:r>
      <w:proofErr w:type="spellStart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навожденье</w:t>
      </w:r>
      <w:proofErr w:type="spellEnd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20556" w:rsidRP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Герда</w:t>
      </w:r>
      <w:r w:rsidR="00055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="00055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растроенно</w:t>
      </w:r>
      <w:proofErr w:type="spellEnd"/>
      <w:r w:rsidR="00055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Кай это, другой</w:t>
      </w:r>
      <w:r w:rsidR="000553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 милый, но чужой!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5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Принцесса:</w:t>
      </w:r>
      <w:r w:rsidRPr="00055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5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случилось? Что за гам?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замок рвется хулиган?</w:t>
      </w:r>
    </w:p>
    <w:p w:rsidR="00320556" w:rsidRP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Ворон:</w:t>
      </w:r>
      <w:r w:rsidRPr="00055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5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 пардон, прошу прощенья</w:t>
      </w:r>
      <w:proofErr w:type="gramStart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внезапное вторженье!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бедная малютка</w:t>
      </w:r>
      <w:proofErr w:type="gramStart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спугалась не на шутку.</w:t>
      </w:r>
    </w:p>
    <w:p w:rsidR="00320556" w:rsidRP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Принцесса:</w:t>
      </w:r>
      <w:r w:rsidRPr="00055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5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бедняжка! Кто такая?</w:t>
      </w:r>
      <w:r w:rsidR="0005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(принц и принцесса поднимаются на сцену)</w:t>
      </w:r>
    </w:p>
    <w:p w:rsidR="00320556" w:rsidRP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Ворон:</w:t>
      </w:r>
      <w:r w:rsidRPr="00055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5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Герда, ищет Кая.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она не виновата -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Приняла Вас, Принц, за брата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 лютый за окном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Герда в платьице одном</w:t>
      </w:r>
    </w:p>
    <w:p w:rsidR="00320556" w:rsidRP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Принцесса:</w:t>
      </w:r>
      <w:r w:rsidRPr="00055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5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Слуги, принесите ей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Шубу с муфтой поскорей!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дворе уже не лето,</w:t>
      </w:r>
      <w:r w:rsidR="0005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4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Придворные </w:t>
      </w:r>
      <w:r w:rsidR="00055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одеться Герде)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ей мою карету.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ней помчишься ты за Каем,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53ED" w:rsidRPr="00055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 и принцесса хором</w:t>
      </w:r>
      <w:r w:rsidR="0005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тебя благословляем.</w:t>
      </w:r>
    </w:p>
    <w:p w:rsidR="00320556" w:rsidRPr="00320556" w:rsidRDefault="0014701C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Лес, сидят разбойники у костра.</w:t>
      </w:r>
      <w:r w:rsidR="00F01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центре атаманша.</w:t>
      </w:r>
    </w:p>
    <w:p w:rsidR="00320556" w:rsidRPr="00320556" w:rsidRDefault="001E362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РАЗБОЙНИКОВ</w:t>
      </w:r>
      <w:proofErr w:type="gramStart"/>
      <w:r w:rsidR="00F01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F01744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оявляется Герда</w:t>
      </w:r>
    </w:p>
    <w:p w:rsidR="00320556" w:rsidRP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Атаманша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 </w:t>
      </w:r>
      <w:proofErr w:type="gramStart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Герду):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01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добыча хоть куда,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Нынче будет нам еда.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</w:t>
      </w:r>
      <w:r w:rsidR="00976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девчонки пухлой этой</w:t>
      </w:r>
      <w:proofErr w:type="gramStart"/>
      <w:r w:rsidR="00976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97618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риготовим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котлеты!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1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Маленькая разбойница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01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Прочь, </w:t>
      </w:r>
      <w:proofErr w:type="spellStart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мамаша¸от</w:t>
      </w:r>
      <w:proofErr w:type="spellEnd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неё!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Муфта, шубка — все мое!</w:t>
      </w:r>
    </w:p>
    <w:p w:rsidR="00320556" w:rsidRP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(обращается </w:t>
      </w:r>
      <w:proofErr w:type="gramStart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Герде)</w:t>
      </w:r>
    </w:p>
    <w:p w:rsidR="00320556" w:rsidRPr="00320556" w:rsidRDefault="0036138C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0174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017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F01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017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скида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</w:t>
      </w:r>
      <w:proofErr w:type="spellEnd"/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шубёнку,</w:t>
      </w:r>
    </w:p>
    <w:p w:rsidR="0036138C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то отдаш</w:t>
      </w:r>
      <w:r w:rsidR="00F0174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душонку</w:t>
      </w:r>
      <w:r w:rsidR="0036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(стаскивает с Герды шубу, муфту)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 ножички играть</w:t>
      </w:r>
      <w:proofErr w:type="gramStart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вздумай мне удрать!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138C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(Свистит и всех разгоняет</w:t>
      </w:r>
      <w:proofErr w:type="gramStart"/>
      <w:r w:rsidR="0036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320556" w:rsidRPr="00320556" w:rsidRDefault="0036138C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Маленькая разбойница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Герде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20556" w:rsidRPr="00361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proofErr w:type="gramStart"/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принцесса</w:t>
      </w:r>
      <w:proofErr w:type="gramEnd"/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ль какая?</w:t>
      </w:r>
    </w:p>
    <w:p w:rsidR="00320556" w:rsidRP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Герда:</w:t>
      </w:r>
      <w:r w:rsidRPr="00361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36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Герда я, ищу я Кая.</w:t>
      </w:r>
    </w:p>
    <w:p w:rsid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Маленькая разбойница: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Фи, какого-то мальчишку!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Видно, ты совсем глупышка!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Топай, дурочка,</w:t>
      </w:r>
      <w:r w:rsidR="0036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мной -</w:t>
      </w:r>
      <w:r w:rsidR="00361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Покажу зверинец свой.</w:t>
      </w:r>
    </w:p>
    <w:p w:rsidR="0036138C" w:rsidRPr="00320556" w:rsidRDefault="0036138C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(Бьет кнутом 3 раза.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олень)</w:t>
      </w:r>
      <w:proofErr w:type="gramEnd"/>
    </w:p>
    <w:p w:rsidR="00320556" w:rsidRP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Маленькая разбойница:</w:t>
      </w:r>
      <w:proofErr w:type="gramStart"/>
      <w:r w:rsidRPr="0041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138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трусливый мой олень,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ним играю каждый день.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я достану нож,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его бросает в дрожь!</w:t>
      </w:r>
    </w:p>
    <w:p w:rsidR="00320556" w:rsidRP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Герда:</w:t>
      </w:r>
      <w:r w:rsidRPr="0041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1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бедняжка! Но за что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так мучаешь его?</w:t>
      </w:r>
    </w:p>
    <w:p w:rsidR="00320556" w:rsidRPr="004138CB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Маленькая разбойница:</w:t>
      </w:r>
    </w:p>
    <w:p w:rsidR="00320556" w:rsidRPr="00320556" w:rsidRDefault="004138CB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разбойникам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пристало,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Делать гадости другим,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 мало! И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живём мы как хотим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я вижу, не такая.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Расскажи-ка мне </w:t>
      </w:r>
      <w:proofErr w:type="gramStart"/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Кая!</w:t>
      </w:r>
    </w:p>
    <w:p w:rsidR="00320556" w:rsidRP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Герда:</w:t>
      </w:r>
      <w:r w:rsidRPr="00413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сказать тебе, не знаю!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 всей земле хожу</w:t>
      </w:r>
    </w:p>
    <w:p w:rsidR="00320556" w:rsidRP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брата милого ищу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ты Кай,</w:t>
      </w:r>
      <w:r w:rsidR="0041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дорогой?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вернуть тебя домой?</w:t>
      </w:r>
    </w:p>
    <w:p w:rsidR="00320556" w:rsidRP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Олень:</w:t>
      </w:r>
      <w:r w:rsidRPr="0041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1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Герда, Герда, дорогая!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недавно видел Кая.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Пролетал он в вихре белом</w:t>
      </w:r>
      <w:proofErr w:type="gramStart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с Снежной Королевой.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 Лапландии сейчас,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(обращается к разбойнице)  </w:t>
      </w:r>
      <w:proofErr w:type="gramStart"/>
      <w:r w:rsidR="004138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тпустить прошу я нас.</w:t>
      </w:r>
    </w:p>
    <w:p w:rsidR="00320556" w:rsidRP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Герда:</w:t>
      </w:r>
      <w:r w:rsidRPr="0041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1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Умоляю, отпусти!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должна его найти!</w:t>
      </w:r>
    </w:p>
    <w:p w:rsidR="00320556" w:rsidRP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Маленькая Разбойница:</w:t>
      </w:r>
      <w:r w:rsidRPr="0041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1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 – ежели не лень</w:t>
      </w:r>
      <w:proofErr w:type="gramStart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везет тебя олень!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муфточка твоя</w:t>
      </w:r>
      <w:proofErr w:type="gramStart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стаётся у меня!</w:t>
      </w:r>
    </w:p>
    <w:p w:rsidR="004138CB" w:rsidRDefault="004138CB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="00320556" w:rsidRPr="00DD0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узыка</w:t>
      </w:r>
      <w:r w:rsidRPr="00DD0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Занавес. Олень и Герда проходят перед сценой в вихре снежинок</w:t>
      </w:r>
      <w:r w:rsidR="00DD0310" w:rsidRPr="00DD0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(За кулисами готовят чертоги Снежной Королевы: устанавливают трон, лес убирают) На сцене ждет ангел</w:t>
      </w:r>
      <w:r w:rsidR="00DD03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310" w:rsidRDefault="00DD0310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Ангел: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Держись, Герда! (показывает рукой на чертоги Снежной Королевы, занавес открывается)  - Там бури круглый год, там только снег и лед! Метель над головой и замок ледяной! (Олень и Ангел скрываются за кулисами) Герда входит во дворец королевы.</w:t>
      </w:r>
    </w:p>
    <w:p w:rsidR="00320556" w:rsidRP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Снежная Королева:</w:t>
      </w:r>
      <w:r w:rsidR="00995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5234" w:rsidRPr="00995234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(возле нее сн</w:t>
      </w:r>
      <w:r w:rsidR="0099523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ежинки)</w:t>
      </w:r>
      <w:r w:rsidRPr="009952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мой, иди сюда,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мире изо льда</w:t>
      </w:r>
      <w:proofErr w:type="gramStart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удешь вечно править ты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Средь безмолвной красоты.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надеюсь я, здоров?</w:t>
      </w:r>
    </w:p>
    <w:p w:rsidR="00320556" w:rsidRP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Кай:</w:t>
      </w:r>
      <w:r w:rsidRPr="00DD0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D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уютно среди льдов,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мне в мире безразлично,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льдинок мозаичных.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Посмотри, какой кристалл -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давно такой искал.</w:t>
      </w:r>
    </w:p>
    <w:p w:rsidR="00320556" w:rsidRP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D0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</w:t>
      </w:r>
      <w:proofErr w:type="gramEnd"/>
      <w:r w:rsidRPr="00DD0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нежная</w:t>
      </w:r>
      <w:proofErr w:type="spellEnd"/>
      <w:r w:rsidRPr="00DD0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Королева:</w:t>
      </w:r>
      <w:r w:rsidRPr="00DD0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D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Развлекайся, отдыхай!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все навеки, Кай!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пора, должна спешить,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весну остановить!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952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ветра.</w:t>
      </w:r>
      <w:proofErr w:type="gramEnd"/>
      <w:r w:rsidR="0099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Королева уходит. </w:t>
      </w:r>
      <w:proofErr w:type="gramStart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Герда.</w:t>
      </w:r>
      <w:r w:rsidR="009952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320556" w:rsidRP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Герда:</w:t>
      </w:r>
      <w:r w:rsidRPr="00995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9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высятся громадой белой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Чертоги Снежной Королевы!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холодно! О, милый Кай,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Зачем пришел ты в этот край?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Кругом так тихо, ни души,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можно жить в такой глуши?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кто-нибудь? Ответь скорей!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льдах не место для людей</w:t>
      </w:r>
      <w:proofErr w:type="gramStart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амечает Кая)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 Кай складывал разные затейливые фигуры, из льдин.</w:t>
      </w:r>
    </w:p>
    <w:p w:rsidR="00320556" w:rsidRPr="00320556" w:rsidRDefault="00995234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Герда: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милый Кай! Тебя нашла я!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знаю, королева злая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Тебя похитила давно,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увидела в окно.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Идем домой, (берет за руку) но что с тобой?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Такой холодный и чужой…</w:t>
      </w:r>
    </w:p>
    <w:p w:rsidR="00320556" w:rsidRPr="00320556" w:rsidRDefault="00320556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Кай:</w:t>
      </w:r>
      <w:r w:rsidRPr="00995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9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Оставь меня, иди одна,</w:t>
      </w:r>
      <w:r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Твоя любовь мне не нужна.</w:t>
      </w:r>
    </w:p>
    <w:p w:rsidR="00995234" w:rsidRDefault="00995234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Герда заплакала; горячие слезы ее, проникли в сердце, растопили его ледяную кору.</w:t>
      </w:r>
      <w:proofErr w:type="gramEnd"/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смотрит 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Герду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 к ней.)</w:t>
      </w:r>
      <w:proofErr w:type="gramEnd"/>
    </w:p>
    <w:p w:rsidR="00320556" w:rsidRDefault="00995234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Кай:</w:t>
      </w:r>
      <w:r w:rsidR="00320556" w:rsidRPr="00995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плачешь, Герда, что с тобой?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(вскрикивает и отдергивает руку)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обожжен твоей слезой!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Постой, постой, не уходи!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 стучит в моей груди?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вода течёт из глаз?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вижу мир как в первый раз!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могу понять, где мы</w:t>
      </w:r>
      <w:proofErr w:type="gramStart"/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холодно в плену зимы!</w:t>
      </w:r>
    </w:p>
    <w:p w:rsidR="00995234" w:rsidRPr="00995234" w:rsidRDefault="00995234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Герда:</w:t>
      </w:r>
    </w:p>
    <w:p w:rsidR="00092A1E" w:rsidRDefault="00092A1E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Кай, я 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поведу тебя туда,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не опасны холода.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пути нам встретятся друзья,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их тепла прожить нельзя!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возвратимся в милый дом.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Любовью, верой и надеждой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растопили замок снежный!</w:t>
      </w:r>
    </w:p>
    <w:p w:rsidR="00092A1E" w:rsidRDefault="00092A1E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Кай:</w:t>
      </w:r>
      <w:r w:rsidR="00320556" w:rsidRPr="00092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Скорей отправимся в дорогу,</w:t>
      </w:r>
      <w:r w:rsidR="00320556" w:rsidRPr="00320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надо нам пройти так много.</w:t>
      </w:r>
    </w:p>
    <w:p w:rsidR="00092A1E" w:rsidRPr="00092A1E" w:rsidRDefault="00092A1E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Герда:</w:t>
      </w:r>
    </w:p>
    <w:p w:rsidR="00092A1E" w:rsidRDefault="00092A1E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пути нам встретятся друзья, без их тепла прожить нельзя!</w:t>
      </w:r>
    </w:p>
    <w:p w:rsidR="00092A1E" w:rsidRDefault="00092A1E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(выходит ангел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спектакля.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Звучат колокола.)</w:t>
      </w:r>
      <w:proofErr w:type="gramEnd"/>
    </w:p>
    <w:p w:rsidR="00CF2320" w:rsidRDefault="00CF2320" w:rsidP="00CF2320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этот день на время вспомнит кто-нибудь из вас</w:t>
      </w:r>
    </w:p>
    <w:p w:rsidR="00CF2320" w:rsidRDefault="00CF2320" w:rsidP="00CF2320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Младенца в Вифлееме чудно-радостный рассказ;</w:t>
      </w:r>
    </w:p>
    <w:p w:rsidR="00CF2320" w:rsidRDefault="00CF2320" w:rsidP="00CF2320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20" w:rsidRDefault="00CF2320" w:rsidP="00CF2320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сердце в нем забьется, точно птица за окном,</w:t>
      </w:r>
    </w:p>
    <w:p w:rsidR="00CF2320" w:rsidRDefault="00CF2320" w:rsidP="00CF2320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струн его коснется ангел радостным крылом.</w:t>
      </w:r>
    </w:p>
    <w:p w:rsidR="00CF2320" w:rsidRDefault="00CF2320" w:rsidP="00CF2320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20" w:rsidRDefault="00CF2320" w:rsidP="00CF2320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вдруг, как запах сада, как дыханье ветерка</w:t>
      </w:r>
    </w:p>
    <w:p w:rsidR="00CF2320" w:rsidRDefault="00CF2320" w:rsidP="00CF2320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сердцу кроткая отрада долетит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далека.</w:t>
      </w:r>
    </w:p>
    <w:p w:rsidR="00CF2320" w:rsidRDefault="00CF2320" w:rsidP="00CF2320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20" w:rsidRDefault="00CF2320" w:rsidP="00CF2320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душе светло и жутко, словно кто-то ходит там,-</w:t>
      </w:r>
    </w:p>
    <w:p w:rsidR="00CF2320" w:rsidRDefault="00CF2320" w:rsidP="00CF2320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сам Христос-Малютка постучался в сердце к вам.</w:t>
      </w:r>
    </w:p>
    <w:p w:rsidR="00092A1E" w:rsidRPr="00092A1E" w:rsidRDefault="00092A1E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Ангел:</w:t>
      </w:r>
    </w:p>
    <w:p w:rsidR="00092A1E" w:rsidRDefault="00092A1E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слышите? Бубенчики возвещают о рождении Христа! Тысячи лет назад в Вифлееме родился Спаситель! И этот день стал праздником для всей Земли!</w:t>
      </w:r>
    </w:p>
    <w:p w:rsidR="00092A1E" w:rsidRDefault="00092A1E" w:rsidP="0032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(Музыка.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Выносят  ясли.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</w:t>
      </w:r>
      <w:r w:rsidR="004669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мать Мария с младенцем на руках</w:t>
      </w:r>
      <w:r w:rsidR="0046690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Иосиф, волхвы с дарами, все участники спектакля)</w:t>
      </w:r>
      <w:proofErr w:type="gramEnd"/>
    </w:p>
    <w:p w:rsidR="009C43B9" w:rsidRDefault="00CF2320">
      <w:r>
        <w:t>ИСПОЛНЯЕТСЯ ЗАКЛЮЧИТЕЛЬНАЯ ПЕСНЯ</w:t>
      </w:r>
    </w:p>
    <w:p w:rsidR="00CF2320" w:rsidRDefault="00CF2320">
      <w:r>
        <w:t>- С праздником вас, дорогие друзья!</w:t>
      </w:r>
    </w:p>
    <w:p w:rsidR="00CF2320" w:rsidRDefault="00CF2320">
      <w:r w:rsidRPr="00CF2320">
        <w:rPr>
          <w:b/>
        </w:rPr>
        <w:t>Хором все:</w:t>
      </w:r>
      <w:r>
        <w:t xml:space="preserve">  - С Рождеством Христовым!!!</w:t>
      </w:r>
    </w:p>
    <w:p w:rsidR="0097618B" w:rsidRDefault="0097618B">
      <w:r>
        <w:t>Презентацию к спектаклю смотри в разделе ВИДЕО</w:t>
      </w:r>
    </w:p>
    <w:sectPr w:rsidR="0097618B" w:rsidSect="009C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79" w:rsidRDefault="00DB4379" w:rsidP="00E23B10">
      <w:pPr>
        <w:spacing w:after="0" w:line="240" w:lineRule="auto"/>
      </w:pPr>
      <w:r>
        <w:separator/>
      </w:r>
    </w:p>
  </w:endnote>
  <w:endnote w:type="continuationSeparator" w:id="0">
    <w:p w:rsidR="00DB4379" w:rsidRDefault="00DB4379" w:rsidP="00E2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79" w:rsidRDefault="00DB4379" w:rsidP="00E23B10">
      <w:pPr>
        <w:spacing w:after="0" w:line="240" w:lineRule="auto"/>
      </w:pPr>
      <w:r>
        <w:separator/>
      </w:r>
    </w:p>
  </w:footnote>
  <w:footnote w:type="continuationSeparator" w:id="0">
    <w:p w:rsidR="00DB4379" w:rsidRDefault="00DB4379" w:rsidP="00E23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6FB6"/>
    <w:multiLevelType w:val="hybridMultilevel"/>
    <w:tmpl w:val="1C684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556"/>
    <w:rsid w:val="000553ED"/>
    <w:rsid w:val="00092A1E"/>
    <w:rsid w:val="000F40D0"/>
    <w:rsid w:val="00111CBD"/>
    <w:rsid w:val="0014701C"/>
    <w:rsid w:val="001A4B38"/>
    <w:rsid w:val="001E3626"/>
    <w:rsid w:val="0020762E"/>
    <w:rsid w:val="00320556"/>
    <w:rsid w:val="00360EA9"/>
    <w:rsid w:val="0036138C"/>
    <w:rsid w:val="004138CB"/>
    <w:rsid w:val="0046690C"/>
    <w:rsid w:val="0049407F"/>
    <w:rsid w:val="004B1ABC"/>
    <w:rsid w:val="005C3BAD"/>
    <w:rsid w:val="005F0271"/>
    <w:rsid w:val="00672C36"/>
    <w:rsid w:val="006C5752"/>
    <w:rsid w:val="007764E0"/>
    <w:rsid w:val="007B7FCD"/>
    <w:rsid w:val="00895ADB"/>
    <w:rsid w:val="00967249"/>
    <w:rsid w:val="0097618B"/>
    <w:rsid w:val="00995234"/>
    <w:rsid w:val="009C43B9"/>
    <w:rsid w:val="00A423ED"/>
    <w:rsid w:val="00BA1887"/>
    <w:rsid w:val="00BF3884"/>
    <w:rsid w:val="00C404A5"/>
    <w:rsid w:val="00CF2320"/>
    <w:rsid w:val="00D66B2D"/>
    <w:rsid w:val="00D8386C"/>
    <w:rsid w:val="00DB4379"/>
    <w:rsid w:val="00DD0310"/>
    <w:rsid w:val="00E17275"/>
    <w:rsid w:val="00E23B10"/>
    <w:rsid w:val="00F01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B9"/>
  </w:style>
  <w:style w:type="paragraph" w:styleId="1">
    <w:name w:val="heading 1"/>
    <w:basedOn w:val="a"/>
    <w:link w:val="10"/>
    <w:uiPriority w:val="9"/>
    <w:qFormat/>
    <w:rsid w:val="00320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5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heauthor">
    <w:name w:val="theauthor"/>
    <w:basedOn w:val="a0"/>
    <w:rsid w:val="00320556"/>
  </w:style>
  <w:style w:type="character" w:styleId="a3">
    <w:name w:val="Hyperlink"/>
    <w:basedOn w:val="a0"/>
    <w:uiPriority w:val="99"/>
    <w:semiHidden/>
    <w:unhideWhenUsed/>
    <w:rsid w:val="003205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2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3B10"/>
  </w:style>
  <w:style w:type="paragraph" w:styleId="a7">
    <w:name w:val="footer"/>
    <w:basedOn w:val="a"/>
    <w:link w:val="a8"/>
    <w:uiPriority w:val="99"/>
    <w:semiHidden/>
    <w:unhideWhenUsed/>
    <w:rsid w:val="00E2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3B10"/>
  </w:style>
  <w:style w:type="paragraph" w:styleId="a9">
    <w:name w:val="List Paragraph"/>
    <w:basedOn w:val="a"/>
    <w:uiPriority w:val="34"/>
    <w:qFormat/>
    <w:rsid w:val="00466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Marina</cp:lastModifiedBy>
  <cp:revision>10</cp:revision>
  <dcterms:created xsi:type="dcterms:W3CDTF">2014-11-03T13:59:00Z</dcterms:created>
  <dcterms:modified xsi:type="dcterms:W3CDTF">2014-12-19T13:50:00Z</dcterms:modified>
</cp:coreProperties>
</file>