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D0" w:rsidRPr="009173D0" w:rsidRDefault="009173D0" w:rsidP="009173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3D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урока  </w:t>
      </w:r>
    </w:p>
    <w:p w:rsidR="009173D0" w:rsidRPr="009173D0" w:rsidRDefault="009173D0" w:rsidP="009173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73D0">
        <w:rPr>
          <w:rFonts w:ascii="Times New Roman" w:eastAsia="Times New Roman" w:hAnsi="Times New Roman" w:cs="Times New Roman"/>
          <w:b/>
          <w:sz w:val="24"/>
          <w:szCs w:val="24"/>
        </w:rPr>
        <w:t>Предмет:</w:t>
      </w:r>
      <w:r w:rsidRPr="009173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2E0065">
        <w:rPr>
          <w:rFonts w:ascii="Times New Roman" w:eastAsia="Times New Roman" w:hAnsi="Times New Roman" w:cs="Times New Roman"/>
          <w:sz w:val="24"/>
          <w:szCs w:val="24"/>
          <w:u w:val="single"/>
        </w:rPr>
        <w:t>технология</w:t>
      </w:r>
      <w:r w:rsidRPr="009173D0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9173D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9173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173D0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Pr="009173D0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1517B2" w:rsidRPr="002E0065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9173D0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9173D0" w:rsidRPr="009173D0" w:rsidRDefault="009173D0" w:rsidP="00917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3D0"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 w:rsidRPr="009173D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369A0">
        <w:rPr>
          <w:rFonts w:ascii="Times New Roman" w:hAnsi="Times New Roman" w:cs="Times New Roman"/>
          <w:sz w:val="24"/>
          <w:szCs w:val="24"/>
          <w:u w:val="single"/>
        </w:rPr>
        <w:t>Создаём композицию. Аппликация из геометрич</w:t>
      </w:r>
      <w:r w:rsidR="008877BF">
        <w:rPr>
          <w:rFonts w:ascii="Times New Roman" w:hAnsi="Times New Roman" w:cs="Times New Roman"/>
          <w:sz w:val="24"/>
          <w:szCs w:val="24"/>
          <w:u w:val="single"/>
        </w:rPr>
        <w:t>еских фигур</w:t>
      </w:r>
      <w:r w:rsidR="00C1557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173D0">
        <w:rPr>
          <w:rFonts w:ascii="Times New Roman" w:hAnsi="Times New Roman" w:cs="Times New Roman"/>
          <w:sz w:val="24"/>
          <w:szCs w:val="24"/>
        </w:rPr>
        <w:t>_____</w:t>
      </w:r>
    </w:p>
    <w:p w:rsidR="00924D8B" w:rsidRDefault="009173D0" w:rsidP="0092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D0">
        <w:rPr>
          <w:rFonts w:ascii="Times New Roman" w:hAnsi="Times New Roman" w:cs="Times New Roman"/>
          <w:b/>
          <w:sz w:val="24"/>
          <w:szCs w:val="24"/>
        </w:rPr>
        <w:t>Цел</w:t>
      </w:r>
      <w:r w:rsidR="000369A0">
        <w:rPr>
          <w:rFonts w:ascii="Times New Roman" w:hAnsi="Times New Roman" w:cs="Times New Roman"/>
          <w:b/>
          <w:sz w:val="24"/>
          <w:szCs w:val="24"/>
        </w:rPr>
        <w:t>ь</w:t>
      </w:r>
      <w:r w:rsidR="000369A0">
        <w:rPr>
          <w:rFonts w:ascii="Times New Roman" w:hAnsi="Times New Roman" w:cs="Times New Roman"/>
          <w:sz w:val="24"/>
          <w:szCs w:val="24"/>
        </w:rPr>
        <w:t>: создать условия для успешного ознакомления с новым приёмами художественного изобра</w:t>
      </w:r>
      <w:r w:rsidR="00BF2F07">
        <w:rPr>
          <w:rFonts w:ascii="Times New Roman" w:hAnsi="Times New Roman" w:cs="Times New Roman"/>
          <w:sz w:val="24"/>
          <w:szCs w:val="24"/>
        </w:rPr>
        <w:t>жения в технике аппликации</w:t>
      </w:r>
      <w:r w:rsidR="000369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7B1" w:rsidRDefault="000369A0" w:rsidP="0092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научить составлять аппликацию из геометрических </w:t>
      </w:r>
      <w:r w:rsidR="005C47B1">
        <w:rPr>
          <w:rFonts w:ascii="Times New Roman" w:hAnsi="Times New Roman" w:cs="Times New Roman"/>
          <w:sz w:val="24"/>
          <w:szCs w:val="24"/>
        </w:rPr>
        <w:t xml:space="preserve">фигур; 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ответс</w:t>
      </w:r>
      <w:r w:rsidR="005C47B1">
        <w:rPr>
          <w:rFonts w:ascii="Times New Roman" w:hAnsi="Times New Roman" w:cs="Times New Roman"/>
          <w:sz w:val="24"/>
          <w:szCs w:val="24"/>
        </w:rPr>
        <w:t>твенность, сотрудничество, коллективизм;</w:t>
      </w:r>
    </w:p>
    <w:p w:rsidR="005C47B1" w:rsidRDefault="00C1557C" w:rsidP="0092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47B1">
        <w:rPr>
          <w:rFonts w:ascii="Times New Roman" w:hAnsi="Times New Roman" w:cs="Times New Roman"/>
          <w:sz w:val="24"/>
          <w:szCs w:val="24"/>
        </w:rPr>
        <w:t xml:space="preserve">развивать координацию движения рук при работе с ножницами, бумагой; совершенствовать пространственные представления,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C47B1">
        <w:rPr>
          <w:rFonts w:ascii="Times New Roman" w:hAnsi="Times New Roman" w:cs="Times New Roman"/>
          <w:sz w:val="24"/>
          <w:szCs w:val="24"/>
        </w:rPr>
        <w:t xml:space="preserve">конструкторские способности;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73D0" w:rsidRPr="005C47B1" w:rsidRDefault="000369A0" w:rsidP="005C47B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3D0" w:rsidRPr="009173D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8877BF">
        <w:rPr>
          <w:rFonts w:ascii="Times New Roman" w:hAnsi="Times New Roman" w:cs="Times New Roman"/>
          <w:sz w:val="24"/>
          <w:szCs w:val="24"/>
        </w:rPr>
        <w:t>образцы</w:t>
      </w:r>
      <w:r w:rsidR="00F62E2A" w:rsidRPr="00F62E2A">
        <w:rPr>
          <w:rFonts w:ascii="Times New Roman" w:hAnsi="Times New Roman" w:cs="Times New Roman"/>
          <w:sz w:val="24"/>
          <w:szCs w:val="24"/>
        </w:rPr>
        <w:t xml:space="preserve"> аппликаций</w:t>
      </w:r>
      <w:r w:rsidR="00F62E2A">
        <w:rPr>
          <w:rFonts w:ascii="Times New Roman" w:hAnsi="Times New Roman" w:cs="Times New Roman"/>
          <w:sz w:val="24"/>
          <w:szCs w:val="24"/>
        </w:rPr>
        <w:t>,</w:t>
      </w:r>
      <w:r w:rsidR="009173D0" w:rsidRPr="00917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1F3">
        <w:rPr>
          <w:rFonts w:ascii="Times New Roman" w:hAnsi="Times New Roman" w:cs="Times New Roman"/>
          <w:sz w:val="24"/>
          <w:szCs w:val="24"/>
        </w:rPr>
        <w:t>презентация</w:t>
      </w:r>
      <w:r w:rsidR="00F62E2A">
        <w:rPr>
          <w:rFonts w:ascii="Times New Roman" w:hAnsi="Times New Roman" w:cs="Times New Roman"/>
          <w:sz w:val="24"/>
          <w:szCs w:val="24"/>
        </w:rPr>
        <w:t>, ножницы, клей,</w:t>
      </w:r>
      <w:r w:rsidR="00EB11F3">
        <w:rPr>
          <w:rFonts w:ascii="Times New Roman" w:hAnsi="Times New Roman" w:cs="Times New Roman"/>
          <w:sz w:val="24"/>
          <w:szCs w:val="24"/>
        </w:rPr>
        <w:t xml:space="preserve"> цв</w:t>
      </w:r>
      <w:r w:rsidR="00773351">
        <w:rPr>
          <w:rFonts w:ascii="Times New Roman" w:hAnsi="Times New Roman" w:cs="Times New Roman"/>
          <w:sz w:val="24"/>
          <w:szCs w:val="24"/>
        </w:rPr>
        <w:t>етная бумага,  учебник,</w:t>
      </w:r>
      <w:r w:rsidR="00EB11F3">
        <w:rPr>
          <w:rFonts w:ascii="Times New Roman" w:hAnsi="Times New Roman" w:cs="Times New Roman"/>
          <w:sz w:val="24"/>
          <w:szCs w:val="24"/>
        </w:rPr>
        <w:t xml:space="preserve"> бумага А3, трафареты.</w:t>
      </w:r>
    </w:p>
    <w:tbl>
      <w:tblPr>
        <w:tblpPr w:leftFromText="180" w:rightFromText="180" w:vertAnchor="text" w:tblpXSpec="right" w:tblpY="1"/>
        <w:tblOverlap w:val="never"/>
        <w:tblW w:w="14887" w:type="dxa"/>
        <w:tblLayout w:type="fixed"/>
        <w:tblLook w:val="04A0"/>
      </w:tblPr>
      <w:tblGrid>
        <w:gridCol w:w="390"/>
        <w:gridCol w:w="6806"/>
        <w:gridCol w:w="7691"/>
      </w:tblGrid>
      <w:tr w:rsidR="009173D0" w:rsidRPr="009173D0" w:rsidTr="000D7182">
        <w:trPr>
          <w:trHeight w:val="4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3D0" w:rsidRPr="009173D0" w:rsidRDefault="009173D0" w:rsidP="00BA5E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73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3D0" w:rsidRPr="009173D0" w:rsidRDefault="009173D0" w:rsidP="00BA5E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73D0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D0" w:rsidRPr="009173D0" w:rsidRDefault="009173D0" w:rsidP="00BA5E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7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</w:tr>
      <w:tr w:rsidR="009173D0" w:rsidRPr="009173D0" w:rsidTr="00C1557C">
        <w:trPr>
          <w:trHeight w:val="7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3D0" w:rsidRPr="009173D0" w:rsidRDefault="009173D0" w:rsidP="006D1D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7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3D0" w:rsidRPr="00E71F1C" w:rsidRDefault="009173D0" w:rsidP="006D1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71F1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E71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Организационный момент</w:t>
            </w:r>
          </w:p>
          <w:p w:rsidR="009173D0" w:rsidRPr="00E71F1C" w:rsidRDefault="009173D0" w:rsidP="006D1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Цель, которая должна быть достигнута </w:t>
            </w:r>
            <w:r w:rsidR="000D27F3" w:rsidRPr="00E71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7F3" w:rsidRPr="00E71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обучающимися</w:t>
            </w:r>
            <w:r w:rsidRPr="00E71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71F1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</w:t>
            </w:r>
            <w:r w:rsidR="00085706">
              <w:rPr>
                <w:rFonts w:ascii="Times New Roman" w:hAnsi="Times New Roman" w:cs="Times New Roman"/>
                <w:sz w:val="24"/>
                <w:szCs w:val="24"/>
              </w:rPr>
              <w:t>иться</w:t>
            </w:r>
            <w:r w:rsidR="006D1DDE" w:rsidRPr="00E71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F1C">
              <w:rPr>
                <w:rFonts w:ascii="Times New Roman" w:hAnsi="Times New Roman" w:cs="Times New Roman"/>
                <w:sz w:val="24"/>
                <w:szCs w:val="24"/>
              </w:rPr>
              <w:t>к продуктивной работе на уроке.</w:t>
            </w:r>
          </w:p>
          <w:p w:rsidR="009173D0" w:rsidRPr="00E71F1C" w:rsidRDefault="009173D0" w:rsidP="006D1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 которую учитель хочет достичь на данном этапе:</w:t>
            </w:r>
            <w:r w:rsidRPr="00E71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E45" w:rsidRPr="00E71F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1F1C">
              <w:rPr>
                <w:rFonts w:ascii="Times New Roman" w:hAnsi="Times New Roman" w:cs="Times New Roman"/>
                <w:sz w:val="24"/>
                <w:szCs w:val="24"/>
              </w:rPr>
              <w:t>пособствовать подготовке учащихся к продуктивной работе.</w:t>
            </w:r>
          </w:p>
          <w:p w:rsidR="009173D0" w:rsidRPr="00E71F1C" w:rsidRDefault="009173D0" w:rsidP="006D1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1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Задачи: </w:t>
            </w:r>
          </w:p>
          <w:p w:rsidR="009173D0" w:rsidRPr="00E71F1C" w:rsidRDefault="000D27F3" w:rsidP="006D1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C">
              <w:rPr>
                <w:rFonts w:ascii="Times New Roman" w:hAnsi="Times New Roman" w:cs="Times New Roman"/>
                <w:sz w:val="24"/>
                <w:szCs w:val="24"/>
              </w:rPr>
              <w:t>создать условия обеспечения позитивной мотивации обучающихся</w:t>
            </w:r>
            <w:r w:rsidR="00BA5E45" w:rsidRPr="00E71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361" w:rsidRPr="00CE06DF" w:rsidRDefault="007D6541" w:rsidP="00005361">
            <w:pPr>
              <w:tabs>
                <w:tab w:val="left" w:pos="1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06DF" w:rsidRPr="00CE0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</w:t>
            </w:r>
            <w:r w:rsidR="00CE0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CE06DF">
              <w:rPr>
                <w:rFonts w:ascii="Times New Roman" w:hAnsi="Times New Roman" w:cs="Times New Roman"/>
                <w:sz w:val="24"/>
                <w:szCs w:val="24"/>
              </w:rPr>
              <w:t>эмоциональные (создание ситуации успеха)</w:t>
            </w:r>
          </w:p>
          <w:p w:rsidR="00005361" w:rsidRDefault="00005361" w:rsidP="00854F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1557C" w:rsidRDefault="00C1557C" w:rsidP="006D1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4F1F" w:rsidRPr="00C4786F" w:rsidRDefault="00854F1F" w:rsidP="006D1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71F1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="00C478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Вводная беседа. Постановка учебной задачи.</w:t>
            </w:r>
          </w:p>
          <w:p w:rsidR="00854F1F" w:rsidRDefault="00854F1F" w:rsidP="0085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Цели, которые учитель ставит перед  обучающимися:</w:t>
            </w:r>
          </w:p>
          <w:p w:rsidR="007E3DD9" w:rsidRPr="00EC622C" w:rsidRDefault="00085706" w:rsidP="0085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отношения</w:t>
            </w:r>
            <w:r w:rsidR="00F354ED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между обучающимися. </w:t>
            </w:r>
          </w:p>
          <w:p w:rsidR="00854F1F" w:rsidRDefault="00854F1F" w:rsidP="0085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 которую учитель хочет достичь:</w:t>
            </w:r>
            <w:r w:rsidR="002C2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C299A">
              <w:rPr>
                <w:rFonts w:ascii="Times New Roman" w:hAnsi="Times New Roman" w:cs="Times New Roman"/>
                <w:sz w:val="24"/>
                <w:szCs w:val="24"/>
              </w:rPr>
              <w:t>вовлечь учащихся в групповую работу.</w:t>
            </w:r>
          </w:p>
          <w:p w:rsidR="009C6884" w:rsidRDefault="002C299A" w:rsidP="00F3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Методы: </w:t>
            </w:r>
            <w:r w:rsidR="00CE0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ловесные (беседы)</w:t>
            </w:r>
            <w:r w:rsidR="00CE06DF">
              <w:rPr>
                <w:rFonts w:ascii="Times New Roman" w:hAnsi="Times New Roman" w:cs="Times New Roman"/>
                <w:sz w:val="24"/>
                <w:szCs w:val="24"/>
              </w:rPr>
              <w:t>; социальные</w:t>
            </w:r>
            <w:r w:rsidR="00793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6DF">
              <w:rPr>
                <w:rFonts w:ascii="Times New Roman" w:hAnsi="Times New Roman" w:cs="Times New Roman"/>
                <w:sz w:val="24"/>
                <w:szCs w:val="24"/>
              </w:rPr>
              <w:t>(поиск контактов и сотрудничества)</w:t>
            </w:r>
          </w:p>
          <w:p w:rsidR="00662EBF" w:rsidRPr="00CE06DF" w:rsidRDefault="00662EBF" w:rsidP="00F3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повторить правила работы в группе.</w:t>
            </w:r>
          </w:p>
          <w:p w:rsidR="009C6884" w:rsidRPr="002C299A" w:rsidRDefault="009C6884" w:rsidP="00F3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EA" w:rsidRDefault="00B452EA" w:rsidP="00F35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354ED" w:rsidRPr="009C6884" w:rsidRDefault="00F354ED" w:rsidP="00F35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1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E71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C68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Постановка цели. Подготовительная работа.</w:t>
            </w:r>
          </w:p>
          <w:p w:rsidR="00085706" w:rsidRDefault="00005361" w:rsidP="0000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1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Цели, которые учитель ставит перед  обучающимися:</w:t>
            </w:r>
            <w:r w:rsidR="000D3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52268" w:rsidRPr="000D3D51" w:rsidRDefault="00085706" w:rsidP="0000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3D51" w:rsidRPr="000D3D51">
              <w:rPr>
                <w:rFonts w:ascii="Times New Roman" w:hAnsi="Times New Roman" w:cs="Times New Roman"/>
                <w:sz w:val="24"/>
                <w:szCs w:val="24"/>
              </w:rPr>
              <w:t>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D51">
              <w:rPr>
                <w:rFonts w:ascii="Times New Roman" w:hAnsi="Times New Roman" w:cs="Times New Roman"/>
                <w:sz w:val="24"/>
                <w:szCs w:val="24"/>
              </w:rPr>
              <w:t>формулировать тему и цель</w:t>
            </w:r>
            <w:r w:rsidR="00005361" w:rsidRPr="000D3D51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005361" w:rsidRPr="00E71F1C" w:rsidRDefault="00005361" w:rsidP="0000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 которую учитель хочет достичь:</w:t>
            </w:r>
            <w:r w:rsidR="000D3D51">
              <w:rPr>
                <w:rFonts w:ascii="Times New Roman" w:hAnsi="Times New Roman" w:cs="Times New Roman"/>
                <w:sz w:val="24"/>
                <w:szCs w:val="24"/>
              </w:rPr>
              <w:t xml:space="preserve"> вовлекать</w:t>
            </w:r>
            <w:r w:rsidRPr="00E71F1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процесс постановки цели урока.</w:t>
            </w:r>
          </w:p>
          <w:p w:rsidR="00005361" w:rsidRPr="00854F1F" w:rsidRDefault="00005361" w:rsidP="0000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Методы:</w:t>
            </w:r>
          </w:p>
          <w:p w:rsidR="00005361" w:rsidRDefault="00005361" w:rsidP="0000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(беседа);</w:t>
            </w:r>
          </w:p>
          <w:p w:rsidR="00005361" w:rsidRDefault="00005361" w:rsidP="0000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и мотивации(заинтересованност</w:t>
            </w:r>
            <w:r w:rsidR="004C2CD3">
              <w:rPr>
                <w:rFonts w:ascii="Times New Roman" w:hAnsi="Times New Roman" w:cs="Times New Roman"/>
                <w:sz w:val="24"/>
                <w:szCs w:val="24"/>
              </w:rPr>
              <w:t>ь результатами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34657" w:rsidRDefault="00F50EC8" w:rsidP="009C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471" w:rsidRPr="00E71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6541" w:rsidRDefault="007D6541" w:rsidP="006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884" w:rsidRDefault="009C6884" w:rsidP="00B91B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6884" w:rsidRDefault="009C6884" w:rsidP="00B91B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34E5" w:rsidRDefault="00BF34E5" w:rsidP="00B91B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34E5" w:rsidRDefault="00BF34E5" w:rsidP="00B91B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34E5" w:rsidRDefault="00BF34E5" w:rsidP="00B91B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34E5" w:rsidRDefault="00BF34E5" w:rsidP="00B91B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50642" w:rsidRDefault="00450642" w:rsidP="00B91B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637AD" w:rsidRDefault="008637AD" w:rsidP="00B91B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91BD5" w:rsidRPr="00E71F1C" w:rsidRDefault="00EE16FC" w:rsidP="00B91B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E71F1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Pr="00E71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91BD5" w:rsidRPr="00E71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Формирование новых знаний</w:t>
            </w:r>
          </w:p>
          <w:p w:rsidR="00B91BD5" w:rsidRPr="00E71F1C" w:rsidRDefault="00B91BD5" w:rsidP="00B91B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этапами </w:t>
            </w:r>
            <w:r w:rsidR="00536C60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изготовления</w:t>
            </w:r>
          </w:p>
          <w:p w:rsidR="00B91BD5" w:rsidRDefault="00B91BD5" w:rsidP="00B91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Цели, которые учитель ставит перед  обучающимися:</w:t>
            </w:r>
            <w:r w:rsidR="000D3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D3D51" w:rsidRPr="000D3D51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</w:p>
          <w:p w:rsidR="00B91BD5" w:rsidRDefault="00B613EF" w:rsidP="00F3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D51">
              <w:rPr>
                <w:rFonts w:ascii="Times New Roman" w:hAnsi="Times New Roman" w:cs="Times New Roman"/>
                <w:sz w:val="24"/>
                <w:szCs w:val="24"/>
              </w:rPr>
              <w:t>устанавливать отношения</w:t>
            </w:r>
            <w:r w:rsidR="005F386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между обучающимися</w:t>
            </w:r>
            <w:r w:rsidR="000D3D51">
              <w:rPr>
                <w:rFonts w:ascii="Times New Roman" w:hAnsi="Times New Roman" w:cs="Times New Roman"/>
                <w:sz w:val="24"/>
                <w:szCs w:val="24"/>
              </w:rPr>
              <w:t>,  самостоятельно определять этапы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работы</w:t>
            </w:r>
            <w:r w:rsidR="000D3D51">
              <w:rPr>
                <w:rFonts w:ascii="Times New Roman" w:hAnsi="Times New Roman" w:cs="Times New Roman"/>
                <w:sz w:val="24"/>
                <w:szCs w:val="24"/>
              </w:rPr>
              <w:t>, ставить цель</w:t>
            </w:r>
            <w:r w:rsidR="00F354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работы.</w:t>
            </w:r>
          </w:p>
          <w:p w:rsidR="00B91BD5" w:rsidRDefault="00B91BD5" w:rsidP="00B91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3D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B613EF" w:rsidRPr="007E3DD9" w:rsidRDefault="003125FE" w:rsidP="00B6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этапы практической</w:t>
            </w:r>
            <w:r w:rsidR="00C27367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  <w:r w:rsidR="00B613EF">
              <w:rPr>
                <w:rFonts w:ascii="Times New Roman" w:hAnsi="Times New Roman" w:cs="Times New Roman"/>
                <w:sz w:val="24"/>
                <w:szCs w:val="24"/>
              </w:rPr>
              <w:t xml:space="preserve">  повторить пр</w:t>
            </w:r>
            <w:r w:rsidR="00C27367">
              <w:rPr>
                <w:rFonts w:ascii="Times New Roman" w:hAnsi="Times New Roman" w:cs="Times New Roman"/>
                <w:sz w:val="24"/>
                <w:szCs w:val="24"/>
              </w:rPr>
              <w:t>авила техники безопасности при работе с ножницами, клеем</w:t>
            </w:r>
            <w:r w:rsidR="00F354ED">
              <w:rPr>
                <w:rFonts w:ascii="Times New Roman" w:hAnsi="Times New Roman" w:cs="Times New Roman"/>
                <w:sz w:val="24"/>
                <w:szCs w:val="24"/>
              </w:rPr>
              <w:t>; выявить связь объектов практической работы с целями и результатами.</w:t>
            </w:r>
          </w:p>
          <w:p w:rsidR="00B91BD5" w:rsidRDefault="00B91BD5" w:rsidP="00B91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 которую учитель хочет достичь:</w:t>
            </w:r>
            <w:r w:rsidR="000D3D51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7367">
              <w:rPr>
                <w:rFonts w:ascii="Times New Roman" w:hAnsi="Times New Roman" w:cs="Times New Roman"/>
                <w:sz w:val="24"/>
                <w:szCs w:val="24"/>
              </w:rPr>
              <w:t>ля самостоятельной формулировки этапов работы</w:t>
            </w:r>
            <w:r w:rsidR="00312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BD5" w:rsidRDefault="00B91BD5" w:rsidP="00B91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2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F354ED" w:rsidRPr="00A227FB" w:rsidRDefault="00B94AE6" w:rsidP="00F3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обучающихся самостоятельно рассуждать и делать выводы; направлять дей</w:t>
            </w:r>
            <w:r w:rsidR="00CE06DF">
              <w:rPr>
                <w:rFonts w:ascii="Times New Roman" w:hAnsi="Times New Roman" w:cs="Times New Roman"/>
                <w:sz w:val="24"/>
                <w:szCs w:val="24"/>
              </w:rPr>
              <w:t>ствия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предлагать визуа</w:t>
            </w:r>
            <w:r w:rsidR="00F354ED">
              <w:rPr>
                <w:rFonts w:ascii="Times New Roman" w:hAnsi="Times New Roman" w:cs="Times New Roman"/>
                <w:sz w:val="24"/>
                <w:szCs w:val="24"/>
              </w:rPr>
              <w:t xml:space="preserve">льный материал для самоконтроля; </w:t>
            </w:r>
            <w:r w:rsidR="000D3D51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стимулировать</w:t>
            </w:r>
            <w:r w:rsidR="00F354ED" w:rsidRPr="00A22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4ED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 w:rsidR="000D3D5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="00F354ED">
              <w:rPr>
                <w:rFonts w:ascii="Times New Roman" w:hAnsi="Times New Roman" w:cs="Times New Roman"/>
                <w:sz w:val="24"/>
                <w:szCs w:val="24"/>
              </w:rPr>
              <w:t xml:space="preserve"> к  деятельности.</w:t>
            </w:r>
          </w:p>
          <w:p w:rsidR="00B91BD5" w:rsidRDefault="00B91BD5" w:rsidP="00B91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Методы:</w:t>
            </w:r>
          </w:p>
          <w:p w:rsidR="00B91BD5" w:rsidRDefault="00B91BD5" w:rsidP="00B91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(беседа);</w:t>
            </w:r>
          </w:p>
          <w:p w:rsidR="003F00BF" w:rsidRDefault="00C27367" w:rsidP="00B91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(</w:t>
            </w:r>
            <w:r w:rsidR="00B94AE6">
              <w:rPr>
                <w:rFonts w:ascii="Times New Roman" w:hAnsi="Times New Roman" w:cs="Times New Roman"/>
                <w:sz w:val="24"/>
                <w:szCs w:val="24"/>
              </w:rPr>
              <w:t xml:space="preserve">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ксирование </w:t>
            </w:r>
            <w:r w:rsidR="003F00B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91BD5" w:rsidRDefault="003F00BF" w:rsidP="00B91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B91BD5">
              <w:rPr>
                <w:rFonts w:ascii="Times New Roman" w:hAnsi="Times New Roman" w:cs="Times New Roman"/>
                <w:sz w:val="24"/>
                <w:szCs w:val="24"/>
              </w:rPr>
              <w:t>стимулирования и мотивации(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будущей деятельности, заинтересованность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  <w:r w:rsidR="00B91B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00BF" w:rsidRDefault="003F00BF" w:rsidP="00B91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самоконтроля (сравнение</w:t>
            </w:r>
            <w:r w:rsidR="00104C54">
              <w:rPr>
                <w:rFonts w:ascii="Times New Roman" w:hAnsi="Times New Roman" w:cs="Times New Roman"/>
                <w:sz w:val="24"/>
                <w:szCs w:val="24"/>
              </w:rPr>
              <w:t xml:space="preserve"> личных результатов с образцом);</w:t>
            </w:r>
          </w:p>
          <w:p w:rsidR="00104C54" w:rsidRDefault="00104C54" w:rsidP="00B91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(свободный выбор заданий)</w:t>
            </w:r>
          </w:p>
          <w:p w:rsidR="002C7E9D" w:rsidRDefault="002C7E9D" w:rsidP="009C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E9D" w:rsidRDefault="002C7E9D" w:rsidP="009C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E9D" w:rsidRDefault="002C7E9D" w:rsidP="009C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E9D" w:rsidRDefault="002C7E9D" w:rsidP="009C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E9D" w:rsidRDefault="002C7E9D" w:rsidP="009C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E9D" w:rsidRDefault="002C7E9D" w:rsidP="009C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E9D" w:rsidRDefault="002C7E9D" w:rsidP="009C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E9D" w:rsidRDefault="002C7E9D" w:rsidP="009C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E9D" w:rsidRDefault="002C7E9D" w:rsidP="009C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E9D" w:rsidRDefault="002C7E9D" w:rsidP="009C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E9D" w:rsidRDefault="002C7E9D" w:rsidP="009C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884" w:rsidRPr="00E71F1C" w:rsidRDefault="009C6884" w:rsidP="009C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C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9C6884" w:rsidRDefault="009C6884" w:rsidP="009C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Цели, которые учитель ставит перед  обучающимися:</w:t>
            </w:r>
          </w:p>
          <w:p w:rsidR="009C6884" w:rsidRDefault="00085706" w:rsidP="009C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снять напряжение, сменить статическую позу</w:t>
            </w:r>
            <w:r w:rsidR="009C6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884" w:rsidRDefault="009C6884" w:rsidP="009C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 которую учитель хочет достичь:</w:t>
            </w:r>
            <w:r w:rsidR="00085706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снятие напряжения, сме</w:t>
            </w:r>
            <w:r w:rsidR="00085706">
              <w:rPr>
                <w:rFonts w:ascii="Times New Roman" w:hAnsi="Times New Roman" w:cs="Times New Roman"/>
                <w:sz w:val="24"/>
                <w:szCs w:val="24"/>
              </w:rPr>
              <w:t>ны статической позы, организовать физминутку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практической работы.</w:t>
            </w:r>
          </w:p>
          <w:p w:rsidR="009C6884" w:rsidRDefault="009C6884" w:rsidP="009C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Методы:</w:t>
            </w:r>
          </w:p>
          <w:p w:rsidR="009C6884" w:rsidRDefault="009C6884" w:rsidP="009C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 w:rsidRPr="002E0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(упражнения).</w:t>
            </w:r>
          </w:p>
          <w:p w:rsidR="003F00BF" w:rsidRDefault="003F00BF" w:rsidP="006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Pr="00E71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C68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работа.</w:t>
            </w:r>
          </w:p>
          <w:p w:rsidR="003F00BF" w:rsidRDefault="003F00BF" w:rsidP="003F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Цели, которые учитель ставит перед  обучающимися:</w:t>
            </w:r>
          </w:p>
          <w:p w:rsidR="003F00BF" w:rsidRDefault="000D3D51" w:rsidP="003F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изготовить</w:t>
            </w:r>
            <w:r w:rsidR="001B20FE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</w:t>
            </w:r>
          </w:p>
          <w:p w:rsidR="003F00BF" w:rsidRPr="001C2DB9" w:rsidRDefault="003F00BF" w:rsidP="003F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  <w:r w:rsidR="001C2D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практическ</w:t>
            </w:r>
            <w:r w:rsidR="00BF6A4F">
              <w:rPr>
                <w:rFonts w:ascii="Times New Roman" w:hAnsi="Times New Roman" w:cs="Times New Roman"/>
                <w:sz w:val="24"/>
                <w:szCs w:val="24"/>
              </w:rPr>
              <w:t>ую зн</w:t>
            </w:r>
            <w:r w:rsidR="00C27367">
              <w:rPr>
                <w:rFonts w:ascii="Times New Roman" w:hAnsi="Times New Roman" w:cs="Times New Roman"/>
                <w:sz w:val="24"/>
                <w:szCs w:val="24"/>
              </w:rPr>
              <w:t>ачимост</w:t>
            </w:r>
            <w:r w:rsidR="001C2DB9">
              <w:rPr>
                <w:rFonts w:ascii="Times New Roman" w:hAnsi="Times New Roman" w:cs="Times New Roman"/>
                <w:sz w:val="24"/>
                <w:szCs w:val="24"/>
              </w:rPr>
              <w:t>ь знаний о выполнении аппликации</w:t>
            </w:r>
            <w:r w:rsidR="008637AD">
              <w:rPr>
                <w:rFonts w:ascii="Times New Roman" w:hAnsi="Times New Roman" w:cs="Times New Roman"/>
                <w:sz w:val="24"/>
                <w:szCs w:val="24"/>
              </w:rPr>
              <w:t>, не имея готовых деталей.</w:t>
            </w:r>
          </w:p>
          <w:p w:rsidR="003F00BF" w:rsidRDefault="003F00BF" w:rsidP="003F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 которую учитель хочет достичь:</w:t>
            </w:r>
            <w:r w:rsidR="000D3D51">
              <w:rPr>
                <w:rFonts w:ascii="Times New Roman" w:hAnsi="Times New Roman" w:cs="Times New Roman"/>
                <w:sz w:val="24"/>
                <w:szCs w:val="24"/>
              </w:rPr>
              <w:t xml:space="preserve"> создать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практического ознакомления с понятием </w:t>
            </w:r>
            <w:r w:rsidR="001B20FE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0BF" w:rsidRDefault="003F00BF" w:rsidP="003F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3F00BF" w:rsidRDefault="00BF6A4F" w:rsidP="003F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0BF">
              <w:rPr>
                <w:rFonts w:ascii="Times New Roman" w:hAnsi="Times New Roman" w:cs="Times New Roman"/>
                <w:sz w:val="24"/>
                <w:szCs w:val="24"/>
              </w:rPr>
              <w:t>направлять действия об</w:t>
            </w:r>
            <w:r w:rsidR="001B20FE">
              <w:rPr>
                <w:rFonts w:ascii="Times New Roman" w:hAnsi="Times New Roman" w:cs="Times New Roman"/>
                <w:sz w:val="24"/>
                <w:szCs w:val="24"/>
              </w:rPr>
              <w:t>учающихся в процессе практической работы (групповое, индивидуальное инструктирование)</w:t>
            </w:r>
            <w:r w:rsidR="003F0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0BF" w:rsidRPr="00F36DD5" w:rsidRDefault="003F00BF" w:rsidP="003F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Методы:</w:t>
            </w:r>
            <w:r w:rsidR="00F36D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словесные (беседа);</w:t>
            </w:r>
            <w:r w:rsidR="00F3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0BF" w:rsidRDefault="00F36DD5" w:rsidP="003F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(выполнение работы</w:t>
            </w:r>
            <w:r w:rsidR="003F00B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F00BF" w:rsidRDefault="00F36DD5" w:rsidP="003F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волевые </w:t>
            </w:r>
            <w:r w:rsidR="003F00BF">
              <w:rPr>
                <w:rFonts w:ascii="Times New Roman" w:hAnsi="Times New Roman" w:cs="Times New Roman"/>
                <w:sz w:val="24"/>
                <w:szCs w:val="24"/>
              </w:rPr>
              <w:t>(прогн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озирование будущей деятельности); социальные</w:t>
            </w:r>
            <w:r w:rsidR="003F0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3F00BF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заинтересованность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коллективной работы</w:t>
            </w:r>
            <w:r w:rsidR="008637AD">
              <w:rPr>
                <w:rFonts w:ascii="Times New Roman" w:hAnsi="Times New Roman" w:cs="Times New Roman"/>
                <w:sz w:val="24"/>
                <w:szCs w:val="24"/>
              </w:rPr>
              <w:t>, создание ситуации взаимопомощи</w:t>
            </w:r>
            <w:r w:rsidR="003F00B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F00BF" w:rsidRDefault="003F00BF" w:rsidP="003F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самоконтроля (сравнение личных результатов с образцом)</w:t>
            </w:r>
            <w:r w:rsidR="00104C54">
              <w:rPr>
                <w:rFonts w:ascii="Times New Roman" w:hAnsi="Times New Roman" w:cs="Times New Roman"/>
                <w:sz w:val="24"/>
                <w:szCs w:val="24"/>
              </w:rPr>
              <w:t>; эмоциональные (удовлетворение желания быть значимой личностью).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824" w:rsidRDefault="00203824" w:rsidP="00203824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="00EE16FC" w:rsidRPr="00E71F1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Итоги</w:t>
            </w:r>
            <w:r w:rsidR="00044F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Выставка работ.</w:t>
            </w:r>
          </w:p>
          <w:p w:rsidR="00203824" w:rsidRDefault="00203824" w:rsidP="00203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Цели, которые учитель ставит перед  обучающимися:</w:t>
            </w:r>
          </w:p>
          <w:p w:rsidR="00203824" w:rsidRPr="00203824" w:rsidRDefault="00203824" w:rsidP="002038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3D51">
              <w:rPr>
                <w:rFonts w:ascii="Times New Roman" w:hAnsi="Times New Roman" w:cs="Times New Roman"/>
                <w:sz w:val="24"/>
                <w:szCs w:val="24"/>
              </w:rPr>
              <w:t>осознание своей УД</w:t>
            </w:r>
            <w:r w:rsidRPr="00203824">
              <w:rPr>
                <w:rFonts w:ascii="Times New Roman" w:hAnsi="Times New Roman" w:cs="Times New Roman"/>
                <w:sz w:val="24"/>
                <w:szCs w:val="24"/>
              </w:rPr>
              <w:t xml:space="preserve">, самооценка результатов деятельности своей и </w:t>
            </w:r>
            <w:r w:rsidR="002C7E9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8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3824" w:rsidRDefault="00203824" w:rsidP="00203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 которую учитель хочет достичь: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7D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результатов деятельности обучающихся;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навыков самооценки учебной деятельности</w:t>
            </w:r>
          </w:p>
          <w:p w:rsidR="00203824" w:rsidRDefault="00203824" w:rsidP="00203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203824" w:rsidRDefault="00490558" w:rsidP="00203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сочетать методы педагогического оценивания, взаимооценки и самооценки обучающихся</w:t>
            </w:r>
            <w:r w:rsidR="002C7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3824" w:rsidRDefault="00203824" w:rsidP="00203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Методы:</w:t>
            </w:r>
          </w:p>
          <w:p w:rsidR="00203824" w:rsidRDefault="00203824" w:rsidP="00203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(беседа);</w:t>
            </w:r>
          </w:p>
          <w:p w:rsidR="00203824" w:rsidRDefault="00C4786F" w:rsidP="00203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(</w:t>
            </w:r>
            <w:r w:rsidR="00203824">
              <w:rPr>
                <w:rFonts w:ascii="Times New Roman" w:hAnsi="Times New Roman" w:cs="Times New Roman"/>
                <w:sz w:val="24"/>
                <w:szCs w:val="24"/>
              </w:rPr>
              <w:t xml:space="preserve"> фи</w:t>
            </w:r>
            <w:r w:rsidR="008637AD">
              <w:rPr>
                <w:rFonts w:ascii="Times New Roman" w:hAnsi="Times New Roman" w:cs="Times New Roman"/>
                <w:sz w:val="24"/>
                <w:szCs w:val="24"/>
              </w:rPr>
              <w:t>ксирование результатов</w:t>
            </w:r>
            <w:r w:rsidR="0020382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03824" w:rsidRDefault="00203824" w:rsidP="00203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36DD5">
              <w:rPr>
                <w:rFonts w:ascii="Times New Roman" w:hAnsi="Times New Roman" w:cs="Times New Roman"/>
                <w:sz w:val="24"/>
                <w:szCs w:val="24"/>
              </w:rPr>
              <w:t xml:space="preserve">етоды эмоциональные </w:t>
            </w:r>
            <w:r w:rsidR="000D3D51">
              <w:rPr>
                <w:rFonts w:ascii="Times New Roman" w:hAnsi="Times New Roman" w:cs="Times New Roman"/>
                <w:sz w:val="24"/>
                <w:szCs w:val="24"/>
              </w:rPr>
              <w:t>(стимулирующее оценивание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637AD" w:rsidRDefault="008637AD" w:rsidP="00203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(организация самопроверки и взаимопроверки);</w:t>
            </w:r>
          </w:p>
          <w:p w:rsidR="00203824" w:rsidRDefault="008637AD" w:rsidP="00203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волевые (самооценка и коррекция своей деятельности)</w:t>
            </w:r>
            <w:r w:rsidR="0020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3D0" w:rsidRPr="00E71F1C" w:rsidRDefault="009173D0" w:rsidP="002C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1C" w:rsidRDefault="00CA036D" w:rsidP="00841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24D8B" w:rsidRPr="00924D8B">
              <w:rPr>
                <w:rFonts w:ascii="Times New Roman" w:hAnsi="Times New Roman" w:cs="Times New Roman"/>
                <w:sz w:val="24"/>
                <w:szCs w:val="24"/>
              </w:rPr>
              <w:t>Вы уже заметили, что у нас сегодня</w:t>
            </w:r>
            <w:r w:rsidR="00662E32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  <w:r w:rsidR="00924D8B" w:rsidRPr="00924D8B">
              <w:rPr>
                <w:rFonts w:ascii="Times New Roman" w:hAnsi="Times New Roman" w:cs="Times New Roman"/>
                <w:sz w:val="24"/>
                <w:szCs w:val="24"/>
              </w:rPr>
              <w:t xml:space="preserve"> гости. Поприветствуйте наших гостей.</w:t>
            </w:r>
            <w:r w:rsidR="00841D1C">
              <w:rPr>
                <w:rFonts w:ascii="Times New Roman" w:hAnsi="Times New Roman" w:cs="Times New Roman"/>
                <w:sz w:val="24"/>
                <w:szCs w:val="24"/>
              </w:rPr>
              <w:t xml:space="preserve">  Проверьте все ли готово к уроку. Присаживайтесь на места.</w:t>
            </w:r>
          </w:p>
          <w:p w:rsidR="00841D1C" w:rsidRDefault="00841D1C" w:rsidP="00841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641">
              <w:rPr>
                <w:rFonts w:ascii="Times New Roman" w:hAnsi="Times New Roman" w:cs="Times New Roman"/>
                <w:sz w:val="24"/>
                <w:szCs w:val="24"/>
              </w:rPr>
              <w:t>А сейчас я предлагаю послушать песенку./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звучит добрая песенка, слайд1/</w:t>
            </w:r>
            <w:r w:rsidR="00D87641" w:rsidRPr="00662E3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87641" w:rsidRDefault="00841D1C" w:rsidP="00841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00E3">
              <w:rPr>
                <w:rFonts w:ascii="Times New Roman" w:hAnsi="Times New Roman" w:cs="Times New Roman"/>
                <w:sz w:val="24"/>
                <w:szCs w:val="24"/>
              </w:rPr>
              <w:t>Эта песенка повлияла на ваше настроение</w:t>
            </w:r>
            <w:r w:rsidR="00D87641">
              <w:rPr>
                <w:rFonts w:ascii="Times New Roman" w:hAnsi="Times New Roman" w:cs="Times New Roman"/>
                <w:sz w:val="24"/>
                <w:szCs w:val="24"/>
              </w:rPr>
              <w:t xml:space="preserve">?/ </w:t>
            </w:r>
            <w:r w:rsidR="00BC00E3" w:rsidRPr="00525093">
              <w:rPr>
                <w:rFonts w:ascii="Times New Roman" w:hAnsi="Times New Roman" w:cs="Times New Roman"/>
                <w:i/>
                <w:sz w:val="24"/>
                <w:szCs w:val="24"/>
              </w:rPr>
              <w:t>да оно стало</w:t>
            </w:r>
            <w:r w:rsidR="00BC0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0E3">
              <w:rPr>
                <w:rFonts w:ascii="Times New Roman" w:hAnsi="Times New Roman" w:cs="Times New Roman"/>
                <w:i/>
                <w:sz w:val="24"/>
                <w:szCs w:val="24"/>
              </w:rPr>
              <w:t>весёлее, радостнее, солнечне</w:t>
            </w:r>
            <w:r w:rsidR="00D87641" w:rsidRPr="00662E32">
              <w:rPr>
                <w:rFonts w:ascii="Times New Roman" w:hAnsi="Times New Roman" w:cs="Times New Roman"/>
                <w:i/>
                <w:sz w:val="24"/>
                <w:szCs w:val="24"/>
              </w:rPr>
              <w:t>е/</w:t>
            </w:r>
          </w:p>
          <w:p w:rsidR="00005361" w:rsidRPr="00450642" w:rsidRDefault="00D87641" w:rsidP="002C7E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Солнце, тепло, улыбка могут согреть своим теплом, улучшить всем настроение. Дружба начинается с улыбки. Посмотрите друг на друга и улыбнитесь.</w:t>
            </w:r>
            <w:r w:rsidR="0068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268" w:rsidRPr="00865E7B" w:rsidRDefault="00352268" w:rsidP="002C7E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EE4ACA">
              <w:rPr>
                <w:rFonts w:ascii="Times New Roman" w:hAnsi="Times New Roman" w:cs="Times New Roman"/>
                <w:sz w:val="24"/>
                <w:szCs w:val="24"/>
              </w:rPr>
              <w:t>Представьте, что вы сегодня не просто ученики, а дизайнеры-конструкторы.</w:t>
            </w:r>
            <w:r w:rsidR="00773351">
              <w:rPr>
                <w:rFonts w:ascii="Times New Roman" w:hAnsi="Times New Roman" w:cs="Times New Roman"/>
                <w:sz w:val="24"/>
                <w:szCs w:val="24"/>
              </w:rPr>
              <w:t xml:space="preserve"> Чтобы вам работалось дружно, создадим творческие группы друзей. </w:t>
            </w:r>
            <w:r w:rsidR="00865E7B">
              <w:rPr>
                <w:rFonts w:ascii="Times New Roman" w:hAnsi="Times New Roman" w:cs="Times New Roman"/>
                <w:sz w:val="24"/>
                <w:szCs w:val="24"/>
              </w:rPr>
              <w:t xml:space="preserve"> Вспомним</w:t>
            </w:r>
            <w:r w:rsidRPr="002C299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группе</w:t>
            </w:r>
            <w:r w:rsidR="00865E7B">
              <w:rPr>
                <w:rFonts w:ascii="Times New Roman" w:hAnsi="Times New Roman" w:cs="Times New Roman"/>
              </w:rPr>
              <w:t>:</w:t>
            </w:r>
            <w:r w:rsidRPr="002C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268" w:rsidRPr="002C299A" w:rsidRDefault="00352268" w:rsidP="002C7E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A">
              <w:rPr>
                <w:rFonts w:ascii="Times New Roman" w:hAnsi="Times New Roman" w:cs="Times New Roman"/>
                <w:sz w:val="24"/>
                <w:szCs w:val="24"/>
              </w:rPr>
              <w:t>1. Работать сообща.</w:t>
            </w:r>
          </w:p>
          <w:p w:rsidR="00352268" w:rsidRPr="002C299A" w:rsidRDefault="00A55FF4" w:rsidP="002C7E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Уметь слыш</w:t>
            </w:r>
            <w:r w:rsidR="00352268" w:rsidRPr="002C299A">
              <w:rPr>
                <w:rFonts w:ascii="Times New Roman" w:hAnsi="Times New Roman" w:cs="Times New Roman"/>
                <w:sz w:val="24"/>
                <w:szCs w:val="24"/>
              </w:rPr>
              <w:t>ать друг друга</w:t>
            </w:r>
            <w:r w:rsidR="00865E7B">
              <w:rPr>
                <w:rFonts w:ascii="Times New Roman" w:hAnsi="Times New Roman" w:cs="Times New Roman"/>
                <w:sz w:val="24"/>
                <w:szCs w:val="24"/>
              </w:rPr>
              <w:t>, не перебивать.</w:t>
            </w:r>
          </w:p>
          <w:p w:rsidR="00352268" w:rsidRPr="002C299A" w:rsidRDefault="00865E7B" w:rsidP="002C7E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5FF4">
              <w:rPr>
                <w:rFonts w:ascii="Times New Roman" w:hAnsi="Times New Roman" w:cs="Times New Roman"/>
                <w:sz w:val="24"/>
                <w:szCs w:val="24"/>
              </w:rPr>
              <w:t>.  Распределя</w:t>
            </w:r>
            <w:r w:rsidR="00352268" w:rsidRPr="002C299A">
              <w:rPr>
                <w:rFonts w:ascii="Times New Roman" w:hAnsi="Times New Roman" w:cs="Times New Roman"/>
                <w:sz w:val="24"/>
                <w:szCs w:val="24"/>
              </w:rPr>
              <w:t>ть обязанности между собой.</w:t>
            </w:r>
          </w:p>
          <w:p w:rsidR="00352268" w:rsidRPr="00773351" w:rsidRDefault="00865E7B" w:rsidP="002C7E9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5FF4">
              <w:rPr>
                <w:rFonts w:ascii="Times New Roman" w:hAnsi="Times New Roman" w:cs="Times New Roman"/>
                <w:sz w:val="24"/>
                <w:szCs w:val="24"/>
              </w:rPr>
              <w:t>.  Помогать</w:t>
            </w:r>
            <w:r w:rsidR="00352268" w:rsidRPr="002C299A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другу.</w:t>
            </w:r>
            <w:r w:rsidR="0077335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73351" w:rsidRPr="00773351">
              <w:rPr>
                <w:rFonts w:ascii="Times New Roman" w:hAnsi="Times New Roman" w:cs="Times New Roman"/>
                <w:i/>
                <w:sz w:val="24"/>
                <w:szCs w:val="24"/>
              </w:rPr>
              <w:t>слайд/</w:t>
            </w:r>
          </w:p>
          <w:p w:rsidR="00C1557C" w:rsidRDefault="00C1557C" w:rsidP="00E85D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EA5" w:rsidRDefault="00642EA5" w:rsidP="00E85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E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2EA5"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стр.85. Рассмотрите внимательно работы.</w:t>
            </w:r>
          </w:p>
          <w:p w:rsidR="00865E7B" w:rsidRDefault="00865E7B" w:rsidP="00E85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догадался, какова тема нашего урока</w:t>
            </w:r>
            <w:r w:rsidR="001D113D">
              <w:rPr>
                <w:rFonts w:ascii="Times New Roman" w:hAnsi="Times New Roman" w:cs="Times New Roman"/>
                <w:sz w:val="24"/>
                <w:szCs w:val="24"/>
              </w:rPr>
              <w:t xml:space="preserve">? / </w:t>
            </w:r>
            <w:r w:rsidR="001A0A22" w:rsidRPr="001A0A22">
              <w:rPr>
                <w:rFonts w:ascii="Times New Roman" w:hAnsi="Times New Roman" w:cs="Times New Roman"/>
                <w:i/>
                <w:sz w:val="24"/>
                <w:szCs w:val="24"/>
              </w:rPr>
              <w:t>будем мастерить</w:t>
            </w:r>
            <w:r w:rsidR="001A0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13D" w:rsidRPr="001D113D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</w:t>
            </w:r>
            <w:r w:rsidR="001A0A22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1D11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A0A22" w:rsidRDefault="001A0A22" w:rsidP="00E85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что это за способ?/ </w:t>
            </w:r>
            <w:r w:rsidRPr="001A0A22">
              <w:rPr>
                <w:rFonts w:ascii="Times New Roman" w:hAnsi="Times New Roman" w:cs="Times New Roman"/>
                <w:i/>
                <w:sz w:val="24"/>
                <w:szCs w:val="24"/>
              </w:rPr>
              <w:t>способ накладывания деталей на картон/</w:t>
            </w:r>
          </w:p>
          <w:p w:rsidR="001D113D" w:rsidRDefault="001D113D" w:rsidP="00E85D7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мы разве не делали раньше с вами аппликацию?/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делали</w:t>
            </w:r>
            <w:r w:rsidRPr="001D113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E85D77" w:rsidRDefault="001D113D" w:rsidP="00E85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r w:rsidRPr="001D11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чего? / </w:t>
            </w:r>
            <w:r w:rsidRPr="001D113D">
              <w:rPr>
                <w:rFonts w:ascii="Times New Roman" w:hAnsi="Times New Roman" w:cs="Times New Roman"/>
                <w:i/>
                <w:sz w:val="24"/>
                <w:szCs w:val="24"/>
              </w:rPr>
              <w:t>из природного материала</w:t>
            </w:r>
            <w:r w:rsidR="001A0A22">
              <w:rPr>
                <w:rFonts w:ascii="Times New Roman" w:hAnsi="Times New Roman" w:cs="Times New Roman"/>
                <w:i/>
                <w:sz w:val="24"/>
                <w:szCs w:val="24"/>
              </w:rPr>
              <w:t>, из готовых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A0A22" w:rsidRDefault="001A0A22" w:rsidP="00E85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ваших столах есть готовые детали?/нет/</w:t>
            </w:r>
          </w:p>
          <w:p w:rsidR="001A0A22" w:rsidRPr="00EB35AB" w:rsidRDefault="001A0A22" w:rsidP="00E85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отличается урок сегодня, от урока вчера?</w:t>
            </w:r>
            <w:r w:rsidR="00EB35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B35AB">
              <w:rPr>
                <w:rFonts w:ascii="Times New Roman" w:hAnsi="Times New Roman" w:cs="Times New Roman"/>
                <w:i/>
                <w:sz w:val="24"/>
                <w:szCs w:val="24"/>
              </w:rPr>
              <w:t>раньше были готовые детали, а сейчас их нет/слайд</w:t>
            </w:r>
          </w:p>
          <w:p w:rsidR="000A0943" w:rsidRDefault="00EB35AB" w:rsidP="00E85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нам нужно для создания аппликации? /</w:t>
            </w:r>
            <w:r w:rsidRPr="00EB3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изготовить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B35AB" w:rsidRDefault="00EB35AB" w:rsidP="00E85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Какие? /</w:t>
            </w:r>
            <w:r w:rsidRPr="00EB35AB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E597D" w:rsidRPr="003E597D" w:rsidRDefault="003E597D" w:rsidP="00E85D7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чего?/ </w:t>
            </w:r>
            <w:r w:rsidRPr="003E597D">
              <w:rPr>
                <w:rFonts w:ascii="Times New Roman" w:hAnsi="Times New Roman" w:cs="Times New Roman"/>
                <w:i/>
                <w:sz w:val="24"/>
                <w:szCs w:val="24"/>
              </w:rPr>
              <w:t>трафаретов/</w:t>
            </w:r>
          </w:p>
          <w:p w:rsidR="000A0943" w:rsidRDefault="000A0943" w:rsidP="00E85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цель мы перед собой поставим?/</w:t>
            </w:r>
            <w:r w:rsidR="00EB3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выполни</w:t>
            </w:r>
            <w:r w:rsidRPr="000A0943">
              <w:rPr>
                <w:rFonts w:ascii="Times New Roman" w:hAnsi="Times New Roman" w:cs="Times New Roman"/>
                <w:i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943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аппликацию из геометрических фигу</w:t>
            </w:r>
            <w:r w:rsidR="00EB35A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EB3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35AB" w:rsidRPr="00EB35AB">
              <w:rPr>
                <w:rFonts w:ascii="Times New Roman" w:hAnsi="Times New Roman" w:cs="Times New Roman"/>
                <w:i/>
                <w:sz w:val="24"/>
                <w:szCs w:val="24"/>
              </w:rPr>
              <w:t>применив уже имеющиеся навыки</w:t>
            </w:r>
            <w:r w:rsidR="00EB35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7448C" w:rsidRPr="0027448C" w:rsidRDefault="0027448C" w:rsidP="00E85D7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где мы можем использовать эту аппликацию?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подарить,</w:t>
            </w:r>
            <w:r w:rsidR="008877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35AB">
              <w:rPr>
                <w:rFonts w:ascii="Times New Roman" w:hAnsi="Times New Roman" w:cs="Times New Roman"/>
                <w:i/>
                <w:sz w:val="24"/>
                <w:szCs w:val="24"/>
              </w:rPr>
              <w:t>украсить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D81F04" w:rsidRPr="00642EA5" w:rsidRDefault="00D81F04" w:rsidP="00E85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D40" w:rsidRPr="00F60D40" w:rsidRDefault="00F60D40" w:rsidP="00F60D40">
            <w:pPr>
              <w:tabs>
                <w:tab w:val="left" w:pos="5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 w:rsidR="00BF34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нас на доске появились слова гармония и хаос. Вам нужно соотнести понятия./ </w:t>
            </w:r>
            <w:r w:rsidRPr="00F60D40">
              <w:rPr>
                <w:rFonts w:ascii="Times New Roman" w:hAnsi="Times New Roman" w:cs="Times New Roman"/>
                <w:i/>
                <w:sz w:val="24"/>
                <w:szCs w:val="24"/>
              </w:rPr>
              <w:t>гармония_________ порядок, строй, 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8C9" w:rsidRDefault="00F60D40" w:rsidP="00B4040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Хаос    ---------       беспорядок./</w:t>
            </w:r>
          </w:p>
          <w:p w:rsidR="001C18C9" w:rsidRPr="00F60D40" w:rsidRDefault="00F60D40" w:rsidP="00F60D40">
            <w:pPr>
              <w:tabs>
                <w:tab w:val="left" w:pos="5820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40406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ещё раз на 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какой из них вы увидели гармонию, а на какой хаос?/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1-ой гармония, на второй хаос/</w:t>
            </w:r>
          </w:p>
          <w:p w:rsidR="00BF34E5" w:rsidRDefault="00BF34E5" w:rsidP="00B40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7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5A1">
              <w:rPr>
                <w:rFonts w:ascii="Times New Roman" w:hAnsi="Times New Roman" w:cs="Times New Roman"/>
                <w:sz w:val="24"/>
                <w:szCs w:val="24"/>
              </w:rPr>
              <w:t>Посоветуйтесь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выберите</w:t>
            </w:r>
            <w:r w:rsidR="009C68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55A1">
              <w:rPr>
                <w:rFonts w:ascii="Times New Roman" w:hAnsi="Times New Roman" w:cs="Times New Roman"/>
                <w:sz w:val="24"/>
                <w:szCs w:val="24"/>
              </w:rPr>
              <w:t xml:space="preserve"> какую аппликацию вы будете мастерить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хаос или гармонию.</w:t>
            </w:r>
            <w:r w:rsidR="003E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так же можете выполнить аппликацию как в учебнике, а можете придумать свой образ</w:t>
            </w:r>
          </w:p>
          <w:p w:rsidR="001C18C9" w:rsidRPr="001C18C9" w:rsidRDefault="00BF34E5" w:rsidP="00B40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Какой уровень работы будет сложнее?/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который придумали/</w:t>
            </w:r>
            <w:r w:rsidR="00F55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EA5" w:rsidRDefault="002D75D9" w:rsidP="009544D5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  К</w:t>
            </w:r>
            <w:r w:rsidR="00F555A1" w:rsidRPr="00F555A1">
              <w:rPr>
                <w:rFonts w:ascii="Times New Roman" w:hAnsi="Times New Roman" w:cs="Times New Roman"/>
              </w:rPr>
              <w:t>ак</w:t>
            </w:r>
            <w:r w:rsidR="00F555A1">
              <w:rPr>
                <w:rFonts w:ascii="Times New Roman" w:hAnsi="Times New Roman" w:cs="Times New Roman"/>
              </w:rPr>
              <w:t xml:space="preserve">ие материалы </w:t>
            </w:r>
            <w:r w:rsidR="00E16C5C">
              <w:rPr>
                <w:rFonts w:ascii="Times New Roman" w:hAnsi="Times New Roman" w:cs="Times New Roman"/>
              </w:rPr>
              <w:t xml:space="preserve">и инструменты </w:t>
            </w:r>
            <w:r w:rsidR="00F555A1">
              <w:rPr>
                <w:rFonts w:ascii="Times New Roman" w:hAnsi="Times New Roman" w:cs="Times New Roman"/>
              </w:rPr>
              <w:t>нам понадоб</w:t>
            </w:r>
            <w:r>
              <w:rPr>
                <w:rFonts w:ascii="Times New Roman" w:hAnsi="Times New Roman" w:cs="Times New Roman"/>
              </w:rPr>
              <w:t xml:space="preserve">ятся </w:t>
            </w:r>
            <w:r w:rsidR="00F555A1">
              <w:rPr>
                <w:rFonts w:ascii="Times New Roman" w:hAnsi="Times New Roman" w:cs="Times New Roman"/>
              </w:rPr>
              <w:t>? /</w:t>
            </w:r>
            <w:r w:rsidR="00F555A1">
              <w:rPr>
                <w:rFonts w:ascii="Times New Roman" w:hAnsi="Times New Roman" w:cs="Times New Roman"/>
                <w:i/>
              </w:rPr>
              <w:t>цветной картон, цветная бумага,</w:t>
            </w:r>
            <w:r w:rsidR="008877BF">
              <w:rPr>
                <w:rFonts w:ascii="Times New Roman" w:hAnsi="Times New Roman" w:cs="Times New Roman"/>
                <w:i/>
              </w:rPr>
              <w:t xml:space="preserve"> ножницы, клей, линейки/</w:t>
            </w:r>
          </w:p>
          <w:p w:rsidR="00A402BD" w:rsidRPr="00A402BD" w:rsidRDefault="00A402BD" w:rsidP="009544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2D75D9">
              <w:rPr>
                <w:rFonts w:ascii="Times New Roman" w:hAnsi="Times New Roman" w:cs="Times New Roman"/>
              </w:rPr>
              <w:t>Вспомните правила работы с ножницами, клеем.</w:t>
            </w:r>
          </w:p>
          <w:p w:rsidR="006F5452" w:rsidRPr="002D75D9" w:rsidRDefault="00060409" w:rsidP="00A402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60409">
              <w:rPr>
                <w:rFonts w:ascii="Times New Roman" w:hAnsi="Times New Roman" w:cs="Times New Roman"/>
                <w:b/>
              </w:rPr>
              <w:t>Правила по ТБ</w:t>
            </w:r>
            <w:r w:rsidR="00536C60">
              <w:rPr>
                <w:rFonts w:ascii="Times New Roman" w:hAnsi="Times New Roman" w:cs="Times New Roman"/>
                <w:b/>
              </w:rPr>
              <w:t>.</w:t>
            </w:r>
            <w:r w:rsidR="002D75D9">
              <w:rPr>
                <w:rFonts w:ascii="Times New Roman" w:hAnsi="Times New Roman" w:cs="Times New Roman"/>
                <w:b/>
              </w:rPr>
              <w:t>/ на слайде/</w:t>
            </w:r>
            <w:r w:rsidR="00536C6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F5452" w:rsidRDefault="006F5452" w:rsidP="00642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Передавай ножницы  кольцами вперёд.</w:t>
            </w:r>
          </w:p>
          <w:p w:rsidR="006F5452" w:rsidRPr="00A402BD" w:rsidRDefault="006F5452" w:rsidP="00642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BD">
              <w:rPr>
                <w:rFonts w:ascii="Times New Roman" w:hAnsi="Times New Roman" w:cs="Times New Roman"/>
                <w:sz w:val="24"/>
                <w:szCs w:val="24"/>
              </w:rPr>
              <w:t xml:space="preserve">Не держи ножницы лезвием вверх, если не работаешь ими. </w:t>
            </w:r>
          </w:p>
          <w:p w:rsidR="006F5452" w:rsidRPr="00A402BD" w:rsidRDefault="006F5452" w:rsidP="00642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BD">
              <w:rPr>
                <w:rFonts w:ascii="Times New Roman" w:hAnsi="Times New Roman" w:cs="Times New Roman"/>
                <w:sz w:val="24"/>
                <w:szCs w:val="24"/>
              </w:rPr>
              <w:t xml:space="preserve"> Наноси</w:t>
            </w:r>
            <w:r w:rsidR="00E54B8E">
              <w:rPr>
                <w:rFonts w:ascii="Times New Roman" w:hAnsi="Times New Roman" w:cs="Times New Roman"/>
                <w:sz w:val="24"/>
                <w:szCs w:val="24"/>
              </w:rPr>
              <w:t xml:space="preserve"> клей от середины детали </w:t>
            </w:r>
            <w:r w:rsidRPr="00A402BD">
              <w:rPr>
                <w:rFonts w:ascii="Times New Roman" w:hAnsi="Times New Roman" w:cs="Times New Roman"/>
                <w:sz w:val="24"/>
                <w:szCs w:val="24"/>
              </w:rPr>
              <w:t xml:space="preserve"> к её краям. </w:t>
            </w:r>
          </w:p>
          <w:p w:rsidR="006F5452" w:rsidRPr="00A402BD" w:rsidRDefault="006F5452" w:rsidP="00642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BD">
              <w:rPr>
                <w:rFonts w:ascii="Times New Roman" w:hAnsi="Times New Roman" w:cs="Times New Roman"/>
                <w:sz w:val="24"/>
                <w:szCs w:val="24"/>
              </w:rPr>
              <w:t xml:space="preserve"> При раз</w:t>
            </w:r>
            <w:r w:rsidR="009C6884">
              <w:rPr>
                <w:rFonts w:ascii="Times New Roman" w:hAnsi="Times New Roman" w:cs="Times New Roman"/>
                <w:sz w:val="24"/>
                <w:szCs w:val="24"/>
              </w:rPr>
              <w:t xml:space="preserve">метке экономно используй бумагу, при </w:t>
            </w:r>
            <w:r w:rsidRPr="00A402BD">
              <w:rPr>
                <w:rFonts w:ascii="Times New Roman" w:hAnsi="Times New Roman" w:cs="Times New Roman"/>
                <w:sz w:val="24"/>
                <w:szCs w:val="24"/>
              </w:rPr>
              <w:t xml:space="preserve"> резании из бумаги отвернитесь друг от друга.  </w:t>
            </w:r>
          </w:p>
          <w:p w:rsidR="006F5452" w:rsidRPr="00536C60" w:rsidRDefault="006F5452" w:rsidP="00642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544D5">
              <w:rPr>
                <w:rFonts w:ascii="Times New Roman" w:hAnsi="Times New Roman" w:cs="Times New Roman"/>
                <w:sz w:val="24"/>
                <w:szCs w:val="24"/>
              </w:rPr>
              <w:t>Проверим все ли</w:t>
            </w:r>
            <w:r w:rsidRPr="00536C60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="009544D5">
              <w:rPr>
                <w:rFonts w:ascii="Times New Roman" w:hAnsi="Times New Roman" w:cs="Times New Roman"/>
                <w:sz w:val="24"/>
                <w:szCs w:val="24"/>
              </w:rPr>
              <w:t xml:space="preserve">вила, мы назвали </w:t>
            </w:r>
            <w:r w:rsidRPr="00536C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36C60">
              <w:rPr>
                <w:rFonts w:ascii="Times New Roman" w:hAnsi="Times New Roman" w:cs="Times New Roman"/>
                <w:i/>
                <w:sz w:val="24"/>
                <w:szCs w:val="24"/>
              </w:rPr>
              <w:t>на слайде</w:t>
            </w:r>
            <w:r w:rsidRPr="00536C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F29E5" w:rsidRPr="002D75D9" w:rsidRDefault="009544D5" w:rsidP="00642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0409" w:rsidRPr="00536C60">
              <w:rPr>
                <w:rFonts w:ascii="Times New Roman" w:hAnsi="Times New Roman" w:cs="Times New Roman"/>
                <w:sz w:val="24"/>
                <w:szCs w:val="24"/>
              </w:rPr>
              <w:t xml:space="preserve"> Молодцы!</w:t>
            </w:r>
            <w:r w:rsidR="00E26B23" w:rsidRPr="00536C60">
              <w:rPr>
                <w:rFonts w:ascii="Times New Roman" w:hAnsi="Times New Roman" w:cs="Times New Roman"/>
                <w:sz w:val="24"/>
                <w:szCs w:val="24"/>
              </w:rPr>
              <w:t xml:space="preserve"> Старайтесь соблюдать эти правила во время работы.</w:t>
            </w:r>
          </w:p>
          <w:p w:rsidR="00060409" w:rsidRPr="002F29E5" w:rsidRDefault="002F29E5" w:rsidP="00642EA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А в </w:t>
            </w:r>
            <w:r w:rsidR="00060409" w:rsidRPr="00536C60">
              <w:rPr>
                <w:rFonts w:ascii="Times New Roman" w:hAnsi="Times New Roman" w:cs="Times New Roman"/>
                <w:sz w:val="24"/>
                <w:szCs w:val="24"/>
              </w:rPr>
              <w:t xml:space="preserve"> какой последовательности</w:t>
            </w:r>
            <w:r w:rsidR="002D75D9">
              <w:rPr>
                <w:rFonts w:ascii="Times New Roman" w:hAnsi="Times New Roman" w:cs="Times New Roman"/>
                <w:sz w:val="24"/>
                <w:szCs w:val="24"/>
              </w:rPr>
              <w:t xml:space="preserve"> вы будете выполнять</w:t>
            </w:r>
            <w:r w:rsidR="00060409" w:rsidRPr="00536C6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F29E5" w:rsidRPr="002F29E5" w:rsidRDefault="00A957E1" w:rsidP="002F29E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D75D9">
              <w:rPr>
                <w:sz w:val="24"/>
                <w:szCs w:val="24"/>
              </w:rPr>
              <w:t xml:space="preserve"> Я раздам вам разрезанные листочки</w:t>
            </w:r>
            <w:r w:rsidR="002F29E5">
              <w:rPr>
                <w:sz w:val="24"/>
                <w:szCs w:val="24"/>
              </w:rPr>
              <w:t xml:space="preserve">. Вам нужно собрать все этапы в нужной последовательности. </w:t>
            </w:r>
            <w:r w:rsidR="002F29E5" w:rsidRPr="00536C6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F29E5" w:rsidRPr="002F29E5"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в группе/</w:t>
            </w:r>
          </w:p>
          <w:p w:rsidR="00A957E1" w:rsidRPr="009C6884" w:rsidRDefault="002F29E5" w:rsidP="00642EA5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957E1">
              <w:rPr>
                <w:sz w:val="24"/>
                <w:szCs w:val="24"/>
              </w:rPr>
              <w:t>Проверим</w:t>
            </w:r>
            <w:r>
              <w:rPr>
                <w:sz w:val="24"/>
                <w:szCs w:val="24"/>
              </w:rPr>
              <w:t>, что у вас получилось</w:t>
            </w:r>
            <w:r w:rsidR="00A957E1">
              <w:rPr>
                <w:sz w:val="24"/>
                <w:szCs w:val="24"/>
              </w:rPr>
              <w:t>.</w:t>
            </w:r>
            <w:r w:rsidR="009C6884">
              <w:rPr>
                <w:sz w:val="24"/>
                <w:szCs w:val="24"/>
              </w:rPr>
              <w:t xml:space="preserve">/ </w:t>
            </w:r>
            <w:r w:rsidR="009C6884" w:rsidRPr="009C6884">
              <w:rPr>
                <w:i/>
                <w:sz w:val="24"/>
                <w:szCs w:val="24"/>
              </w:rPr>
              <w:t>слайд</w:t>
            </w:r>
          </w:p>
          <w:p w:rsidR="006F5452" w:rsidRDefault="00060409" w:rsidP="00642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75D9">
              <w:rPr>
                <w:rFonts w:ascii="Times New Roman" w:hAnsi="Times New Roman" w:cs="Times New Roman"/>
                <w:sz w:val="24"/>
                <w:szCs w:val="24"/>
              </w:rPr>
              <w:t xml:space="preserve"> Придумай композицию</w:t>
            </w:r>
            <w:r w:rsidR="00E26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3D0" w:rsidRDefault="00060409" w:rsidP="00642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75D9">
              <w:rPr>
                <w:rFonts w:ascii="Times New Roman" w:hAnsi="Times New Roman" w:cs="Times New Roman"/>
                <w:sz w:val="24"/>
                <w:szCs w:val="24"/>
              </w:rPr>
              <w:t>Изготовь геометрические фигуры</w:t>
            </w:r>
            <w:r w:rsidR="00E26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B23" w:rsidRDefault="002D75D9" w:rsidP="00642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6B23">
              <w:rPr>
                <w:rFonts w:ascii="Times New Roman" w:hAnsi="Times New Roman" w:cs="Times New Roman"/>
                <w:sz w:val="24"/>
                <w:szCs w:val="24"/>
              </w:rPr>
              <w:t>. Наклей детали аппликации.</w:t>
            </w:r>
          </w:p>
          <w:p w:rsidR="00B067A2" w:rsidRPr="00B067A2" w:rsidRDefault="00B067A2" w:rsidP="00642EA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чём мы должны помнить при изготовлении деталей? /</w:t>
            </w:r>
            <w:r w:rsidR="00906F3A">
              <w:rPr>
                <w:rFonts w:ascii="Times New Roman" w:hAnsi="Times New Roman" w:cs="Times New Roman"/>
                <w:i/>
                <w:sz w:val="24"/>
                <w:szCs w:val="24"/>
              </w:rPr>
              <w:t>о бережном отношении к бумаге, экономном её использовании/</w:t>
            </w:r>
          </w:p>
          <w:p w:rsidR="00060409" w:rsidRPr="00906F3A" w:rsidRDefault="00854F1F" w:rsidP="00642E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0409" w:rsidRPr="00C4786F">
              <w:rPr>
                <w:rFonts w:ascii="Times New Roman" w:hAnsi="Times New Roman" w:cs="Times New Roman"/>
              </w:rPr>
              <w:t xml:space="preserve">-По </w:t>
            </w:r>
            <w:r w:rsidR="00060409" w:rsidRPr="00C4786F">
              <w:rPr>
                <w:rFonts w:ascii="Times New Roman" w:hAnsi="Times New Roman" w:cs="Times New Roman"/>
                <w:sz w:val="24"/>
                <w:szCs w:val="24"/>
              </w:rPr>
              <w:t>каким критериям мы должны будем оценить работу?</w:t>
            </w:r>
          </w:p>
          <w:p w:rsidR="00060409" w:rsidRPr="00C4786F" w:rsidRDefault="00060409" w:rsidP="00642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86F">
              <w:rPr>
                <w:rFonts w:ascii="Times New Roman" w:hAnsi="Times New Roman" w:cs="Times New Roman"/>
                <w:sz w:val="24"/>
                <w:szCs w:val="24"/>
              </w:rPr>
              <w:t xml:space="preserve"> 1. Аккуратность. 2. Удачное цвето</w:t>
            </w:r>
            <w:r w:rsidR="00C4786F">
              <w:rPr>
                <w:rFonts w:ascii="Times New Roman" w:hAnsi="Times New Roman" w:cs="Times New Roman"/>
                <w:sz w:val="24"/>
                <w:szCs w:val="24"/>
              </w:rPr>
              <w:t xml:space="preserve">вое и композиционное решение. </w:t>
            </w:r>
            <w:r w:rsidRPr="00C4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884" w:rsidRDefault="009C6884" w:rsidP="00A95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3D0" w:rsidRDefault="003E597D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Повторяем за мной./ под музыку/</w:t>
            </w:r>
          </w:p>
          <w:p w:rsidR="003E597D" w:rsidRDefault="003E597D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Ходьба на месте.</w:t>
            </w:r>
          </w:p>
          <w:p w:rsidR="009173D0" w:rsidRPr="00E71F1C" w:rsidRDefault="003E597D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П</w:t>
            </w:r>
            <w:r w:rsidR="009173D0" w:rsidRPr="00E71F1C">
              <w:rPr>
                <w:rFonts w:ascii="Times New Roman" w:hAnsi="Times New Roman" w:cs="Times New Roman"/>
                <w:sz w:val="24"/>
                <w:szCs w:val="24"/>
              </w:rPr>
              <w:t>ерекрестное касание локтем колена;</w:t>
            </w:r>
          </w:p>
          <w:p w:rsidR="009173D0" w:rsidRDefault="003E597D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Наклоны головой.</w:t>
            </w:r>
          </w:p>
          <w:p w:rsidR="003E597D" w:rsidRPr="00E71F1C" w:rsidRDefault="003E597D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4.Поднимаемся на носочки.</w:t>
            </w:r>
          </w:p>
          <w:p w:rsidR="00B91BD5" w:rsidRDefault="00C4799B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отлично отдохнули, а теперь продолжим работу.</w:t>
            </w:r>
          </w:p>
          <w:p w:rsidR="00741FA9" w:rsidRDefault="00741FA9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7C" w:rsidRDefault="00C1557C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99B" w:rsidRPr="00C1557C" w:rsidRDefault="00C4799B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Итак,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приступаем. Каждая группа выполняет аппликацию на выбранную тему. В этом</w:t>
            </w:r>
            <w:r w:rsidR="00CA036D">
              <w:rPr>
                <w:rFonts w:ascii="Times New Roman" w:hAnsi="Times New Roman" w:cs="Times New Roman"/>
                <w:sz w:val="24"/>
                <w:szCs w:val="24"/>
              </w:rPr>
              <w:t xml:space="preserve"> вам помогут учебники</w:t>
            </w:r>
            <w:r w:rsidR="005053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12AA">
              <w:rPr>
                <w:rFonts w:ascii="Times New Roman" w:hAnsi="Times New Roman" w:cs="Times New Roman"/>
                <w:sz w:val="24"/>
                <w:szCs w:val="24"/>
              </w:rPr>
              <w:t xml:space="preserve"> образцы, трафареты.</w:t>
            </w:r>
          </w:p>
          <w:p w:rsidR="000465AF" w:rsidRDefault="00197453" w:rsidP="000465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65AF">
              <w:rPr>
                <w:rFonts w:ascii="Times New Roman" w:hAnsi="Times New Roman" w:cs="Times New Roman"/>
                <w:sz w:val="24"/>
                <w:szCs w:val="24"/>
              </w:rPr>
              <w:t>Прочитайте поговорку. /</w:t>
            </w:r>
            <w:r w:rsidRPr="00197453">
              <w:rPr>
                <w:rFonts w:ascii="Times New Roman" w:hAnsi="Times New Roman" w:cs="Times New Roman"/>
                <w:i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одного, а один за всех, тогда и в деле будет успех/</w:t>
            </w:r>
            <w:r w:rsidR="00C15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слайд</w:t>
            </w:r>
          </w:p>
          <w:p w:rsidR="00197453" w:rsidRPr="001C2DB9" w:rsidRDefault="00197453" w:rsidP="000465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вы понимаете смысл этой поговорки?</w:t>
            </w:r>
            <w:r w:rsidR="001C2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C2DB9" w:rsidRPr="001C2DB9">
              <w:rPr>
                <w:rFonts w:ascii="Times New Roman" w:hAnsi="Times New Roman" w:cs="Times New Roman"/>
                <w:i/>
                <w:sz w:val="24"/>
                <w:szCs w:val="24"/>
              </w:rPr>
              <w:t>успех зависит от каждого/</w:t>
            </w:r>
          </w:p>
          <w:p w:rsidR="009C6884" w:rsidRDefault="009C6884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36D" w:rsidRPr="000465AF" w:rsidRDefault="00CA036D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A036D">
              <w:rPr>
                <w:rFonts w:ascii="Times New Roman" w:hAnsi="Times New Roman" w:cs="Times New Roman"/>
                <w:sz w:val="24"/>
                <w:szCs w:val="24"/>
              </w:rPr>
              <w:t>Как вы думаете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нужно, чтобы вы справились с заданием быстрее и успешнее?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распределить обязаннос</w:t>
            </w:r>
            <w:r w:rsidR="00197453">
              <w:rPr>
                <w:rFonts w:ascii="Times New Roman" w:hAnsi="Times New Roman" w:cs="Times New Roman"/>
                <w:i/>
                <w:sz w:val="24"/>
                <w:szCs w:val="24"/>
              </w:rPr>
              <w:t>ти, выбрать бригадира/</w:t>
            </w:r>
          </w:p>
          <w:p w:rsidR="00536C60" w:rsidRPr="00CA036D" w:rsidRDefault="00536C60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7C" w:rsidRPr="00C4799B" w:rsidRDefault="00C1557C" w:rsidP="00C155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 время выполнения работы звучит музыка.</w:t>
            </w:r>
          </w:p>
          <w:p w:rsidR="00536C60" w:rsidRDefault="00536C60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C60" w:rsidRDefault="00536C60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C60" w:rsidRDefault="00536C60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C60" w:rsidRDefault="00536C60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1B" w:rsidRDefault="00F03F1B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1B" w:rsidRDefault="00F03F1B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1B" w:rsidRDefault="00F03F1B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1B" w:rsidRDefault="00F03F1B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3D0" w:rsidRDefault="00C1557C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44FE7">
              <w:rPr>
                <w:rFonts w:ascii="Times New Roman" w:hAnsi="Times New Roman" w:cs="Times New Roman"/>
                <w:sz w:val="24"/>
                <w:szCs w:val="24"/>
              </w:rPr>
              <w:t>Ребя</w:t>
            </w:r>
            <w:r w:rsidR="00B25152">
              <w:rPr>
                <w:rFonts w:ascii="Times New Roman" w:hAnsi="Times New Roman" w:cs="Times New Roman"/>
                <w:sz w:val="24"/>
                <w:szCs w:val="24"/>
              </w:rPr>
              <w:t>та, посоветуйтесь и подумайте, как бы вы оценили свою работу</w:t>
            </w:r>
            <w:r w:rsidR="00044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152"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выйти бригадирам с аппликацией  к той отметки, какую они себе поставили «5», «4», «3»</w:t>
            </w:r>
            <w:r w:rsidR="00044F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7453" w:rsidRPr="00197453">
              <w:rPr>
                <w:rFonts w:ascii="Times New Roman" w:hAnsi="Times New Roman" w:cs="Times New Roman"/>
                <w:i/>
                <w:sz w:val="24"/>
                <w:szCs w:val="24"/>
              </w:rPr>
              <w:t>выходят</w:t>
            </w:r>
            <w:r w:rsidR="00044FE7" w:rsidRPr="00197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44FE7" w:rsidRPr="002C7E9D">
              <w:rPr>
                <w:rFonts w:ascii="Times New Roman" w:hAnsi="Times New Roman" w:cs="Times New Roman"/>
                <w:i/>
                <w:sz w:val="24"/>
                <w:szCs w:val="24"/>
              </w:rPr>
              <w:t>и демонстрируют</w:t>
            </w:r>
            <w:r w:rsidR="00F03F1B">
              <w:rPr>
                <w:rFonts w:ascii="Times New Roman" w:hAnsi="Times New Roman" w:cs="Times New Roman"/>
                <w:i/>
                <w:sz w:val="24"/>
                <w:szCs w:val="24"/>
              </w:rPr>
              <w:t>, презентуют</w:t>
            </w:r>
            <w:r w:rsidR="00044FE7" w:rsidRPr="002C7E9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B25152" w:rsidRDefault="00B25152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ваш взгляд какая работа самая удачная?</w:t>
            </w:r>
          </w:p>
          <w:p w:rsidR="00B25152" w:rsidRPr="00B25152" w:rsidRDefault="00B25152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у них получилось лучше? /</w:t>
            </w:r>
            <w:r w:rsidR="00F03F1B" w:rsidRPr="00F03F1B">
              <w:rPr>
                <w:rFonts w:ascii="Times New Roman" w:hAnsi="Times New Roman" w:cs="Times New Roman"/>
                <w:i/>
                <w:sz w:val="24"/>
                <w:szCs w:val="24"/>
              </w:rPr>
              <w:t>аккуратнее,</w:t>
            </w:r>
            <w:r w:rsidR="00F03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152">
              <w:rPr>
                <w:rFonts w:ascii="Times New Roman" w:hAnsi="Times New Roman" w:cs="Times New Roman"/>
                <w:i/>
                <w:sz w:val="24"/>
                <w:szCs w:val="24"/>
              </w:rPr>
              <w:t>старался каждый, от каждого зависит успех группы/</w:t>
            </w:r>
          </w:p>
          <w:p w:rsidR="00044FE7" w:rsidRDefault="00044FE7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цель мы ставили в начале урока</w:t>
            </w:r>
            <w:r w:rsidR="00F03F1B">
              <w:rPr>
                <w:rFonts w:ascii="Times New Roman" w:hAnsi="Times New Roman" w:cs="Times New Roman"/>
                <w:sz w:val="24"/>
                <w:szCs w:val="24"/>
              </w:rPr>
              <w:t>?/</w:t>
            </w:r>
            <w:r w:rsidR="00F03F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выполни</w:t>
            </w:r>
            <w:r w:rsidRPr="00044FE7">
              <w:rPr>
                <w:rFonts w:ascii="Times New Roman" w:hAnsi="Times New Roman" w:cs="Times New Roman"/>
                <w:i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FE7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аппликации из геометрических фигур</w:t>
            </w:r>
            <w:r w:rsidR="00F03F1B">
              <w:rPr>
                <w:rFonts w:ascii="Times New Roman" w:hAnsi="Times New Roman" w:cs="Times New Roman"/>
                <w:i/>
                <w:sz w:val="24"/>
                <w:szCs w:val="24"/>
              </w:rPr>
              <w:t>, не имея под рукой готовых деталей</w:t>
            </w:r>
            <w:r w:rsidR="004A4E3F" w:rsidRPr="004A4E3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4A4E3F" w:rsidRDefault="004A4E3F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Удалось её решить?/ </w:t>
            </w:r>
            <w:r w:rsidRPr="004A4E3F">
              <w:rPr>
                <w:rFonts w:ascii="Times New Roman" w:hAnsi="Times New Roman" w:cs="Times New Roman"/>
                <w:i/>
                <w:sz w:val="24"/>
                <w:szCs w:val="24"/>
              </w:rPr>
              <w:t>да, цели мы достигли/</w:t>
            </w:r>
          </w:p>
          <w:p w:rsidR="00EB11F3" w:rsidRDefault="00F03F1B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03F1B">
              <w:rPr>
                <w:rFonts w:ascii="Times New Roman" w:hAnsi="Times New Roman" w:cs="Times New Roman"/>
                <w:sz w:val="24"/>
                <w:szCs w:val="24"/>
              </w:rPr>
              <w:t>Где пригодятся навыки по изготовлению аппликации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?/архитекторы, дизайнеры…/</w:t>
            </w:r>
          </w:p>
          <w:p w:rsidR="00EB11F3" w:rsidRPr="00F03F1B" w:rsidRDefault="00EB11F3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03F1B">
              <w:rPr>
                <w:rFonts w:ascii="Times New Roman" w:hAnsi="Times New Roman" w:cs="Times New Roman"/>
                <w:sz w:val="24"/>
                <w:szCs w:val="24"/>
              </w:rPr>
              <w:t>Кому мы можем подарить такие красивые работы?</w:t>
            </w:r>
          </w:p>
          <w:p w:rsidR="00B25152" w:rsidRPr="00C1557C" w:rsidRDefault="00B25152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1557C">
              <w:rPr>
                <w:rFonts w:ascii="Times New Roman" w:hAnsi="Times New Roman" w:cs="Times New Roman"/>
                <w:sz w:val="24"/>
                <w:szCs w:val="24"/>
              </w:rPr>
              <w:t xml:space="preserve">Как оцениваете работу своей группы на уроке?/ </w:t>
            </w:r>
            <w:r w:rsidR="00C1557C">
              <w:rPr>
                <w:rFonts w:ascii="Times New Roman" w:hAnsi="Times New Roman" w:cs="Times New Roman"/>
                <w:i/>
                <w:sz w:val="24"/>
                <w:szCs w:val="24"/>
              </w:rPr>
              <w:t>всё получилось../</w:t>
            </w:r>
          </w:p>
          <w:p w:rsidR="004A4E3F" w:rsidRDefault="004A4E3F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оценим</w:t>
            </w:r>
            <w:r w:rsidR="002C7E9D">
              <w:rPr>
                <w:rFonts w:ascii="Times New Roman" w:hAnsi="Times New Roman" w:cs="Times New Roman"/>
                <w:sz w:val="24"/>
                <w:szCs w:val="24"/>
              </w:rPr>
              <w:t xml:space="preserve"> лично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работу</w:t>
            </w:r>
            <w:r w:rsidR="002C7E9D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FE7" w:rsidRPr="00E71F1C" w:rsidRDefault="00C1557C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раздам вам листочки, на которых находиться ваша лестница успеха. Вы должны поставить себя на ступень.</w:t>
            </w:r>
            <w:r w:rsidR="00EB11F3">
              <w:rPr>
                <w:rFonts w:ascii="Times New Roman" w:hAnsi="Times New Roman" w:cs="Times New Roman"/>
                <w:sz w:val="24"/>
                <w:szCs w:val="24"/>
              </w:rPr>
              <w:t xml:space="preserve"> Проверим.</w:t>
            </w:r>
          </w:p>
          <w:p w:rsidR="009173D0" w:rsidRPr="00E71F1C" w:rsidRDefault="002C7E9D" w:rsidP="006D1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Спасибо вам за урок!</w:t>
            </w:r>
            <w:r w:rsidR="001C2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Теперь вы сможете сделать сами дома такую красоту.</w:t>
            </w:r>
          </w:p>
        </w:tc>
      </w:tr>
    </w:tbl>
    <w:p w:rsidR="00741FA9" w:rsidRPr="009173D0" w:rsidRDefault="00741FA9" w:rsidP="00741FA9">
      <w:pPr>
        <w:spacing w:line="240" w:lineRule="auto"/>
        <w:rPr>
          <w:rFonts w:ascii="Times New Roman" w:hAnsi="Times New Roman" w:cs="Times New Roman"/>
        </w:rPr>
      </w:pPr>
    </w:p>
    <w:sectPr w:rsidR="00741FA9" w:rsidRPr="009173D0" w:rsidSect="00741FA9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160"/>
    <w:multiLevelType w:val="hybridMultilevel"/>
    <w:tmpl w:val="65B8AE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B3642"/>
    <w:multiLevelType w:val="hybridMultilevel"/>
    <w:tmpl w:val="97BC95C2"/>
    <w:lvl w:ilvl="0" w:tplc="83B8C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173D0"/>
    <w:rsid w:val="000013FA"/>
    <w:rsid w:val="00005361"/>
    <w:rsid w:val="00011FCF"/>
    <w:rsid w:val="000369A0"/>
    <w:rsid w:val="00044FE7"/>
    <w:rsid w:val="000465AF"/>
    <w:rsid w:val="00060409"/>
    <w:rsid w:val="00073D7D"/>
    <w:rsid w:val="00085706"/>
    <w:rsid w:val="000A0943"/>
    <w:rsid w:val="000A1845"/>
    <w:rsid w:val="000C3EDF"/>
    <w:rsid w:val="000D27F3"/>
    <w:rsid w:val="000D3D51"/>
    <w:rsid w:val="000D7182"/>
    <w:rsid w:val="0010169C"/>
    <w:rsid w:val="00104C54"/>
    <w:rsid w:val="00126C70"/>
    <w:rsid w:val="0014175E"/>
    <w:rsid w:val="001517B2"/>
    <w:rsid w:val="00154EDF"/>
    <w:rsid w:val="00197453"/>
    <w:rsid w:val="001A0A22"/>
    <w:rsid w:val="001B20FE"/>
    <w:rsid w:val="001B22FA"/>
    <w:rsid w:val="001C18C9"/>
    <w:rsid w:val="001C2DB9"/>
    <w:rsid w:val="001D113D"/>
    <w:rsid w:val="001E0D99"/>
    <w:rsid w:val="001E130B"/>
    <w:rsid w:val="001F41F4"/>
    <w:rsid w:val="00203824"/>
    <w:rsid w:val="0027448C"/>
    <w:rsid w:val="002C299A"/>
    <w:rsid w:val="002C7E9D"/>
    <w:rsid w:val="002D75D9"/>
    <w:rsid w:val="002E0065"/>
    <w:rsid w:val="002F29E5"/>
    <w:rsid w:val="0030040A"/>
    <w:rsid w:val="003125FE"/>
    <w:rsid w:val="00352268"/>
    <w:rsid w:val="003762E8"/>
    <w:rsid w:val="00390280"/>
    <w:rsid w:val="003D3D3C"/>
    <w:rsid w:val="003E597D"/>
    <w:rsid w:val="003F00BF"/>
    <w:rsid w:val="00450642"/>
    <w:rsid w:val="00490558"/>
    <w:rsid w:val="004A4E3F"/>
    <w:rsid w:val="004C2CD3"/>
    <w:rsid w:val="005053E6"/>
    <w:rsid w:val="0051547F"/>
    <w:rsid w:val="00517FC5"/>
    <w:rsid w:val="00525093"/>
    <w:rsid w:val="0052720A"/>
    <w:rsid w:val="00536C60"/>
    <w:rsid w:val="005A0822"/>
    <w:rsid w:val="005A5371"/>
    <w:rsid w:val="005C47B1"/>
    <w:rsid w:val="005F3865"/>
    <w:rsid w:val="00634657"/>
    <w:rsid w:val="00642EA5"/>
    <w:rsid w:val="00662E32"/>
    <w:rsid w:val="00662EBF"/>
    <w:rsid w:val="00685514"/>
    <w:rsid w:val="006B22D8"/>
    <w:rsid w:val="006D1DDE"/>
    <w:rsid w:val="006F5452"/>
    <w:rsid w:val="00741FA9"/>
    <w:rsid w:val="007509B4"/>
    <w:rsid w:val="00773351"/>
    <w:rsid w:val="007877DF"/>
    <w:rsid w:val="00793BB8"/>
    <w:rsid w:val="007D6541"/>
    <w:rsid w:val="007E3DD9"/>
    <w:rsid w:val="007E6D6B"/>
    <w:rsid w:val="00820B17"/>
    <w:rsid w:val="00830EA2"/>
    <w:rsid w:val="00840AD4"/>
    <w:rsid w:val="00841D1C"/>
    <w:rsid w:val="00854F1F"/>
    <w:rsid w:val="008637AD"/>
    <w:rsid w:val="00865E7B"/>
    <w:rsid w:val="00877D48"/>
    <w:rsid w:val="008877BF"/>
    <w:rsid w:val="008F2768"/>
    <w:rsid w:val="00906F3A"/>
    <w:rsid w:val="009173D0"/>
    <w:rsid w:val="00924D8B"/>
    <w:rsid w:val="00935F72"/>
    <w:rsid w:val="0093657C"/>
    <w:rsid w:val="009408C5"/>
    <w:rsid w:val="009544D5"/>
    <w:rsid w:val="00965452"/>
    <w:rsid w:val="009C6884"/>
    <w:rsid w:val="009D6471"/>
    <w:rsid w:val="00A02A90"/>
    <w:rsid w:val="00A227FB"/>
    <w:rsid w:val="00A25F82"/>
    <w:rsid w:val="00A402BD"/>
    <w:rsid w:val="00A55FF4"/>
    <w:rsid w:val="00A91409"/>
    <w:rsid w:val="00A957E1"/>
    <w:rsid w:val="00AB606D"/>
    <w:rsid w:val="00AF4A69"/>
    <w:rsid w:val="00AF67BF"/>
    <w:rsid w:val="00B067A2"/>
    <w:rsid w:val="00B25152"/>
    <w:rsid w:val="00B40406"/>
    <w:rsid w:val="00B452EA"/>
    <w:rsid w:val="00B613EF"/>
    <w:rsid w:val="00B6474C"/>
    <w:rsid w:val="00B71148"/>
    <w:rsid w:val="00B81287"/>
    <w:rsid w:val="00B91BD5"/>
    <w:rsid w:val="00B94AE6"/>
    <w:rsid w:val="00BA5E45"/>
    <w:rsid w:val="00BC00E3"/>
    <w:rsid w:val="00BF12AA"/>
    <w:rsid w:val="00BF2F07"/>
    <w:rsid w:val="00BF34E5"/>
    <w:rsid w:val="00BF6A4F"/>
    <w:rsid w:val="00C1557C"/>
    <w:rsid w:val="00C27367"/>
    <w:rsid w:val="00C4786F"/>
    <w:rsid w:val="00C4799B"/>
    <w:rsid w:val="00CA036D"/>
    <w:rsid w:val="00CD1CE4"/>
    <w:rsid w:val="00CE06DF"/>
    <w:rsid w:val="00D1293C"/>
    <w:rsid w:val="00D81F04"/>
    <w:rsid w:val="00D87641"/>
    <w:rsid w:val="00E16C5C"/>
    <w:rsid w:val="00E26B23"/>
    <w:rsid w:val="00E54B8E"/>
    <w:rsid w:val="00E560B4"/>
    <w:rsid w:val="00E71F1C"/>
    <w:rsid w:val="00E85D77"/>
    <w:rsid w:val="00EB11F3"/>
    <w:rsid w:val="00EB35AB"/>
    <w:rsid w:val="00EC622C"/>
    <w:rsid w:val="00EE09BF"/>
    <w:rsid w:val="00EE16FC"/>
    <w:rsid w:val="00EE4ACA"/>
    <w:rsid w:val="00F03F1B"/>
    <w:rsid w:val="00F354ED"/>
    <w:rsid w:val="00F36DD5"/>
    <w:rsid w:val="00F41DAB"/>
    <w:rsid w:val="00F50EC8"/>
    <w:rsid w:val="00F555A1"/>
    <w:rsid w:val="00F60D40"/>
    <w:rsid w:val="00F62E2A"/>
    <w:rsid w:val="00FA3F30"/>
    <w:rsid w:val="00FD0FF7"/>
    <w:rsid w:val="00FE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3D0"/>
    <w:pPr>
      <w:ind w:left="720"/>
      <w:contextualSpacing/>
    </w:pPr>
  </w:style>
  <w:style w:type="table" w:styleId="a4">
    <w:name w:val="Table Grid"/>
    <w:basedOn w:val="a1"/>
    <w:uiPriority w:val="59"/>
    <w:rsid w:val="00917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Санек</cp:lastModifiedBy>
  <cp:revision>62</cp:revision>
  <cp:lastPrinted>2013-03-30T11:06:00Z</cp:lastPrinted>
  <dcterms:created xsi:type="dcterms:W3CDTF">2012-10-28T17:12:00Z</dcterms:created>
  <dcterms:modified xsi:type="dcterms:W3CDTF">2013-11-12T15:22:00Z</dcterms:modified>
</cp:coreProperties>
</file>