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D" w:rsidRDefault="00DF543E"/>
    <w:p w:rsidR="00A2790B" w:rsidRDefault="00A2790B"/>
    <w:p w:rsidR="00A2790B" w:rsidRPr="00A2790B" w:rsidRDefault="00A2790B" w:rsidP="00A2790B">
      <w:pPr>
        <w:shd w:val="clear" w:color="auto" w:fill="BAC2FF"/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3081959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B 1 № 24805.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Сырок стоит 8 руб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20 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ек. Какое наи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число сыр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можно ку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на 50 руб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лей? 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лим 50 на 8,2: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62050" cy="352425"/>
            <wp:effectExtent l="0" t="0" r="0" b="9525"/>
            <wp:docPr id="177" name="Рисунок 177" descr="http://reshuege.ru/formula/fb/fb746d5504181dda0cee39d8a29359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fb/fb746d5504181dda0cee39d8a2935985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на 50 руб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лей можно 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пить 6 сыр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ков.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6.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6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24805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B 2 № 314968.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Одна таб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весит 20 мг и со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5% ак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 Ребёнку в воз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расте до 6 ме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врач про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1,4 мг ак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 каж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ки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грамм веса в сутки. Сколь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таб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этого 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дать ребёнку весом в воз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расте четырёх ме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и весом 5 кг в те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суток?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одной таб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 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20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" cy="19050"/>
            <wp:effectExtent l="0" t="0" r="0" b="0"/>
            <wp:docPr id="176" name="Рисунок 176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0,05 = 1 мг ак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ве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ства. Су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точ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норма ак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ве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 для 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весом 5 кг 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вит: 1,4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" cy="19050"/>
            <wp:effectExtent l="0" t="0" r="0" b="0"/>
            <wp:docPr id="175" name="Рисунок 175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5 = 7 мг. Тем самым, 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дать 7 таб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ток.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7.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7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314968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B 3 № 26869.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тем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воз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на про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трех суток. По го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ука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дата и время суток, по вер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 — зна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тем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 гра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Цель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сия. Опре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 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наи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тем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воз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27 ап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ля. Ответ дайте в гра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Цель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сия.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0" cy="3076575"/>
            <wp:effectExtent l="0" t="0" r="0" b="9525"/>
            <wp:docPr id="174" name="Рисунок 174" descr="http://математика.решуегэ.рф/get_file?id=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математика.решуегэ.рф/get_file?id=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гра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видно, что наи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шая тем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воз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ха 27 ап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 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−7 °C (см. 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нок).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−7.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-7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26869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-7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B 4 № 77360.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ма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одеж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объ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акция: если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при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товар на сумму свыше 10 000 руб., он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скид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на сле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в раз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10%. Если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участ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акции, он те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право воз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тить товар в ма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зин.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 Б. хочет при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курт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ценой 9300 руб., ру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ценой 1800 руб. и пер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ценой 1200 </w:t>
      </w:r>
      <w:proofErr w:type="gram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</w:t>
      </w:r>
      <w:proofErr w:type="gram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 каком слу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чае Б. 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 за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мень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ше всего: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Б. купит все три 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 сразу.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Б. купит сна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курт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и ру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а потом пер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со скид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кой.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Б. купит сна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курт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и пер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а потом ру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со скид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кой.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 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сколь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руб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 Б. за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в этом слу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чае.</w:t>
      </w:r>
    </w:p>
    <w:p w:rsid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lastRenderedPageBreak/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все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чаи.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При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всех трёх 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тит 9300 руб. + 1800 руб. + 1200 руб. = 12 300 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При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и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 9300 руб. + 1800 руб. = 11 100 руб. Т. к. эта сумма 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10 000 руб., то на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щую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 будет предо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1200 · 0,1 = 120 руб.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будут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за 1200 − 120 = 1080 руб. В этом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чае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тит 12 180 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При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и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ток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 9300 руб. + 1200 руб. = 10 500 руб. Т. к. эта сумма 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10 000 руб., то то на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щую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 будет предо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1800 · 0,1 = 180 руб.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будет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за 1800 − 180 = 1620 руб. В этом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чае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тит 12 120 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Мень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всего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пла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тит, если вос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тре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тьим 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том: сумма 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вит 12 120 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При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ме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Ранее текст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был дру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гим.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ма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одеж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 объ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акция: если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товар на сумму свыше 10 000 руб., он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на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щую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в раз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 10% упла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суммы. Если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участ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в акции, он 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право воз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тить товар в ма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зин.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хочет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ценой 9300 руб.,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ценой 1800 руб. и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ценой 1200 руб. В каком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чае Б.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пла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 за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мень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ше всего: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Б. купит все три 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 сразу.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Б. купит сна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и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ку, а потом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со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кой.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Б. купит сна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и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ки, а потом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со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кой.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ответ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те, сколь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руб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лей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пла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 Б. за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в этом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чае.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----------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 преды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щей фор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ке.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При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всех трёх 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тит 9300 руб. + 1800 руб. + 1200 руб. = 12 300 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При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и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 9300 руб. + 1800 руб. = 11 100 руб. Т. к. эта сумма 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10 000 руб., то на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щую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 будет предо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11 100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" cy="19050"/>
            <wp:effectExtent l="0" t="0" r="0" b="0"/>
            <wp:docPr id="173" name="Рисунок 173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0,1 = 1110 руб.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будут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за 1200 − 1110 = 90 руб. В этом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чае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тит 11 190 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При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курт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и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ток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 9300 руб. + 1200 руб. = 10 500 руб. Т. к. эта сумма 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10 000 руб., то то на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щую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 будет предо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скид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10 500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" cy="19050"/>
            <wp:effectExtent l="0" t="0" r="0" b="0"/>
            <wp:docPr id="172" name="Рисунок 172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0,1 = 1050 руб.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баш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будет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за 1800 − 1050 = 750 руб. В этом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чае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тит 11 250 руб.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Мень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всего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пла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тит, если вос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вто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рым 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том: сумма 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вит 11 190 руб.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12120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77360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12120</w:t>
      </w:r>
    </w:p>
    <w:p w:rsidR="00DF543E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B 5 № 27848.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DF543E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76350" cy="1259774"/>
            <wp:effectExtent l="0" t="0" r="0" b="0"/>
            <wp:docPr id="171" name="Рисунок 171" descr="http://математика.решуегэ.рф/get_file?id=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математика.решуегэ.рф/get_file?id=1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сред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нюю линию тра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" cy="123825"/>
            <wp:effectExtent l="0" t="0" r="0" b="9525"/>
            <wp:docPr id="170" name="Рисунок 170" descr="http://reshuege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сто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квад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равны 1.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57325" cy="1409700"/>
            <wp:effectExtent l="0" t="0" r="9525" b="0"/>
            <wp:docPr id="169" name="Рисунок 169" descr="http://математика.решуегэ.рф/get_file?id=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математика.решуегэ.рф/get_file?id=14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00225" cy="333375"/>
            <wp:effectExtent l="0" t="0" r="9525" b="9525"/>
            <wp:docPr id="168" name="Рисунок 168" descr="http://reshuege.ru/formula/bd/bd01b3dd4bed341bedb9e66435fd17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bd/bd01b3dd4bed341bedb9e66435fd176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3.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27848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B 6 № 282857.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сумки. В сред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на 100 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сумок при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семь сумок со скры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того, что куп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сумка ока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ной. 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округ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сотых.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усло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вию на каж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дые 100 + 8 = 108 сумок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100 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сумок.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ве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того, что куп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сумка ока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ной, равна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76400" cy="333375"/>
            <wp:effectExtent l="0" t="0" r="0" b="9525"/>
            <wp:docPr id="167" name="Рисунок 167" descr="http://reshuege.ru/formula/90/90936b1da4cc9d26ee1ba8606caddc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90/90936b1da4cc9d26ee1ba8606caddc5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0,93.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0,93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282857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0,93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B 7 № 26668.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рень урав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ния: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62050" cy="180975"/>
            <wp:effectExtent l="0" t="0" r="0" b="9525"/>
            <wp:docPr id="166" name="Рисунок 166" descr="http://reshuege.ru/formula/b2/b23a525f00fa1402d19246044d655a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b2/b23a525f00fa1402d19246044d655a2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урав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имеет более од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корня, ука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proofErr w:type="gram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</w:t>
      </w:r>
      <w:proofErr w:type="gram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них. 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Воз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в квад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рат: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029200" cy="695325"/>
            <wp:effectExtent l="0" t="0" r="0" b="9525"/>
            <wp:docPr id="165" name="Рисунок 165" descr="http://reshuege.ru/formula/a0/a01a4e002f164211cb22e634de7779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a0/a01a4e002f164211cb22e634de7779b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−9.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-9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26668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-9</w:t>
      </w:r>
    </w:p>
    <w:p w:rsidR="00DF543E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B 8 № 27292</w:t>
      </w:r>
    </w:p>
    <w:p w:rsidR="00DF543E" w:rsidRDefault="00DF543E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A2790B"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A2790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52550" cy="1238250"/>
            <wp:effectExtent l="0" t="0" r="0" b="0"/>
            <wp:docPr id="164" name="Рисунок 164" descr="http://математика.решуегэ.рф/get_file?id=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математика.решуегэ.рф/get_file?id=10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163" name="Рисунок 163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28700" cy="200025"/>
            <wp:effectExtent l="0" t="0" r="0" b="9525"/>
            <wp:docPr id="162" name="Рисунок 162" descr="http://reshuege.ru/formula/c3/c37f9c405a24879a8286e3fe953584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c3/c37f9c405a24879a8286e3fe9535843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" cy="123825"/>
            <wp:effectExtent l="0" t="0" r="9525" b="9525"/>
            <wp:docPr id="161" name="Рисунок 161" descr="http://reshuege.ru/formula/53/53138ead9416fbda6251b08b86ed60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53/53138ead9416fbda6251b08b86ed602a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9075" cy="152400"/>
            <wp:effectExtent l="0" t="0" r="9525" b="0"/>
            <wp:docPr id="160" name="Рисунок 160" descr="http://reshuege.ru/formula/76/768d5969393ba961bb0ae2cfb8a8eb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6/768d5969393ba961bb0ae2cfb8a8eb16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DF543E" w:rsidRPr="00A2790B" w:rsidRDefault="00DF543E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159" name="Рисунок 159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ный,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вы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158" name="Рисунок 158" descr="http://reshuege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делит 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157" name="Рисунок 157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лам.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552825" cy="590550"/>
            <wp:effectExtent l="0" t="0" r="9525" b="0"/>
            <wp:docPr id="156" name="Рисунок 156" descr="http://reshuege.ru/formula/be/be3282ebca40c002e84fa2af46b61c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be/be3282ebca40c002e84fa2af46b61cb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Ответ: 0,5. 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0,5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27292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0,5</w:t>
      </w:r>
    </w:p>
    <w:p w:rsidR="00C07CA7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B 9 № 40131.</w:t>
      </w:r>
    </w:p>
    <w:p w:rsidR="00C07CA7" w:rsidRDefault="00C07CA7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C07CA7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07CA7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05025" cy="1533525"/>
            <wp:effectExtent l="0" t="0" r="9525" b="9525"/>
            <wp:docPr id="155" name="Рисунок 155" descr="http://математика.решуегэ.рф/get_file?id=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математика.решуегэ.рф/get_file?id=61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изоб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гра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 про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функ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152400"/>
            <wp:effectExtent l="0" t="0" r="9525" b="0"/>
            <wp:docPr id="154" name="Рисунок 154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абс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точки, в 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 гра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4350" cy="152400"/>
            <wp:effectExtent l="0" t="0" r="0" b="0"/>
            <wp:docPr id="153" name="Рисунок 153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C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оси абс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цисс или сов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ней.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в точке 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равно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 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оси абс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цисс или сов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ет с ней, она имеет вид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" cy="142875"/>
            <wp:effectExtent l="0" t="0" r="9525" b="9525"/>
            <wp:docPr id="152" name="Рисунок 152" descr="http://reshuege.ru/formula/9d/9d746ab959f98b40dda0846d9a44c2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9d/9d746ab959f98b40dda0846d9a44c2e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и её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ент равен 0.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мы ищем точку, в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рой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ент, равен нулю, а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и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равна нулю.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равна нулю в той точке, в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рой её гра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фик 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ось абс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цисс.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ис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мая точка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38150" cy="123825"/>
            <wp:effectExtent l="0" t="0" r="0" b="9525"/>
            <wp:docPr id="151" name="Рисунок 151" descr="http://reshuege.ru/formula/52/52805d388d4a07409473f3998a5e01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2/52805d388d4a07409473f3998a5e013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-3.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-3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40131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-3</w:t>
      </w:r>
    </w:p>
    <w:p w:rsidR="00DF543E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B 10 № 916.</w:t>
      </w:r>
    </w:p>
    <w:p w:rsidR="00DF543E" w:rsidRDefault="00DF543E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F543E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24075" cy="1762125"/>
            <wp:effectExtent l="0" t="0" r="9525" b="9525"/>
            <wp:docPr id="150" name="Рисунок 150" descr="http://математика.решуегэ.рф/get_file?id=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математика.решуегэ.рф/get_file?id=5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19175" cy="123825"/>
            <wp:effectExtent l="0" t="0" r="9525" b="9525"/>
            <wp:docPr id="149" name="Рисунок 149" descr="http://reshuege.ru/formula/f1/f1e6bb9151e25757c8ade7c1085950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f1/f1e6bb9151e25757c8ade7c10859505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но, что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" cy="123825"/>
            <wp:effectExtent l="0" t="0" r="9525" b="9525"/>
            <wp:docPr id="148" name="Рисунок 148" descr="http://reshuege.ru/formula/0f/0f9b2f4a03bd1fe85c7f9878291201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0f/0f9b2f4a03bd1fe85c7f98782912018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2925" cy="133350"/>
            <wp:effectExtent l="0" t="0" r="9525" b="0"/>
            <wp:docPr id="147" name="Рисунок 147" descr="http://reshuege.ru/formula/60/605c51d963a8bc7347999c532ae7db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60/605c51d963a8bc7347999c532ae7db90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23900" cy="200025"/>
            <wp:effectExtent l="0" t="0" r="0" b="9525"/>
            <wp:docPr id="146" name="Рисунок 146" descr="http://reshuege.ru/formula/60/60421c9a7ca5ccc676879ca55c9e01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60/60421c9a7ca5ccc676879ca55c9e014c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длину ребра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145" name="Рисунок 145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24075" cy="1743075"/>
            <wp:effectExtent l="0" t="0" r="9525" b="9525"/>
            <wp:docPr id="144" name="Рисунок 144" descr="http://математика.решуегэ.рф/get_file?id=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математика.решуегэ.рф/get_file?id=5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тео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0" cy="295275"/>
            <wp:effectExtent l="0" t="0" r="0" b="9525"/>
            <wp:docPr id="143" name="Рисунок 143" descr="http://reshuege.ru/formula/1f/1f2424280aaa4dcb52d2e1e0a897f5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1f/1f2424280aaa4dcb52d2e1e0a897f5e1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Тогда длина ребра равна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142" name="Рисунок 142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286000" cy="295275"/>
            <wp:effectExtent l="0" t="0" r="0" b="9525"/>
            <wp:docPr id="141" name="Рисунок 141" descr="http://reshuege.ru/formula/7a/7a9962864e62b33fbaf3fc20302cb0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7a/7a9962864e62b33fbaf3fc20302cb033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3.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916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B 11 № 77416.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8625" cy="295275"/>
            <wp:effectExtent l="0" t="0" r="9525" b="9525"/>
            <wp:docPr id="140" name="Рисунок 140" descr="http://reshuege.ru/formula/86/863742f33a3254a52a51ed044f8906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86/863742f33a3254a52a51ed044f890600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0075" cy="161925"/>
            <wp:effectExtent l="0" t="0" r="9525" b="9525"/>
            <wp:docPr id="139" name="Рисунок 139" descr="http://reshuege.ru/formula/88/8820d3ba2b0b0c2efc413585ca5b3d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88/8820d3ba2b0b0c2efc413585ca5b3d4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lastRenderedPageBreak/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пол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ним пре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619375" cy="295275"/>
            <wp:effectExtent l="0" t="0" r="9525" b="9525"/>
            <wp:docPr id="138" name="Рисунок 138" descr="http://reshuege.ru/formula/f9/f97b474ac80ded668bcf552cfe179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f9/f97b474ac80ded668bcf552cfe179c1f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-14.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-14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77416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-14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B 12 № 42569.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от 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ля, 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675" cy="123825"/>
            <wp:effectExtent l="0" t="0" r="9525" b="9525"/>
            <wp:docPr id="137" name="Рисунок 137" descr="http://reshuege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м над </w:t>
      </w:r>
      <w:proofErr w:type="spell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земл</w:t>
      </w:r>
      <w:proofErr w:type="gram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gram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proofErr w:type="spell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ки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рах, до 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им линии го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 фор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409575"/>
            <wp:effectExtent l="0" t="0" r="9525" b="9525"/>
            <wp:docPr id="136" name="Рисунок 136" descr="http://reshuege.ru/formula/b3/b3cd3a2d2bbf6ea4409b6cdcb14c65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b3/b3cd3a2d2bbf6ea4409b6cdcb14c652c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где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1025" cy="133350"/>
            <wp:effectExtent l="0" t="0" r="9525" b="0"/>
            <wp:docPr id="135" name="Рисунок 135" descr="http://reshuege.ru/formula/10/10c00d19f62c7c43437f31231b8b2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10/10c00d19f62c7c43437f31231b8b2524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км — 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ус Земли. На какой наи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лю, чтобы он видел го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зонт на рас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не менее 8 ки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ров? Ответ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мет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 сво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к 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134" name="Рисунок 134" descr="http://reshuege.ru/formula/bc/bc0c0010d4e254248b25c5b0e5313e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bc/bc0c0010d4e254248b25c5b0e5313e09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0" t="0" r="9525" b="9525"/>
            <wp:docPr id="133" name="Рисунок 133" descr="http://reshuege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05150" cy="409575"/>
            <wp:effectExtent l="0" t="0" r="0" b="9525"/>
            <wp:docPr id="132" name="Рисунок 132" descr="http://reshuege.ru/formula/0f/0fd1ae8107752e3314a9b0f6bcf26d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0f/0fd1ae8107752e3314a9b0f6bcf26db6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наи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шая вы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та, на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рой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гать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блю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лю, чтобы он видел го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зонт на 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нии не менее 8 ки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ров, равна 5 мет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рам.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5.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5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42569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B 13 № 27143.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66925" cy="1838325"/>
            <wp:effectExtent l="0" t="0" r="9525" b="9525"/>
            <wp:docPr id="131" name="Рисунок 131" descr="http://математика.решуегэ.рф/get_file?id=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математика.решуегэ.рф/get_file?id=85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 ребра пря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да, вы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из одной вер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равны 2, 4. Диа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 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равна 6.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да. 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Обо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чим 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вест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ные ребра за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0" t="0" r="0" b="0"/>
            <wp:docPr id="130" name="Рисунок 130" descr="http://reshuege.ru/formula/19/19034064db55a4b3099824e4b3234f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19/19034064db55a4b3099824e4b3234f03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3825" cy="114300"/>
            <wp:effectExtent l="0" t="0" r="9525" b="0"/>
            <wp:docPr id="129" name="Рисунок 129" descr="http://reshuege.ru/formula/44/4439b9a985b5783868743ea79e4f6d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44/4439b9a985b5783868743ea79e4f6d10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а 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вест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ное за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3825" cy="123825"/>
            <wp:effectExtent l="0" t="0" r="9525" b="9525"/>
            <wp:docPr id="128" name="Рисунок 128" descr="http://reshuege.ru/formula/1f/1fddb94489a68066feaa03abac6eb4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1f/1fddb94489a68066feaa03abac6eb4cb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вы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 как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90675" cy="152400"/>
            <wp:effectExtent l="0" t="0" r="9525" b="0"/>
            <wp:docPr id="127" name="Рисунок 127" descr="http://reshuege.ru/formula/6e/6e89e5f6c569730eefd6f204468ab8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6e/6e89e5f6c569730eefd6f204468ab82a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Диа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 па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 как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52525" cy="295275"/>
            <wp:effectExtent l="0" t="0" r="9525" b="9525"/>
            <wp:docPr id="126" name="Рисунок 126" descr="http://reshuege.ru/formula/11/11ff3d01cae9bbbe9898e886125cf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11/11ff3d01cae9bbbe9898e886125cfe17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зим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3825" cy="123825"/>
            <wp:effectExtent l="0" t="0" r="9525" b="9525"/>
            <wp:docPr id="125" name="Рисунок 125" descr="http://reshuege.ru/formula/1f/1fddb94489a68066feaa03abac6eb4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1f/1fddb94489a68066feaa03abac6eb4cb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19200" cy="295275"/>
            <wp:effectExtent l="0" t="0" r="0" b="9525"/>
            <wp:docPr id="124" name="Рисунок 124" descr="http://reshuege.ru/formula/5e/5e2313542c1dd2470974332e176428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5e/5e2313542c1dd2470974332e17642857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Тогда пло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сти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19550" cy="295275"/>
            <wp:effectExtent l="0" t="0" r="0" b="9525"/>
            <wp:docPr id="123" name="Рисунок 123" descr="http://reshuege.ru/formula/df/df57625838250d3c9771052b3bdcc4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df/df57625838250d3c9771052b3bdcc4d8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90750" cy="190500"/>
            <wp:effectExtent l="0" t="0" r="0" b="0"/>
            <wp:docPr id="122" name="Рисунок 122" descr="http://reshuege.ru/formula/5e/5e20ebd201aa927707f559dfa48532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5e/5e20ebd201aa927707f559dfa4853251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64.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64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27143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64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B 14 № 99595.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Два 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от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одном 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из од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того же места на про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по аллее парка. Ско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пер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1,5 км/ч боль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ско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 Через сколь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минут рас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между 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ста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300 мет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рам?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Пусть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7150" cy="76200"/>
            <wp:effectExtent l="0" t="0" r="0" b="0"/>
            <wp:docPr id="121" name="Рисунок 121" descr="http://reshuege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км/ч – ско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вто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да, тогда ско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го –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9100" cy="142875"/>
            <wp:effectExtent l="0" t="0" r="0" b="9525"/>
            <wp:docPr id="120" name="Рисунок 120" descr="http://reshuege.ru/formula/93/9310744efbaf0da7b0e8d4db03ec6a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93/9310744efbaf0da7b0e8d4db03ec6a97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км/ч. Пусть через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8100" cy="76200"/>
            <wp:effectExtent l="0" t="0" r="0" b="0"/>
            <wp:docPr id="119" name="Рисунок 119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часов 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между 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ста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нет 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ным 0,3 ки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ра. Таким 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зом,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00350" cy="152400"/>
            <wp:effectExtent l="0" t="0" r="0" b="0"/>
            <wp:docPr id="118" name="Рисунок 118" descr="http://reshuege.ru/formula/ed/eddd2b3c00533445be14ab2c58323d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ed/eddd2b3c00533445be14ab2c58323d94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38150" cy="142875"/>
            <wp:effectExtent l="0" t="0" r="0" b="9525"/>
            <wp:docPr id="117" name="Рисунок 117" descr="http://reshuege.ru/formula/c3/c3bcac00cb91e35b071649a697c63c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c3/c3bcac00cb91e35b071649a697c63c2f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часа или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3350" cy="133350"/>
            <wp:effectExtent l="0" t="0" r="0" b="0"/>
            <wp:docPr id="116" name="Рисунок 116" descr="http://reshuege.ru/formula/c2/c20ad4d76fe97759aa27a0c99bff67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c2/c20ad4d76fe97759aa27a0c99bff6710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минут.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12.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99595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 B 15 № 77446.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зна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функ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62025" cy="390525"/>
            <wp:effectExtent l="0" t="0" r="9525" b="9525"/>
            <wp:docPr id="115" name="Рисунок 115" descr="http://reshuege.ru/formula/7c/7c259f9cb682e10fe4db311954f9b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7c/7c259f9cb682e10fe4db311954f9b357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от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" cy="152400"/>
            <wp:effectExtent l="0" t="0" r="0" b="0"/>
            <wp:docPr id="114" name="Рисунок 114" descr="http://reshuege.ru/formula/a7/a7bfe86638fcb2ec17052d66541b52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a7/a7bfe86638fcb2ec17052d66541b5229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ную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76400" cy="200025"/>
            <wp:effectExtent l="0" t="0" r="0" b="9525"/>
            <wp:docPr id="113" name="Рисунок 113" descr="http://reshuege.ru/formula/a0/a0f394b0e1c1c1e9e5392c6a752056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a0/a0f394b0e1c1c1e9e5392c6a75205626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нули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ной: </w:t>
      </w:r>
    </w:p>
    <w:p w:rsidR="00A2790B" w:rsidRPr="00A2790B" w:rsidRDefault="00A2790B" w:rsidP="00A2790B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38275" cy="457200"/>
            <wp:effectExtent l="0" t="0" r="9525" b="0"/>
            <wp:docPr id="112" name="Рисунок 112" descr="http://reshuege.ru/formula/41/4108992ff513a1bf6e3209cf32ffc1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41/4108992ff513a1bf6e3209cf32ffc174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Опре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лим знаки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и изоб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зим на 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28775" cy="809625"/>
            <wp:effectExtent l="0" t="0" r="9525" b="9525"/>
            <wp:docPr id="111" name="Рисунок 111" descr="http://математика.решуегэ.рф/get_file?id=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математика.решуегэ.рф/get_file?id=35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на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ке,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ция убы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на нем,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наи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шим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на 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яв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28775" cy="152400"/>
            <wp:effectExtent l="0" t="0" r="9525" b="0"/>
            <wp:docPr id="110" name="Рисунок 110" descr="http://reshuege.ru/formula/65/65cd473a8564298dd75956261f2ff3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65/65cd473a8564298dd75956261f2ff3db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11.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11</w:t>
      </w:r>
    </w:p>
    <w:p w:rsidR="00A2790B" w:rsidRPr="00A2790B" w:rsidRDefault="00A2790B" w:rsidP="00A2790B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77446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C 1 № 503320.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а) 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81250" cy="238125"/>
            <wp:effectExtent l="0" t="0" r="0" b="9525"/>
            <wp:docPr id="109" name="Рисунок 109" descr="http://reshuege.ru/formula/9b/9b586f27febf46a1b3bb981c677f11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9b/9b586f27febf46a1b3bb981c677f1110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корни этого урав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при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от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" cy="361950"/>
            <wp:effectExtent l="0" t="0" r="0" b="0"/>
            <wp:docPr id="108" name="Рисунок 108" descr="http://reshuege.ru/formula/02/029d20c62853d8cd2b1a4dd9f1e9e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02/029d20c62853d8cd2b1a4dd9f1e9e061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шем ис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 в виде: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924425" cy="200025"/>
            <wp:effectExtent l="0" t="0" r="9525" b="9525"/>
            <wp:docPr id="107" name="Рисунок 107" descr="http://reshuege.ru/formula/e4/e4c4b96a0970869487056d9aab9656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e4/e4c4b96a0970869487056d9aab96564f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33850" cy="200025"/>
            <wp:effectExtent l="0" t="0" r="0" b="9525"/>
            <wp:docPr id="106" name="Рисунок 106" descr="http://reshuege.ru/formula/8a/8a4935ea0ef5f34a0d00a109a3fdc1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8a/8a4935ea0ef5f34a0d00a109a3fdc1f9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либо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66750" cy="200025"/>
            <wp:effectExtent l="0" t="0" r="0" b="9525"/>
            <wp:docPr id="105" name="Рисунок 105" descr="http://reshuege.ru/formula/79/791c2bd75ae48f14baa650a3ff5331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79/791c2bd75ae48f14baa650a3ff533176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28625" cy="123825"/>
            <wp:effectExtent l="0" t="0" r="9525" b="9525"/>
            <wp:docPr id="104" name="Рисунок 104" descr="http://reshuege.ru/formula/7c/7c477670495296c99a5898d116e275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7c/7c477670495296c99a5898d116e275fc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61950" cy="142875"/>
            <wp:effectExtent l="0" t="0" r="0" b="9525"/>
            <wp:docPr id="103" name="Рисунок 103" descr="http://reshuege.ru/formula/3d/3d974179df46c28f6002df82a755a6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3d/3d974179df46c28f6002df82a755a619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либо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33425" cy="200025"/>
            <wp:effectExtent l="0" t="0" r="9525" b="9525"/>
            <wp:docPr id="102" name="Рисунок 102" descr="http://reshuege.ru/formula/9d/9de06b85798525687d5bd27c289789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9d/9de06b85798525687d5bd27c2897891b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47700" cy="200025"/>
            <wp:effectExtent l="0" t="0" r="0" b="9525"/>
            <wp:docPr id="101" name="Рисунок 101" descr="http://reshuege.ru/formula/b1/b1544078d96560170b3b8eb558116a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b1/b1544078d96560170b3b8eb558116aec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61975" cy="200025"/>
            <wp:effectExtent l="0" t="0" r="9525" b="9525"/>
            <wp:docPr id="100" name="Рисунок 100" descr="http://reshuege.ru/formula/5c/5c23229640d6863d72016661ac0ca1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5c/5c23229640d6863d72016661ac0ca1a9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209800" cy="333375"/>
            <wp:effectExtent l="0" t="0" r="0" b="9525"/>
            <wp:docPr id="99" name="Рисунок 99" descr="http://reshuege.ru/formula/57/57c1ee8855d80e005394b376fdcd2e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57/57c1ee8855d80e005394b376fdcd2e01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66725" cy="361950"/>
            <wp:effectExtent l="0" t="0" r="9525" b="0"/>
            <wp:docPr id="98" name="Рисунок 98" descr="http://reshuege.ru/formula/24/240b8b09044581202d319c9cb0541a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24/240b8b09044581202d319c9cb0541a14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жат корни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38150" cy="123825"/>
            <wp:effectExtent l="0" t="0" r="0" b="9525"/>
            <wp:docPr id="97" name="Рисунок 97" descr="http://reshuege.ru/formula/0b/0b16322b8d42cc0b959522716b87a1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0b/0b16322b8d42cc0b959522716b87a145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33350"/>
            <wp:effectExtent l="0" t="0" r="9525" b="0"/>
            <wp:docPr id="96" name="Рисунок 96" descr="http://reshuege.ru/formula/95/95644aef42f595f32bb03ee963bcac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95/95644aef42f595f32bb03ee963bcac9d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: а)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09675" cy="200025"/>
            <wp:effectExtent l="0" t="0" r="9525" b="9525"/>
            <wp:docPr id="95" name="Рисунок 95" descr="http://reshuege.ru/formula/98/988b798e5c225b6944ddd3f1084d77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98/988b798e5c225b6944ddd3f1084d7789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б)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8125" cy="123825"/>
            <wp:effectExtent l="0" t="0" r="9525" b="9525"/>
            <wp:docPr id="94" name="Рисунок 94" descr="http://reshuege.ru/formula/53/534ddb831a0ba979c4d3e583aab3f3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53/534ddb831a0ba979c4d3e583aab3f362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C 2 № 484566.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ше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gram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proofErr w:type="gram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62100" cy="142875"/>
            <wp:effectExtent l="0" t="0" r="0" b="9525"/>
            <wp:docPr id="93" name="Рисунок 93" descr="http://reshuege.ru/formula/cd/cd62f27a9e4812d335761e2beb1026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cd/cd62f27a9e4812d335761e2beb1026d4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ребра 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рой равны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" cy="114300"/>
            <wp:effectExtent l="0" t="0" r="0" b="0"/>
            <wp:docPr id="92" name="Рисунок 92" descr="http://reshuege.ru/formula/c4/c4ca4238a0b923820dcc509a6f7584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c4/c4ca4238a0b923820dcc509a6f75849b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от точки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0" t="0" r="9525" b="9525"/>
            <wp:docPr id="91" name="Рисунок 91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пря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мой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3850" cy="123825"/>
            <wp:effectExtent l="0" t="0" r="0" b="9525"/>
            <wp:docPr id="90" name="Рисунок 90" descr="http://reshuege.ru/formula/2c/2c84e119ed0206b2b85fe13a909be9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2c/2c84e119ed0206b2b85fe13a909be95d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14300"/>
            <wp:effectExtent l="0" t="0" r="0" b="0"/>
            <wp:docPr id="89" name="Рисунок 89" descr="http://reshuege.ru/formula/7b/7b8d2f92148f52cad46e331936922e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7b/7b8d2f92148f52cad46e331936922e80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47725" cy="142875"/>
            <wp:effectExtent l="0" t="0" r="9525" b="9525"/>
            <wp:docPr id="88" name="Рисунок 88" descr="http://reshuege.ru/formula/ac/ac662bcc119c7bceadaf6377234973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ac/ac662bcc119c7bceadaf63772349737b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85825" cy="142875"/>
            <wp:effectExtent l="0" t="0" r="9525" b="9525"/>
            <wp:docPr id="87" name="Рисунок 87" descr="http://reshuege.ru/formula/f9/f9d0ad0cbab873e563819dd6deb399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f9/f9d0ad0cbab873e563819dd6deb399b2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81050" cy="152400"/>
            <wp:effectExtent l="0" t="0" r="0" b="0"/>
            <wp:docPr id="86" name="Рисунок 86" descr="http://reshuege.ru/formula/ba/baead32ddcfd17449bfd82a2883f2e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ba/baead32ddcfd17449bfd82a2883f2e41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14300"/>
            <wp:effectExtent l="0" t="0" r="0" b="0"/>
            <wp:docPr id="85" name="Рисунок 85" descr="http://reshuege.ru/formula/7b/7b8d2f92148f52cad46e331936922e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7b/7b8d2f92148f52cad46e331936922e80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0" t="0" r="0" b="0"/>
            <wp:docPr id="84" name="Рисунок 84" descr="http://reshuege.ru/formula/80/80591b514d32343ed5b6dbc0865e6c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80/80591b514d32343ed5b6dbc0865e6c47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 плос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кость 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ния. По тео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о трех пер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рах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85800" cy="123825"/>
            <wp:effectExtent l="0" t="0" r="0" b="9525"/>
            <wp:docPr id="83" name="Рисунок 83" descr="http://reshuege.ru/formula/0c/0c71b4b19be428f87425a8635f93da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0c/0c71b4b19be428f87425a8635f93da38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 ис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мое 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 — длина 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0" t="0" r="0" b="0"/>
            <wp:docPr id="82" name="Рисунок 82" descr="http://reshuege.ru/formula/80/80591b514d32343ed5b6dbc0865e6c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80/80591b514d32343ed5b6dbc0865e6c47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05025" cy="1504950"/>
            <wp:effectExtent l="0" t="0" r="9525" b="0"/>
            <wp:docPr id="81" name="Рисунок 81" descr="http://математика.решуегэ.рф/get_file?id=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математика.решуегэ.рф/get_file?id=125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тре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23825"/>
            <wp:effectExtent l="0" t="0" r="9525" b="9525"/>
            <wp:docPr id="80" name="Рисунок 80" descr="http://reshuege.ru/formula/59/599014dae1234e41eec177cc417c9e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59/599014dae1234e41eec177cc417c9ed7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Он 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57225" cy="200025"/>
            <wp:effectExtent l="0" t="0" r="9525" b="9525"/>
            <wp:docPr id="79" name="Рисунок 79" descr="http://reshuege.ru/formula/9b/9b4529f7c0fbf36c3e7e8a1a00d9f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9b/9b4529f7c0fbf36c3e7e8a1a00d9f257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85775" cy="123825"/>
            <wp:effectExtent l="0" t="0" r="9525" b="9525"/>
            <wp:docPr id="78" name="Рисунок 78" descr="http://reshuege.ru/formula/44/44be3aed0b81972e56f4ed95c76d7f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44/44be3aed0b81972e56f4ed95c76d7fbb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тео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дим: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52525" cy="190500"/>
            <wp:effectExtent l="0" t="0" r="9525" b="0"/>
            <wp:docPr id="77" name="Рисунок 77" descr="http://reshuege.ru/formula/0f/0f7f0d6dd57e04b0a7b088d5a92a67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0f/0f7f0d6dd57e04b0a7b088d5a92a67dd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2.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 C 3 № 484594.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ство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66975" cy="390525"/>
            <wp:effectExtent l="0" t="0" r="9525" b="9525"/>
            <wp:docPr id="76" name="Рисунок 76" descr="http://reshuege.ru/formula/ab/ab0aa830dc8cf9ddd90da029b45f59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ab/ab0aa830dc8cf9ddd90da029b45f590e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" cy="142875"/>
            <wp:effectExtent l="0" t="0" r="9525" b="9525"/>
            <wp:docPr id="75" name="Рисунок 75" descr="http://reshuege.ru/formula/0e/0e503e6ba8df74a61723be29415bcd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0e/0e503e6ba8df74a61723be29415bcdc5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рых опре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обе части 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ства: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71775" cy="638175"/>
            <wp:effectExtent l="0" t="0" r="9525" b="9525"/>
            <wp:docPr id="74" name="Рисунок 74" descr="http://reshuege.ru/formula/33/33354eb357d7a48a163ee2883274d7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33/33354eb357d7a48a163ee2883274d78c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38300" cy="152400"/>
            <wp:effectExtent l="0" t="0" r="0" b="0"/>
            <wp:docPr id="73" name="Рисунок 73" descr="http://reshuege.ru/formula/11/110e407681d44915ebd8c7f14b7527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11/110e407681d44915ebd8c7f14b752769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Для таких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6200" cy="85725"/>
            <wp:effectExtent l="0" t="0" r="0" b="9525"/>
            <wp:docPr id="72" name="Рисунок 72" descr="http://reshuege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848225" cy="390525"/>
            <wp:effectExtent l="0" t="0" r="9525" b="9525"/>
            <wp:docPr id="71" name="Рисунок 71" descr="http://reshuege.ru/formula/ff/ffd6f263a2f5dacee3bddbb69ca905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ff/ffd6f263a2f5dacee3bddbb69ca905a3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Тогда ис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ство при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мет вид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19175" cy="200025"/>
            <wp:effectExtent l="0" t="0" r="9525" b="9525"/>
            <wp:docPr id="70" name="Рисунок 70" descr="http://reshuege.ru/formula/c7/c708158bbc1dd1d511642552b44fcc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c7/c708158bbc1dd1d511642552b44fcc59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 как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19150" cy="209550"/>
            <wp:effectExtent l="0" t="0" r="0" b="0"/>
            <wp:docPr id="69" name="Рисунок 69" descr="http://reshuege.ru/formula/21/21c9d965ee8965da40befd43164d2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21/21c9d965ee8965da40befd43164d2654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то при усло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38150" cy="142875"/>
            <wp:effectExtent l="0" t="0" r="0" b="9525"/>
            <wp:docPr id="68" name="Рисунок 68" descr="http://reshuege.ru/formula/a5/a5ab13becd2d3347a3397fa011f48a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a5/a5ab13becd2d3347a3397fa011f48ac0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имеем: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733925" cy="200025"/>
            <wp:effectExtent l="0" t="0" r="9525" b="9525"/>
            <wp:docPr id="67" name="Рисунок 67" descr="http://reshuege.ru/formula/46/4630ca66998f3bc3a2b8d68d45309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46/4630ca66998f3bc3a2b8d68d45309c3f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95425" cy="152400"/>
            <wp:effectExtent l="0" t="0" r="9525" b="0"/>
            <wp:docPr id="66" name="Рисунок 66" descr="http://reshuege.ru/formula/e8/e87b562d6e83861ef88059c19cd83c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e8/e87b562d6e83861ef88059c19cd83c68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Учи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вая, что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38300" cy="152400"/>
            <wp:effectExtent l="0" t="0" r="0" b="0"/>
            <wp:docPr id="65" name="Рисунок 65" descr="http://reshuege.ru/formula/96/96cc7b3ba88cd5df369e1b21c51ac6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96/96cc7b3ba88cd5df369e1b21c51ac673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95425" cy="152400"/>
            <wp:effectExtent l="0" t="0" r="9525" b="0"/>
            <wp:docPr id="64" name="Рисунок 64" descr="http://reshuege.ru/formula/89/89ffb6a9e320cdf3449c46f0a00642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89/89ffb6a9e320cdf3449c46f0a006421f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Ответ: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38250" cy="152400"/>
            <wp:effectExtent l="0" t="0" r="0" b="0"/>
            <wp:docPr id="63" name="Рисунок 63" descr="http://reshuege.ru/formula/b9/b9394498be836326580d5b0e085777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b9/b9394498be836326580d5b0e0857779a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 C 4 № 484606.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рех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" cy="123825"/>
            <wp:effectExtent l="0" t="0" r="0" b="9525"/>
            <wp:docPr id="62" name="Рисунок 62" descr="http://reshuege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около окруж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впи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в дру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гую окруж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ность. Пря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мые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61" name="Рисунок 61" descr="http://reshuege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60" name="Рисунок 60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точке</w:t>
      </w:r>
      <w:proofErr w:type="gram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" cy="114300"/>
            <wp:effectExtent l="0" t="0" r="9525" b="0"/>
            <wp:docPr id="59" name="Рисунок 59" descr="http://reshuege.ru/formula/0a/0ae1285ce5610001567ddb53236e50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0a/0ae1285ce5610001567ddb53236e50fep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метр тре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42875"/>
            <wp:effectExtent l="0" t="0" r="9525" b="9525"/>
            <wp:docPr id="58" name="Рисунок 58" descr="http://reshuege.ru/formula/b8/b89286aa8cc385684c334c958cb786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b8/b89286aa8cc385684c334c958cb786f5p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из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но, что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7675" cy="123825"/>
            <wp:effectExtent l="0" t="0" r="9525" b="9525"/>
            <wp:docPr id="57" name="Рисунок 57" descr="http://reshuege.ru/formula/39/3948bca9ad46459bddfdf81d75bb7e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39/3948bca9ad46459bddfdf81d75bb7efap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5775" cy="123825"/>
            <wp:effectExtent l="0" t="0" r="9525" b="9525"/>
            <wp:docPr id="56" name="Рисунок 56" descr="http://reshuege.ru/formula/fc/fce73b0e482a8a4207f75cc8f5e412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fc/fce73b0e482a8a4207f75cc8f5e41217p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Воз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два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чая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" cy="133350"/>
            <wp:effectExtent l="0" t="0" r="9525" b="0"/>
            <wp:docPr id="55" name="Рисунок 55" descr="http://reshuege.ru/formula/46/46fa7900cc397f3a4b3fa2e72d6885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46/46fa7900cc397f3a4b3fa2e72d6885e7p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61950" cy="133350"/>
            <wp:effectExtent l="0" t="0" r="0" b="0"/>
            <wp:docPr id="54" name="Рисунок 54" descr="http://reshuege.ru/formula/a0/a0f4f40dd2f735d0cd38bfe6498a32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a0/a0f4f40dd2f735d0cd38bfe6498a324f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848100" cy="1943100"/>
            <wp:effectExtent l="0" t="0" r="0" b="0"/>
            <wp:docPr id="53" name="Рисунок 53" descr="http://математика.решуегэ.рф/get_file?id=1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математика.решуегэ.рф/get_file?id=1087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Пер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softHyphen/>
        <w:t>вый слу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softHyphen/>
        <w:t>чай.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рех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ник опи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 около 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19275" cy="123825"/>
            <wp:effectExtent l="0" t="0" r="9525" b="9525"/>
            <wp:docPr id="52" name="Рисунок 52" descr="http://reshuege.ru/formula/18/18da2eed16e20212efce812c8ff661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18/18da2eed16e20212efce812c8ff6615dp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рех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ник впи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 в 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ность,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66850" cy="142875"/>
            <wp:effectExtent l="0" t="0" r="0" b="9525"/>
            <wp:docPr id="51" name="Рисунок 51" descr="http://reshuege.ru/formula/1a/1ac178a9315590e34620ab64cc7570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1a/1ac178a9315590e34620ab64cc757019p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но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14475" cy="142875"/>
            <wp:effectExtent l="0" t="0" r="9525" b="9525"/>
            <wp:docPr id="50" name="Рисунок 50" descr="http://reshuege.ru/formula/8a/8ac6dbb6f5e941017cfc353f9020eb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8a/8ac6dbb6f5e941017cfc353f9020ebb8p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57275" cy="142875"/>
            <wp:effectExtent l="0" t="0" r="9525" b="9525"/>
            <wp:docPr id="49" name="Рисунок 49" descr="http://reshuege.ru/formula/66/668e1a6248ef6a4bb0d6e733cc2e88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66/668e1a6248ef6a4bb0d6e733cc2e88bfp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28700" cy="133350"/>
            <wp:effectExtent l="0" t="0" r="0" b="0"/>
            <wp:docPr id="48" name="Рисунок 48" descr="http://reshuege.ru/formula/81/8152efe0efeca17b7b2e24ec2b5138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81/8152efe0efeca17b7b2e24ec2b513897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том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бия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28675" cy="323850"/>
            <wp:effectExtent l="0" t="0" r="9525" b="0"/>
            <wp:docPr id="47" name="Рисунок 47" descr="http://reshuege.ru/formula/0b/0b9b7ee6a74e6543196480d3819f17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0b/0b9b7ee6a74e6543196480d3819f178bp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Обо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чим через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0" t="0" r="9525" b="9525"/>
            <wp:docPr id="46" name="Рисунок 46" descr="http://reshuege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метр тре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52425" cy="142875"/>
            <wp:effectExtent l="0" t="0" r="9525" b="9525"/>
            <wp:docPr id="45" name="Рисунок 45" descr="http://reshuege.ru/formula/b8/b89286aa8cc385684c334c958cb786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b8/b89286aa8cc385684c334c958cb786f5p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тогда если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0" t="0" r="0" b="0"/>
            <wp:docPr id="44" name="Рисунок 44" descr="http://reshuege.ru/formula/02/02f07196b3f934fa452e95387edded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02/02f07196b3f934fa452e95387eddedf4p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метр тре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61950" cy="142875"/>
            <wp:effectExtent l="0" t="0" r="0" b="9525"/>
            <wp:docPr id="43" name="Рисунок 43" descr="http://reshuege.ru/formula/68/68aef268dbb5658ce4c02cf990377d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68/68aef268dbb5658ce4c02cf990377d73p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90950" cy="152400"/>
            <wp:effectExtent l="0" t="0" r="0" b="0"/>
            <wp:docPr id="42" name="Рисунок 42" descr="http://reshuege.ru/formula/c2/c257903c94ea40a88dc5f71e14f945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c2/c257903c94ea40a88dc5f71e14f9451dp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85775" cy="333375"/>
            <wp:effectExtent l="0" t="0" r="9525" b="9525"/>
            <wp:docPr id="41" name="Рисунок 41" descr="http://reshuege.ru/formula/19/19cb0fe06e4960cdd3b85b1567a6ea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19/19cb0fe06e4960cdd3b85b1567a6ea24p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24100" cy="390525"/>
            <wp:effectExtent l="0" t="0" r="0" b="9525"/>
            <wp:docPr id="40" name="Рисунок 40" descr="http://reshuege.ru/formula/e1/e1305b1cec0327ee0818933cb93cd8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e1/e1305b1cec0327ee0818933cb93cd8b0p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57450" cy="1381125"/>
            <wp:effectExtent l="0" t="0" r="0" b="9525"/>
            <wp:docPr id="39" name="Рисунок 39" descr="http://математика.решуегэ.рф/get_file?id=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математика.решуегэ.рф/get_file?id=15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Вто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softHyphen/>
        <w:t>рой слу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softHyphen/>
        <w:t>чай.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Ана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гич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слу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чаю 1 имеем: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019675" cy="333375"/>
            <wp:effectExtent l="0" t="0" r="9525" b="9525"/>
            <wp:docPr id="38" name="Рисунок 38" descr="http://reshuege.ru/formula/82/82850a24ef6e61ac4dc602d0833deb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82/82850a24ef6e61ac4dc602d0833deb7dp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Ответ: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381000"/>
            <wp:effectExtent l="0" t="0" r="9525" b="0"/>
            <wp:docPr id="37" name="Рисунок 37" descr="http://reshuege.ru/formula/db/db4d523540675488200b390bd63709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db/db4d523540675488200b390bd6370953p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61950" cy="342900"/>
            <wp:effectExtent l="0" t="0" r="0" b="0"/>
            <wp:docPr id="36" name="Рисунок 36" descr="http://reshuege.ru/formula/f9/f99195888d45deebc86ff76b9ab6c2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f9/f99195888d45deebc86ff76b9ab6c28fp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 C 5 № 501693.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зна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r w:rsidRPr="00A2790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каж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из 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урав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95450" cy="238125"/>
            <wp:effectExtent l="0" t="0" r="0" b="0"/>
            <wp:docPr id="35" name="Рисунок 35" descr="http://reshuege.ru/formula/10/10364f3585042711a32fae06a1b2bd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10/10364f3585042711a32fae06a1b2bd06p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имеет един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рень. 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шем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 в виде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00225" cy="238125"/>
            <wp:effectExtent l="0" t="0" r="9525" b="0"/>
            <wp:docPr id="34" name="Рисунок 34" descr="http://reshuege.ru/formula/e8/e820a2ca19742eb5742e582d17f89e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e8/e820a2ca19742eb5742e582d17f89e28p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две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76350" cy="238125"/>
            <wp:effectExtent l="0" t="0" r="0" b="9525"/>
            <wp:docPr id="33" name="Рисунок 33" descr="http://reshuege.ru/formula/3c/3c4eb0508b4e3bd38263909fd81ecd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3c/3c4eb0508b4e3bd38263909fd81ecd1fp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85875" cy="152400"/>
            <wp:effectExtent l="0" t="0" r="9525" b="0"/>
            <wp:docPr id="32" name="Рисунок 32" descr="http://reshuege.ru/formula/fd/fd341d7697edc7d5908b58b6f207b8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fd/fd341d7697edc7d5908b58b6f207b859p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Гра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ком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76350" cy="238125"/>
            <wp:effectExtent l="0" t="0" r="0" b="9525"/>
            <wp:docPr id="31" name="Рисунок 31" descr="http://reshuege.ru/formula/3c/3c4eb0508b4e3bd38263909fd81ecd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3c/3c4eb0508b4e3bd38263909fd81ecd1fp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яв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 2 с цен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тром в точке (−1;0), 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щая в верх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плос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сти. При каж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дом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6675" cy="76200"/>
            <wp:effectExtent l="0" t="0" r="9525" b="0"/>
            <wp:docPr id="30" name="Рисунок 30" descr="http://reshue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гра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ком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7650" cy="152400"/>
            <wp:effectExtent l="0" t="0" r="0" b="0"/>
            <wp:docPr id="29" name="Рисунок 29" descr="http://reshuege.ru/formula/e8/e84fec1e074026d6fa8e3155482c35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e8/e84fec1e074026d6fa8e3155482c35c3p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яв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мая с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вым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том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28600" cy="133350"/>
            <wp:effectExtent l="0" t="0" r="0" b="0"/>
            <wp:docPr id="28" name="Рисунок 28" descr="http://reshuege.ru/formula/e3/e386be4897f135381ca5c7320c0dd1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e3/e386be4897f135381ca5c7320c0dd146p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щая через точку М(4; 2).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имеет един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рень, если гра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функ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ций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57175" cy="152400"/>
            <wp:effectExtent l="0" t="0" r="9525" b="0"/>
            <wp:docPr id="27" name="Рисунок 27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7650" cy="152400"/>
            <wp:effectExtent l="0" t="0" r="0" b="0"/>
            <wp:docPr id="26" name="Рисунок 26" descr="http://reshuege.ru/formula/e8/e84fec1e074026d6fa8e3155482c35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e8/e84fec1e074026d6fa8e3155482c35c3p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имеют един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ную общую точку: либо 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мая 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либо 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её в един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ной точке.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0" cy="981075"/>
            <wp:effectExtent l="0" t="0" r="0" b="9525"/>
            <wp:docPr id="25" name="Рисунок 25" descr="http://математика.решуегэ.рф/get_file?id=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математика.решуегэ.рф/get_file?id=786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ная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ведённая из точки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к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имеет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ент, 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 нулю, то есть при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" cy="133350"/>
            <wp:effectExtent l="0" t="0" r="9525" b="0"/>
            <wp:docPr id="24" name="Рисунок 24" descr="http://reshuege.ru/formula/7b/7bc35d81cadc0b8656640c98c9e29f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7b/7bc35d81cadc0b8656640c98c9e29fd0p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имеет един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рень. При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57200" cy="133350"/>
            <wp:effectExtent l="0" t="0" r="0" b="0"/>
            <wp:docPr id="23" name="Рисунок 23" descr="http://reshuege.ru/formula/94/9494de83c12e206093e97a3503286d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94/9494de83c12e206093e97a3503286d77p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мая не имеет общих точек с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стью.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мая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04900" cy="142875"/>
            <wp:effectExtent l="0" t="0" r="0" b="9525"/>
            <wp:docPr id="22" name="Рисунок 22" descr="http://reshuege.ru/formula/64/64af7e548c71ce2a01bb729cda54f8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64/64af7e548c71ce2a01bb729cda54f89bp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дит через точки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(4; 2) и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(−3;0), сле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её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ент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3875" cy="333375"/>
            <wp:effectExtent l="0" t="0" r="9525" b="9525"/>
            <wp:docPr id="21" name="Рисунок 21" descr="http://reshuege.ru/formula/b6/b6e6a46f31c7977d7a48d1bb083adf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b6/b6e6a46f31c7977d7a48d1bb083adf7bp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23900" cy="333375"/>
            <wp:effectExtent l="0" t="0" r="0" b="9525"/>
            <wp:docPr id="20" name="Рисунок 20" descr="http://reshuege.ru/formula/ac/ac1a4c0f6a9d80f9c2901f9bb79610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ac/ac1a4c0f6a9d80f9c2901f9bb7961001p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мая, за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04900" cy="142875"/>
            <wp:effectExtent l="0" t="0" r="0" b="9525"/>
            <wp:docPr id="19" name="Рисунок 19" descr="http://reshuege.ru/formula/18/18f8c22f9cd9ef946c30242fdfc2e9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18/18f8c22f9cd9ef946c30242fdfc2e930p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имеет уг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ент 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ше, чем у 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мой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и не боль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ше, чем у 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мой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MB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и пе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в един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точке.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ем, что при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95350" cy="342900"/>
            <wp:effectExtent l="0" t="0" r="0" b="0"/>
            <wp:docPr id="18" name="Рисунок 18" descr="http://reshuege.ru/formula/67/67940863685d03e4a79a2d5496a3a7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67/67940863685d03e4a79a2d5496a3a760p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ход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урав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имеет един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ко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рень. При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76250" cy="333375"/>
            <wp:effectExtent l="0" t="0" r="0" b="9525"/>
            <wp:docPr id="17" name="Рисунок 17" descr="http://reshuege.ru/formula/7a/7ace56623aefbdcb505010a8044cf6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7a/7ace56623aefbdcb505010a8044cf629p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пря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мая не имеет общих точек с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окруж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стью.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52500" cy="361950"/>
            <wp:effectExtent l="0" t="0" r="0" b="0"/>
            <wp:docPr id="16" name="Рисунок 16" descr="http://reshuege.ru/formula/f3/f3d779c0128c798983cfacbb9d148e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f3/f3d779c0128c798983cfacbb9d148e65p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 C 6 № 484658.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дол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пе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два трех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знач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числа и раз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лить их про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gramStart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пя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знач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ное. Од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он не 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знака умно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при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два 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рядом трех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знач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числа за одно ше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знач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ное.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част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(на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ное) ока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в 3 раза боль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ис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 Най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2790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три числа.</w:t>
      </w:r>
    </w:p>
    <w:p w:rsidR="00A2790B" w:rsidRPr="00A2790B" w:rsidRDefault="00A2790B" w:rsidP="00A2790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A2790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Обо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чим эти числа за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a, b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Имеем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43000" cy="333375"/>
            <wp:effectExtent l="0" t="0" r="0" b="9525"/>
            <wp:docPr id="15" name="Рисунок 15" descr="http://reshuege.ru/formula/93/9313cd6845584281429a54f65b589d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93/9313cd6845584281429a54f65b589d6dp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09650" cy="133350"/>
            <wp:effectExtent l="0" t="0" r="0" b="0"/>
            <wp:docPr id="14" name="Рисунок 14" descr="http://reshuege.ru/formula/62/62b6ffe650b846bc2de1990268ab55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62/62b6ffe650b846bc2de1990268ab555ap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пра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вая часть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 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 на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a,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 , левая часть тоже 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 на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0050" cy="133350"/>
            <wp:effectExtent l="0" t="0" r="0" b="0"/>
            <wp:docPr id="13" name="Рисунок 13" descr="http://reshuege.ru/formula/37/37e43ff1653a4e57c9bcf0969bc8d3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37/37e43ff1653a4e57c9bcf0969bc8d363p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23950" cy="200025"/>
            <wp:effectExtent l="0" t="0" r="0" b="9525"/>
            <wp:docPr id="12" name="Рисунок 12" descr="http://reshuege.ru/formula/6f/6f15679f84204d7e490cc9ed07b837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6f/6f15679f84204d7e490cc9ed07b8370cp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что рав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14400" cy="123825"/>
            <wp:effectExtent l="0" t="0" r="0" b="9525"/>
            <wp:docPr id="11" name="Рисунок 11" descr="http://reshuege.ru/formula/9b/9bbb1b7ff76a981ff29e2990676db5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9b/9bbb1b7ff76a981ff29e2990676db500p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Об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тим вни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ние, что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k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не пре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вос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дит 9, так как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 трех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знач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ные числа, 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14350" cy="123825"/>
            <wp:effectExtent l="0" t="0" r="0" b="9525"/>
            <wp:docPr id="10" name="Рисунок 10" descr="http://reshuege.ru/formula/da/dadbcdcb27270b34bac4972d8fa0fd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da/dadbcdcb27270b34bac4972d8fa0fd3ap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лит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 3. Зна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воз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мож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толь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ва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38250" cy="142875"/>
            <wp:effectExtent l="0" t="0" r="0" b="9525"/>
            <wp:docPr id="9" name="Рисунок 9" descr="http://reshuege.ru/formula/5f/5f6ac3057dec223c514af5649d94ab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formula/5f/5f6ac3057dec223c514af5649d94abd0p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Если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61950" cy="142875"/>
            <wp:effectExtent l="0" t="0" r="0" b="9525"/>
            <wp:docPr id="8" name="Рисунок 8" descr="http://reshuege.ru/formula/9c/9c04a2b9a6c9fd2a0d6f354b78bc15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formula/9c/9c04a2b9a6c9fd2a0d6f354b78bc152ap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95375" cy="142875"/>
            <wp:effectExtent l="0" t="0" r="9525" b="9525"/>
            <wp:docPr id="7" name="Рисунок 7" descr="http://reshuege.ru/formula/2f/2f7688a91dfa2e701013fae3828d16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formula/2f/2f7688a91dfa2e701013fae3828d16e8p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19125" cy="123825"/>
            <wp:effectExtent l="0" t="0" r="9525" b="9525"/>
            <wp:docPr id="6" name="Рисунок 6" descr="http://reshuege.ru/formula/64/641644b210e9921095f0af7cc868d8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64/641644b210e9921095f0af7cc868d803p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19125" cy="123825"/>
            <wp:effectExtent l="0" t="0" r="9525" b="9525"/>
            <wp:docPr id="5" name="Рисунок 5" descr="http://reshuege.ru/formula/b2/b2a9c00fa878120cefec750467ccdc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b2/b2a9c00fa878120cefec750467ccdc11p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(дру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гих пя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знач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де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лей у </w:t>
      </w:r>
      <w:r w:rsidRPr="00A2790B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нет).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Если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23825"/>
            <wp:effectExtent l="0" t="0" r="9525" b="9525"/>
            <wp:docPr id="4" name="Рисунок 4" descr="http://reshuege.ru/formula/b9/b9e26c593a286e183306b792d99e8c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formula/b9/b9e26c593a286e183306b792d99e8c13p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0050" cy="123825"/>
            <wp:effectExtent l="0" t="0" r="0" b="9525"/>
            <wp:docPr id="3" name="Рисунок 3" descr="http://reshuege.ru/formula/d9/d9b954dedfa4a9389d55218dd344db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d9/d9b954dedfa4a9389d55218dd344db07p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что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 усло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вию.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Если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23850" cy="133350"/>
            <wp:effectExtent l="0" t="0" r="0" b="0"/>
            <wp:docPr id="2" name="Рисунок 2" descr="http://reshuege.ru/formula/53/53f3849cb81a59bd2044f932abc67d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formula/53/53f3849cb81a59bd2044f932abc67d6fp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9575" cy="133350"/>
            <wp:effectExtent l="0" t="0" r="9525" b="0"/>
            <wp:docPr id="1" name="Рисунок 1" descr="http://reshuege.ru/formula/7f/7f22a11bb97b0c61d9347523dd409e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7f/7f22a11bb97b0c61d9347523dd409ec6p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что про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 усло</w:t>
      </w: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вию. 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A2790B" w:rsidRPr="00A2790B" w:rsidRDefault="00A2790B" w:rsidP="00A279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A2790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167, 334 и 27889 или 167, 334 и 55778.</w:t>
      </w:r>
    </w:p>
    <w:p w:rsidR="00A2790B" w:rsidRDefault="00A2790B" w:rsidP="00A2790B"/>
    <w:sectPr w:rsidR="00A2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0B"/>
    <w:rsid w:val="007836A9"/>
    <w:rsid w:val="009E5558"/>
    <w:rsid w:val="00A2790B"/>
    <w:rsid w:val="00C07CA7"/>
    <w:rsid w:val="00D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90B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A2790B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A2790B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A2790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A2790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A279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A279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A2790B"/>
    <w:pPr>
      <w:shd w:val="clear" w:color="auto" w:fill="BAC2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A2790B"/>
    <w:pPr>
      <w:shd w:val="clear" w:color="auto" w:fill="FFD6A3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A279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A279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A279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redpan">
    <w:name w:val="pred_pan"/>
    <w:basedOn w:val="a"/>
    <w:rsid w:val="00A2790B"/>
    <w:pPr>
      <w:spacing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A2790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A2790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A2790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A2790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A2790B"/>
    <w:pPr>
      <w:spacing w:before="100" w:beforeAutospacing="1"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A2790B"/>
    <w:pPr>
      <w:shd w:val="clear" w:color="auto" w:fill="EAEAFF"/>
      <w:spacing w:before="100" w:beforeAutospacing="1"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A2790B"/>
    <w:pPr>
      <w:pBdr>
        <w:top w:val="single" w:sz="6" w:space="2" w:color="CEDEFF"/>
        <w:left w:val="single" w:sz="6" w:space="2" w:color="CEDEFF"/>
        <w:bottom w:val="single" w:sz="6" w:space="2" w:color="CEDEFF"/>
        <w:right w:val="single" w:sz="6" w:space="2" w:color="CEDEFF"/>
      </w:pBdr>
      <w:shd w:val="clear" w:color="auto" w:fill="F0F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body">
    <w:name w:val="pbody"/>
    <w:basedOn w:val="a"/>
    <w:rsid w:val="00A2790B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solution">
    <w:name w:val="solution"/>
    <w:basedOn w:val="a"/>
    <w:rsid w:val="00A2790B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_margin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">
    <w:name w:val="pane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A2790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A2790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A2790B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1">
    <w:name w:val="pane1"/>
    <w:basedOn w:val="a"/>
    <w:rsid w:val="00A2790B"/>
    <w:pPr>
      <w:pBdr>
        <w:top w:val="single" w:sz="2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90B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A2790B"/>
    <w:rPr>
      <w:color w:val="090949"/>
      <w:u w:val="single"/>
    </w:rPr>
  </w:style>
  <w:style w:type="paragraph" w:styleId="a5">
    <w:name w:val="Normal (Web)"/>
    <w:basedOn w:val="a"/>
    <w:uiPriority w:val="99"/>
    <w:semiHidden/>
    <w:unhideWhenUsed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A2790B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A2790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A2790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A279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A279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A2790B"/>
    <w:pPr>
      <w:shd w:val="clear" w:color="auto" w:fill="BAC2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A2790B"/>
    <w:pPr>
      <w:shd w:val="clear" w:color="auto" w:fill="FFD6A3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A279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A279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A279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redpan">
    <w:name w:val="pred_pan"/>
    <w:basedOn w:val="a"/>
    <w:rsid w:val="00A2790B"/>
    <w:pPr>
      <w:spacing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A2790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A2790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A2790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A2790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A2790B"/>
    <w:pPr>
      <w:spacing w:before="100" w:beforeAutospacing="1"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A2790B"/>
    <w:pPr>
      <w:shd w:val="clear" w:color="auto" w:fill="EAEAFF"/>
      <w:spacing w:before="100" w:beforeAutospacing="1" w:after="45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A2790B"/>
    <w:pPr>
      <w:pBdr>
        <w:top w:val="single" w:sz="6" w:space="2" w:color="CEDEFF"/>
        <w:left w:val="single" w:sz="6" w:space="2" w:color="CEDEFF"/>
        <w:bottom w:val="single" w:sz="6" w:space="2" w:color="CEDEFF"/>
        <w:right w:val="single" w:sz="6" w:space="2" w:color="CEDEFF"/>
      </w:pBdr>
      <w:shd w:val="clear" w:color="auto" w:fill="F0F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body">
    <w:name w:val="pbody"/>
    <w:basedOn w:val="a"/>
    <w:rsid w:val="00A2790B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solution">
    <w:name w:val="solution"/>
    <w:basedOn w:val="a"/>
    <w:rsid w:val="00A2790B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_margin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">
    <w:name w:val="pane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A2790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A2790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A2790B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A2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1">
    <w:name w:val="pane1"/>
    <w:basedOn w:val="a"/>
    <w:rsid w:val="00A2790B"/>
    <w:pPr>
      <w:pBdr>
        <w:top w:val="single" w:sz="2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752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007">
          <w:marLeft w:val="0"/>
          <w:marRight w:val="0"/>
          <w:marTop w:val="75"/>
          <w:marBottom w:val="30"/>
          <w:divBdr>
            <w:top w:val="single" w:sz="6" w:space="4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65903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305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43255762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197278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908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70486262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330184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2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4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778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3907404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1493792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28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4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29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204421350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769813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4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0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2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41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29020859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853614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6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168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42939458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5181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6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3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323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0896126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51586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6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1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83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2981904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38587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7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74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7186696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184616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1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539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5949540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654533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4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20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9923717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133676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3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20375349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292175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9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70960121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1636830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06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70231949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26137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0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697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46002982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  <w:div w:id="4719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3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2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66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2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1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238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4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60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5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5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image" Target="media/image16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64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2014-02-08T10:16:00Z</dcterms:created>
  <dcterms:modified xsi:type="dcterms:W3CDTF">2014-03-02T09:04:00Z</dcterms:modified>
</cp:coreProperties>
</file>