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 бюджетное  общеобразовательное  учреждение</w:t>
      </w:r>
    </w:p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Самарской области средняя общеобразовательная  школа  </w:t>
      </w:r>
      <w:proofErr w:type="gramStart"/>
      <w:r w:rsidRPr="00AB0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AB0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Пестравка </w:t>
      </w:r>
    </w:p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  <w:proofErr w:type="spellStart"/>
      <w:r w:rsidRPr="00AB0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Пестравский</w:t>
      </w:r>
      <w:proofErr w:type="spellEnd"/>
      <w:r w:rsidRPr="00AB0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Самарской области</w:t>
      </w:r>
    </w:p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Default="00AB0354" w:rsidP="00AB0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30E" w:rsidRDefault="00E8530E" w:rsidP="00AB0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30E" w:rsidRDefault="00E8530E" w:rsidP="00AB0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30E" w:rsidRDefault="00E8530E" w:rsidP="00AB0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30E" w:rsidRDefault="00E8530E" w:rsidP="00AB0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30E" w:rsidRPr="00AB0354" w:rsidRDefault="00E8530E" w:rsidP="00AB0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Pr="00AB0354" w:rsidRDefault="00AB0354" w:rsidP="00AB0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Pr="00AB0354" w:rsidRDefault="00AB0354" w:rsidP="00AB0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Pr="00AB0354" w:rsidRDefault="00AB0354" w:rsidP="00AB0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ЭЛЕКТИВНЫЙ КУРС</w:t>
      </w:r>
    </w:p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МАТЕМАТИКЕ </w:t>
      </w:r>
    </w:p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(предметный)</w:t>
      </w:r>
    </w:p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B03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Уравнения и неравенства с параметрами»</w:t>
      </w:r>
    </w:p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 10-11 классов</w:t>
      </w:r>
    </w:p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общеобразовательной школы</w:t>
      </w:r>
    </w:p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Pr="00AB0354" w:rsidRDefault="00AB0354" w:rsidP="00AB0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Pr="00AB0354" w:rsidRDefault="00AB0354" w:rsidP="00AB03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AB0354" w:rsidRPr="00AB0354" w:rsidRDefault="00AB0354" w:rsidP="00AB03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Pr="00AB0354" w:rsidRDefault="00AB0354" w:rsidP="00AB03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Пенькова</w:t>
      </w:r>
      <w:proofErr w:type="spellEnd"/>
      <w:r w:rsidRPr="00AB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Ирина Александровна,</w:t>
      </w:r>
    </w:p>
    <w:p w:rsidR="00AB0354" w:rsidRPr="00AB0354" w:rsidRDefault="00AB0354" w:rsidP="00AB03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математики ГБОУ СОШ </w:t>
      </w:r>
      <w:proofErr w:type="gramStart"/>
      <w:r w:rsidRPr="00AB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AB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Пестравка</w:t>
      </w:r>
    </w:p>
    <w:p w:rsidR="00AB0354" w:rsidRPr="00AB0354" w:rsidRDefault="00AB0354" w:rsidP="00AB03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Пестравского</w:t>
      </w:r>
      <w:proofErr w:type="spellEnd"/>
      <w:r w:rsidRPr="00AB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Самарской области</w:t>
      </w:r>
    </w:p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Pr="00AB0354" w:rsidRDefault="00AB0354" w:rsidP="00AB0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Pr="00AB0354" w:rsidRDefault="00AB0354" w:rsidP="00AB0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Pr="00AB0354" w:rsidRDefault="00AB0354" w:rsidP="00AB0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30E" w:rsidRDefault="00E8530E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30E" w:rsidRDefault="00E8530E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30E" w:rsidRDefault="00E8530E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30E" w:rsidRDefault="00E8530E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30E" w:rsidRPr="00AB0354" w:rsidRDefault="00E8530E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Pr="00AB0354" w:rsidRDefault="00AB0354" w:rsidP="00AB0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Pr="00AB0354" w:rsidRDefault="00AB0354" w:rsidP="00AB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Пестравка 2013</w:t>
      </w:r>
    </w:p>
    <w:p w:rsidR="00AB0354" w:rsidRPr="00AB0354" w:rsidRDefault="00AB0354" w:rsidP="00AB0354">
      <w:pPr>
        <w:spacing w:after="146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Пояснительная записка</w:t>
      </w:r>
    </w:p>
    <w:p w:rsidR="00AB0354" w:rsidRPr="00AB0354" w:rsidRDefault="00AB0354" w:rsidP="00E8530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Данный элективный курс «Уравнения и неравенства с параметрами» является предметно-ориентированным и предназначен для реализации в 10-11 классах общеобразовательной школы для расширения теоретических и практических знаний учащихся.</w:t>
      </w:r>
      <w:r w:rsidRPr="00AB03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 рассчитан на 34 часа</w:t>
      </w:r>
      <w:r w:rsidRPr="00AB0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изучается в т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одного учебного года.</w:t>
      </w:r>
    </w:p>
    <w:p w:rsidR="00AB0354" w:rsidRPr="00AB0354" w:rsidRDefault="00AB0354" w:rsidP="00E8530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данного элективного курса ориенти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рована на приобретение определенного опыта решения задач с параметрами. Запланированный да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программой для усвоения учащи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мися объем знаний расширяет и сист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матизирует знания учащихся, а также 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обеспечивает углубленное изучение пре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мета и подготовку учащихся к продолжению образования.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0354" w:rsidRPr="00AB0354" w:rsidRDefault="00AB0354" w:rsidP="00E8530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входит в число </w:t>
      </w:r>
      <w:proofErr w:type="gramStart"/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дисциплин, включенных в компонент учебного плана образовательного учреждения и имеет</w:t>
      </w:r>
      <w:proofErr w:type="gramEnd"/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тельное значение, сп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собствует развитию логического мышле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учащихся. Изу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данного курса тесно связано с такими дисциплинами, как алгебра, алгебра и начала анализа, геометрия.</w:t>
      </w:r>
    </w:p>
    <w:p w:rsidR="00AB0354" w:rsidRPr="00AB0354" w:rsidRDefault="00AB0354" w:rsidP="00E8530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Основным направлением модернизации математического школьного образования является отработка механизмов итоговой аттестации через вв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дение единого государственного экзамена. В заданиях ЕГЭ по математике с разве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нутым ответом (часть С) встречаются задачи с параметрами, решение которых вызывает у большинства учащихся трудность. 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введ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данного элективного курса обусловлена тем, что существует противор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 между наличием в контрольно-измерительных материалах ЕГЭ заданий с параметрами (в том числе с развёрнутыми ответами) и отсутствием в школ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курсе алгебры системы заданий по данной теме, задачи с параметрами ра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сматриваются редко.</w:t>
      </w:r>
    </w:p>
    <w:p w:rsidR="00AB0354" w:rsidRPr="00AB0354" w:rsidRDefault="00AB0354" w:rsidP="00E8530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уравнений, содержа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параметры, - один из труднейших разделов школьного кур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са. 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Появление таких заданий на экзаменах далеко не случайно, т.к. с их помощью проверяется техника владения формулами эл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ментарной математики, методами решения уравнений и неравенств, умение выстраивать логическую цепочку рассуждений, уровень логического мышл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ния учащег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ся и их математической культуры. Решению задач с параметрами в школьной программе уделяется мало внимания. Большинство учащихся либо вовсе не справляются с такими задачами, либо приводят громоздкие выкладки. Пр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чиной этого является отсутствие системы заданий по данной теме в школьных учебниках. В связи с этим возникла необходимость в разр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ботке и проведении элективного курса для старшеклассников по теме «Ура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нения и н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равенства с параметрами». </w:t>
      </w:r>
    </w:p>
    <w:p w:rsidR="00AB0354" w:rsidRPr="00AB0354" w:rsidRDefault="00AB0354" w:rsidP="00E8530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уравнений и неравенств с параметрами можно считать де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тельностью, близкой по своему характеру </w:t>
      </w:r>
      <w:proofErr w:type="gram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исследовательской. Это обусло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 тем, что выбор метода решения, процесс решения, запись ответа пре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полагают определенный уровень </w:t>
      </w:r>
      <w:proofErr w:type="spell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наблюдать, сравнивать, анализировать, выдвигать и проверять гипотезу, обобщать пол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ченные результаты. При решении их используются не только типовые алг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ритмы решения, но и нестандартные методы, упрощающие решение.</w:t>
      </w:r>
    </w:p>
    <w:p w:rsidR="00AB0354" w:rsidRPr="00AB0354" w:rsidRDefault="00AB0354" w:rsidP="00AB035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Владение приемами решения задач с параметрами можно считать кр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терием знаний основных разделов школьной математики, уровня математ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ческого и логического мышления. Задачи с параметрами дают прекрасный материал для настоящей учебно-исследовательской работы.</w:t>
      </w:r>
    </w:p>
    <w:p w:rsidR="00AB0354" w:rsidRPr="00AB0354" w:rsidRDefault="00AB0354" w:rsidP="00E853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элективного курса 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учащихся решать 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и неравенства с параметрами, 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сопоставлять, устанавл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зависимости между величинами, выбирать оптимальные решения,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формирование 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интереса к предмету.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0354" w:rsidRPr="00AB0354" w:rsidRDefault="00AB0354" w:rsidP="00AB03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03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результате курса учащиеся должны научиться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теор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тические знания при решении уравнений и неравенств с па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раметрами, знать некоторые методы решения заданий с парамет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рами (по определению, по свойствам функций, графически и т. д.).</w:t>
      </w:r>
      <w:r w:rsidRPr="00AB0354">
        <w:rPr>
          <w:rFonts w:ascii="Times New Roman" w:eastAsia="Calibri" w:hAnsi="Times New Roman" w:cs="Times New Roman"/>
          <w:sz w:val="28"/>
          <w:szCs w:val="28"/>
        </w:rPr>
        <w:t xml:space="preserve"> Он ориентирован на категорию уч</w:t>
      </w:r>
      <w:r w:rsidRPr="00AB0354">
        <w:rPr>
          <w:rFonts w:ascii="Times New Roman" w:eastAsia="Calibri" w:hAnsi="Times New Roman" w:cs="Times New Roman"/>
          <w:sz w:val="28"/>
          <w:szCs w:val="28"/>
        </w:rPr>
        <w:t>а</w:t>
      </w:r>
      <w:r w:rsidRPr="00AB0354">
        <w:rPr>
          <w:rFonts w:ascii="Times New Roman" w:eastAsia="Calibri" w:hAnsi="Times New Roman" w:cs="Times New Roman"/>
          <w:sz w:val="28"/>
          <w:szCs w:val="28"/>
        </w:rPr>
        <w:t>щихся, обладающих достаточной математической подготовкой, проявля</w:t>
      </w:r>
      <w:r w:rsidRPr="00AB0354">
        <w:rPr>
          <w:rFonts w:ascii="Times New Roman" w:eastAsia="Calibri" w:hAnsi="Times New Roman" w:cs="Times New Roman"/>
          <w:sz w:val="28"/>
          <w:szCs w:val="28"/>
        </w:rPr>
        <w:t>ю</w:t>
      </w:r>
      <w:r w:rsidRPr="00AB0354">
        <w:rPr>
          <w:rFonts w:ascii="Times New Roman" w:eastAsia="Calibri" w:hAnsi="Times New Roman" w:cs="Times New Roman"/>
          <w:sz w:val="28"/>
          <w:szCs w:val="28"/>
        </w:rPr>
        <w:t>щих интерес к предмету, и желающих овладеть различными умениями, навыками и приемами для решения математических задач, содержащих м</w:t>
      </w:r>
      <w:r w:rsidRPr="00AB0354">
        <w:rPr>
          <w:rFonts w:ascii="Times New Roman" w:eastAsia="Calibri" w:hAnsi="Times New Roman" w:cs="Times New Roman"/>
          <w:sz w:val="28"/>
          <w:szCs w:val="28"/>
        </w:rPr>
        <w:t>о</w:t>
      </w:r>
      <w:r w:rsidRPr="00AB0354">
        <w:rPr>
          <w:rFonts w:ascii="Times New Roman" w:eastAsia="Calibri" w:hAnsi="Times New Roman" w:cs="Times New Roman"/>
          <w:sz w:val="28"/>
          <w:szCs w:val="28"/>
        </w:rPr>
        <w:t>дуль, параметр.</w:t>
      </w:r>
    </w:p>
    <w:p w:rsidR="00AB0354" w:rsidRPr="00AB0354" w:rsidRDefault="00AB0354" w:rsidP="00E8530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Данный курс может иметь существенное образовательное значение для изучения математики. Он 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обеспечивает условия для самостоятельной творч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ской работы и 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призван способствовать ре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шению следующих </w:t>
      </w:r>
      <w:r w:rsidRPr="00AB03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0354" w:rsidRPr="00AB0354" w:rsidRDefault="00AB0354" w:rsidP="00AB03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системой знаний об уравнениях и неравенствах с параметром как о семействе уравнений, что исключительно важно для целостного осмысл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свойств уравнений и неравенств, их особенностей;</w:t>
      </w:r>
    </w:p>
    <w:p w:rsidR="00AB0354" w:rsidRPr="00AB0354" w:rsidRDefault="00AB0354" w:rsidP="00AB03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 логического и творческого мышления и мате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матической  культуры  учащихся;</w:t>
      </w:r>
    </w:p>
    <w:p w:rsidR="00AB0354" w:rsidRPr="00AB0354" w:rsidRDefault="00AB0354" w:rsidP="00AB03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B0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развитие исследовательской и познавательной деятельности 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учащихся;</w:t>
      </w:r>
    </w:p>
    <w:p w:rsidR="00AB0354" w:rsidRPr="00AB0354" w:rsidRDefault="00AB0354" w:rsidP="00AB035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вооружение учащихся специальными и </w:t>
      </w:r>
      <w:proofErr w:type="spellStart"/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общеучебными</w:t>
      </w:r>
      <w:proofErr w:type="spellEnd"/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знаниями, позвол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ющими им самостоятельно добывать знания по данному курсу.</w:t>
      </w:r>
      <w:r w:rsidRPr="00AB03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AB0354" w:rsidRPr="00AB0354" w:rsidRDefault="00AB0354" w:rsidP="00AB0354">
      <w:pPr>
        <w:spacing w:after="0" w:line="360" w:lineRule="auto"/>
        <w:jc w:val="center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0" w:name="_Toc208574036"/>
      <w:r w:rsidRPr="00AB0354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Планируемые  результаты</w:t>
      </w:r>
    </w:p>
    <w:p w:rsidR="00AB0354" w:rsidRPr="00AB0354" w:rsidRDefault="00AB0354" w:rsidP="00E8530E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результате изучения данного элективного курса  учащийся должен:</w:t>
      </w:r>
    </w:p>
    <w:p w:rsidR="00AB0354" w:rsidRPr="00AB0354" w:rsidRDefault="00AB0354" w:rsidP="00AB0354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усвоить основные приемы и методы решения уравнений, неравенств систем уравнений с параметрами;</w:t>
      </w:r>
    </w:p>
    <w:p w:rsidR="00AB0354" w:rsidRPr="00AB0354" w:rsidRDefault="00AB0354" w:rsidP="00AB035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алгоритм решения уравнений, неравенств, содержащих п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раметр;</w:t>
      </w:r>
    </w:p>
    <w:p w:rsidR="00AB0354" w:rsidRPr="00AB0354" w:rsidRDefault="00AB0354" w:rsidP="00AB0354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полное обоснование при решении задач с параметрами;</w:t>
      </w:r>
    </w:p>
    <w:p w:rsidR="00AB0354" w:rsidRPr="00AB0354" w:rsidRDefault="00AB0354" w:rsidP="00AB03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исследовательской деятельностью;</w:t>
      </w:r>
    </w:p>
    <w:p w:rsidR="00AB0354" w:rsidRPr="00AB0354" w:rsidRDefault="00AB0354" w:rsidP="00AB0354">
      <w:pPr>
        <w:numPr>
          <w:ilvl w:val="0"/>
          <w:numId w:val="13"/>
        </w:numPr>
        <w:spacing w:before="60"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задания, по типу приближенных к заданиям  ЕГЭ (часть С);</w:t>
      </w:r>
    </w:p>
    <w:p w:rsidR="00AB0354" w:rsidRPr="00AB0354" w:rsidRDefault="00AB0354" w:rsidP="00AB0354">
      <w:pPr>
        <w:numPr>
          <w:ilvl w:val="0"/>
          <w:numId w:val="13"/>
        </w:numPr>
        <w:spacing w:before="60"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исследовательской деятельностью;</w:t>
      </w:r>
    </w:p>
    <w:p w:rsidR="00AB0354" w:rsidRPr="00AB0354" w:rsidRDefault="00AB0354" w:rsidP="00AB0354">
      <w:pPr>
        <w:numPr>
          <w:ilvl w:val="0"/>
          <w:numId w:val="14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работать в группе, как на занятиях, так и вне их; </w:t>
      </w:r>
    </w:p>
    <w:p w:rsidR="00AB0354" w:rsidRPr="00AB0354" w:rsidRDefault="00AB0354" w:rsidP="00AB0354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информацией, в том числе и получаемой посредством И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тернет.</w:t>
      </w:r>
    </w:p>
    <w:p w:rsidR="00AB0354" w:rsidRPr="00AB0354" w:rsidRDefault="00AB0354" w:rsidP="00E8530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учащихся решать уравнения и неравенства с параметрами анал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тически, графически - один из показателей уровня математического развития, глубина освоения учебного материала. Достичь повышения уровня самосто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и индивидуальности учащихся при работе с учебным материалом, уметь обосновывать свою точку зрения. Владение приёмами решения задач с 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параметрами можно считать критерием знаний основных разделов школьной математики, уровня логического мышления учащихся. </w:t>
      </w:r>
    </w:p>
    <w:p w:rsidR="00AB0354" w:rsidRPr="00AB0354" w:rsidRDefault="00AB0354" w:rsidP="00AB0354">
      <w:pPr>
        <w:spacing w:after="0" w:line="360" w:lineRule="auto"/>
        <w:jc w:val="center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Структура программы</w:t>
      </w:r>
    </w:p>
    <w:p w:rsidR="00AB0354" w:rsidRPr="00AB0354" w:rsidRDefault="00AB0354" w:rsidP="00E8530E">
      <w:pPr>
        <w:keepNext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наиболее успеш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усвоения материала планируются различные формы занятий: лек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ция, семинар, практикум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задач, доклады, практические работы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них желательно использо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такие традицио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фо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как выступления с докла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дами или содокладами, дополняющими лекционные вы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ступления учителя, рефератами, выполнение индивидуальн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домашне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задания. Возможны и разные формы индивидуальной или групповой деятельности учащихся, такие как «Для тех, кто хочет больше знать», «За страницами учебника».</w:t>
      </w:r>
      <w:r w:rsidRPr="00AB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курса для </w:t>
      </w:r>
      <w:proofErr w:type="gram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большие возможности для самостоятельной работы, творч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подхода, исследовательской деятельности. </w:t>
      </w:r>
      <w:r w:rsidRPr="00AB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Ряд разделов курса, бе</w:t>
      </w:r>
      <w:r w:rsidRPr="00AB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AB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условно, позволяет выделить темы для индивидуальной и коллективной и</w:t>
      </w:r>
      <w:r w:rsidRPr="00AB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AB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следовательской р</w:t>
      </w:r>
      <w:r w:rsidRPr="00AB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B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боты учащихся.</w:t>
      </w:r>
    </w:p>
    <w:p w:rsidR="00AB0354" w:rsidRPr="00AB0354" w:rsidRDefault="00AB0354" w:rsidP="00AB035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B0354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Оценка достижений учащихся</w:t>
      </w:r>
    </w:p>
    <w:p w:rsidR="00AB0354" w:rsidRPr="00AB0354" w:rsidRDefault="00AB0354" w:rsidP="00E853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результатами освоения содержания элективного курса учащим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может быть определенный набор </w:t>
      </w:r>
      <w:proofErr w:type="spell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а также опыт внеурочной деятельности, содержательно связанной с предметным п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 – математикой. При этом </w:t>
      </w:r>
      <w:r w:rsidRPr="00AB0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должна использоваться преимущественно к</w:t>
      </w:r>
      <w:r w:rsidRPr="00AB0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AB0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чественная оценка выполнения заданий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итоговое тестирование уч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 Образовательные результаты изучения данного курса могут быть в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явлены в рамках контроля.</w:t>
      </w:r>
    </w:p>
    <w:p w:rsidR="00AB0354" w:rsidRPr="00AB0354" w:rsidRDefault="00AB0354" w:rsidP="00E853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(активность и качество работы ученика на занятии).                                                    </w:t>
      </w:r>
    </w:p>
    <w:p w:rsidR="00AB0354" w:rsidRPr="00AB0354" w:rsidRDefault="00AB0354" w:rsidP="00AB03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 на каждом занятии учащимся рекомендуется серия зада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ний, часть которых выполняется в классе, а часть - 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или групповое домашнее задание, содержащее элементы исследовательской р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боты, задачи для самостоятельного решения. </w:t>
      </w:r>
    </w:p>
    <w:p w:rsidR="00AB0354" w:rsidRPr="00AB0354" w:rsidRDefault="00AB0354" w:rsidP="00AB03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контроль (проверочные работы, тесты).</w:t>
      </w:r>
    </w:p>
    <w:p w:rsidR="00AB0354" w:rsidRPr="00AB0354" w:rsidRDefault="00AB0354" w:rsidP="00AB03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Обобщающий контроль в форме презентации достижений учащегося (устные и письменные сообщения, практическая работа, рефераты, доклады)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помощью итогового теста, который включает в себя задачи с параметрами из вариантов ЕГЭ.</w:t>
      </w:r>
    </w:p>
    <w:p w:rsidR="00AB0354" w:rsidRPr="00AB0354" w:rsidRDefault="00AB0354" w:rsidP="00AB03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Возможные критерии оценок</w:t>
      </w:r>
    </w:p>
    <w:p w:rsidR="00AB0354" w:rsidRPr="00AB0354" w:rsidRDefault="00AB0354" w:rsidP="00E8530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при выставлении оценок могут быть следующими.</w:t>
      </w:r>
    </w:p>
    <w:p w:rsidR="00AB0354" w:rsidRPr="00AB0354" w:rsidRDefault="00AB0354" w:rsidP="00AB03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Оценка «отлично». </w:t>
      </w:r>
      <w:proofErr w:type="gramStart"/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освоил теоретический мате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 курса, пол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 навыки его применения при решении конкретных задач; в работе над и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дивидуальными домашними заданиями, 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написания и защиты р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фератов, выполнения докладов, 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продемонстрировал умение раб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 са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мостоятельно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литературными источниками, ресурсами Интернета; ученик отличился творческим подходом и большой заинтересованностью как при освоении курса в целом, так и при выполнении порученных ему учит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заданий.</w:t>
      </w:r>
      <w:proofErr w:type="gram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научился работать в малых группах, очевиден его интелле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туальный рост и рост его общих умений.</w:t>
      </w:r>
    </w:p>
    <w:p w:rsidR="00AB0354" w:rsidRPr="00AB0354" w:rsidRDefault="00AB0354" w:rsidP="00E8530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Оценка «хорошо». 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освоил идеи и методы дан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курса в т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степени, что может справиться со стан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дартными заданиями,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написан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рефератов, но без проявления явных творческих способностей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выполняет домашние задания прилежно; наблюдаются определенные положительные результаты, свиде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тельствующие об интеллектуальном росте и о возрастании об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умений учащегося.</w:t>
      </w:r>
    </w:p>
    <w:p w:rsidR="00AB0354" w:rsidRPr="00AB0354" w:rsidRDefault="00AB0354" w:rsidP="00E8530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Оценка «удовлетворительно». 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освоил наибо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простые идеи и методы решений, что позволяет ему дос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таточно успешно решать пр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стые задачи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выполнить написание рефератов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итоговом тесте самого пр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стого с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задач ученик справился с 3- 4 задачами.</w:t>
      </w:r>
    </w:p>
    <w:p w:rsidR="00AB0354" w:rsidRPr="00AB0354" w:rsidRDefault="00AB0354" w:rsidP="00AB0354">
      <w:pPr>
        <w:spacing w:after="0" w:line="360" w:lineRule="auto"/>
        <w:jc w:val="center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proofErr w:type="spellStart"/>
      <w:r w:rsidRPr="00AB0354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Учебно</w:t>
      </w:r>
      <w:proofErr w:type="spellEnd"/>
      <w:r w:rsidRPr="00AB0354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– 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550"/>
        <w:gridCol w:w="851"/>
        <w:gridCol w:w="992"/>
        <w:gridCol w:w="1134"/>
        <w:gridCol w:w="1134"/>
        <w:gridCol w:w="1382"/>
      </w:tblGrid>
      <w:tr w:rsidR="00AB0354" w:rsidRPr="00AB0354" w:rsidTr="00AB0354">
        <w:trPr>
          <w:trHeight w:val="238"/>
        </w:trPr>
        <w:tc>
          <w:tcPr>
            <w:tcW w:w="527" w:type="dxa"/>
            <w:vMerge w:val="restart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50" w:type="dxa"/>
            <w:vMerge w:val="restart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20"/>
                <w:lang w:eastAsia="ru-RU"/>
              </w:rPr>
              <w:t>Темы курса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382" w:type="dxa"/>
            <w:vMerge w:val="restart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20"/>
                <w:lang w:eastAsia="ru-RU"/>
              </w:rPr>
              <w:t>Форма ко</w:t>
            </w:r>
            <w:r w:rsidRPr="00AB0354"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20"/>
                <w:lang w:eastAsia="ru-RU"/>
              </w:rPr>
              <w:t>троля</w:t>
            </w:r>
          </w:p>
        </w:tc>
      </w:tr>
      <w:tr w:rsidR="00AB0354" w:rsidRPr="00AB0354" w:rsidTr="00AB0354">
        <w:trPr>
          <w:trHeight w:val="269"/>
        </w:trPr>
        <w:tc>
          <w:tcPr>
            <w:tcW w:w="527" w:type="dxa"/>
            <w:vMerge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vMerge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20"/>
                <w:lang w:eastAsia="ru-RU"/>
              </w:rPr>
              <w:t>Практ</w:t>
            </w:r>
            <w:r w:rsidRPr="00AB0354"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20"/>
                <w:lang w:eastAsia="ru-RU"/>
              </w:rPr>
              <w:t xml:space="preserve">кум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82" w:type="dxa"/>
            <w:vMerge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AB0354" w:rsidRPr="00AB0354" w:rsidTr="00AB0354">
        <w:tc>
          <w:tcPr>
            <w:tcW w:w="52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5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Введение. Понятие уравнений с параметрами. </w:t>
            </w:r>
            <w:r w:rsidRPr="00AB0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методы решения задач с параметрами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Проверо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ч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ная работа</w:t>
            </w:r>
          </w:p>
        </w:tc>
      </w:tr>
      <w:tr w:rsidR="00AB0354" w:rsidRPr="00AB0354" w:rsidTr="00AB0354">
        <w:tc>
          <w:tcPr>
            <w:tcW w:w="52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50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Линейные уравнения, нераве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их системы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 xml:space="preserve"> --</w:t>
            </w:r>
          </w:p>
        </w:tc>
        <w:tc>
          <w:tcPr>
            <w:tcW w:w="1382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Тест</w:t>
            </w:r>
          </w:p>
        </w:tc>
      </w:tr>
      <w:tr w:rsidR="00AB0354" w:rsidRPr="00AB0354" w:rsidTr="00AB0354">
        <w:tc>
          <w:tcPr>
            <w:tcW w:w="52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50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Квадратные уравнения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Проверо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ч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ная работа</w:t>
            </w:r>
          </w:p>
        </w:tc>
      </w:tr>
      <w:tr w:rsidR="00AB0354" w:rsidRPr="00AB0354" w:rsidTr="00AB0354">
        <w:tc>
          <w:tcPr>
            <w:tcW w:w="52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550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 неравенства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382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Самосто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я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тельная работа</w:t>
            </w:r>
          </w:p>
        </w:tc>
      </w:tr>
      <w:tr w:rsidR="00AB0354" w:rsidRPr="00AB0354" w:rsidTr="00AB0354">
        <w:tc>
          <w:tcPr>
            <w:tcW w:w="52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50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и геометрич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приемы решения задач с параметрами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382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Реферат</w:t>
            </w:r>
          </w:p>
        </w:tc>
      </w:tr>
      <w:tr w:rsidR="00AB0354" w:rsidRPr="00AB0354" w:rsidTr="00AB0354">
        <w:tc>
          <w:tcPr>
            <w:tcW w:w="527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50" w:type="dxa"/>
          </w:tcPr>
          <w:p w:rsidR="00AB0354" w:rsidRPr="00AB0354" w:rsidRDefault="00AB0354" w:rsidP="00AB0354">
            <w:pPr>
              <w:spacing w:after="0" w:line="360" w:lineRule="auto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ЕГЭ на 100 баллов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382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Итоговый тест</w:t>
            </w:r>
          </w:p>
        </w:tc>
      </w:tr>
    </w:tbl>
    <w:p w:rsidR="00AB0354" w:rsidRPr="00AB0354" w:rsidRDefault="00AB0354" w:rsidP="00AB0354">
      <w:pPr>
        <w:spacing w:after="0" w:line="360" w:lineRule="auto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bookmarkEnd w:id="0"/>
    <w:p w:rsidR="00AB0354" w:rsidRPr="00AB0354" w:rsidRDefault="00AB0354" w:rsidP="00AB0354">
      <w:pPr>
        <w:spacing w:after="14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 программы</w:t>
      </w:r>
    </w:p>
    <w:p w:rsidR="00AB0354" w:rsidRPr="00AB0354" w:rsidRDefault="00AB0354" w:rsidP="00AB03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1. </w:t>
      </w:r>
      <w:r w:rsidRPr="00AB03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Введение. Понятие уравнений с параметрами.</w:t>
      </w:r>
      <w:r w:rsidRPr="00AB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0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методы решения задач с параметрами</w:t>
      </w:r>
    </w:p>
    <w:p w:rsidR="00AB0354" w:rsidRPr="00AB0354" w:rsidRDefault="00AB0354" w:rsidP="00E853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с параметром. Первое знакомство. Типы задач с параметрами. Пар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 и поиск решений уравнений, неравенств и их систем (ветвление). Ан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литический метод решения задач с параметрами. Геометрический метод р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задач с параметрами. Метод решения относительно параметра.</w:t>
      </w:r>
    </w:p>
    <w:p w:rsidR="00AB0354" w:rsidRPr="00AB0354" w:rsidRDefault="00AB0354" w:rsidP="00AB03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Линейные уравнения, неравенства и их системы</w:t>
      </w:r>
    </w:p>
    <w:p w:rsidR="00AB0354" w:rsidRPr="00AB0354" w:rsidRDefault="00AB0354" w:rsidP="00E853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решения линейных уравнений с параметром. Решение л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нейных уравнений с параметром. Решение линейных неравенств с параме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ром. Параметр и количество решений системы линейных уравнений. Реш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систем линейных уравнений с параметром. Решение систем линейных неравенств с параметром.</w:t>
      </w:r>
    </w:p>
    <w:p w:rsidR="00AB0354" w:rsidRPr="00AB0354" w:rsidRDefault="00AB0354" w:rsidP="00AB03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Квадратные уравнения</w:t>
      </w:r>
    </w:p>
    <w:p w:rsidR="00AB0354" w:rsidRPr="00AB0354" w:rsidRDefault="00AB0354" w:rsidP="00E853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Свойство квадратного трехчлена. Алгоритмическое предписание реш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квадратных уравнений с параметром. Применение теоремы Виета при решении квадратных уравнений с параметром. Расположение корней квадр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тичной функции относительно заданной точки. Задачи, сводящиеся к иссл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расположения корней квадратичной функции. Решение квадратных уравнений с параметром первого типа (“для каждого значения параметра найти все решения уравнения”). Решение квадратных уравнений второго т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 (“найти все значения параметра при каждом из которых уравнение уд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влетворяет заданным условиям”).</w:t>
      </w:r>
    </w:p>
    <w:p w:rsidR="00AB0354" w:rsidRPr="00AB0354" w:rsidRDefault="00AB0354" w:rsidP="00AB03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Квадратные неравенства</w:t>
      </w:r>
    </w:p>
    <w:p w:rsidR="00AB0354" w:rsidRPr="00AB0354" w:rsidRDefault="00AB0354" w:rsidP="00E853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квадратных неравенств с параметром первого типа. Решение квадратных неравенств с параметром второго типа. Решение квадратных н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 с модулем и параметром.</w:t>
      </w:r>
    </w:p>
    <w:p w:rsidR="00AB0354" w:rsidRPr="00AB0354" w:rsidRDefault="00AB0354" w:rsidP="00AB03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Аналитические и геометрические приемы решения задач с п</w:t>
      </w:r>
      <w:r w:rsidRPr="00AB0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B0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раметрами</w:t>
      </w:r>
    </w:p>
    <w:p w:rsidR="00AB0354" w:rsidRPr="00AB0354" w:rsidRDefault="00AB0354" w:rsidP="00E853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графических иллюстраций в задачах с параметрами. Испол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 ограниченности функций, входящих в левую и правую части уравнений и неравенств. Использование симметрии аналитических выраж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AB0354" w:rsidRPr="00AB0354" w:rsidRDefault="00AB0354" w:rsidP="00AB03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 ЕГЭ на 100 баллов</w:t>
      </w:r>
    </w:p>
    <w:p w:rsidR="00AB0354" w:rsidRPr="00AB0354" w:rsidRDefault="00AB0354" w:rsidP="00E853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тригонометрических уравнений, неравенств с параметром. Решение логарифмических уравнений, неравенств с параметром. Решение задач на нахождение области определения функции с параметром.</w:t>
      </w:r>
    </w:p>
    <w:p w:rsidR="00AB0354" w:rsidRPr="00AB0354" w:rsidRDefault="00AB0354" w:rsidP="00AB03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066"/>
        <w:gridCol w:w="2127"/>
        <w:gridCol w:w="850"/>
        <w:gridCol w:w="3827"/>
        <w:gridCol w:w="957"/>
      </w:tblGrid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066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курса</w:t>
            </w: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Элементы </w:t>
            </w:r>
          </w:p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содержания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занятия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vMerge w:val="restart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ние. П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нятие уравн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ний с пар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метрами. Осно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ные м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тоды решения задач с пар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метрами (6 часов)</w:t>
            </w: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 параметром. Первое знакомство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уравнений с параметрами. Ра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 виды уравнений, способы реш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уравнений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vMerge/>
          </w:tcPr>
          <w:p w:rsidR="00AB0354" w:rsidRPr="00AB0354" w:rsidRDefault="00AB0354" w:rsidP="00AB0354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задач с пар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метрами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Различные типы задач с параметрами. 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vMerge/>
          </w:tcPr>
          <w:p w:rsidR="00AB0354" w:rsidRPr="00AB0354" w:rsidRDefault="00AB0354" w:rsidP="00AB0354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 и поиск решений уравнений, неравенств и их с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стем (ветвление)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приемы и пути поиска реш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уравнений, неравенств и их систем (ветвление)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Практ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кум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6" w:type="dxa"/>
            <w:vMerge/>
          </w:tcPr>
          <w:p w:rsidR="00AB0354" w:rsidRPr="00AB0354" w:rsidRDefault="00AB0354" w:rsidP="00AB0354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Аналитический метод решения задач с п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раметрами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равносильных переходов при решении уравнений и неравенств с параметром. Использование ограниче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функций, входящих в левую и пр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 части уравнений и неравенств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Практ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кум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vMerge/>
          </w:tcPr>
          <w:p w:rsidR="00AB0354" w:rsidRPr="00AB0354" w:rsidRDefault="00AB0354" w:rsidP="00AB0354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Геометрический м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тод решения задач с параметрами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графических иллюстр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 в задачах с параметрами. Использ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симметрии аналитических выраж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Практ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кум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6" w:type="dxa"/>
            <w:vMerge/>
          </w:tcPr>
          <w:p w:rsidR="00AB0354" w:rsidRPr="00AB0354" w:rsidRDefault="00AB0354" w:rsidP="00AB0354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решения отн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сительно параметра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решение относительно параметра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vMerge w:val="restart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Лине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ные уравн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ния, н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раве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ства и их системы </w:t>
            </w:r>
          </w:p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(6 часов)</w:t>
            </w: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решения линейных уравнений с параметром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Линейные уравнения с параметром. 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горитм решения линейных уравнений с параметром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6" w:type="dxa"/>
            <w:vMerge/>
          </w:tcPr>
          <w:p w:rsidR="00AB0354" w:rsidRPr="00AB0354" w:rsidRDefault="00AB0354" w:rsidP="00AB0354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линейных уравнений с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линейных уравнений с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при наличии дополнительных усл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вий к корням уравнений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Практ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кум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6" w:type="dxa"/>
            <w:vMerge/>
          </w:tcPr>
          <w:p w:rsidR="00AB0354" w:rsidRPr="00AB0354" w:rsidRDefault="00AB0354" w:rsidP="00AB0354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линейных неравенств с пар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метром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tabs>
                <w:tab w:val="left" w:pos="36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линейных неравенств с пар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метрами.  Алгоритм решения линейных неравенств с параметром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Практ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кум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vMerge/>
          </w:tcPr>
          <w:p w:rsidR="00AB0354" w:rsidRPr="00AB0354" w:rsidRDefault="00AB0354" w:rsidP="00AB0354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систем л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нейных уравнений с параметром 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системы линейных уравнений с параметрами. Алгоритм решения систем линейных уравнений с параметрами. 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066" w:type="dxa"/>
            <w:vMerge/>
          </w:tcPr>
          <w:p w:rsidR="00AB0354" w:rsidRPr="00AB0354" w:rsidRDefault="00AB0354" w:rsidP="00AB0354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 и колич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решений сист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линейных уравн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Зависимость количества корней от знач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коэффициентов а и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Решение с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стем линейных уравнений с параметрами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Практ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кум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6" w:type="dxa"/>
            <w:vMerge/>
          </w:tcPr>
          <w:p w:rsidR="00AB0354" w:rsidRPr="00AB0354" w:rsidRDefault="00AB0354" w:rsidP="00AB0354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систем л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нейных неравенств с параметром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Линейные неравенства с параметрами. Решение систем линейных неравенств с параметром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Практ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кум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vMerge w:val="restart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ратные уравн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</w:t>
            </w:r>
          </w:p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(9 часов)</w:t>
            </w: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Свойство квадратного трехчлена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свой</w:t>
            </w:r>
            <w:proofErr w:type="gramStart"/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кв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адратного тре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члена к решению квадратных уравнений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6" w:type="dxa"/>
            <w:vMerge/>
          </w:tcPr>
          <w:p w:rsidR="00AB0354" w:rsidRPr="00AB0354" w:rsidRDefault="00AB0354" w:rsidP="00AB0354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Алгоритмическое предписание решения квадратных уравн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с параметром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квадратного уравнения с пар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метром. Алгоритмическое предписание решения квадратных уравнений с пар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метром. Решение квадратных уравнений с параметрами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Практ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кум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6" w:type="dxa"/>
            <w:vMerge/>
          </w:tcPr>
          <w:p w:rsidR="00AB0354" w:rsidRPr="00AB0354" w:rsidRDefault="00AB0354" w:rsidP="00AB0354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теоремы Виета при решении квадратных уравн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с параметром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теоремы Виета при решении квадратных уравнений с параметром 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Практ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кум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6" w:type="dxa"/>
            <w:vMerge/>
          </w:tcPr>
          <w:p w:rsidR="00AB0354" w:rsidRPr="00AB0354" w:rsidRDefault="00AB0354" w:rsidP="00AB0354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Расположение корней квадратичной фун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относительно заданной точки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Расположение корней квадратичной функции относительно заданной точки. </w:t>
            </w:r>
          </w:p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Зависимость кол-ва корней уравнения от коэффициента а и дискриминанта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Практ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кум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6" w:type="dxa"/>
            <w:vMerge/>
          </w:tcPr>
          <w:p w:rsidR="00AB0354" w:rsidRPr="00AB0354" w:rsidRDefault="00AB0354" w:rsidP="00AB0354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Задачи, сводящиеся к исследованию расп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ложения корней квадратичной фун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квадратных уравнений с пар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метрами при наличии дополнительных условий к корням уравнения.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Практ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кум</w:t>
            </w:r>
          </w:p>
        </w:tc>
      </w:tr>
      <w:tr w:rsidR="00AB0354" w:rsidRPr="00AB0354" w:rsidTr="00AB0354">
        <w:trPr>
          <w:trHeight w:val="722"/>
        </w:trPr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18-19</w:t>
            </w:r>
          </w:p>
        </w:tc>
        <w:tc>
          <w:tcPr>
            <w:tcW w:w="1066" w:type="dxa"/>
            <w:vMerge/>
          </w:tcPr>
          <w:p w:rsidR="00AB0354" w:rsidRPr="00AB0354" w:rsidRDefault="00AB0354" w:rsidP="00AB0354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квадратных уравнений с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 первого типа (“для каждого знач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параметра найти все решения уравн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ния”)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квадратных уравнений с пар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метром первого типа (“для каждого зн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параметра найти все решения уравнения”)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Практ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кум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20-21</w:t>
            </w:r>
          </w:p>
        </w:tc>
        <w:tc>
          <w:tcPr>
            <w:tcW w:w="1066" w:type="dxa"/>
            <w:vMerge/>
          </w:tcPr>
          <w:p w:rsidR="00AB0354" w:rsidRPr="00AB0354" w:rsidRDefault="00AB0354" w:rsidP="00AB0354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квадратных уравнений второго типа (“найти все зн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параметра при каждом из которых уравнение удовлетв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ряет заданным усл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виям”)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квадратных уравнений второго типа («найти все значения параметра при каждом из которых уравнение удовлетв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ряет заданным условиям»)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Практ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кум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22-23</w:t>
            </w:r>
          </w:p>
        </w:tc>
        <w:tc>
          <w:tcPr>
            <w:tcW w:w="1066" w:type="dxa"/>
            <w:vMerge w:val="restart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ратные нераве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ства</w:t>
            </w:r>
          </w:p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(6 часов)</w:t>
            </w: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квадратных неравенств с пар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метром первого типа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квадратного неравенства с пар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метром. Решение квадратных неравенств с параметром первого типа 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Практ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кум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24-25</w:t>
            </w:r>
          </w:p>
        </w:tc>
        <w:tc>
          <w:tcPr>
            <w:tcW w:w="1066" w:type="dxa"/>
            <w:vMerge/>
          </w:tcPr>
          <w:p w:rsidR="00AB0354" w:rsidRPr="00AB0354" w:rsidRDefault="00AB0354" w:rsidP="00AB0354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квадратных неравенств с пар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метром второго типа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квадратных неравенств с пар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метром второго типа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Практ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кум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26-27</w:t>
            </w:r>
          </w:p>
        </w:tc>
        <w:tc>
          <w:tcPr>
            <w:tcW w:w="1066" w:type="dxa"/>
            <w:vMerge/>
          </w:tcPr>
          <w:p w:rsidR="00AB0354" w:rsidRPr="00AB0354" w:rsidRDefault="00AB0354" w:rsidP="00AB0354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квадратных неравенств с модулем и параметром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квадратных неравенств с мод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 и параметром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Практ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кум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66" w:type="dxa"/>
            <w:vMerge w:val="restart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Анал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тические и ге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метрич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ские приемы решения задач с пар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метрами (3 часа)</w:t>
            </w: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Графический метод решения задач с п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раметрами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графических иллюстр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 в задачах с параметрами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Практ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кум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66" w:type="dxa"/>
            <w:vMerge/>
          </w:tcPr>
          <w:p w:rsidR="00AB0354" w:rsidRPr="00AB0354" w:rsidRDefault="00AB0354" w:rsidP="00AB0354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определения в задачах с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ограниченности функций, входящих в левую и правую части ура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нений и неравенств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Практ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кум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6" w:type="dxa"/>
            <w:vMerge/>
          </w:tcPr>
          <w:p w:rsidR="00AB0354" w:rsidRPr="00AB0354" w:rsidRDefault="00AB0354" w:rsidP="00AB0354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метрии аналитич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выражений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симметрии аналитических выражений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Практ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кум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66" w:type="dxa"/>
            <w:vMerge w:val="restart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ЕГЭ на 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100 ба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лов </w:t>
            </w:r>
          </w:p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(4 часа)</w:t>
            </w: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тригономе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рических уравнений, неравенств с пар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метром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тригонометрических уравнений,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неравенств с параметром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нар-практ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066" w:type="dxa"/>
            <w:vMerge/>
          </w:tcPr>
          <w:p w:rsidR="00AB0354" w:rsidRPr="00AB0354" w:rsidRDefault="00AB0354" w:rsidP="00AB0354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логарифм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 уравнений, неравенств с пар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метром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логарифмических уравнений, неравенств с параметром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нар-практ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66" w:type="dxa"/>
            <w:vMerge/>
          </w:tcPr>
          <w:p w:rsidR="00AB0354" w:rsidRPr="00AB0354" w:rsidRDefault="00AB0354" w:rsidP="00AB0354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нахождение области определения функции с параметром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нахождение области определения функции с параметром</w:t>
            </w: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нар-практ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</w:t>
            </w:r>
          </w:p>
        </w:tc>
      </w:tr>
      <w:tr w:rsidR="00AB0354" w:rsidRPr="00AB0354" w:rsidTr="00AB0354">
        <w:tc>
          <w:tcPr>
            <w:tcW w:w="743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66" w:type="dxa"/>
          </w:tcPr>
          <w:p w:rsidR="00AB0354" w:rsidRPr="00AB0354" w:rsidRDefault="00AB0354" w:rsidP="00AB0354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Заключительное п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вторение</w:t>
            </w:r>
          </w:p>
        </w:tc>
        <w:tc>
          <w:tcPr>
            <w:tcW w:w="850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вый тест</w:t>
            </w:r>
          </w:p>
        </w:tc>
      </w:tr>
    </w:tbl>
    <w:p w:rsidR="00AB0354" w:rsidRPr="00AB0354" w:rsidRDefault="00AB0354" w:rsidP="00AB035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B0354" w:rsidRPr="00AB0354" w:rsidRDefault="00AB0354" w:rsidP="00AB035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sectPr w:rsidR="00AB0354" w:rsidRPr="00AB0354" w:rsidSect="00AB0354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AB0354" w:rsidRPr="00AB0354" w:rsidRDefault="00AB0354" w:rsidP="00AB0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Поурочное планирование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1842"/>
        <w:gridCol w:w="1418"/>
        <w:gridCol w:w="2410"/>
        <w:gridCol w:w="2126"/>
        <w:gridCol w:w="3260"/>
        <w:gridCol w:w="1134"/>
        <w:gridCol w:w="1134"/>
      </w:tblGrid>
      <w:tr w:rsidR="00AB0354" w:rsidRPr="00AB0354" w:rsidTr="00AB0354">
        <w:trPr>
          <w:trHeight w:val="328"/>
        </w:trPr>
        <w:tc>
          <w:tcPr>
            <w:tcW w:w="709" w:type="dxa"/>
            <w:vMerge w:val="restart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ка</w:t>
            </w:r>
          </w:p>
        </w:tc>
        <w:tc>
          <w:tcPr>
            <w:tcW w:w="1134" w:type="dxa"/>
            <w:vMerge w:val="restart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ур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851" w:type="dxa"/>
            <w:vMerge w:val="restart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1842" w:type="dxa"/>
            <w:vMerge w:val="restart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Технологии</w:t>
            </w:r>
          </w:p>
        </w:tc>
        <w:tc>
          <w:tcPr>
            <w:tcW w:w="1418" w:type="dxa"/>
            <w:vMerge w:val="restart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Решаемые проблемы</w:t>
            </w:r>
          </w:p>
        </w:tc>
        <w:tc>
          <w:tcPr>
            <w:tcW w:w="2410" w:type="dxa"/>
            <w:vMerge w:val="restart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Виды </w:t>
            </w:r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деятельности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(элементы содержания, контроль)</w:t>
            </w:r>
          </w:p>
        </w:tc>
        <w:tc>
          <w:tcPr>
            <w:tcW w:w="6520" w:type="dxa"/>
            <w:gridSpan w:val="3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Дата 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ведения</w:t>
            </w: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  <w:vMerge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3260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Личнос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ные</w:t>
            </w:r>
          </w:p>
        </w:tc>
        <w:tc>
          <w:tcPr>
            <w:tcW w:w="1134" w:type="dxa"/>
            <w:vMerge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16018" w:type="dxa"/>
            <w:gridSpan w:val="10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 уравнений с параметрами. Основные методы решения задач с параметрами (6 часов)</w:t>
            </w: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ром. Пе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 зн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комство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 мате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риала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Здоровьесбереж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проблемного обучения, педаг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гики сотруднич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ства, поэтапного формирования умственных де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ствий, развития исследовательских навыков</w:t>
            </w:r>
          </w:p>
        </w:tc>
        <w:tc>
          <w:tcPr>
            <w:tcW w:w="1418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уравнений с параметрами. Различные виды уравн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способы решения уравнений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о различных в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дах уравнений с пар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метрами и способах их решения уравнений.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щихся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деятельностных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способностей и спосо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ностей к структуриров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и систематизации изучаемого предметного содержания.</w:t>
            </w:r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Познакомиться с п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нятиями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уравнение с параметром; виды уравнений, способы решения уравнений</w:t>
            </w:r>
            <w:r w:rsidRPr="00AB035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классиф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цировать виды ура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нений с параметрами</w:t>
            </w: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представлять конкретное содержание и соо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щать его в письменной и устной форме; уметь (или развивать сп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собность) с помощью вопросов добывать недостающую информ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цию.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ставить учебную задачу на основе соотнесения того, что уже известно и усвоено, и того, что еще неизвестно; самостоятел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формулировать познавательную цель и строить действия в соотве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ствии с ней.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ан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 способов решения задач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устойч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 мот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вации к изучению нового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з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 с п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раметрами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-диче-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на-прав-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вьесбер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жения</w:t>
            </w:r>
            <w:proofErr w:type="spellEnd"/>
            <w:proofErr w:type="gram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проблемного об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чения, педагогики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сотрудничества, развития исслед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вательских нав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типы задач с параметрами, способы  их решения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умений постро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и реализации новых знаний (понятий, спос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бов действий и т. д.); выполнение практиче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ских и проблемных зад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повторение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ний, проектирование выполнения  задания</w:t>
            </w:r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Познакомиться с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пами  задач с пар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метрами.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Научиться выстраивать алгоритм решения; описывать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и план 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полнения 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интерес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ваться чужим мнением и высказ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свое; устанавливать и сравн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разные точки зрения, прежде чем принимать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и делать выбор; с достаточной полнотой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точностью выражать свои мысли в соответствии с задачами и услов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коммуникации.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проектировать траектории развития через вкл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чение в новые виды деятельности и формы сотрудничества.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синтез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составление целого из частей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устойч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 мот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вации к обучению на основе алгоритма 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зад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 и поиск решений уравн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нер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венств и их систем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(ветвл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ние)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Урок-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тикум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Здоровьесбереж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поэтапного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формиования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ственных де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ствий, развития исследовательских навыков</w:t>
            </w: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приемы и пути поиска решений уравнений, неравенств и их систем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(ветвление)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 уч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навыков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самоди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гностирова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сам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контроля: разбор нер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шенных задач, устный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опрос, выполнение пра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тиче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ских и проблемных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заданий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закрепление и повторение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Познакомиться с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емами и путями поиска решений уравнений, неравенств и их с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стем.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страивать алгоритм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решений уравнений,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неравенств и их систем (ветвлением)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опис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вать свойства корней уравнений; решать 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и нераве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ства; определять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чение коэффициента при переменной</w:t>
            </w: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разрешать конфликты — выявлять, идент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фицировать проблемы, искать и оценивать альтернативные спос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 разрешения конфликта, прин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мать решение и реализовывать его.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ц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левые установки учебной деятел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ности; выстраивать алгоритмы действий.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и преобразовывать модели и схемы для решения задач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рование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устойчи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 мот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вации к изучению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закреп-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лению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 метод 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шения задач с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тикум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Здоровьесбереже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проблемного обучения, разв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ваю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щего обуч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ния, личностно-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-ванного обучения</w:t>
            </w: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равносил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перех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 при 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шении ура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нений и 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равенств с параметром. Использов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огран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ченности функций, входящих в левую и пр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 части уравнений и неравенств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щихся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деятельностных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способностей и спосо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ностей к структуриров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и систематизации изучаемого предметного содержания: разбор 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решенных задач, выпо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нение практических з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даний, отработка алг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ритма действий, прое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тирование выполнения, комментирование 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зультатов работы 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Познакомиться с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тематической мод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лью для решения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дачи. Научиться п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реходить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слове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формулировки задачи к алгебраич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модели, соста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лять математическую модель;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 по данным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задачи, 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шать составленное уравнение; интерпр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тировать результат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переводить конфликтную ситуацию в логич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план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разрешать ее как зад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 через анализ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ее условий; демо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стрировать способность к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эмпатии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стремление устанавливать довер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тельные отношения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взаимопон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мания.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посл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довательность промежуточных целей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учетом конечного резул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тата; предвосхищать временные характеристики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достижения 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зультата (отвечать на вопрос «к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гда будет результат?»)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восстанавливать предметную ситуацию, описанную в задаче, путем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переформулиров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упрощенного пересказа те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ста, с выделением только сущ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информации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устойчи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 мот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вации к обучению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основе алгоритма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зад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 метод 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шения задач с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ный урок </w:t>
            </w: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развития исследовательских навыков, педаг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гики сотруднич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ства, парной и групповой де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тельности </w:t>
            </w: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графич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илл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страций в задачах с п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раметрами. Использов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симме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аналит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 выр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жений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способностей к рефлексии коррекцио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контрольного типа и реализации коррекцио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нормы (фиксиров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собственных затру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нений в учебной де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тельности): разбор нер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шенных задач, опрос по теоретическому матер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алу</w:t>
            </w:r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Освоить алгоритм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решения на коорд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натной плоскости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 с параметрами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решение уравнений с параметрами;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рия аналитических выражений.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определять,  является ли полученный резул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 решением данной задачи,  находить ц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лые решения путем перебора</w:t>
            </w: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совместное целеполагание и пл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нирование общих способов работы на основе прогнозирования.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вносить коррект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 и дополнения в способ своих действий в случае расхождения эталона, реального действия и его результата.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выделять и формулировать познавательную цель; выражать смысл ситуации различными средствами (рисунки, символы, схемы,</w:t>
            </w:r>
            <w:proofErr w:type="gram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знаки)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п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знаватель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тереса к изучению нового, спосо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бам обобщ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и 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стематиза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ции зн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решения относ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 параметра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Урок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и си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стем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Здоровьесбереже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педагогики сотрудничества, развития исслед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тельских нав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ков, самодиагн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стики и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рекции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зультатов</w:t>
            </w: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 реш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ние относ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 пар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метра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 учащи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ся умений к осуществл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контрольной фун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ции; контроль и самоко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троль изученных понятий, самостоятельная работа, выполнение практических заданий, проектирование выполнения, комментир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результатов работы и выставленных оценок</w:t>
            </w:r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Научиться приме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нять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приобретенные зн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ния, умения, навыки на практике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регулировать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ственную деятельность, ос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ществлять контроль и коррекцию хода и результатов деятельности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дости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нутый результат.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выбирать наиболее эффективные способы решения задачи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выбирать основ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ния и критерии для сравнения,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риации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классификации объектов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рование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навыков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анализа,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тивности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актив-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16018" w:type="dxa"/>
            <w:gridSpan w:val="10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Линейные уравнения, неравенства и их системы (6 часов)</w:t>
            </w: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решения линейных уравнений с пар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метром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риала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3доровьесбе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режения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развития исследовательских навыков, пр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блемного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обучения, педаг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гики сотруднич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ства, индивид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ально-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ностного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обучения</w:t>
            </w: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Линейные уравнения с параметром. Алгоритм решения л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нейных ура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нений с п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раметром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у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шихся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умений постро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и реализации новых знаний (понятий, спос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бов действий и т. д.): устный опрос, постро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алгоритма действий, выполнение практич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заданий</w:t>
            </w:r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Познакомиться с 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горитмом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линейного уравнения с параметром; мет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дами решения ура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нений с параметрами.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выстра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вать алгоритм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линейных ура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нений с параметром,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интерпретировать результат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осуществлять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совместое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целеполагание и план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рование общих способов работы на основе прогнозирования.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формулировать познавательную цель и строить действия в соответствии с ней; использовать различные ресурсы для достижения цели.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нав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 познавательной рефлексии как осознания совершаемых действий и мыслительных процессов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устойч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мот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вации к изучению и закре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лению нового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линейных уравнений с пар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метром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про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блем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изл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жения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Здоровьесбереж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проблемного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обучения, ли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ностно-ориентированного обучения, разв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вающего обуч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ния, </w:t>
            </w:r>
            <w:proofErr w:type="gram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проектной</w:t>
            </w:r>
            <w:proofErr w:type="gram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л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нейных ура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нений с п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раметрами при наличии дополнител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условий к корням уравнений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у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учаши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способностей к 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флексии коррекционн</w:t>
            </w:r>
            <w:proofErr w:type="gram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контрольного типа и ре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лизации коррекционной нормы (фиксирования собственных затруднений  в учебной деятельности): разбор нерешенных задач, составление опорного конспекта по теме урока </w:t>
            </w:r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Познакомиться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тодами решения уравнений с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при наличии ограничений к ко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ням уравнения. Научиться находить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корни 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линейного уравнения  с пар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метрами при наличии дополнительных условий к корням 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слушать и слышать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 друга; уметь пре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ставлять конкретное содержание и сообщать его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и ус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форме.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принимать позн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вательную цель, сохранять ее при выполнении учебных действий, регулировать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процесс их 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полнения и четко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тр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бования познавательной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выводить сле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ствия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имеющихся в условии задачи данных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тереса к познав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деятел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линейных нер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венств с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 урок</w:t>
            </w: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Здоровьесбереж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развития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следовательских навыков, пр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блемного обуч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ния, педагогики сотрудничества,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индивидуально-личностного об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</w:t>
            </w: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л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нейных нер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венств с п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раметрами.  Алгоритм решения л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нейных нер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венств с п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раметром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 уч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умений постро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и реализации новых знаний (понятий, спос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бов действий и т. д.): фронтальный опрос, 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бота в парах, проектир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вание выполнения зад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Познакомиться с пон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тием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линейное нер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венство с параме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ром;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алгоритмом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линейного неравенства с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ром; методами реш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ния.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Научиться 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страивать алгоритм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решений линейных неравенств с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рами,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интерпретир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результат</w:t>
            </w: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Коммуникативные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и пла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нировать учебное 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трудничество с учителем и сверс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никами.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п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становку учеб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ной задачи на основе соотнесения того, что уже известно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 усвоено учащимися, и того, что еще неизвестно. 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устана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ливать аналогии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тивации к самос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верше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ствованию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систем линейных уравнений с пар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метром 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Здоровьесбереж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проблемного обучения, педаг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сотруднич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ства, поэтапного формирования умственных де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ствий, развития исследовательских навыков, инфо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мационн</w:t>
            </w:r>
            <w:proofErr w:type="gram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никационные</w:t>
            </w: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с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стемы лине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уравн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с пар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метрами. 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горитм реш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систем линейных уравнений с параметрами 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способностей к рефлексии коррекцио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но-контрольного типа и реализации коррекцио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нормы (фиксиров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собственных затру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нений в учебной де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тельности): разбор нер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шенных задач, самосто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тельная работа, постро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алгоритма действия, выполнение заданий</w:t>
            </w:r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Познакомиться с п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нятием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система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нейных уравнений  с параметром;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алг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ритмом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с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стем линейных ура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нений с параметром; методами решения.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выстра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вать алгоритм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систем линейных уравнений с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ром,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интерпретир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результат</w:t>
            </w: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точно и грамотно выражать свои мысли.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ц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левые установки учебной деятел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ности, выстраивать алго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ритм де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ствий.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знаково-символические средства; моделирование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п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знаватель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тереса к изучению нового, спосо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бам обобщ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и 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стематиза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ции зн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 и колич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шений системы линейных уравнений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Здоровьесбереж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личностно-ориентированного обучения, парной и групповой де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Зависимость количества корней от значения к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эффициентов а и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Реш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линейных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уравнений с параметрами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щихся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деятельностных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способностей и спосо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ностей к структуриров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и систематизации изучаемого предметного содержания: разбор 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решенных задач, соста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 опорного конспе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 по теме урока; форм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рование навыков работы в группе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Познакомиться с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висимостью колич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корней от знач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коэффициентов а и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Научиться нах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дить корни 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уравнения  с пар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метрами при наличии дополнительных условий к корням 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и пла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нировать учебное 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трудничество с учителем и сверс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никами.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ц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левые уста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новки учебной деятел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ности, выстраивать последов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тельность необходимых операций (алгоритм действий).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ос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ществлять анализ объектов с выд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лением существенных и несу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щественных признаков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м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тивации к самостоя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тельной и колле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тивной </w:t>
            </w:r>
            <w:r w:rsidRPr="00AB035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исслед</w:t>
            </w:r>
            <w:r w:rsidRPr="00AB035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ватель</w:t>
            </w:r>
            <w:r w:rsidRPr="00AB035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де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систем л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нейных неравенств с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тикум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Здоровьесбереж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проблемного обучения, разв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 исследов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тельских навыков, дифференцир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ванного подхо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 в обучении</w:t>
            </w: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Линейные неравенства с параметрами. Решение с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стем лине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нер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венств с п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раметром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способностей контр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лировать в форме сравн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способа действия и его результата с заданным эталоном с целью обн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ружения отклонений от эталона и </w:t>
            </w:r>
            <w:proofErr w:type="gram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внесения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мых корректив, опр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последователь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промежуточных действий с учетом ко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нечного результата</w:t>
            </w:r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Познакомиться с пон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тием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система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лине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й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ных неравенств  с п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раметром;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алгори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мом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решения систем линейных неравенств с параметром; методами решения.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выстраивать алгоритм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решений систем л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нейных неравенств с параметром,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интерпр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тировать результат</w:t>
            </w: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цели и функ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ции участников, сп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собы взаимодействия; планировать общие способы работы. 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обнаруживать и формулиро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вать учебную пробл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му, составлять план выполнения работы.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выбирать наиболее эффек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тивные способы решения задач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устойч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 мот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вации к изучению и закре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 нового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16018" w:type="dxa"/>
            <w:gridSpan w:val="10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Квадратные уравнения (9 часов)</w:t>
            </w: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Свойство квадра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тре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члена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диче-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Здоровьесбереж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проблемного обучения, педаг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гики сотруднич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ства, поэтапного формирования 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ственных действий, развития исслед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вательских навыков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свой</w:t>
            </w:r>
            <w:proofErr w:type="gramStart"/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кв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ратного тре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члена к 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шению ква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ратных ура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нений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способности к рефлексивной деятел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ности: разбор задач, п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алгоритма де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ствия, решение упражн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из УМК (Гол.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С- 18) </w:t>
            </w:r>
            <w:proofErr w:type="gramEnd"/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Повторить понятия: </w:t>
            </w:r>
            <w:r w:rsidRPr="00AB035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дискриминант 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ква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ратного уравнения; формулы корней квадратного уравн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ния; формула разл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жения квадратного трехчлена на мн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жители.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раскладывать ква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ратный  трехчлен  на множители</w:t>
            </w: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воспринимать текст с уче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том поставленной уче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задачи, находить в тексте 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формацию, необходимую для ре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шения.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п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становку учеб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ос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ществлять сравне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и классиф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кацию по заданным критериям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устойч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 мот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вации к анализу, ис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следов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нию 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мическое предпис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реш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ква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ратных уравнений с пар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метром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про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блем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изл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жения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Здоровьесбереж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проблемного  обучения, разв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ваю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щего обучения</w:t>
            </w: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квадратного уравнения с параметром. Алгоритм решения квадратных уравнений с параметром. Решение квадратных уравнений с параметрами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умений постро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и реализации новых знаний (понятий, спос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бов действий и ч. д.): разбор задач, построение алгоритма действий, 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бота с опорным конспе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 по теме урока</w:t>
            </w:r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Познакомиться с п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нятием: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квадратное уравнение с параме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ром,</w:t>
            </w:r>
            <w:r w:rsidRPr="00AB035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алгоритм 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реш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ния квадратного уравнения с параме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ром.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страивать алгоритм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квадратного уравнения с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коммуникативные действия, направленные на структуриров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информации по данной теме.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ц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левые установки учебной деятел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ности; выстраивать последов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тельность необходимых операций.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 и осознанно овладевать общим пр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емом решения задач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устойч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 мот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вации к пробле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но-поисковой деятел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те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ремы Ви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при решении квадра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ура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нений с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 урок</w:t>
            </w: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Здоровьесбереж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развития ис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следовательских на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выков, пробле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обучения, 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дивиду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ально-личностного обуч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теоремы Ви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при реш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квадра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уравн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с пар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метром 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умений постано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 и реализации учеб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задачи на основе соотн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сения того, что уже 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вестно и усвоено учащ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мися, и того, что еще неизвестно, построение алгоритма действий</w:t>
            </w:r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понятия: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решение квадратных уравнений с помощью теоремы Виета.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Научиться 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квадратные уравн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с параметром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теоремы Виета</w:t>
            </w: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совместную деятельность в гру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пах; задавать вопросы с целью п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лучения необходимой для решения проблемы информации; осущест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лять деятельность с учетом ко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кретных учебно-познавательных задач.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принимать познав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тельную цель, сохранять ее при 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полнении учебных действий, рег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лировать весь процесс их выполн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и четко выполнять требования познавательной задачи.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выделять сущ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ственную информацию из текстов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разных видов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п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знаватель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тереса к изучению нового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 корней квадр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тичной функции относ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 заданной точки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Урок-пра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кум</w:t>
            </w: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Здоровьесбереже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компьюте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урока, пр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блемного обуч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ния, индивиду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ального и колле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проект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корней квадратичной функции 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носительно заданной точки. </w:t>
            </w:r>
          </w:p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Зависимость кол-ва корней уравнения от коэффицие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криминанта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ся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деятельностных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собностей и способностей к структурированию и систематизации изучаем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предметного содерж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ния: разбор решенных задач, самостоятельная работа, составление опо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конспекта, работа с демонстрационным мат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2126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Познакомиться с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положением корней квадратичной фун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относительно заданной точки, зав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симостью кол-ва ко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 уравнения от к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эффициента 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криминанта. Научиться применять полученные знания при решении уравн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умение обме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ниваться знаниями между одноклассниками для пр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нятия эффективных совместных ре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шений.</w:t>
            </w:r>
            <w:proofErr w:type="gram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ко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троль дея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тельности («что сделано») и пошаговый контроль («как выпо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нена каждая операция, входящая в состав учебного действия»). 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ориентироваться на разно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образие способов решения задач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рование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устойчи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вой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тивации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Задачи, сводящиеся к исслед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ванию ра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 корней квадрати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фун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Урок-пра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кум</w:t>
            </w: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развития исследовательских навыков, педаг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гики сотруднич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ства, личностно-ориентированного обучения</w:t>
            </w: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квадратных уравнений с параметрами при наличии дополнител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условий к корням уравнения.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способностей к рефлексии коррекцио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но-контрольного типа и реализации коррекцио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нормы (фиксиров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собственных затру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нений в учебной де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тельности)</w:t>
            </w:r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решать задачи на исследов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ние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расположения корней квадратичной функции относител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 заданной точки.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Освоить приемы 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шения задач</w:t>
            </w: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цели и функ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ции участников, сп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собы взаимодействия; планировать общие способы работы; обме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шений.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формулировать познавательную цель и строить действия в соотве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ствии с ней.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аналогии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рование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навыков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анализа,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тивности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актив-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18-19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квадра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ура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нений с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 пе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вого типа 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Урок-пра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кум</w:t>
            </w: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Здоровьесбереж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проблемного обучения, разв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 исследов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тельских навыков, дифференцир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ванного подхо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 в обучении</w:t>
            </w: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квадратных уравнений с параметром первого типа («для кажд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значения параметра найти все решения уравнения»)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у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учаши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умений построения и реализации новых знаний (понятий, способов де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ствий и т. д.): разбор 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решенных задач, постро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алгоритма действий, выполнение творческого задания, проектирование выполнения индивидуал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задания</w:t>
            </w:r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Познакомиться с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шением квадратных уравнений с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 первого типа.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Научиться решать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квадратные уравн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с параметром первого типа</w:t>
            </w: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и пла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нировать учебное 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трудничество с учителем и сверс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никами.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к преодоле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нию препя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ствий.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 и осознанно владеть общим приемом решения задач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устойч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 мот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вации к изучению и закре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 нового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20-21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квадра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ура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нений второго типа 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и си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стема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тиз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ции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знаний</w:t>
            </w: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Здоровьесбереж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проблемного обучения, педаг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сотруднич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ства, развивающ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обучения, 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следовательской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квадратных уравнений второго типа («найти все значения п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раметра при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каждом из которых уравнение удовлетвор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 заданным условиям»)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 уч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способностей к рефлексии коррекцио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но-контрольного типа и реализации коррекцио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нормы (фиксиров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собственных затру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нений в учебной де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тельности): разбор нер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шенных задач</w:t>
            </w:r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Познакомиться с </w:t>
            </w:r>
            <w:proofErr w:type="spellStart"/>
            <w:proofErr w:type="gram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решением квадра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уравнений с п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раметром второго типа.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шать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квадратные уравнения с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ром  второго типа</w:t>
            </w: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Коммуникативные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описывать содержание совершаемых де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ствий.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кач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и уровень усвоения; оцен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достигнутый результат.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выбирать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наиболее эффективные способы решения задачи в зависимости от конкретных условий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рование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навыка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бора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наиболее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эффек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тивного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способа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решения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16018" w:type="dxa"/>
            <w:gridSpan w:val="10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Квадратные неравенства (6 часов)</w:t>
            </w: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22-23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квадра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нер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венств с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 пе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 типа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про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блем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изл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жения</w:t>
            </w:r>
          </w:p>
          <w:p w:rsidR="00AB0354" w:rsidRPr="00AB0354" w:rsidRDefault="00AB0354" w:rsidP="00AB03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проблемного обучения, педаг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гики сотруднич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ства, компьютерн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 урока,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ваюшего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обучения, поэтапного форм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 умстве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действий, 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формационн</w:t>
            </w:r>
            <w:proofErr w:type="gram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коммуникационные</w:t>
            </w: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квадратных неравенств с параметром первого типа 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щихся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деятельностных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способностей и спосо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ностей к структуриров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и систематизации изучаемого предметного содержания: разбор 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 задач, составление опорного конспекта по теме урока, построение алгоритма действий, 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полнение практических заданий</w:t>
            </w:r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Познакомиться с пон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тием: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квадратное н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равенство с параме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ром,</w:t>
            </w:r>
            <w:r w:rsidRPr="00AB035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алгоритм 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реш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ния квадратного нер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венства с параме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ром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квадратное нер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венство с параметром первого типа.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выстраивать алгоритм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квадратного нераве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первого типа</w:t>
            </w: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умение использовать языковые средства, адекватные обсуждаемой проблеме; уметь (или развивать способность) с помощью вопросов добывать недостающую информ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цию.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новый уровень отношения к самому себе как субъекту деятельности.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мет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  информационного поиска, в том числе с помощью компьютерных средств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рование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устойчи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вой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тивации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за-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нов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24-25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квадра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нер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венств с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 вт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 типа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 урок</w:t>
            </w: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Здоровьесбереж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развития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следовательских навыков, пробле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обучения, п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дагогики сотрудн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чества, индивид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ально-личностного обучения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квадратных неравенств с параметром второго типа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способностей к рефле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сии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коррекцнонно-контрол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ьного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 и ре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лизации коррекционной нормы (фиксирования собственных затруднений в учебной деятельности): разбор нерешенных задач, выполнение практических заданий из УМК (Гол, С-11), проектирование 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полнения домашнего з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дания, комментирование выставленных оценок</w:t>
            </w:r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Познакомиться с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нятием: 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квадратное неравенство с пар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метром второго т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па;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решение квадра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ного неравенства с параметром второго типа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шать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квадратные 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равенства с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  второго типа</w:t>
            </w: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вать способность к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эмпатии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миться устанавливать доверител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отношения взаимопонимания; использовать адекватные языковые средства для отображения своих чувств, мыслей и побуждений.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формулировать познавательную цель и строить план действия в 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ответствии с ней.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приобретенные знания и умения в практической деятельности и п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вседневной жизни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рование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навыков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самоан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лиза и сам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26-27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квадра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нер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венств с модулем и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форми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рования и при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менения знаний, умений, навыков</w:t>
            </w: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Здоровьесбереж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личностно-ориентированного обучения, парной и групповой де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квадратных неравенств с модулем и параметром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способности к рефлексивной деятел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ности: разбор новых з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дач, выполнение практ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заданий, работа в парах (проектирование выполнения задания, комментирование  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полнения решения)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Познакомиться с п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нятием: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квадратное неравенство  с мод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лем и  параметром,</w:t>
            </w:r>
            <w:r w:rsidRPr="00AB035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алгоритм 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решения квадратного нераве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ства с модулем и п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раметром.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выстраивать алгоритм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решения квадратного неравенства с мод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 и параметром</w:t>
            </w: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совместную деятельность в рабочих группах с учетом конкретных уче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познавательных задач, задавать уточняющие вопросы; формулир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собственные мысли, высказ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и обосновывать свою точку зрения.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оцен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вать свои достижения, осознавать возникающие трудности, искать их причины и пути преодоления.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выбирать наиболее эффективные способы решения задачи в зависимости от конкретных условий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вание навыка </w:t>
            </w:r>
            <w:proofErr w:type="gram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выб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 наиболее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тивного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способа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решения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16018" w:type="dxa"/>
            <w:gridSpan w:val="10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Аналитические и геометрические приемы решения задач с параметрами (3 часа)</w:t>
            </w: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м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тод реш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задач с пар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метрами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Здоровьесбереж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проблемного обучения, разв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ваю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щего обучения</w:t>
            </w: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графич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илл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страций в задачах с п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раметрами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   умений построения и реализации новых знаний (понятий, способов де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ствий и т. д.): устный опрос, построение алг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ритма действий, выполн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практических заданий, проектирование выполн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ния задания </w:t>
            </w:r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Познакомиться с пон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тием: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графический м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тод решения задач с параметрами.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решать з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дачи с параметром, используя графические иллюстрации</w:t>
            </w: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достаточной полнотой и точностью выражать свои мысли в соответствии с зад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чами и условиями коммуникации.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кач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и уровень усвоения.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выбирать наиболее эффективные способы решения задачи в зависимости от конкретных условий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п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знавател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инт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реса 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определ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в з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дачах с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 урок</w:t>
            </w: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Здоровьесбереж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информацио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коммуникац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онные, поэтапного форми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рования 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ственных действий</w:t>
            </w: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огран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ченности функций, входящих в левую и пр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 части уравнений и неравенств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у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учаши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способностей к рефле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сии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коррекционно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трольного типа и реализ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коррекционной но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(фиксирования со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ственных затруднений в учебной деятельности): разбор нерешенных задач, письменный опрос, фро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тальный опрос</w:t>
            </w:r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Познакомиться с пон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тием: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область опред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ления функции в зад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чах с параметрами; ограниченности фун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ций.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решать задачи с параметром, используя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ограниче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функций, вх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дящих в левую и пр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 части уравнений и неравенств</w:t>
            </w:r>
            <w:proofErr w:type="gramEnd"/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цели и функ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ции участников, спос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 взаимодействия; планировать общие способы работы; обмен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ваться знаниями для принятия э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фективных совместных ре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шений.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план последова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тельности действий; фо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мировать способ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 к волевому усилию в преодолении препятствий.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ос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ществлять срав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нение и классиф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кацию по заданным крите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риям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вание </w:t>
            </w:r>
            <w:proofErr w:type="gram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навыков со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ставления алго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ритма выполн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задания</w:t>
            </w:r>
            <w:proofErr w:type="gramEnd"/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симме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ан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литич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в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ражений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дуктив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Здоровьесбереж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развития 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следова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тельских навыков, развив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ющего обуче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ния, самодиагности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ки и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симме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аналит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 выр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жений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ся навыков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самодиагн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стирования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взаим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контроля: разбор нер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шенных задач, выполн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практических заданий из УМК (Зв.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С-34), прое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тирование выполнения домашнего задания,  ко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ментирование выполнения работы</w:t>
            </w:r>
            <w:proofErr w:type="gramEnd"/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Познакомиться с пон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тием: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симметрия ан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литических выраж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ний.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Научиться решать задачи с параметром, используя  свойство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симметрии аналитич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выражений</w:t>
            </w: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коммуника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тивные действия, направленные на структу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рирование информации по данной теме. 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учащи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уровень и качество усвоения 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зультата.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 и осознанно владеть общим приемом решения задач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устойчиво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интереса к творч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де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тельности, проявления креативных способн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стей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16018" w:type="dxa"/>
            <w:gridSpan w:val="10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 на 100 баллов (4 часа)</w:t>
            </w: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тригон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уравн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нер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венств с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Урок-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прак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тикум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Здоровьесбереж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проблемного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обучения, педаг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гики сотруднич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ства, личностно-ориентированного обучения, разв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вающего обучения</w:t>
            </w: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тр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гонометрич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уравн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нер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венств с п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раметром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 учащи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ся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деятельностных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собностей и способностей к структурированию и систематизации изучаем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предметного содерж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ния: разбор нерешенных задач, индивидуальные задания</w:t>
            </w:r>
          </w:p>
        </w:tc>
        <w:tc>
          <w:tcPr>
            <w:tcW w:w="2126" w:type="dxa"/>
          </w:tcPr>
          <w:p w:rsidR="00AB0354" w:rsidRPr="00AB0354" w:rsidRDefault="00AB0354" w:rsidP="00AB0354">
            <w:pPr>
              <w:tabs>
                <w:tab w:val="left" w:pos="436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Знать основные мет</w:t>
            </w:r>
            <w:r w:rsidRPr="00AB035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ды решения тригон</w:t>
            </w:r>
            <w:r w:rsidRPr="00AB035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метрических уравн</w:t>
            </w:r>
            <w:r w:rsidRPr="00AB035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ний, неравенств с п</w:t>
            </w:r>
            <w:r w:rsidRPr="00AB035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раметром. Уметь р</w:t>
            </w:r>
            <w:r w:rsidRPr="00AB035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шать тригонометрич</w:t>
            </w:r>
            <w:r w:rsidRPr="00AB035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ские уравнения  и н</w:t>
            </w:r>
            <w:r w:rsidRPr="00AB035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равенства с параме</w:t>
            </w:r>
            <w:r w:rsidRPr="00AB035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п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ведением партнера – убеждать его, контролировать, корректировать и оценивать его действия.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к преодолению препя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ствий.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 и осознанно овладевать общим пр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емом решения задач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вание устойч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 мот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вации к обучению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логари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мических уравн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нер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венств с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тикум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Здоровьесбереж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проблемного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обучения, педаг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гики сотруднич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ства, поэтапного формирования 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ственных действий, развития исслед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вательских навыков</w:t>
            </w: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л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гарифмич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уравн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нер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венств с п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раметром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способностей к рефле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сии коррекционн</w:t>
            </w:r>
            <w:proofErr w:type="gram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трольного типа и реализ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коррекционной но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(фиксирования со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ственных затруднений в учебной деятельности): построение алгоритма действий, выполнение практических заданий</w:t>
            </w:r>
          </w:p>
        </w:tc>
        <w:tc>
          <w:tcPr>
            <w:tcW w:w="2126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методы  реш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логарифмических уравнений, нер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венств, систем лог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рифмических уравн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с параметром и уметь их применять при выполнении з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даний</w:t>
            </w:r>
          </w:p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искать и оц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нивать альтернативные способы разрешения конфликта, принимать решение и реализовывать его.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проектировать тр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ектории развития через включение в новые виды деятельности и формы сотрудничества.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AB0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ственно-эти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ческого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ния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усваи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ваемого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нахожд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обл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опр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деления функции с параме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обше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диче-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Здоровьесбереж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проблемного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обучения, педаг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гики сотруднич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ства, личностн</w:t>
            </w:r>
            <w:proofErr w:type="gram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риентированного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обучения, парной и групповой де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 на нахождение области определения функции с параметром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способности к рефле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сивной деятельности: 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нение практических заданий, выполнение з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четной работы 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практике весь 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териал, изученный в элективном курсе. Находить область определения функций с параметром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умение обме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ниваться знаниями между одноклассниками для пр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нятия эффективных совместных ре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шений.</w:t>
            </w:r>
            <w:proofErr w:type="gram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корректировать деятельность: вносить изменения в процесс с учетом воз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никших тру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ностей и ошибок, намечать спо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собы их устранения.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на разно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образие способов реш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задач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рование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устойчи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 мот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вации к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тельной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тивной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тельской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B0354" w:rsidRPr="00AB0354" w:rsidTr="00AB0354">
        <w:trPr>
          <w:trHeight w:val="275"/>
        </w:trPr>
        <w:tc>
          <w:tcPr>
            <w:tcW w:w="709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тельное повтор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851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щего ко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троля</w:t>
            </w:r>
          </w:p>
        </w:tc>
        <w:tc>
          <w:tcPr>
            <w:tcW w:w="1842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Здоровьесбереж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педагогики сотрудничества, развития исслед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тельских нав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ков, самодиагн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стики и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рекции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1418" w:type="dxa"/>
          </w:tcPr>
          <w:p w:rsidR="00AB0354" w:rsidRPr="00AB0354" w:rsidRDefault="00AB0354" w:rsidP="00AB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зна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ний, ум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и нав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 учащихся по всем 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 курса</w:t>
            </w:r>
          </w:p>
        </w:tc>
        <w:tc>
          <w:tcPr>
            <w:tcW w:w="241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умений к ос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ществлению кон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трольной функции; ко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троль и самоконтроль изученных понятий: написание итогового теста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изученный мат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риал при решении тестовых заданий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св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 пове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дением (контроль, </w:t>
            </w: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рекция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оценка своего действия).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сп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собность к мобилизации сил и энергии; способность к волевому усилию в преодолении препя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ствий.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 и осознанно владеть общим приемом решения задач</w:t>
            </w:r>
          </w:p>
        </w:tc>
        <w:tc>
          <w:tcPr>
            <w:tcW w:w="1134" w:type="dxa"/>
          </w:tcPr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</w:t>
            </w: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навыков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</w:t>
            </w:r>
            <w:proofErr w:type="spellEnd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анализа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своей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деятель-</w:t>
            </w:r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</w:p>
          <w:p w:rsidR="00AB0354" w:rsidRPr="00AB0354" w:rsidRDefault="00AB0354" w:rsidP="00AB0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0354" w:rsidRPr="00AB0354" w:rsidRDefault="00AB0354" w:rsidP="00A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B0354" w:rsidRPr="00AB0354" w:rsidRDefault="00AB0354" w:rsidP="00AB035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sectPr w:rsidR="00AB0354" w:rsidRPr="00AB0354" w:rsidSect="00AB0354">
          <w:pgSz w:w="16838" w:h="11906" w:orient="landscape"/>
          <w:pgMar w:top="567" w:right="1134" w:bottom="851" w:left="851" w:header="709" w:footer="709" w:gutter="0"/>
          <w:cols w:space="708"/>
          <w:docGrid w:linePitch="360"/>
        </w:sectPr>
      </w:pPr>
    </w:p>
    <w:p w:rsidR="00AB0354" w:rsidRDefault="00AB0354" w:rsidP="00AB0354">
      <w:pPr>
        <w:tabs>
          <w:tab w:val="left" w:pos="0"/>
          <w:tab w:val="left" w:pos="113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2" w:name="_Toc208574050"/>
      <w:r w:rsidRPr="00AB0354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lastRenderedPageBreak/>
        <w:t>Литература, использованная при подготовке программы</w:t>
      </w:r>
      <w:bookmarkEnd w:id="2"/>
    </w:p>
    <w:p w:rsidR="00AB0354" w:rsidRPr="000D47E3" w:rsidRDefault="00AB0354" w:rsidP="00922719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before="100" w:beforeAutospacing="1" w:after="100" w:afterAutospacing="1"/>
        <w:jc w:val="both"/>
        <w:rPr>
          <w:rFonts w:ascii="Times New Roman" w:hAnsi="Times New Roman" w:cs="Arial"/>
          <w:bCs/>
          <w:kern w:val="32"/>
          <w:sz w:val="28"/>
          <w:szCs w:val="28"/>
        </w:rPr>
      </w:pPr>
      <w:r w:rsidRPr="000D47E3">
        <w:rPr>
          <w:rFonts w:ascii="Times New Roman" w:hAnsi="Times New Roman" w:cs="Arial"/>
          <w:bCs/>
          <w:kern w:val="32"/>
          <w:sz w:val="28"/>
          <w:szCs w:val="28"/>
        </w:rPr>
        <w:t>Примерная основная образовательная про</w:t>
      </w:r>
      <w:r w:rsidRPr="000D47E3">
        <w:rPr>
          <w:rFonts w:ascii="Times New Roman" w:hAnsi="Times New Roman" w:cs="Arial"/>
          <w:bCs/>
          <w:kern w:val="32"/>
          <w:sz w:val="28"/>
          <w:szCs w:val="28"/>
        </w:rPr>
        <w:softHyphen/>
        <w:t>грамма образовательного учреждения. Основная шко</w:t>
      </w:r>
      <w:r w:rsidRPr="000D47E3">
        <w:rPr>
          <w:rFonts w:ascii="Times New Roman" w:hAnsi="Times New Roman" w:cs="Arial"/>
          <w:bCs/>
          <w:kern w:val="32"/>
          <w:sz w:val="28"/>
          <w:szCs w:val="28"/>
        </w:rPr>
        <w:softHyphen/>
        <w:t>ла. М.: Просвещение, 2011.</w:t>
      </w:r>
    </w:p>
    <w:p w:rsidR="00AB0354" w:rsidRPr="000D47E3" w:rsidRDefault="00AB0354" w:rsidP="00922719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before="100" w:beforeAutospacing="1" w:after="100" w:afterAutospacing="1"/>
        <w:jc w:val="both"/>
        <w:rPr>
          <w:rFonts w:ascii="Times New Roman" w:hAnsi="Times New Roman" w:cs="Arial"/>
          <w:bCs/>
          <w:kern w:val="32"/>
          <w:sz w:val="28"/>
          <w:szCs w:val="28"/>
        </w:rPr>
      </w:pPr>
      <w:r w:rsidRPr="000D47E3">
        <w:rPr>
          <w:rFonts w:ascii="Times New Roman" w:hAnsi="Times New Roman" w:cs="Arial"/>
          <w:bCs/>
          <w:kern w:val="32"/>
          <w:sz w:val="28"/>
          <w:szCs w:val="28"/>
        </w:rPr>
        <w:t>Примерные программы основного общего об</w:t>
      </w:r>
      <w:r w:rsidRPr="000D47E3">
        <w:rPr>
          <w:rFonts w:ascii="Times New Roman" w:hAnsi="Times New Roman" w:cs="Arial"/>
          <w:bCs/>
          <w:kern w:val="32"/>
          <w:sz w:val="28"/>
          <w:szCs w:val="28"/>
        </w:rPr>
        <w:softHyphen/>
        <w:t>разования. Математика. М.: Просвещение. 2010.</w:t>
      </w:r>
    </w:p>
    <w:p w:rsidR="00AB0354" w:rsidRPr="000D47E3" w:rsidRDefault="00AB0354" w:rsidP="00922719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before="100" w:beforeAutospacing="1" w:after="100" w:afterAutospacing="1"/>
        <w:jc w:val="both"/>
        <w:rPr>
          <w:rFonts w:ascii="Times New Roman" w:hAnsi="Times New Roman" w:cs="Arial"/>
          <w:bCs/>
          <w:kern w:val="32"/>
          <w:sz w:val="28"/>
          <w:szCs w:val="28"/>
        </w:rPr>
      </w:pPr>
      <w:r w:rsidRPr="000D47E3">
        <w:rPr>
          <w:rFonts w:ascii="Times New Roman" w:hAnsi="Times New Roman" w:cs="Arial"/>
          <w:bCs/>
          <w:kern w:val="32"/>
          <w:sz w:val="28"/>
          <w:szCs w:val="28"/>
        </w:rPr>
        <w:t>Федеральная целевая программа развития об</w:t>
      </w:r>
      <w:r w:rsidRPr="000D47E3">
        <w:rPr>
          <w:rFonts w:ascii="Times New Roman" w:hAnsi="Times New Roman" w:cs="Arial"/>
          <w:bCs/>
          <w:kern w:val="32"/>
          <w:sz w:val="28"/>
          <w:szCs w:val="28"/>
        </w:rPr>
        <w:softHyphen/>
        <w:t xml:space="preserve">разования на 2011—2015 гг.: [Электронный документ]. </w:t>
      </w:r>
    </w:p>
    <w:p w:rsidR="00AB0354" w:rsidRPr="000D47E3" w:rsidRDefault="00AB0354" w:rsidP="00922719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before="100" w:beforeAutospacing="1" w:after="100" w:afterAutospacing="1"/>
        <w:jc w:val="both"/>
        <w:rPr>
          <w:rFonts w:ascii="Times New Roman" w:hAnsi="Times New Roman" w:cs="Arial"/>
          <w:bCs/>
          <w:kern w:val="32"/>
          <w:sz w:val="28"/>
          <w:szCs w:val="28"/>
        </w:rPr>
      </w:pPr>
      <w:r w:rsidRPr="000D47E3">
        <w:rPr>
          <w:rFonts w:ascii="Times New Roman" w:hAnsi="Times New Roman" w:cs="Arial"/>
          <w:bCs/>
          <w:kern w:val="32"/>
          <w:sz w:val="28"/>
          <w:szCs w:val="28"/>
        </w:rPr>
        <w:t>Федеральный государственный образователь</w:t>
      </w:r>
      <w:r w:rsidRPr="000D47E3">
        <w:rPr>
          <w:rFonts w:ascii="Times New Roman" w:hAnsi="Times New Roman" w:cs="Arial"/>
          <w:bCs/>
          <w:kern w:val="32"/>
          <w:sz w:val="28"/>
          <w:szCs w:val="28"/>
        </w:rPr>
        <w:softHyphen/>
        <w:t>ный стандарт основного общего образования. М.: Про</w:t>
      </w:r>
      <w:r w:rsidRPr="000D47E3">
        <w:rPr>
          <w:rFonts w:ascii="Times New Roman" w:hAnsi="Times New Roman" w:cs="Arial"/>
          <w:bCs/>
          <w:kern w:val="32"/>
          <w:sz w:val="28"/>
          <w:szCs w:val="28"/>
        </w:rPr>
        <w:softHyphen/>
        <w:t>свещение, 2010.</w:t>
      </w:r>
    </w:p>
    <w:p w:rsidR="00AB0354" w:rsidRPr="000D47E3" w:rsidRDefault="00AB0354" w:rsidP="00922719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before="100" w:beforeAutospacing="1" w:after="100" w:afterAutospacing="1"/>
        <w:jc w:val="both"/>
        <w:rPr>
          <w:rFonts w:ascii="Times New Roman" w:hAnsi="Times New Roman" w:cs="Arial"/>
          <w:bCs/>
          <w:kern w:val="32"/>
          <w:sz w:val="28"/>
          <w:szCs w:val="28"/>
        </w:rPr>
      </w:pPr>
      <w:r w:rsidRPr="000D47E3">
        <w:rPr>
          <w:rFonts w:ascii="Times New Roman" w:hAnsi="Times New Roman" w:cs="Arial"/>
          <w:bCs/>
          <w:kern w:val="32"/>
          <w:sz w:val="28"/>
          <w:szCs w:val="28"/>
        </w:rPr>
        <w:t>Федеральный закон от 29.12.2012 № 273-Ф1 «Об образовании в Ро</w:t>
      </w:r>
      <w:r w:rsidRPr="000D47E3">
        <w:rPr>
          <w:rFonts w:ascii="Times New Roman" w:hAnsi="Times New Roman" w:cs="Arial"/>
          <w:bCs/>
          <w:kern w:val="32"/>
          <w:sz w:val="28"/>
          <w:szCs w:val="28"/>
        </w:rPr>
        <w:t>с</w:t>
      </w:r>
      <w:r w:rsidRPr="000D47E3">
        <w:rPr>
          <w:rFonts w:ascii="Times New Roman" w:hAnsi="Times New Roman" w:cs="Arial"/>
          <w:bCs/>
          <w:kern w:val="32"/>
          <w:sz w:val="28"/>
          <w:szCs w:val="28"/>
        </w:rPr>
        <w:t>сийской Федерации».</w:t>
      </w:r>
    </w:p>
    <w:p w:rsidR="00AB0354" w:rsidRPr="000D47E3" w:rsidRDefault="00AB0354" w:rsidP="00922719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before="100" w:beforeAutospacing="1" w:after="100" w:afterAutospacing="1"/>
        <w:jc w:val="both"/>
        <w:rPr>
          <w:rFonts w:ascii="Times New Roman" w:hAnsi="Times New Roman" w:cs="Arial"/>
          <w:bCs/>
          <w:kern w:val="32"/>
          <w:sz w:val="28"/>
          <w:szCs w:val="28"/>
        </w:rPr>
      </w:pPr>
      <w:r w:rsidRPr="000D47E3">
        <w:rPr>
          <w:rFonts w:ascii="Times New Roman" w:hAnsi="Times New Roman" w:cs="Arial"/>
          <w:bCs/>
          <w:kern w:val="32"/>
          <w:sz w:val="28"/>
          <w:szCs w:val="28"/>
        </w:rPr>
        <w:t>Формирование универсальных учебных дейст</w:t>
      </w:r>
      <w:r w:rsidRPr="000D47E3">
        <w:rPr>
          <w:rFonts w:ascii="Times New Roman" w:hAnsi="Times New Roman" w:cs="Arial"/>
          <w:bCs/>
          <w:kern w:val="32"/>
          <w:sz w:val="28"/>
          <w:szCs w:val="28"/>
        </w:rPr>
        <w:softHyphen/>
        <w:t>вий в основной школе: от действия к мысли. Система заданий. Пособие для учителя</w:t>
      </w:r>
      <w:proofErr w:type="gramStart"/>
      <w:r w:rsidRPr="000D47E3">
        <w:rPr>
          <w:rFonts w:ascii="Times New Roman" w:hAnsi="Times New Roman" w:cs="Arial"/>
          <w:bCs/>
          <w:kern w:val="32"/>
          <w:sz w:val="28"/>
          <w:szCs w:val="28"/>
        </w:rPr>
        <w:t xml:space="preserve"> / П</w:t>
      </w:r>
      <w:proofErr w:type="gramEnd"/>
      <w:r w:rsidRPr="000D47E3">
        <w:rPr>
          <w:rFonts w:ascii="Times New Roman" w:hAnsi="Times New Roman" w:cs="Arial"/>
          <w:bCs/>
          <w:kern w:val="32"/>
          <w:sz w:val="28"/>
          <w:szCs w:val="28"/>
        </w:rPr>
        <w:t xml:space="preserve">од ред. А. Г. </w:t>
      </w:r>
      <w:proofErr w:type="spellStart"/>
      <w:r w:rsidRPr="000D47E3">
        <w:rPr>
          <w:rFonts w:ascii="Times New Roman" w:hAnsi="Times New Roman" w:cs="Arial"/>
          <w:bCs/>
          <w:kern w:val="32"/>
          <w:sz w:val="28"/>
          <w:szCs w:val="28"/>
        </w:rPr>
        <w:t>Асмолова</w:t>
      </w:r>
      <w:proofErr w:type="spellEnd"/>
      <w:r w:rsidRPr="000D47E3">
        <w:rPr>
          <w:rFonts w:ascii="Times New Roman" w:hAnsi="Times New Roman" w:cs="Arial"/>
          <w:bCs/>
          <w:kern w:val="32"/>
          <w:sz w:val="28"/>
          <w:szCs w:val="28"/>
        </w:rPr>
        <w:t>. М.: Просвещение, 2010.</w:t>
      </w:r>
    </w:p>
    <w:p w:rsidR="00AB0354" w:rsidRPr="000D47E3" w:rsidRDefault="00AB0354" w:rsidP="00922719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Arial"/>
          <w:bCs/>
          <w:kern w:val="32"/>
          <w:sz w:val="28"/>
          <w:szCs w:val="28"/>
        </w:rPr>
      </w:pPr>
      <w:r w:rsidRPr="000D47E3">
        <w:rPr>
          <w:rFonts w:ascii="Times New Roman" w:hAnsi="Times New Roman" w:cs="Arial"/>
          <w:bCs/>
          <w:kern w:val="32"/>
          <w:sz w:val="28"/>
          <w:szCs w:val="28"/>
        </w:rPr>
        <w:t>Фундаментальное ядро содержания общего об</w:t>
      </w:r>
      <w:r w:rsidRPr="000D47E3">
        <w:rPr>
          <w:rFonts w:ascii="Times New Roman" w:hAnsi="Times New Roman" w:cs="Arial"/>
          <w:bCs/>
          <w:kern w:val="32"/>
          <w:sz w:val="28"/>
          <w:szCs w:val="28"/>
        </w:rPr>
        <w:softHyphen/>
        <w:t>разования</w:t>
      </w:r>
      <w:proofErr w:type="gramStart"/>
      <w:r w:rsidRPr="000D47E3">
        <w:rPr>
          <w:rFonts w:ascii="Times New Roman" w:hAnsi="Times New Roman" w:cs="Arial"/>
          <w:bCs/>
          <w:kern w:val="32"/>
          <w:sz w:val="28"/>
          <w:szCs w:val="28"/>
        </w:rPr>
        <w:t xml:space="preserve"> / П</w:t>
      </w:r>
      <w:proofErr w:type="gramEnd"/>
      <w:r w:rsidRPr="000D47E3">
        <w:rPr>
          <w:rFonts w:ascii="Times New Roman" w:hAnsi="Times New Roman" w:cs="Arial"/>
          <w:bCs/>
          <w:kern w:val="32"/>
          <w:sz w:val="28"/>
          <w:szCs w:val="28"/>
        </w:rPr>
        <w:t>од р</w:t>
      </w:r>
      <w:r w:rsidR="000D47E3">
        <w:rPr>
          <w:rFonts w:ascii="Times New Roman" w:hAnsi="Times New Roman" w:cs="Arial"/>
          <w:bCs/>
          <w:kern w:val="32"/>
          <w:sz w:val="28"/>
          <w:szCs w:val="28"/>
        </w:rPr>
        <w:t>ед. В.В. Козлова, А.М. Кондаков.</w:t>
      </w:r>
      <w:r w:rsidRPr="000D47E3">
        <w:rPr>
          <w:rFonts w:ascii="Times New Roman" w:hAnsi="Times New Roman" w:cs="Arial"/>
          <w:bCs/>
          <w:kern w:val="32"/>
          <w:sz w:val="28"/>
          <w:szCs w:val="28"/>
        </w:rPr>
        <w:t xml:space="preserve"> М.: Просвещение, 2011.</w:t>
      </w:r>
    </w:p>
    <w:p w:rsidR="00AB0354" w:rsidRPr="00AB0354" w:rsidRDefault="00AB0354" w:rsidP="00922719">
      <w:pPr>
        <w:numPr>
          <w:ilvl w:val="0"/>
          <w:numId w:val="20"/>
        </w:numPr>
        <w:tabs>
          <w:tab w:val="left" w:pos="0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Горштейн</w:t>
      </w:r>
      <w:proofErr w:type="spell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П.И., Полонский В.Б., Якир М.С. Задачи с параметрами.- Москва-Харьков Гимназия, 2010. </w:t>
      </w:r>
    </w:p>
    <w:p w:rsidR="00AB0354" w:rsidRPr="00AB0354" w:rsidRDefault="00AB0354" w:rsidP="00922719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444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 редакцией А.Г. Мордковича «Алгебра и начала анализа</w:t>
      </w:r>
      <w:proofErr w:type="gramStart"/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.». </w:t>
      </w:r>
      <w:proofErr w:type="gramEnd"/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10 -11 </w:t>
      </w:r>
      <w:proofErr w:type="spellStart"/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</w:t>
      </w:r>
      <w:proofErr w:type="spellEnd"/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в 1,2 ч. М., 2009.</w:t>
      </w:r>
    </w:p>
    <w:p w:rsidR="00AB0354" w:rsidRPr="00AB0354" w:rsidRDefault="00AB0354" w:rsidP="00922719">
      <w:pPr>
        <w:numPr>
          <w:ilvl w:val="0"/>
          <w:numId w:val="20"/>
        </w:numPr>
        <w:tabs>
          <w:tab w:val="left" w:pos="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Звавич</w:t>
      </w:r>
      <w:proofErr w:type="spell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Л.И., Шляпочник Л.Я., </w:t>
      </w:r>
      <w:proofErr w:type="spell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Чинкина</w:t>
      </w:r>
      <w:proofErr w:type="spell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Алгебра и начала анализа 8-11 классы. Пособие для школ и классов с углублённым изучением математики. 2-е издание М: Дрофа, 2010.</w:t>
      </w:r>
    </w:p>
    <w:p w:rsidR="00AB0354" w:rsidRPr="00AB0354" w:rsidRDefault="00AB0354" w:rsidP="00922719">
      <w:pPr>
        <w:numPr>
          <w:ilvl w:val="0"/>
          <w:numId w:val="20"/>
        </w:numPr>
        <w:tabs>
          <w:tab w:val="left" w:pos="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Каспржак</w:t>
      </w:r>
      <w:proofErr w:type="spell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А.Г.(под редакцией) Элективные курсы в профильном об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</w:t>
      </w:r>
      <w:proofErr w:type="gram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Национальный фонд подготовки кадров, 2010. </w:t>
      </w:r>
    </w:p>
    <w:p w:rsidR="00AB0354" w:rsidRPr="00AB0354" w:rsidRDefault="00AB0354" w:rsidP="00922719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444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Гельфанд «Функции и графики (основные приёмы)». М., 1968.</w:t>
      </w:r>
    </w:p>
    <w:p w:rsidR="00AB0354" w:rsidRPr="00AB0354" w:rsidRDefault="00AB0354" w:rsidP="00922719">
      <w:pPr>
        <w:numPr>
          <w:ilvl w:val="0"/>
          <w:numId w:val="20"/>
        </w:numPr>
        <w:tabs>
          <w:tab w:val="left" w:pos="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Макарова Е.Н. </w:t>
      </w:r>
      <w:proofErr w:type="spell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Профилизация</w:t>
      </w:r>
      <w:proofErr w:type="spell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процесса, как способ постро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образовательной реальности</w:t>
      </w:r>
      <w:proofErr w:type="gram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Профильная школа № 5, 2008.</w:t>
      </w:r>
    </w:p>
    <w:p w:rsidR="00AB0354" w:rsidRPr="00AB0354" w:rsidRDefault="00AB0354" w:rsidP="00922719">
      <w:pPr>
        <w:numPr>
          <w:ilvl w:val="0"/>
          <w:numId w:val="20"/>
        </w:numPr>
        <w:tabs>
          <w:tab w:val="left" w:pos="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 М.К., </w:t>
      </w:r>
      <w:proofErr w:type="spell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Олехник</w:t>
      </w:r>
      <w:proofErr w:type="spell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С.Н., Нестеренко Ю.В. Математика методы решения задач.- М:  Дрофа, 1995.</w:t>
      </w:r>
    </w:p>
    <w:p w:rsidR="00AB0354" w:rsidRPr="00AB0354" w:rsidRDefault="00AB0354" w:rsidP="00922719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348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Дворянинов, С.А. </w:t>
      </w:r>
      <w:proofErr w:type="gram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Письменная</w:t>
      </w:r>
      <w:proofErr w:type="gram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«Функции, графики, задачи с п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раметром». Самара, 2009.</w:t>
      </w:r>
    </w:p>
    <w:p w:rsidR="00AB0354" w:rsidRPr="00AB0354" w:rsidRDefault="00AB0354" w:rsidP="00922719">
      <w:pPr>
        <w:numPr>
          <w:ilvl w:val="0"/>
          <w:numId w:val="20"/>
        </w:numPr>
        <w:tabs>
          <w:tab w:val="left" w:pos="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Ястребинецкий</w:t>
      </w:r>
      <w:proofErr w:type="spell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Уравнения и неравенства, содержащие параметры: пособие для учителей – М: Просвещение. 1989.</w:t>
      </w:r>
    </w:p>
    <w:p w:rsidR="00AB0354" w:rsidRPr="00AB0354" w:rsidRDefault="00AB0354" w:rsidP="00922719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39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Б.М. Ивлев, </w:t>
      </w:r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A</w:t>
      </w:r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M</w:t>
      </w:r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Абрамов, Ю.П. </w:t>
      </w:r>
      <w:proofErr w:type="spellStart"/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Дудницын</w:t>
      </w:r>
      <w:proofErr w:type="spellEnd"/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С.И. </w:t>
      </w:r>
      <w:proofErr w:type="spellStart"/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Шварцбурд</w:t>
      </w:r>
      <w:proofErr w:type="spellEnd"/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«Задачи 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повышенной трудности по алгебре и началам анализа». М., 1990.</w:t>
      </w:r>
    </w:p>
    <w:p w:rsidR="00AB0354" w:rsidRPr="00AB0354" w:rsidRDefault="00AB0354" w:rsidP="00922719">
      <w:pPr>
        <w:numPr>
          <w:ilvl w:val="0"/>
          <w:numId w:val="20"/>
        </w:numPr>
        <w:tabs>
          <w:tab w:val="left" w:pos="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proofErr w:type="spell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Неделяева</w:t>
      </w:r>
      <w:proofErr w:type="spell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Особенности решения задач с параметрами. </w:t>
      </w:r>
      <w:proofErr w:type="gram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атематика.- 1999 г. № 20. </w:t>
      </w:r>
    </w:p>
    <w:p w:rsidR="00AB0354" w:rsidRPr="00AB0354" w:rsidRDefault="00AB0354" w:rsidP="00922719">
      <w:pPr>
        <w:numPr>
          <w:ilvl w:val="0"/>
          <w:numId w:val="20"/>
        </w:numPr>
        <w:tabs>
          <w:tab w:val="left" w:pos="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proofErr w:type="spell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Шарыгин</w:t>
      </w:r>
      <w:proofErr w:type="spell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И.Ф., </w:t>
      </w:r>
      <w:proofErr w:type="gram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</w:t>
      </w:r>
      <w:proofErr w:type="gram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Факультативный курс по математике. Решение задач: учебное пособие для 10-11 </w:t>
      </w:r>
      <w:proofErr w:type="spell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средней школы.- М.: Просвещение, 2011.</w:t>
      </w:r>
    </w:p>
    <w:p w:rsidR="00AB0354" w:rsidRPr="00AB0354" w:rsidRDefault="00AB0354" w:rsidP="00922719">
      <w:pPr>
        <w:numPr>
          <w:ilvl w:val="0"/>
          <w:numId w:val="20"/>
        </w:numPr>
        <w:tabs>
          <w:tab w:val="left" w:pos="0"/>
          <w:tab w:val="left" w:pos="113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Дорофеев Г.В., </w:t>
      </w:r>
      <w:proofErr w:type="spell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Затакавай</w:t>
      </w:r>
      <w:proofErr w:type="spell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Решение задач, содержащих параме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ры.- М.: Науч</w:t>
      </w:r>
      <w:proofErr w:type="gram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spellStart"/>
      <w:proofErr w:type="gram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об-</w:t>
      </w:r>
      <w:proofErr w:type="spell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“Перспектива”, 2010.</w:t>
      </w:r>
    </w:p>
    <w:p w:rsidR="00AB0354" w:rsidRPr="00AB0354" w:rsidRDefault="00AB0354" w:rsidP="00922719">
      <w:pPr>
        <w:numPr>
          <w:ilvl w:val="0"/>
          <w:numId w:val="20"/>
        </w:numPr>
        <w:tabs>
          <w:tab w:val="left" w:pos="0"/>
          <w:tab w:val="left" w:pos="113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Шевкин</w:t>
      </w:r>
      <w:proofErr w:type="spell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Задачи с параметром. Линейные уравнения и их системы: 8-9 классы. – М.: ТНД “Русское слов</w:t>
      </w:r>
      <w:proofErr w:type="gram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РС”, 2011.</w:t>
      </w:r>
    </w:p>
    <w:p w:rsidR="00AB0354" w:rsidRPr="00922719" w:rsidRDefault="00AB0354" w:rsidP="00922719">
      <w:pPr>
        <w:tabs>
          <w:tab w:val="left" w:pos="0"/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Литература, рекомендуемая дл</w:t>
      </w:r>
      <w:r w:rsidR="00922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учащихся</w:t>
      </w:r>
    </w:p>
    <w:p w:rsidR="00AB0354" w:rsidRPr="00AB0354" w:rsidRDefault="00AB0354" w:rsidP="00922719">
      <w:pPr>
        <w:numPr>
          <w:ilvl w:val="0"/>
          <w:numId w:val="21"/>
        </w:numPr>
        <w:tabs>
          <w:tab w:val="left" w:pos="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 редакцией</w:t>
      </w:r>
      <w:r w:rsidRPr="00AB035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proofErr w:type="spellStart"/>
      <w:r w:rsidRPr="00AB035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Ф.Ф.Лысенко</w:t>
      </w:r>
      <w:proofErr w:type="spellEnd"/>
      <w:r w:rsidRPr="00AB035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Математика ЕГЭ - 2010. “Учебно- тренир</w:t>
      </w:r>
      <w:r w:rsidRPr="00AB035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</w:t>
      </w:r>
      <w:r w:rsidRPr="00AB035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вочные тесты”. Легион, Ростов–на-Дону, 2011, 2012, 2013.</w:t>
      </w:r>
    </w:p>
    <w:p w:rsidR="00AB0354" w:rsidRPr="00AB0354" w:rsidRDefault="00AB0354" w:rsidP="00922719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9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Вавилов, И.И. Мельников, С.Н. </w:t>
      </w:r>
      <w:proofErr w:type="spell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Олехник</w:t>
      </w:r>
      <w:proofErr w:type="spell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П.И. </w:t>
      </w:r>
      <w:proofErr w:type="spell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Пасиченко</w:t>
      </w:r>
      <w:proofErr w:type="spell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«Задачи по математике. Уравнения и неравенства». М., 2008.</w:t>
      </w:r>
    </w:p>
    <w:p w:rsidR="00AB0354" w:rsidRPr="00AB0354" w:rsidRDefault="00AB0354" w:rsidP="00922719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9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С.В. </w:t>
      </w:r>
      <w:proofErr w:type="spellStart"/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Богатырёв</w:t>
      </w:r>
      <w:proofErr w:type="spellEnd"/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Ю.Н. </w:t>
      </w:r>
      <w:proofErr w:type="spellStart"/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Неценко</w:t>
      </w:r>
      <w:proofErr w:type="spellEnd"/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Т.П. </w:t>
      </w:r>
      <w:proofErr w:type="spellStart"/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Шаповалова</w:t>
      </w:r>
      <w:proofErr w:type="spellEnd"/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Тренировочные мат</w:t>
      </w:r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риалы для подготовки к ЕГЭ по математике. Самара  ГО СИПКРО, 2012.</w:t>
      </w:r>
    </w:p>
    <w:p w:rsidR="00AB0354" w:rsidRPr="00AB0354" w:rsidRDefault="00AB0354" w:rsidP="00922719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9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С.М. Саакян, </w:t>
      </w:r>
      <w:r w:rsidRPr="00AB03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03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Гольдман, Д.В. Денисов «Задачи по алгебре и нач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 анализа». М., 2009.</w:t>
      </w:r>
    </w:p>
    <w:p w:rsidR="00AB0354" w:rsidRPr="00AB0354" w:rsidRDefault="00AB0354" w:rsidP="00922719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9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М.Л. Галицкий, </w:t>
      </w:r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A</w:t>
      </w:r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M</w:t>
      </w:r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Гольдман, Л.И. </w:t>
      </w:r>
      <w:proofErr w:type="spellStart"/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Звавич</w:t>
      </w:r>
      <w:proofErr w:type="spellEnd"/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«Сборник задач по алге</w:t>
      </w:r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ре». 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М, 2008.</w:t>
      </w:r>
    </w:p>
    <w:p w:rsidR="00AB0354" w:rsidRPr="00AB0354" w:rsidRDefault="00AB0354" w:rsidP="00922719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48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Черкасов О.Ю., Якушев А.Г., Математика: интенсивный курс подг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товки к экзамену – М.: Рольф,2009 .</w:t>
      </w:r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AB0354" w:rsidRPr="00AB0354" w:rsidRDefault="00AB0354" w:rsidP="00922719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48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В.В. Локоть «Задачи с параметрами. Иррациональные уравнения, 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венства, системы, задачи с модулем». М., 2010.</w:t>
      </w:r>
    </w:p>
    <w:p w:rsidR="00AB0354" w:rsidRPr="00AB0354" w:rsidRDefault="00AB0354" w:rsidP="00922719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444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AB03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С.И. Колесникова «Подготовка к ЕГЭ. Математика. Решение сложных </w:t>
      </w:r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ЕГЭ». М.,2011.</w:t>
      </w:r>
    </w:p>
    <w:p w:rsidR="00AB0354" w:rsidRPr="00AB0354" w:rsidRDefault="00AB0354" w:rsidP="00922719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9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proofErr w:type="spellStart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Циганов</w:t>
      </w:r>
      <w:proofErr w:type="spellEnd"/>
      <w:r w:rsidRPr="00AB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 Квадратные трехчлены и параметры. – Математика.- 2011. </w:t>
      </w:r>
    </w:p>
    <w:p w:rsidR="00AB0354" w:rsidRPr="00AB0354" w:rsidRDefault="00AB0354" w:rsidP="009227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354" w:rsidRPr="00AB0354" w:rsidRDefault="00AB0354" w:rsidP="00AB0354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354" w:rsidRPr="00AB0354" w:rsidRDefault="00AB0354" w:rsidP="00AB0354">
      <w:pPr>
        <w:rPr>
          <w:rFonts w:ascii="Calibri" w:eastAsia="Times New Roman" w:hAnsi="Calibri" w:cs="Times New Roman"/>
          <w:lang w:eastAsia="ru-RU"/>
        </w:rPr>
      </w:pPr>
    </w:p>
    <w:p w:rsidR="00AB0354" w:rsidRPr="00AB0354" w:rsidRDefault="00AB0354" w:rsidP="00AB035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354" w:rsidRPr="00AB0354" w:rsidRDefault="00AB0354" w:rsidP="00AB0354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2121D" w:rsidRDefault="0082121D"/>
    <w:sectPr w:rsidR="0082121D" w:rsidSect="00AB03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F71"/>
    <w:multiLevelType w:val="hybridMultilevel"/>
    <w:tmpl w:val="F14A3F60"/>
    <w:lvl w:ilvl="0" w:tplc="53BEFA74">
      <w:numFmt w:val="bullet"/>
      <w:lvlText w:val="–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4525D1C"/>
    <w:multiLevelType w:val="hybridMultilevel"/>
    <w:tmpl w:val="99FE32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E73DA7"/>
    <w:multiLevelType w:val="hybridMultilevel"/>
    <w:tmpl w:val="D2523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C292E"/>
    <w:multiLevelType w:val="hybridMultilevel"/>
    <w:tmpl w:val="EE38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E7526"/>
    <w:multiLevelType w:val="hybridMultilevel"/>
    <w:tmpl w:val="FE6AC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F67924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E174C3"/>
    <w:multiLevelType w:val="singleLevel"/>
    <w:tmpl w:val="442A4C7E"/>
    <w:lvl w:ilvl="0">
      <w:start w:val="10"/>
      <w:numFmt w:val="decimal"/>
      <w:lvlText w:val="%1."/>
      <w:legacy w:legacy="1" w:legacySpace="0" w:legacyIndent="377"/>
      <w:lvlJc w:val="left"/>
      <w:rPr>
        <w:rFonts w:ascii="Times New Roman" w:hAnsi="Times New Roman" w:cs="Times New Roman" w:hint="default"/>
      </w:rPr>
    </w:lvl>
  </w:abstractNum>
  <w:abstractNum w:abstractNumId="6">
    <w:nsid w:val="1FFB1325"/>
    <w:multiLevelType w:val="hybridMultilevel"/>
    <w:tmpl w:val="359C2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E3FD2"/>
    <w:multiLevelType w:val="hybridMultilevel"/>
    <w:tmpl w:val="5636D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27BC6"/>
    <w:multiLevelType w:val="hybridMultilevel"/>
    <w:tmpl w:val="416C4B8C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215C032C"/>
    <w:multiLevelType w:val="hybridMultilevel"/>
    <w:tmpl w:val="D742C04C"/>
    <w:lvl w:ilvl="0" w:tplc="BD8089B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193460F"/>
    <w:multiLevelType w:val="multilevel"/>
    <w:tmpl w:val="FDC2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565E41"/>
    <w:multiLevelType w:val="multilevel"/>
    <w:tmpl w:val="7506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0349A9"/>
    <w:multiLevelType w:val="hybridMultilevel"/>
    <w:tmpl w:val="586E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C1ACD"/>
    <w:multiLevelType w:val="multilevel"/>
    <w:tmpl w:val="B494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D87A9D"/>
    <w:multiLevelType w:val="hybridMultilevel"/>
    <w:tmpl w:val="521C650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8D6474"/>
    <w:multiLevelType w:val="hybridMultilevel"/>
    <w:tmpl w:val="05807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632BC4"/>
    <w:multiLevelType w:val="hybridMultilevel"/>
    <w:tmpl w:val="6852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D82D45"/>
    <w:multiLevelType w:val="singleLevel"/>
    <w:tmpl w:val="22B2762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9">
    <w:nsid w:val="7BC57A9A"/>
    <w:multiLevelType w:val="hybridMultilevel"/>
    <w:tmpl w:val="BCDA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C38FD"/>
    <w:multiLevelType w:val="hybridMultilevel"/>
    <w:tmpl w:val="DD78D1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8"/>
  </w:num>
  <w:num w:numId="5">
    <w:abstractNumId w:val="14"/>
  </w:num>
  <w:num w:numId="6">
    <w:abstractNumId w:val="17"/>
  </w:num>
  <w:num w:numId="7">
    <w:abstractNumId w:val="15"/>
  </w:num>
  <w:num w:numId="8">
    <w:abstractNumId w:val="13"/>
  </w:num>
  <w:num w:numId="9">
    <w:abstractNumId w:val="10"/>
  </w:num>
  <w:num w:numId="10">
    <w:abstractNumId w:val="11"/>
  </w:num>
  <w:num w:numId="11">
    <w:abstractNumId w:val="4"/>
  </w:num>
  <w:num w:numId="12">
    <w:abstractNumId w:val="0"/>
  </w:num>
  <w:num w:numId="13">
    <w:abstractNumId w:val="20"/>
  </w:num>
  <w:num w:numId="14">
    <w:abstractNumId w:val="7"/>
  </w:num>
  <w:num w:numId="15">
    <w:abstractNumId w:val="18"/>
  </w:num>
  <w:num w:numId="16">
    <w:abstractNumId w:val="5"/>
  </w:num>
  <w:num w:numId="17">
    <w:abstractNumId w:val="16"/>
  </w:num>
  <w:num w:numId="18">
    <w:abstractNumId w:val="12"/>
  </w:num>
  <w:num w:numId="19">
    <w:abstractNumId w:val="3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86"/>
    <w:rsid w:val="000D47E3"/>
    <w:rsid w:val="00346536"/>
    <w:rsid w:val="008157EE"/>
    <w:rsid w:val="0082121D"/>
    <w:rsid w:val="00834B37"/>
    <w:rsid w:val="00893E7A"/>
    <w:rsid w:val="00922719"/>
    <w:rsid w:val="009F4E5D"/>
    <w:rsid w:val="00AB0354"/>
    <w:rsid w:val="00BF2571"/>
    <w:rsid w:val="00D96D85"/>
    <w:rsid w:val="00E8530E"/>
    <w:rsid w:val="00FA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0354"/>
  </w:style>
  <w:style w:type="paragraph" w:styleId="a3">
    <w:name w:val="List Paragraph"/>
    <w:basedOn w:val="a"/>
    <w:uiPriority w:val="34"/>
    <w:qFormat/>
    <w:rsid w:val="00AB0354"/>
    <w:pPr>
      <w:ind w:left="708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AB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B03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B035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B035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B035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B035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0354"/>
  </w:style>
  <w:style w:type="paragraph" w:styleId="a3">
    <w:name w:val="List Paragraph"/>
    <w:basedOn w:val="a"/>
    <w:uiPriority w:val="34"/>
    <w:qFormat/>
    <w:rsid w:val="00AB0354"/>
    <w:pPr>
      <w:ind w:left="708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AB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B03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B035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B035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B035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B035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8044</Words>
  <Characters>45851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2014-03-28T18:57:00Z</dcterms:created>
  <dcterms:modified xsi:type="dcterms:W3CDTF">2014-03-28T19:54:00Z</dcterms:modified>
</cp:coreProperties>
</file>