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F2" w:rsidRPr="00761BF2" w:rsidRDefault="00761BF2" w:rsidP="00565073">
      <w:pPr>
        <w:jc w:val="right"/>
        <w:rPr>
          <w:rFonts w:ascii="Times New Roman" w:hAnsi="Times New Roman" w:cs="Times New Roman"/>
          <w:b/>
        </w:rPr>
      </w:pPr>
      <w:r w:rsidRPr="00761BF2">
        <w:rPr>
          <w:rFonts w:ascii="Times New Roman" w:hAnsi="Times New Roman" w:cs="Times New Roman"/>
          <w:b/>
        </w:rPr>
        <w:t>Практическое задание № 2</w:t>
      </w:r>
    </w:p>
    <w:p w:rsidR="009773DE" w:rsidRPr="00565073" w:rsidRDefault="00565073" w:rsidP="00565073">
      <w:pPr>
        <w:jc w:val="right"/>
        <w:rPr>
          <w:rFonts w:ascii="Times New Roman" w:hAnsi="Times New Roman" w:cs="Times New Roman"/>
        </w:rPr>
      </w:pPr>
      <w:r w:rsidRPr="00565073">
        <w:rPr>
          <w:rFonts w:ascii="Times New Roman" w:hAnsi="Times New Roman" w:cs="Times New Roman"/>
        </w:rPr>
        <w:t xml:space="preserve">Математика (5 класс) в 2-х частях, авторов:  С.А. Козлова, А.Г. Рубин М.: </w:t>
      </w:r>
      <w:proofErr w:type="spellStart"/>
      <w:r w:rsidRPr="00565073">
        <w:rPr>
          <w:rFonts w:ascii="Times New Roman" w:hAnsi="Times New Roman" w:cs="Times New Roman"/>
        </w:rPr>
        <w:t>Баласс</w:t>
      </w:r>
      <w:proofErr w:type="spellEnd"/>
      <w:r w:rsidRPr="00565073">
        <w:rPr>
          <w:rFonts w:ascii="Times New Roman" w:hAnsi="Times New Roman" w:cs="Times New Roman"/>
        </w:rPr>
        <w:t>, 2013 г. (Образовательная система «Школа 2100»)</w:t>
      </w:r>
    </w:p>
    <w:p w:rsidR="00565073" w:rsidRPr="00565073" w:rsidRDefault="00565073" w:rsidP="00565073">
      <w:pPr>
        <w:jc w:val="both"/>
        <w:rPr>
          <w:rFonts w:ascii="Times New Roman" w:hAnsi="Times New Roman" w:cs="Times New Roman"/>
        </w:rPr>
      </w:pPr>
      <w:r w:rsidRPr="00565073">
        <w:rPr>
          <w:rFonts w:ascii="Times New Roman" w:hAnsi="Times New Roman" w:cs="Times New Roman"/>
        </w:rPr>
        <w:t>Тема: « Углы».</w:t>
      </w:r>
    </w:p>
    <w:p w:rsidR="00565073" w:rsidRPr="00565073" w:rsidRDefault="00565073" w:rsidP="00565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5073">
        <w:rPr>
          <w:rFonts w:ascii="Times New Roman" w:hAnsi="Times New Roman" w:cs="Times New Roman"/>
          <w:b/>
          <w:sz w:val="28"/>
          <w:szCs w:val="28"/>
        </w:rPr>
        <w:t>Предметные планируемые результаты:</w:t>
      </w:r>
      <w:r w:rsidRPr="00565073">
        <w:rPr>
          <w:rFonts w:ascii="Times New Roman" w:hAnsi="Times New Roman" w:cs="Times New Roman"/>
        </w:rPr>
        <w:t xml:space="preserve"> распознавать на чертежах, рисунках, </w:t>
      </w:r>
      <w:proofErr w:type="gramStart"/>
      <w:r w:rsidRPr="00565073">
        <w:rPr>
          <w:rFonts w:ascii="Times New Roman" w:hAnsi="Times New Roman" w:cs="Times New Roman"/>
        </w:rPr>
        <w:t>в</w:t>
      </w:r>
      <w:proofErr w:type="gramEnd"/>
      <w:r w:rsidRPr="00565073">
        <w:rPr>
          <w:rFonts w:ascii="Times New Roman" w:hAnsi="Times New Roman" w:cs="Times New Roman"/>
        </w:rPr>
        <w:t xml:space="preserve"> </w:t>
      </w:r>
    </w:p>
    <w:p w:rsidR="00565073" w:rsidRDefault="00565073" w:rsidP="0056507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65073">
        <w:rPr>
          <w:rFonts w:ascii="Times New Roman" w:hAnsi="Times New Roman" w:cs="Times New Roman"/>
        </w:rPr>
        <w:t>окружающем</w:t>
      </w:r>
      <w:proofErr w:type="gramEnd"/>
      <w:r w:rsidRPr="00565073">
        <w:rPr>
          <w:rFonts w:ascii="Times New Roman" w:hAnsi="Times New Roman" w:cs="Times New Roman"/>
        </w:rPr>
        <w:t xml:space="preserve"> мире</w:t>
      </w:r>
      <w:r>
        <w:rPr>
          <w:rFonts w:ascii="Times New Roman" w:hAnsi="Times New Roman" w:cs="Times New Roman"/>
        </w:rPr>
        <w:t xml:space="preserve"> разные виды углов, моделировать угол</w:t>
      </w:r>
      <w:r w:rsidRPr="00565073">
        <w:rPr>
          <w:rFonts w:ascii="Times New Roman" w:hAnsi="Times New Roman" w:cs="Times New Roman"/>
        </w:rPr>
        <w:t xml:space="preserve">, находить измерения </w:t>
      </w:r>
      <w:r>
        <w:rPr>
          <w:rFonts w:ascii="Times New Roman" w:hAnsi="Times New Roman" w:cs="Times New Roman"/>
        </w:rPr>
        <w:t>угла, вычислять градусную меру углов</w:t>
      </w:r>
      <w:r w:rsidRPr="00565073">
        <w:rPr>
          <w:rFonts w:ascii="Times New Roman" w:hAnsi="Times New Roman" w:cs="Times New Roman"/>
        </w:rPr>
        <w:t>, выполнять практико-ориентированные</w:t>
      </w:r>
      <w:r>
        <w:rPr>
          <w:rFonts w:ascii="Times New Roman" w:hAnsi="Times New Roman" w:cs="Times New Roman"/>
        </w:rPr>
        <w:t xml:space="preserve"> задания на распознавание острых и тупых углов</w:t>
      </w:r>
      <w:r w:rsidRPr="00565073">
        <w:rPr>
          <w:rFonts w:ascii="Times New Roman" w:hAnsi="Times New Roman" w:cs="Times New Roman"/>
        </w:rPr>
        <w:t>,</w:t>
      </w:r>
      <w:r w:rsidRPr="00565073">
        <w:t xml:space="preserve"> </w:t>
      </w:r>
      <w:r w:rsidRPr="00565073">
        <w:rPr>
          <w:rFonts w:ascii="Times New Roman" w:hAnsi="Times New Roman" w:cs="Times New Roman"/>
        </w:rPr>
        <w:t>изображать и распознавать прямой углы с помощью транспортира</w:t>
      </w:r>
      <w:r>
        <w:rPr>
          <w:rFonts w:ascii="Times New Roman" w:hAnsi="Times New Roman" w:cs="Times New Roman"/>
        </w:rPr>
        <w:t>.</w:t>
      </w:r>
    </w:p>
    <w:p w:rsidR="00761BF2" w:rsidRDefault="00761BF2" w:rsidP="005650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593" w:type="dxa"/>
        <w:tblInd w:w="-743" w:type="dxa"/>
        <w:tblLook w:val="04A0" w:firstRow="1" w:lastRow="0" w:firstColumn="1" w:lastColumn="0" w:noHBand="0" w:noVBand="1"/>
      </w:tblPr>
      <w:tblGrid>
        <w:gridCol w:w="2855"/>
        <w:gridCol w:w="3383"/>
        <w:gridCol w:w="3402"/>
        <w:gridCol w:w="3544"/>
        <w:gridCol w:w="2409"/>
      </w:tblGrid>
      <w:tr w:rsidR="004F3D11" w:rsidTr="00761BF2">
        <w:trPr>
          <w:trHeight w:val="317"/>
        </w:trPr>
        <w:tc>
          <w:tcPr>
            <w:tcW w:w="2855" w:type="dxa"/>
            <w:vMerge w:val="restart"/>
          </w:tcPr>
          <w:p w:rsidR="00761BF2" w:rsidRPr="00761BF2" w:rsidRDefault="00761BF2" w:rsidP="00761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BF2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12738" w:type="dxa"/>
            <w:gridSpan w:val="4"/>
          </w:tcPr>
          <w:p w:rsidR="00761BF2" w:rsidRPr="00761BF2" w:rsidRDefault="00761BF2" w:rsidP="00761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BF2">
              <w:rPr>
                <w:rFonts w:ascii="Times New Roman" w:hAnsi="Times New Roman" w:cs="Times New Roman"/>
                <w:b/>
              </w:rPr>
              <w:t>Формируемые УДД</w:t>
            </w:r>
          </w:p>
        </w:tc>
      </w:tr>
      <w:tr w:rsidR="004F3D11" w:rsidTr="004F3D11">
        <w:trPr>
          <w:trHeight w:val="403"/>
        </w:trPr>
        <w:tc>
          <w:tcPr>
            <w:tcW w:w="2855" w:type="dxa"/>
            <w:vMerge/>
          </w:tcPr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61BF2" w:rsidRPr="004F3D11" w:rsidRDefault="00761BF2" w:rsidP="004F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D11">
              <w:rPr>
                <w:rFonts w:ascii="Times New Roman" w:hAnsi="Times New Roman" w:cs="Times New Roman"/>
                <w:b/>
              </w:rPr>
              <w:t>Познавательные</w:t>
            </w:r>
          </w:p>
        </w:tc>
        <w:tc>
          <w:tcPr>
            <w:tcW w:w="3402" w:type="dxa"/>
          </w:tcPr>
          <w:p w:rsidR="00761BF2" w:rsidRPr="004F3D11" w:rsidRDefault="00761BF2" w:rsidP="004F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D11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544" w:type="dxa"/>
          </w:tcPr>
          <w:p w:rsidR="00761BF2" w:rsidRPr="004F3D11" w:rsidRDefault="00761BF2" w:rsidP="004F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D11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  <w:tc>
          <w:tcPr>
            <w:tcW w:w="2409" w:type="dxa"/>
          </w:tcPr>
          <w:p w:rsidR="00761BF2" w:rsidRPr="004F3D11" w:rsidRDefault="00761BF2" w:rsidP="004F3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D11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4F3D11" w:rsidTr="004F3D11">
        <w:trPr>
          <w:trHeight w:val="980"/>
        </w:trPr>
        <w:tc>
          <w:tcPr>
            <w:tcW w:w="2855" w:type="dxa"/>
          </w:tcPr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61BF2">
              <w:rPr>
                <w:rFonts w:ascii="Times New Roman" w:hAnsi="Times New Roman" w:cs="Times New Roman"/>
                <w:sz w:val="20"/>
                <w:szCs w:val="20"/>
              </w:rPr>
              <w:t xml:space="preserve">Начертите с помощью </w:t>
            </w:r>
            <w:r w:rsidRPr="00761BF2">
              <w:rPr>
                <w:rFonts w:ascii="Times New Roman" w:hAnsi="Times New Roman" w:cs="Times New Roman"/>
              </w:rPr>
              <w:t>транспортира угол 30</w:t>
            </w:r>
            <w:r w:rsidRPr="00761BF2">
              <w:rPr>
                <w:rFonts w:ascii="Times New Roman" w:hAnsi="Times New Roman" w:cs="Times New Roman"/>
                <w:vertAlign w:val="superscript"/>
              </w:rPr>
              <w:t>0</w:t>
            </w:r>
            <w:r w:rsidRPr="00761BF2">
              <w:rPr>
                <w:rFonts w:ascii="Times New Roman" w:hAnsi="Times New Roman" w:cs="Times New Roman"/>
              </w:rPr>
              <w:t>.</w:t>
            </w:r>
          </w:p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 w:rsidRPr="00761BF2">
              <w:rPr>
                <w:rFonts w:ascii="Times New Roman" w:hAnsi="Times New Roman" w:cs="Times New Roman"/>
              </w:rPr>
              <w:t xml:space="preserve">При </w:t>
            </w:r>
            <w:r w:rsidRPr="00761BF2">
              <w:rPr>
                <w:rFonts w:ascii="Times New Roman" w:hAnsi="Times New Roman" w:cs="Times New Roman"/>
              </w:rPr>
              <w:t>необходимости обратись к учителю.</w:t>
            </w:r>
          </w:p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61BF2" w:rsidRPr="00761BF2" w:rsidRDefault="004F3D11" w:rsidP="00761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решение проблемы творческого и </w:t>
            </w:r>
            <w:r w:rsidR="00761BF2" w:rsidRPr="00761BF2">
              <w:rPr>
                <w:rFonts w:ascii="Times New Roman" w:hAnsi="Times New Roman" w:cs="Times New Roman"/>
              </w:rPr>
              <w:t>поискового характера</w:t>
            </w:r>
          </w:p>
          <w:p w:rsid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 w:rsidRPr="00761BF2">
              <w:rPr>
                <w:rFonts w:ascii="Times New Roman" w:hAnsi="Times New Roman" w:cs="Times New Roman"/>
              </w:rPr>
              <w:t>Самоорганизация труда;</w:t>
            </w:r>
          </w:p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</w:t>
            </w:r>
            <w:r w:rsidRPr="00761BF2">
              <w:rPr>
                <w:rFonts w:ascii="Times New Roman" w:hAnsi="Times New Roman" w:cs="Times New Roman"/>
              </w:rPr>
              <w:t xml:space="preserve">способность </w:t>
            </w:r>
            <w:proofErr w:type="gramStart"/>
            <w:r w:rsidRPr="00761BF2">
              <w:rPr>
                <w:rFonts w:ascii="Times New Roman" w:hAnsi="Times New Roman" w:cs="Times New Roman"/>
              </w:rPr>
              <w:t>к</w:t>
            </w:r>
            <w:proofErr w:type="gramEnd"/>
            <w:r w:rsidRPr="00761BF2">
              <w:rPr>
                <w:rFonts w:ascii="Times New Roman" w:hAnsi="Times New Roman" w:cs="Times New Roman"/>
              </w:rPr>
              <w:t xml:space="preserve"> </w:t>
            </w:r>
          </w:p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мобилизации сил и энергии, к волевому </w:t>
            </w:r>
            <w:r w:rsidRPr="00761BF2">
              <w:rPr>
                <w:rFonts w:ascii="Times New Roman" w:hAnsi="Times New Roman" w:cs="Times New Roman"/>
              </w:rPr>
              <w:t xml:space="preserve">усилию и преодолению </w:t>
            </w:r>
          </w:p>
          <w:p w:rsid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 w:rsidRPr="00761BF2">
              <w:rPr>
                <w:rFonts w:ascii="Times New Roman" w:hAnsi="Times New Roman" w:cs="Times New Roman"/>
              </w:rPr>
              <w:t>препятствий.</w:t>
            </w:r>
          </w:p>
        </w:tc>
        <w:tc>
          <w:tcPr>
            <w:tcW w:w="3544" w:type="dxa"/>
          </w:tcPr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при </w:t>
            </w:r>
            <w:r w:rsidRPr="00761BF2">
              <w:rPr>
                <w:rFonts w:ascii="Times New Roman" w:hAnsi="Times New Roman" w:cs="Times New Roman"/>
              </w:rPr>
              <w:t xml:space="preserve">необходимости </w:t>
            </w:r>
            <w:proofErr w:type="gramStart"/>
            <w:r w:rsidRPr="00761BF2">
              <w:rPr>
                <w:rFonts w:ascii="Times New Roman" w:hAnsi="Times New Roman" w:cs="Times New Roman"/>
              </w:rPr>
              <w:t>к</w:t>
            </w:r>
            <w:proofErr w:type="gramEnd"/>
            <w:r w:rsidRPr="00761BF2">
              <w:rPr>
                <w:rFonts w:ascii="Times New Roman" w:hAnsi="Times New Roman" w:cs="Times New Roman"/>
              </w:rPr>
              <w:t xml:space="preserve"> </w:t>
            </w:r>
          </w:p>
          <w:p w:rsid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сотрудничеству с </w:t>
            </w:r>
            <w:r w:rsidRPr="00761BF2">
              <w:rPr>
                <w:rFonts w:ascii="Times New Roman" w:hAnsi="Times New Roman" w:cs="Times New Roman"/>
              </w:rPr>
              <w:t>учителем</w:t>
            </w:r>
          </w:p>
        </w:tc>
        <w:tc>
          <w:tcPr>
            <w:tcW w:w="2409" w:type="dxa"/>
          </w:tcPr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BF2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761BF2">
              <w:rPr>
                <w:rFonts w:ascii="Times New Roman" w:hAnsi="Times New Roman" w:cs="Times New Roman"/>
              </w:rPr>
              <w:t xml:space="preserve"> </w:t>
            </w:r>
          </w:p>
          <w:p w:rsidR="00761BF2" w:rsidRP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1BF2">
              <w:rPr>
                <w:rFonts w:ascii="Times New Roman" w:hAnsi="Times New Roman" w:cs="Times New Roman"/>
              </w:rPr>
              <w:t xml:space="preserve">(познавательная </w:t>
            </w:r>
            <w:proofErr w:type="gramEnd"/>
          </w:p>
          <w:p w:rsidR="00761BF2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61BF2">
              <w:rPr>
                <w:rFonts w:ascii="Times New Roman" w:hAnsi="Times New Roman" w:cs="Times New Roman"/>
              </w:rPr>
              <w:t>отивация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F3D11" w:rsidTr="004F3D11">
        <w:trPr>
          <w:trHeight w:val="1128"/>
        </w:trPr>
        <w:tc>
          <w:tcPr>
            <w:tcW w:w="2855" w:type="dxa"/>
          </w:tcPr>
          <w:p w:rsidR="00761BF2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1221F">
              <w:rPr>
                <w:rFonts w:ascii="Times New Roman" w:hAnsi="Times New Roman" w:cs="Times New Roman"/>
              </w:rPr>
              <w:t>Измерьте углы. Обсудите с соседом правила измерения углов с помощью транспортира</w:t>
            </w:r>
            <w:r w:rsidR="007A0624">
              <w:rPr>
                <w:rFonts w:ascii="Times New Roman" w:hAnsi="Times New Roman" w:cs="Times New Roman"/>
              </w:rPr>
              <w:t>. Придумайте и напишите определение к каждому виду угла.</w:t>
            </w:r>
          </w:p>
          <w:p w:rsidR="00761BF2" w:rsidRDefault="00761BF2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61BF2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FD4C58" wp14:editId="5766BED5">
                      <wp:simplePos x="0" y="0"/>
                      <wp:positionH relativeFrom="column">
                        <wp:posOffset>278657</wp:posOffset>
                      </wp:positionH>
                      <wp:positionV relativeFrom="paragraph">
                        <wp:posOffset>16994</wp:posOffset>
                      </wp:positionV>
                      <wp:extent cx="0" cy="332740"/>
                      <wp:effectExtent l="0" t="0" r="19050" b="1016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95pt,1.35pt" to="21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2OBAIAALkDAAAOAAAAZHJzL2Uyb0RvYy54bWysU82O0zAQviPxDpbvNGl3C7tR05XYqlz4&#10;qQQ8wNRxEkuObdmmaW/AGWkfgVfYA0grLfAMyRsxdrJlgRvi4sx89nye+fxlcbFvJNlx64RWOZ1O&#10;Ukq4YroQqsrp2zfrR2eUOA+qAKkVz+mBO3qxfPhg0ZqMz3StZcEtQRLlstbktPbeZEniWM0bcBNt&#10;uMLNUtsGPKa2SgoLLbI3Mpml6eOk1bYwVjPuHKKrYZMuI39ZcuZflaXjnsicYm8+rjau27AmywVk&#10;lQVTCza2Af/QRQNC4aVHqhV4IO+s+IuqEcxqp0s/YbpJdFkKxuMMOM00/WOa1zUYHmdBcZw5yuT+&#10;Hy17udtYIgp8O5RHQYNv1H3u3/dX3bfuur8i/YfuR/e1+9LddN+7m/4jxrf9J4zDZnc7wlcEy1HL&#10;1rgMKS/Vxo6ZMxsbhNmXtglfHJnso/6Ho/587wkbQIboycnsyWmkS37VGev8M64bEoKcSqGCMpDB&#10;7rnzeBcevTsSYKXXQsr4ulKRNqfn89mcEgbosVKCx7AxOLVTFSUgKzQv8zYyOi1FEaoDj7PV9lJa&#10;sgM00On6bPp0NRyqoeADej5P09FIDvwLXQzwNL3DsbWRJrb5G3/oeQWuHmriVtARS6QK9/Po4XHE&#10;oO6gZ4i2ujhEmZOQoT9i2ejlYMD7Ocb3/7jlTwAAAP//AwBQSwMEFAAGAAgAAAAhAEx/LYPcAAAA&#10;BgEAAA8AAABkcnMvZG93bnJldi54bWxMjsFOwzAQRO+V+Adrkbi1TguhJWRTQaVWXJCgRT278RIH&#10;4nUUu23I12O4wHE0ozcvX/a2ESfqfO0YYTpJQBCXTtdcIbzt1uMFCB8Ua9U4JoQv8rAsLka5yrQ7&#10;8yudtqESEcI+UwgmhDaT0peGrPIT1xLH7t11VoUYu0rqTp0j3DZyliS30qqa44NRLa0MlZ/bo0UY&#10;9GL18mQ2w/Pjfj6kld+tN/sPxKvL/uEeRKA+/I3hRz+qQxGdDu7I2osG4eb6Li4RZnMQsf6NB4Q0&#10;nYIscvlfv/gGAAD//wMAUEsBAi0AFAAGAAgAAAAhALaDOJL+AAAA4QEAABMAAAAAAAAAAAAAAAAA&#10;AAAAAFtDb250ZW50X1R5cGVzXS54bWxQSwECLQAUAAYACAAAACEAOP0h/9YAAACUAQAACwAAAAAA&#10;AAAAAAAAAAAvAQAAX3JlbHMvLnJlbHNQSwECLQAUAAYACAAAACEAhlXNjgQCAAC5AwAADgAAAAAA&#10;AAAAAAAAAAAuAgAAZHJzL2Uyb0RvYy54bWxQSwECLQAUAAYACAAAACEATH8tg9wAAAAGAQAADwAA&#10;AAAAAAAAAAAAAABeBAAAZHJzL2Rvd25yZXYueG1sUEsFBgAAAAAEAAQA8wAAAGcFAAAAAA==&#10;" strokecolor="#4a7ebb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B3E84B" wp14:editId="5FE342D6">
                      <wp:simplePos x="0" y="0"/>
                      <wp:positionH relativeFrom="column">
                        <wp:posOffset>278657</wp:posOffset>
                      </wp:positionH>
                      <wp:positionV relativeFrom="paragraph">
                        <wp:posOffset>16994</wp:posOffset>
                      </wp:positionV>
                      <wp:extent cx="929899" cy="333214"/>
                      <wp:effectExtent l="0" t="0" r="22860" b="2921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899" cy="33321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.35pt" to="95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ndBgIAAL4DAAAOAAAAZHJzL2Uyb0RvYy54bWysU8uO0zAU3SPxD5b3NEk7RW3UdCSmKhse&#10;IwEfcOs4D8mxLds07Q5YI/UT+AUWII00wDckf8S1kykD7BAb5z58j32OT1aXh0aQPTe2VjKjySSm&#10;hEum8lqWGX3zevtoQYl1IHMQSvKMHrmll+uHD1atTvlUVUrk3BAEkTZtdUYr53QaRZZVvAE7UZpL&#10;bBbKNOAwNWWUG2gRvRHRNI4fR60yuTaKcWuxuhmadB3wi4Iz97IoLHdEZBTv5sJqwrrza7ReQVoa&#10;0FXNxmvAP9yigVrioWeoDTggb039F1RTM6OsKtyEqSZSRVEzHjggmyT+g82rCjQPXFAcq88y2f8H&#10;y17srw2pc3y7hBIJDb5R96l/15+6b93n/kT6992P7mv3pbvpvnc3/QeMb/uPGPtmdzuWTwTHUctW&#10;2xQhr+S1GTOrr40X5lCYxn+RMjkE/Y9n/fnBEYbF5XS5WC4pYdiazWbT5MJjRr+GtbHuKVcN8UFG&#10;RS29PJDC/pl1w9a7Lb4s1bYWAuuQCklaPGA+nSM8oNEKAQ7DRiN1K0tKQJToYOZMQLRK1Lmf9sPW&#10;lLsrYcge0EUX20XyZDNsqiDnQ3U5j+PRTRbcc5UP5SS+qyOLESYw+g3f33kDthpmQmskLqQ/nwcj&#10;jxS9xIOoPtqp/Bi0jnyGJgnoo6G9C+/nGN//7dY/AQAA//8DAFBLAwQUAAYACAAAACEAgtPC+94A&#10;AAAHAQAADwAAAGRycy9kb3ducmV2LnhtbEyOwU7CQBRF9yb+w+SZuJOpxQqUvhIlgbghUSCsh86z&#10;rXbeNJ0Bar/eYaXLm3tz7skWvWnEmTpXW0Z4HEUgiAuray4R9rvVwxSE84q1aiwTwg85WOS3N5lK&#10;tb3wB523vhQBwi5VCJX3bSqlKyoyyo1sSxy6T9sZ5UPsSqk7dQlw08g4ip6lUTWHh0q1tKyo+N6e&#10;DMKgp8v3t2o9bF4PkyEp3W61Pnwh3t/1L3MQnnr/N4arflCHPDgd7Ym1Ew3C03gWlgjxBMS1nkVj&#10;EEeEJIlB5pn875//AgAA//8DAFBLAQItABQABgAIAAAAIQC2gziS/gAAAOEBAAATAAAAAAAAAAAA&#10;AAAAAAAAAABbQ29udGVudF9UeXBlc10ueG1sUEsBAi0AFAAGAAgAAAAhADj9If/WAAAAlAEAAAsA&#10;AAAAAAAAAAAAAAAALwEAAF9yZWxzLy5yZWxzUEsBAi0AFAAGAAgAAAAhAEFkud0GAgAAvgMAAA4A&#10;AAAAAAAAAAAAAAAALgIAAGRycy9lMm9Eb2MueG1sUEsBAi0AFAAGAAgAAAAhAILTwvveAAAABwEA&#10;AA8AAAAAAAAAAAAAAAAAYAQAAGRycy9kb3ducmV2LnhtbFBLBQYAAAAABAAEAPMAAABrBQAAAAA=&#10;" strokecolor="#4a7ebb"/>
                  </w:pict>
                </mc:Fallback>
              </mc:AlternateContent>
            </w:r>
            <w:r w:rsidR="00761BF2" w:rsidRPr="0061221F">
              <w:rPr>
                <w:rFonts w:ascii="Times New Roman" w:hAnsi="Times New Roman" w:cs="Times New Roman"/>
              </w:rPr>
              <w:t>а)</w:t>
            </w:r>
          </w:p>
          <w:p w:rsidR="00761BF2" w:rsidRDefault="00761BF2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61BF2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87F16C" wp14:editId="7645825D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27940</wp:posOffset>
                      </wp:positionV>
                      <wp:extent cx="232410" cy="581025"/>
                      <wp:effectExtent l="0" t="0" r="3429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2.2pt" to="72.5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mADQIAAMgDAAAOAAAAZHJzL2Uyb0RvYy54bWysU8uO0zAU3SPxD5b3NA+maCZqOhJTlQ2P&#10;Sjz2ruMklvySbZp2B6yR+gn8wixAGmmAb0j+iGsnUw2wQ2ys+/A9vufc68XlXgq0Y9ZxrUqczVKM&#10;mKK64qop8ds360fnGDlPVEWEVqzEB+bw5fLhg0VnCpbrVouKWQQgyhWdKXHrvSmSxNGWSeJm2jAF&#10;yVpbSTy4tkkqSzpAlyLJ0/RJ0mlbGaspcw6iqzGJlxG/rhn1r+raMY9EiaE3H08bz204k+WCFI0l&#10;puV0aoP8QxeScAWPnqBWxBP03vK/oCSnVjtd+xnVMtF1zSmLHIBNlv7B5nVLDItcQBxnTjK5/wdL&#10;X+42FvEKZpdjpIiEGfVfhg/Dsf/eXw9HNHzsf/bf+q/9Tf+jvxk+gX07fAY7JPvbKXxEUA5adsYV&#10;AHmlNnbynNnYIMy+thLVgpt38FSUCsijfZzE4TQJtveIQjB/nJ9lMC8Kqfl5lubzgJ6MMAHOWOef&#10;MS1RMEosuApCkYLsnjs/Xr27EsJKr7kQECeFUKgr8cUcIBElsHK1IB5MaUAEpxqMiGhgl6m3EdFp&#10;watQHYqdbbZXwqIdgX06W59nT1fjpZZUbIxezNN02itH/AtdjeEsvYsDiwkmMvoNP/S8Iq4da2Jq&#10;Ii5UeJ/FlZ4oBrFHeYO11dUhqp4ED9Ylok+rHfbxvg/2/Q+4/AUAAP//AwBQSwMEFAAGAAgAAAAh&#10;AOt6OcrdAAAACAEAAA8AAABkcnMvZG93bnJldi54bWxMjzFvwjAUhPdK/AfrIXUrDlVSQRoHRUhZ&#10;2kpVAwubE7/Ggfg5ig2Ef18zlfF0p7vvss1kenbB0XWWBCwXETCkxqqOWgH7XfmyAua8JCV7Syjg&#10;hg42+ewpk6myV/rBS+VbFkrIpVKA9n5IOXeNRiPdwg5Iwfu1o5E+yLHlapTXUG56/hpFb9zIjsKC&#10;lgNuNTan6mwElHWnPwtbtl83c8TqVByK74+DEM/zqXgH5nHy/2G44wd0yANTbc+kHOuDjlZJiAqI&#10;Y2B3P06WwGoB62QNPM/444H8DwAA//8DAFBLAQItABQABgAIAAAAIQC2gziS/gAAAOEBAAATAAAA&#10;AAAAAAAAAAAAAAAAAABbQ29udGVudF9UeXBlc10ueG1sUEsBAi0AFAAGAAgAAAAhADj9If/WAAAA&#10;lAEAAAsAAAAAAAAAAAAAAAAALwEAAF9yZWxzLy5yZWxzUEsBAi0AFAAGAAgAAAAhAFTEGYANAgAA&#10;yAMAAA4AAAAAAAAAAAAAAAAALgIAAGRycy9lMm9Eb2MueG1sUEsBAi0AFAAGAAgAAAAhAOt6Ocrd&#10;AAAACAEAAA8AAAAAAAAAAAAAAAAAZwQAAGRycy9kb3ducmV2LnhtbFBLBQYAAAAABAAEAPMAAABx&#10;BQAAAAA=&#10;" strokecolor="#4a7ebb"/>
                  </w:pict>
                </mc:Fallback>
              </mc:AlternateContent>
            </w:r>
          </w:p>
          <w:p w:rsidR="00761BF2" w:rsidRPr="0061221F" w:rsidRDefault="00761BF2" w:rsidP="0061221F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 xml:space="preserve">б)   </w:t>
            </w:r>
          </w:p>
          <w:p w:rsidR="00761BF2" w:rsidRDefault="00761BF2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61BF2" w:rsidRDefault="0061221F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A72A96" wp14:editId="1F199FA0">
                      <wp:simplePos x="0" y="0"/>
                      <wp:positionH relativeFrom="column">
                        <wp:posOffset>-23560</wp:posOffset>
                      </wp:positionH>
                      <wp:positionV relativeFrom="paragraph">
                        <wp:posOffset>128119</wp:posOffset>
                      </wp:positionV>
                      <wp:extent cx="712922" cy="185420"/>
                      <wp:effectExtent l="0" t="0" r="30480" b="2413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922" cy="1854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0.1pt" to="54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TvEAIAAMgDAAAOAAAAZHJzL2Uyb0RvYy54bWysU0uOEzEQ3SNxB8t70h8mkLTSGYmJwoZP&#10;JD57x+1OW/JPtkknO2CNlCNwBRYgjTTAGbpvRNndEw2wQ2yscpXrVdWr58XlQQq0Z9ZxrUqcTVKM&#10;mKK64mpX4jev1w9mGDlPVEWEVqzER+bw5fL+vUVrCpbrRouKWQQgyhWtKXHjvSmSxNGGSeIm2jAF&#10;wVpbSTxc7S6pLGkBXYokT9NHSattZaymzDnwroYgXkb8umbUv6xrxzwSJYbefDxtPLfhTJYLUuws&#10;MQ2nYxvkH7qQhCsoeoZaEU/QO8v/gpKcWu107SdUy0TXNacszgDTZOkf07xqiGFxFiDHmTNN7v/B&#10;0hf7jUW8gt09xEgRCTvqPvfv+1P3vfvSn1D/ofvZfeu+dtfdj+66/wj2Tf8J7BDsbkb3CUE6cNka&#10;VwDkldrY8ebMxgZiDrWVqBbcvIVSkSoYHh3iJo7nTbCDRxScj7N8nucYUQhls+lFHjeVDDABzljn&#10;nzItUTBKLLgKRJGC7J85D6Xh6e2T4FZ6zYWIyxYKtSWeT/MpwBOQXC2IB1MaIMGpHUZE7EDL1NuI&#10;6LTgVcgOOM7utlfCoj0BPV2sZ9mT1fCoIRUbvPNpmo66csQ/19XgztJbP7Q2wsQ2f8MPPa+Ia4ac&#10;GAq0QopQoT6Lkh5HDGQP9AZrq6tjZD0JN5BLTBulHfR49w723Q+4/AUAAP//AwBQSwMEFAAGAAgA&#10;AAAhACg7JuzeAAAACAEAAA8AAABkcnMvZG93bnJldi54bWxMj8FOwzAQRO9I/IO1SNxah1CVErKp&#10;IqRcAAkRuPTmxEscGq+j2G3Tv8c9wXE0o5k3+Xa2gzjS5HvHCHfLBARx63TPHcLXZ7XYgPBBsVaD&#10;Y0I4k4dtcX2Vq0y7E3/QsQ6diCXsM4VgQhgzKX1ryCq/dCNx9L7dZFWIcuqkntQplttBpkmyllb1&#10;HBeMGunZULuvDxahanrzWrqqezvbH6r35a58f9kh3t7M5ROIQHP4C8MFP6JDEZkad2DtxYCwuH+I&#10;SYQ0SUFc/GSzBtEgrB5XIItc/j9Q/AIAAP//AwBQSwECLQAUAAYACAAAACEAtoM4kv4AAADhAQAA&#10;EwAAAAAAAAAAAAAAAAAAAAAAW0NvbnRlbnRfVHlwZXNdLnhtbFBLAQItABQABgAIAAAAIQA4/SH/&#10;1gAAAJQBAAALAAAAAAAAAAAAAAAAAC8BAABfcmVscy8ucmVsc1BLAQItABQABgAIAAAAIQAXEnTv&#10;EAIAAMgDAAAOAAAAAAAAAAAAAAAAAC4CAABkcnMvZTJvRG9jLnhtbFBLAQItABQABgAIAAAAIQAo&#10;Oybs3gAAAAgBAAAPAAAAAAAAAAAAAAAAAGoEAABkcnMvZG93bnJldi54bWxQSwUGAAAAAAQABADz&#10;AAAAdQUAAAAA&#10;" strokecolor="#4a7ebb"/>
                  </w:pict>
                </mc:Fallback>
              </mc:AlternateContent>
            </w:r>
          </w:p>
          <w:p w:rsidR="00761BF2" w:rsidRPr="0061221F" w:rsidRDefault="00761BF2" w:rsidP="0061221F">
            <w:pPr>
              <w:jc w:val="both"/>
              <w:rPr>
                <w:rFonts w:ascii="Times New Roman" w:hAnsi="Times New Roman" w:cs="Times New Roman"/>
              </w:rPr>
            </w:pPr>
          </w:p>
          <w:p w:rsidR="00761BF2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0D7C84" wp14:editId="616EA10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46355</wp:posOffset>
                      </wp:positionV>
                      <wp:extent cx="15240" cy="689610"/>
                      <wp:effectExtent l="0" t="0" r="22860" b="1524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6896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pt,3.65pt" to="30.4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6XBwIAAL0DAAAOAAAAZHJzL2Uyb0RvYy54bWysU8uO0zAU3SPxD5b3NEk1rTpR05GYqmx4&#10;VAI+wHWcxJJfsk3T7oA1Uj+BX2DBSCMN8A3JH3HtZMoAO8TGuQ/f43vPPVleHaRAe2Yd16rA2STF&#10;iCmqS67qAr99s3mywMh5okoitGIFPjKHr1aPHy1bk7OpbrQomUUAolzemgI33ps8SRxtmCRuog1T&#10;kKy0lcSDa+uktKQFdCmSaZrOk1bb0lhNmXMQXQ9JvIr4VcWof1VVjnkkCgy9+XjaeO7CmayWJK8t&#10;MQ2nYxvkH7qQhCt49Ay1Jp6gd5b/BSU5tdrpyk+olomuKk5ZnAGmydI/pnndEMPiLECOM2ea3P+D&#10;pS/3W4t4CbubYaSIhB11n/v3/an71n3pT6j/0P3obrqv3W33vbvtP4J9138COyS7uzF8QlAOXLbG&#10;5QB5rbZ29JzZ2kDMobIyfGFkdIj8H8/8s4NHFILZbHoBS6KQmS8u51lcT/Kr1ljnnzEtUTAKLLgK&#10;7JCc7J87D+/B1fsrIaz0hgsRNywUagt8OZvCkJSAzipBPJjSwORO1RgRUYOAqbcR0WnBy1AdcJyt&#10;d9fCoj0BEV1sFtnT9XCpISUbopezNB3F5Ih/ocshnKX3cWhthIlt/oYfel4T1ww1MRW4hBKhwvss&#10;6ngcMTA8cBqsnS6PkeokeKCRWDbqOYjwoQ/2w79u9RMAAP//AwBQSwMEFAAGAAgAAAAhANlJMDHe&#10;AAAABwEAAA8AAABkcnMvZG93bnJldi54bWxMj8FOwzAQRO9I/IO1SNyoUyBtCHEqqNSKSyVoUc9u&#10;vMSBeB3Fbhvy9SwnOK7maeZtsRhcK07Yh8aTgukkAYFUedNQreB9t7rJQISoyejWEyr4xgCL8vKi&#10;0LnxZ3rD0zbWgkso5FqBjbHLpQyVRafDxHdInH343unIZ19L0+szl7tW3ibJTDrdEC9Y3eHSYvW1&#10;PToFo8mWry92PW6e9/MxrcNutd5/KnV9NTw9gog4xD8YfvVZHUp2OvgjmSBaBWl2z6SC+R0IjmcJ&#10;P3JgbJo+gCwL+d+//AEAAP//AwBQSwECLQAUAAYACAAAACEAtoM4kv4AAADhAQAAEwAAAAAAAAAA&#10;AAAAAAAAAAAAW0NvbnRlbnRfVHlwZXNdLnhtbFBLAQItABQABgAIAAAAIQA4/SH/1gAAAJQBAAAL&#10;AAAAAAAAAAAAAAAAAC8BAABfcmVscy8ucmVsc1BLAQItABQABgAIAAAAIQCIyH6XBwIAAL0DAAAO&#10;AAAAAAAAAAAAAAAAAC4CAABkcnMvZTJvRG9jLnhtbFBLAQItABQABgAIAAAAIQDZSTAx3gAAAAcB&#10;AAAPAAAAAAAAAAAAAAAAAGEEAABkcnMvZG93bnJldi54bWxQSwUGAAAAAAQABADzAAAAbAUAAAAA&#10;" strokecolor="#4a7ebb"/>
                  </w:pict>
                </mc:Fallback>
              </mc:AlternateContent>
            </w:r>
            <w:r w:rsidR="00761BF2" w:rsidRPr="0061221F">
              <w:rPr>
                <w:rFonts w:ascii="Times New Roman" w:hAnsi="Times New Roman" w:cs="Times New Roman"/>
              </w:rPr>
              <w:t xml:space="preserve">в) </w:t>
            </w:r>
          </w:p>
          <w:p w:rsidR="00761BF2" w:rsidRDefault="00761BF2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61BF2" w:rsidRDefault="00761BF2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61BF2" w:rsidRDefault="00761BF2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61BF2" w:rsidRPr="0061221F" w:rsidRDefault="0061221F" w:rsidP="006122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256C67" wp14:editId="72BC8ED8">
                      <wp:simplePos x="0" y="0"/>
                      <wp:positionH relativeFrom="column">
                        <wp:posOffset>363898</wp:posOffset>
                      </wp:positionH>
                      <wp:positionV relativeFrom="paragraph">
                        <wp:posOffset>86338</wp:posOffset>
                      </wp:positionV>
                      <wp:extent cx="790414" cy="7685"/>
                      <wp:effectExtent l="0" t="0" r="10160" b="3048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414" cy="76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6.8pt" to="90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BuBQIAALwDAAAOAAAAZHJzL2Uyb0RvYy54bWysU82O0zAQviPxDpbvNGnV7rZR05XYqlz4&#10;qQQ8wNRxfiTHtmzTtDfgjNRH4BU4LNJKCzxD8kaMnWxZ4Ia4OOMZz+f5Pn9ZXh1qQfbc2ErJlI5H&#10;MSVcMpVVskjp2zebJ3NKrAOZgVCSp/TILb1aPX60bHTCJ6pUIuOGIIi0SaNTWjqnkyiyrOQ12JHS&#10;XGIxV6YGh1tTRJmBBtFrEU3i+CJqlMm0UYxbi9l1X6SrgJ/nnLlXeW65IyKlOJsLqwnrzq/RaglJ&#10;YUCXFRvGgH+YooZK4qVnqDU4IO9M9RdUXTGjrMrdiKk6UnleMR44IJtx/Aeb1yVoHrigOFafZbL/&#10;D5a93G8NqTJ8uyklEmp8o/Zz9747td/aL92JdB/aH+3X9qa9bb+3t91HjO+6Txj7Yns3pE8E21HL&#10;RtsEIa/l1gw7q7fGC3PITe2/SJkcgv7Hs/784AjD5OUinvoxGJYuL+Yzjxj9atXGumdc1cQHKRWV&#10;9OJAAvvn1vVH74/4tFSbSgjMQyIkaVK6mE1mCA5os1yAw7DWSNzKghIQBfqXORMQrRJV5rt9szXF&#10;7loYsgf00HQzHz9d94dKyHifXcziePCSBfdCZX16HN/nkcUAExj9hu9nXoMt+55QGogL6e/nwcYD&#10;RS9wL6mPdio7BqUjv0OLBPTBzt6DD/cYP/zpVj8BAAD//wMAUEsDBBQABgAIAAAAIQBI/S7v3wAA&#10;AAgBAAAPAAAAZHJzL2Rvd25yZXYueG1sTI9BT8JAEIXvJv6HzZh4ky0i0NRuiZJAvJAoGM5Ld+xW&#10;u7NNd4HaX89w0tvMvJc338sXvWvECbtQe1IwHiUgkEpvaqoUfO5WDymIEDUZ3XhCBb8YYFHc3uQ6&#10;M/5MH3jaxkpwCIVMK7AxtpmUobTodBj5Fom1L985HXntKmk6feZw18jHJJlJp2viD1a3uLRY/myP&#10;TsFg0uX7m10Pm9f9fJhWYbda77+Vur/rX55BROzjnxmu+IwOBTMd/JFMEI2C6XzCTr5PZiCuejrm&#10;KgcenlKQRS7/FyguAAAA//8DAFBLAQItABQABgAIAAAAIQC2gziS/gAAAOEBAAATAAAAAAAAAAAA&#10;AAAAAAAAAABbQ29udGVudF9UeXBlc10ueG1sUEsBAi0AFAAGAAgAAAAhADj9If/WAAAAlAEAAAsA&#10;AAAAAAAAAAAAAAAALwEAAF9yZWxzLy5yZWxzUEsBAi0AFAAGAAgAAAAhAHdFcG4FAgAAvAMAAA4A&#10;AAAAAAAAAAAAAAAALgIAAGRycy9lMm9Eb2MueG1sUEsBAi0AFAAGAAgAAAAhAEj9Lu/fAAAACAEA&#10;AA8AAAAAAAAAAAAAAAAAXwQAAGRycy9kb3ducmV2LnhtbFBLBQYAAAAABAAEAPMAAABrBQAAAAA=&#10;" strokecolor="#4a7ebb"/>
                  </w:pict>
                </mc:Fallback>
              </mc:AlternateContent>
            </w:r>
          </w:p>
          <w:p w:rsidR="00761BF2" w:rsidRDefault="00761BF2" w:rsidP="00761B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61BF2" w:rsidRPr="0061221F" w:rsidRDefault="0061221F" w:rsidP="00761BF2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 xml:space="preserve">Постановка и </w:t>
            </w:r>
            <w:r w:rsidR="00761BF2" w:rsidRPr="0061221F">
              <w:rPr>
                <w:rFonts w:ascii="Times New Roman" w:hAnsi="Times New Roman" w:cs="Times New Roman"/>
              </w:rPr>
              <w:t xml:space="preserve">формулирование </w:t>
            </w:r>
          </w:p>
          <w:p w:rsidR="00761BF2" w:rsidRPr="0061221F" w:rsidRDefault="0061221F" w:rsidP="00761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проблемы,</w:t>
            </w:r>
            <w:r w:rsidR="007A06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1BF2" w:rsidRPr="0061221F">
              <w:rPr>
                <w:rFonts w:ascii="Times New Roman" w:hAnsi="Times New Roman" w:cs="Times New Roman"/>
              </w:rPr>
              <w:t>самостоятельное</w:t>
            </w:r>
            <w:proofErr w:type="gramEnd"/>
            <w:r w:rsidR="00761BF2" w:rsidRPr="0061221F">
              <w:rPr>
                <w:rFonts w:ascii="Times New Roman" w:hAnsi="Times New Roman" w:cs="Times New Roman"/>
              </w:rPr>
              <w:t xml:space="preserve"> </w:t>
            </w:r>
          </w:p>
          <w:p w:rsidR="00761BF2" w:rsidRPr="0061221F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 xml:space="preserve">создание способа </w:t>
            </w:r>
          </w:p>
          <w:p w:rsidR="00761BF2" w:rsidRPr="0061221F" w:rsidRDefault="00761BF2" w:rsidP="00761BF2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 xml:space="preserve">решения проблемы; </w:t>
            </w:r>
          </w:p>
          <w:p w:rsidR="00761BF2" w:rsidRDefault="00761BF2" w:rsidP="007A0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1221F" w:rsidRPr="0061221F" w:rsidRDefault="004F3D11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и </w:t>
            </w:r>
            <w:r w:rsidR="0061221F" w:rsidRPr="0061221F">
              <w:rPr>
                <w:rFonts w:ascii="Times New Roman" w:hAnsi="Times New Roman" w:cs="Times New Roman"/>
              </w:rPr>
              <w:t xml:space="preserve">формулирование </w:t>
            </w:r>
          </w:p>
          <w:p w:rsidR="0061221F" w:rsidRPr="0061221F" w:rsidRDefault="004F3D11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проблемы, </w:t>
            </w:r>
            <w:proofErr w:type="gramStart"/>
            <w:r w:rsidR="0061221F" w:rsidRPr="0061221F">
              <w:rPr>
                <w:rFonts w:ascii="Times New Roman" w:hAnsi="Times New Roman" w:cs="Times New Roman"/>
              </w:rPr>
              <w:t>самостоятельное</w:t>
            </w:r>
            <w:proofErr w:type="gramEnd"/>
            <w:r w:rsidR="0061221F" w:rsidRPr="0061221F">
              <w:rPr>
                <w:rFonts w:ascii="Times New Roman" w:hAnsi="Times New Roman" w:cs="Times New Roman"/>
              </w:rPr>
              <w:t xml:space="preserve"> </w:t>
            </w:r>
          </w:p>
          <w:p w:rsidR="00761BF2" w:rsidRDefault="004F3D11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способа решения проблемы;</w:t>
            </w:r>
          </w:p>
        </w:tc>
        <w:tc>
          <w:tcPr>
            <w:tcW w:w="3544" w:type="dxa"/>
          </w:tcPr>
          <w:p w:rsidR="0061221F" w:rsidRPr="0061221F" w:rsidRDefault="007A0624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proofErr w:type="gramStart"/>
            <w:r w:rsidR="0061221F" w:rsidRPr="0061221F">
              <w:rPr>
                <w:rFonts w:ascii="Times New Roman" w:hAnsi="Times New Roman" w:cs="Times New Roman"/>
              </w:rPr>
              <w:t>монологической</w:t>
            </w:r>
            <w:proofErr w:type="gramEnd"/>
            <w:r w:rsidR="0061221F" w:rsidRPr="0061221F">
              <w:rPr>
                <w:rFonts w:ascii="Times New Roman" w:hAnsi="Times New Roman" w:cs="Times New Roman"/>
              </w:rPr>
              <w:t xml:space="preserve"> и </w:t>
            </w:r>
          </w:p>
          <w:p w:rsidR="00761BF2" w:rsidRDefault="007A0624" w:rsidP="00612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диалогической формами речи, умение излагать свое мнение и аргументировать свою точку зрения и оценку </w:t>
            </w:r>
            <w:r w:rsidR="0061221F" w:rsidRPr="0061221F">
              <w:rPr>
                <w:rFonts w:ascii="Times New Roman" w:hAnsi="Times New Roman" w:cs="Times New Roman"/>
              </w:rPr>
              <w:t>событий</w:t>
            </w:r>
          </w:p>
        </w:tc>
        <w:tc>
          <w:tcPr>
            <w:tcW w:w="2409" w:type="dxa"/>
          </w:tcPr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21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61221F">
              <w:rPr>
                <w:rFonts w:ascii="Times New Roman" w:hAnsi="Times New Roman" w:cs="Times New Roman"/>
              </w:rPr>
              <w:t xml:space="preserve"> </w:t>
            </w:r>
          </w:p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221F">
              <w:rPr>
                <w:rFonts w:ascii="Times New Roman" w:hAnsi="Times New Roman" w:cs="Times New Roman"/>
              </w:rPr>
              <w:t xml:space="preserve">(познавательная </w:t>
            </w:r>
            <w:proofErr w:type="gramEnd"/>
          </w:p>
          <w:p w:rsidR="00761BF2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>мотивация)</w:t>
            </w:r>
          </w:p>
        </w:tc>
      </w:tr>
      <w:tr w:rsidR="004F3D11" w:rsidTr="004F3D11">
        <w:tc>
          <w:tcPr>
            <w:tcW w:w="2855" w:type="dxa"/>
          </w:tcPr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A0624">
              <w:rPr>
                <w:rFonts w:ascii="Times New Roman" w:hAnsi="Times New Roman" w:cs="Times New Roman"/>
              </w:rPr>
              <w:t>Постройте углы: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lastRenderedPageBreak/>
              <w:t>А) Тупой угол АВС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Б) Острый угол МЕК</w:t>
            </w:r>
          </w:p>
          <w:p w:rsidR="00761BF2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В) Прямой угол FNZ</w:t>
            </w:r>
          </w:p>
        </w:tc>
        <w:tc>
          <w:tcPr>
            <w:tcW w:w="3383" w:type="dxa"/>
          </w:tcPr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lastRenderedPageBreak/>
              <w:t xml:space="preserve">Знаково-символическое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lastRenderedPageBreak/>
              <w:t>моделирование -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преобразование модели;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формулирование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проблемы,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самостоятельное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создание способа </w:t>
            </w:r>
          </w:p>
          <w:p w:rsidR="00761BF2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решения проблемы;</w:t>
            </w:r>
          </w:p>
        </w:tc>
        <w:tc>
          <w:tcPr>
            <w:tcW w:w="3402" w:type="dxa"/>
          </w:tcPr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Целеполагание как постановка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учебной </w:t>
            </w:r>
            <w:r w:rsidRPr="007A0624">
              <w:rPr>
                <w:rFonts w:ascii="Times New Roman" w:hAnsi="Times New Roman" w:cs="Times New Roman"/>
              </w:rPr>
              <w:t xml:space="preserve">задачи на основе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соотнесения того, что уже известно и усвоено, и того, что ещё </w:t>
            </w:r>
            <w:r w:rsidRPr="007A0624">
              <w:rPr>
                <w:rFonts w:ascii="Times New Roman" w:hAnsi="Times New Roman" w:cs="Times New Roman"/>
              </w:rPr>
              <w:t xml:space="preserve">предстоит; составление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плана и </w:t>
            </w:r>
            <w:r w:rsidRPr="007A0624">
              <w:rPr>
                <w:rFonts w:ascii="Times New Roman" w:hAnsi="Times New Roman" w:cs="Times New Roman"/>
              </w:rPr>
              <w:t xml:space="preserve">последовательности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0624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7A0624">
              <w:rPr>
                <w:rFonts w:ascii="Times New Roman" w:hAnsi="Times New Roman" w:cs="Times New Roman"/>
              </w:rPr>
              <w:t xml:space="preserve"> </w:t>
            </w:r>
          </w:p>
          <w:p w:rsidR="00761BF2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(познавате</w:t>
            </w:r>
            <w:r>
              <w:rPr>
                <w:rFonts w:ascii="Times New Roman" w:hAnsi="Times New Roman" w:cs="Times New Roman"/>
              </w:rPr>
              <w:t>льная</w:t>
            </w:r>
            <w:r w:rsidR="004F3D11">
              <w:rPr>
                <w:rFonts w:ascii="Times New Roman" w:hAnsi="Times New Roman" w:cs="Times New Roman"/>
              </w:rPr>
              <w:t xml:space="preserve"> </w:t>
            </w:r>
            <w:r w:rsidRPr="007A0624">
              <w:rPr>
                <w:rFonts w:ascii="Times New Roman" w:hAnsi="Times New Roman" w:cs="Times New Roman"/>
              </w:rPr>
              <w:t>мотивация)</w:t>
            </w:r>
            <w:r w:rsidR="004F3D11">
              <w:rPr>
                <w:rFonts w:ascii="Times New Roman" w:hAnsi="Times New Roman" w:cs="Times New Roman"/>
              </w:rPr>
              <w:t xml:space="preserve"> </w:t>
            </w:r>
            <w:r w:rsidRPr="007A0624">
              <w:rPr>
                <w:rFonts w:ascii="Times New Roman" w:hAnsi="Times New Roman" w:cs="Times New Roman"/>
              </w:rPr>
              <w:t>действий;</w:t>
            </w:r>
          </w:p>
        </w:tc>
        <w:tc>
          <w:tcPr>
            <w:tcW w:w="3544" w:type="dxa"/>
          </w:tcPr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21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61221F">
              <w:rPr>
                <w:rFonts w:ascii="Times New Roman" w:hAnsi="Times New Roman" w:cs="Times New Roman"/>
              </w:rPr>
              <w:t xml:space="preserve"> </w:t>
            </w:r>
          </w:p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221F">
              <w:rPr>
                <w:rFonts w:ascii="Times New Roman" w:hAnsi="Times New Roman" w:cs="Times New Roman"/>
              </w:rPr>
              <w:lastRenderedPageBreak/>
              <w:t xml:space="preserve">(познавательная </w:t>
            </w:r>
            <w:proofErr w:type="gramEnd"/>
          </w:p>
          <w:p w:rsidR="00761BF2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>мотивация)</w:t>
            </w:r>
          </w:p>
        </w:tc>
      </w:tr>
      <w:tr w:rsidR="004F3D11" w:rsidTr="004F3D11">
        <w:trPr>
          <w:trHeight w:val="2349"/>
        </w:trPr>
        <w:tc>
          <w:tcPr>
            <w:tcW w:w="2855" w:type="dxa"/>
          </w:tcPr>
          <w:p w:rsidR="00761BF2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7A0624">
              <w:rPr>
                <w:rFonts w:ascii="Times New Roman" w:hAnsi="Times New Roman" w:cs="Times New Roman"/>
              </w:rPr>
              <w:tab/>
              <w:t>Выполните необходимые измерения и найдите сумму уг</w:t>
            </w:r>
            <w:r>
              <w:rPr>
                <w:rFonts w:ascii="Times New Roman" w:hAnsi="Times New Roman" w:cs="Times New Roman"/>
              </w:rPr>
              <w:t xml:space="preserve">лов треугольников. Запиши свои </w:t>
            </w:r>
            <w:r w:rsidRPr="007A0624">
              <w:rPr>
                <w:rFonts w:ascii="Times New Roman" w:hAnsi="Times New Roman" w:cs="Times New Roman"/>
              </w:rPr>
              <w:t>рассуждения.</w:t>
            </w:r>
          </w:p>
          <w:p w:rsid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0F62B" wp14:editId="73B0B9A4">
                      <wp:simplePos x="0" y="0"/>
                      <wp:positionH relativeFrom="column">
                        <wp:posOffset>982582</wp:posOffset>
                      </wp:positionH>
                      <wp:positionV relativeFrom="paragraph">
                        <wp:posOffset>25260</wp:posOffset>
                      </wp:positionV>
                      <wp:extent cx="650466" cy="379095"/>
                      <wp:effectExtent l="0" t="0" r="16510" b="2095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466" cy="37909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" o:spid="_x0000_s1026" type="#_x0000_t5" style="position:absolute;margin-left:77.35pt;margin-top:2pt;width:51.2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Z8rQIAAGYFAAAOAAAAZHJzL2Uyb0RvYy54bWysVM1uEzEQviPxDpbvdDchSUnUTRW1KkKq&#10;SkWLena9dtaS1za2k004ITjCQ/AI/Er8qDzD5o0YezfbilYcEDk4M56ZzzPfzsze/qqUaMmsE1pl&#10;uLeTYsQU1blQ8ww/Pz968Agj54nKidSKZXjNHN6f3r+3V5kJ6+tCy5xZBCDKTSqT4cJ7M0kSRwtW&#10;ErejDVNg5NqWxINq50luSQXopUz6aTpKKm1zYzVlzsHtYWPE04jPOaP+KeeOeSQzDLn5eNp4XoYz&#10;me6RydwSUwjapkH+IYuSCAWPdlCHxBO0sOIWVCmo1U5zv0N1mWjOBWWxBqiml/5RzVlBDIu1ADnO&#10;dDS5/wdLT5anFok8w2OMFCnhE9Xv6w/1p/qq/lV/rL/WXzav4LyqrzZv6+9o8zqomzf1ZzD/3LwD&#10;w7f6BxoHIivjJoB3Zk5tqzkQAysrbsvwD/WiVSR/3ZHPVh5RuBwN08FohBEF08PdcToeBszkOthY&#10;5x8zXaIgZNhbQdRcBn7IhCyPnW/ct24QGxJqUoiSX0sWnKV6xjjUDI/2Y3TsNnYgLVoS6BNCKVO+&#10;15gKkrPmepjCr82pi4gZRsCAzIWUHXYLEDr5NnaTa+sfQlls1i44/VtiTXAXEV/WynfBpVDa3gUg&#10;oar25cZ/S1JDTWDpUudr6Airm1Fxhh4J4PuYOH9KLMwGTBHMu38KB5e6yrBuJYwKbV/edR/8oWXB&#10;ilEFs5Zh92JBLMNIPlHQzOPeYBCGMyqD4W4fFHvTcnnTohblgYbP1IPNYmgUg7+XW5FbXV7AWpiF&#10;V8FEFIW3M0y93SoHvtkBsFgom82iGwykIf5YnRkawAOroZfOVxfEmm3TQbee6O1c3uq7xjdEKj1b&#10;eM1FbMprXlu+YZhj47SLJ2yLm3r0ul6P098AAAD//wMAUEsDBBQABgAIAAAAIQDb7I0A2wAAAAgB&#10;AAAPAAAAZHJzL2Rvd25yZXYueG1sTI/BTsMwEETvSPyDtUjcqJPSNjTEqaqK3rjQ8gHb2MQBex1i&#10;Nw1/z3Kix9GMZt5Um8k7MZohdoEU5LMMhKEm6I5aBe/H/cMTiJiQNLpARsGPibCpb28qLHW40JsZ&#10;D6kVXEKxRAU2pb6UMjbWeIyz0Bti7yMMHhPLoZV6wAuXeyfnWbaSHjviBYu92VnTfB3OXsGrndZ6&#10;lx/d55rkd/7iWxz3W6Xu76btM4hkpvQfhj98RoeamU7hTDoKx3q5KDiqYMGX2J8vixzEScHqsQBZ&#10;V/L6QP0LAAD//wMAUEsBAi0AFAAGAAgAAAAhALaDOJL+AAAA4QEAABMAAAAAAAAAAAAAAAAAAAAA&#10;AFtDb250ZW50X1R5cGVzXS54bWxQSwECLQAUAAYACAAAACEAOP0h/9YAAACUAQAACwAAAAAAAAAA&#10;AAAAAAAvAQAAX3JlbHMvLnJlbHNQSwECLQAUAAYACAAAACEA6bz2fK0CAABmBQAADgAAAAAAAAAA&#10;AAAAAAAuAgAAZHJzL2Uyb0RvYy54bWxQSwECLQAUAAYACAAAACEA2+yNANsAAAAIAQAADwAAAAAA&#10;AAAAAAAAAAAH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EC99A" wp14:editId="6119110E">
                      <wp:simplePos x="0" y="0"/>
                      <wp:positionH relativeFrom="column">
                        <wp:posOffset>565376</wp:posOffset>
                      </wp:positionH>
                      <wp:positionV relativeFrom="paragraph">
                        <wp:posOffset>72079</wp:posOffset>
                      </wp:positionV>
                      <wp:extent cx="418314" cy="379708"/>
                      <wp:effectExtent l="0" t="0" r="20320" b="20955"/>
                      <wp:wrapNone/>
                      <wp:docPr id="8" name="Прямоуголь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314" cy="379708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8" o:spid="_x0000_s1026" type="#_x0000_t6" style="position:absolute;margin-left:44.5pt;margin-top:5.7pt;width:32.95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mgrAIAAGYFAAAOAAAAZHJzL2Uyb0RvYy54bWysVM1u2zAMvg/YOwi6r7bTdG2DOkXQosOA&#10;og3WDj2rshQbkCVNUuJkp2I9bsAeYQ8xDNhvn8F+o1Gy4wZrscOwHBRSJD+Kn0keHC5LgRbM2ELJ&#10;FCdbMUZMUpUVcpbi15cnz/Ywso7IjAglWYpXzOLD8dMnB5UesYHKlciYQQAi7ajSKc6d06MosjRn&#10;JbFbSjMJRq5MSRyoZhZlhlSAXopoEMfPo0qZTBtFmbVwe9wa8Tjgc86oO+fcModEiuFtLpwmnNf+&#10;jMYHZDQzROcF7Z5B/uEVJSkkJO2hjokjaG6KB1BlQY2yirstqspIcV5QFmqAapL4j2oucqJZqAXI&#10;sbqnyf4/WHq2mBpUZCmGDyVJCZ+o/tTcNB/rn/Vdc1t/ru/qH82H+lfzvv6GmnfNTf1l87r+Wn9H&#10;e57GStsRoF3oqek0C6LnZMlN6f+hWrQM1K966tnSIQqXw2RvOxliRMG0vbu/GwfM6D5YG+teMFUi&#10;L6TYuEtTEDkTnh8yIotT6yAtBKwdQfFPah8RJLcSzDsL+YpxqBnSDkJ06DZ2JAxaEOgTQimTLmlN&#10;OclYe70Tw89XCkn6iKAFQI/MCyF67A7Ad/JD7Bam8/ehLDRrHxz/7WFtcB8RMivp+uCykMo8BiCg&#10;qi5z678mqaXGs3StshV0hFHtqFhNTwpg/JRYNyUGZgOmCObdncPBhapSrDoJo1yZt4/de39oWbBi&#10;VMGspdi+mRPDMBIvJTTzfjIc+uEMynBndwCK2bRcb1rkvDxS8JkS2CyaBtH7O7EWuVHlFayFic8K&#10;JiIp5E4xdWatHLl2B8BioWwyCW4wkJq4U3mhqQf3rPpeulxeEaO7tnPQr2dqPZcP+q719ZFSTeZO&#10;8SI05T2vHd8wzKFxusXjt8WmHrzu1+P4NwAAAP//AwBQSwMEFAAGAAgAAAAhABBPOwTeAAAACAEA&#10;AA8AAABkcnMvZG93bnJldi54bWxMj8FOwzAQRO9I/IO1SNyok1AgDdlUUAnUSlxIkbg68ZJExOvI&#10;dtvw97gnOM7OauZNuZ7NKI7k/GAZIV0kIIhbqwfuED72Lzc5CB8UazVaJoQf8rCuLi9KVWh74nc6&#10;1qETMYR9oRD6EKZCSt/2ZJRf2Ik4el/WGRWidJ3UTp1iuBllliT30qiBY0OvJtr01H7XB4Ng7G5b&#10;b91n+5y93jb7zr9tas4Rr6/mp0cQgebw9wxn/IgOVWRq7IG1FyNCvopTQrynSxBn/265AtEgPKQZ&#10;yKqU/wdUvwAAAP//AwBQSwECLQAUAAYACAAAACEAtoM4kv4AAADhAQAAEwAAAAAAAAAAAAAAAAAA&#10;AAAAW0NvbnRlbnRfVHlwZXNdLnhtbFBLAQItABQABgAIAAAAIQA4/SH/1gAAAJQBAAALAAAAAAAA&#10;AAAAAAAAAC8BAABfcmVscy8ucmVsc1BLAQItABQABgAIAAAAIQCo6TmgrAIAAGYFAAAOAAAAAAAA&#10;AAAAAAAAAC4CAABkcnMvZTJvRG9jLnhtbFBLAQItABQABgAIAAAAIQAQTzsE3gAAAAgBAAAPAAAA&#10;AAAAAAAAAAAAAAYFAABkcnMvZG93bnJldi54bWxQSwUGAAAAAAQABADzAAAAEQ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B02672" wp14:editId="15BFAD85">
                      <wp:simplePos x="0" y="0"/>
                      <wp:positionH relativeFrom="column">
                        <wp:posOffset>22935</wp:posOffset>
                      </wp:positionH>
                      <wp:positionV relativeFrom="paragraph">
                        <wp:posOffset>25583</wp:posOffset>
                      </wp:positionV>
                      <wp:extent cx="348712" cy="472698"/>
                      <wp:effectExtent l="0" t="0" r="13335" b="2286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8712" cy="47269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26" type="#_x0000_t5" style="position:absolute;margin-left:1.8pt;margin-top:2pt;width:27.45pt;height:37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QttAIAAHAFAAAOAAAAZHJzL2Uyb0RvYy54bWysVM1OGzEQvlfqO1i+l03SQCBigyIQVSUE&#10;qNByNl47a8lru7aTTXqq6LF9iD5Cf6X+iD7D5o069v6ACuqh6h4sz87MNz/+Znb3loVEC2ad0CrF&#10;/Y0eRkxRnQk1S/Hz88NH2xg5T1RGpFYsxSvm8N7k4YPd0ozZQOdaZswiAFFuXJoU596bcZI4mrOC&#10;uA1tmAIl17YgHkQ7SzJLSkAvZDLo9baSUtvMWE2Zc/D3oFbiScTnnFF/wrljHskUQ24+njael+FM&#10;JrtkPLPE5II2aZB/yKIgQkHQDuqAeILmVtyBKgS12mnuN6guEs25oCzWANX0e39Uc5YTw2It0Bxn&#10;uja5/wdLjxenFoksxSOMFCngiar31YfqU3Vd/ao+Vl+rL+vXcF5X1+u31Xe0vgri+k31GdQ/1+9A&#10;8a36gUahkaVxY8A7M6e2kRxcQ1eW3BaIS2FeAEdin6BytIzPsOqegS09ovDz8XB71B9gREE1HA22&#10;drYDelLDBDhjnX/CdIHCJcXeCqJmMnSKjMniyPnavDUD35BanUy8+ZVkwViqZ4xD9RB0EL0j79i+&#10;tGhBgDGEUqZ8nbHLScbq35s9+JqcOo+YYQQMyFxI2WE3AIHTd7HrXBv74MoibTvn3t8Sq507jxhZ&#10;K985F0Jpex+AhKqayLV926S6NaFLlzpbATesrofGGXoooN9HxPlTYmFKYJ5g8v0JHFzqMsW6uWGU&#10;a/vqvv/BHsgLWoxKmLoUu5dzYhlG8qkCWu/0h8MwplEYbo4GINjbmsvbGjUv9jU8Ux92jKHxGuy9&#10;bK/c6uICFsQ0RAUVURRip5h62wr7vt4GsGIom06jGYymIf5InRna8jVw6Xx5QaxpSQdsPdbthN7h&#10;XW0b3kPp6dxrLiIpb/ra9BvGOhKnWUFhb9yWo9XNopz8BgAA//8DAFBLAwQUAAYACAAAACEASvE5&#10;odwAAAAFAQAADwAAAGRycy9kb3ducmV2LnhtbEyPzU7DMBCE70i8g7VIXCrqQP9CyKaqKgG9Unoo&#10;t2282BGxHcVum7495lSOoxnNfFMuB9uKE/eh8Q7hcZyBYFd71TiNsPt8fchBhEhOUesdI1w4wLK6&#10;vSmpUP7sPvi0jVqkEhcKQjAxdoWUoTZsKYx9xy553763FJPstVQ9nVO5beVTls2lpcalBUMdrw3X&#10;P9ujRfCLbnTR2Ztem9HzahPf95Mv2iDe3w2rFxCRh3gNwx9+QocqMR380akgWoTJPAURpulQcmf5&#10;DMQBYZFPQVal/E9f/QIAAP//AwBQSwECLQAUAAYACAAAACEAtoM4kv4AAADhAQAAEwAAAAAAAAAA&#10;AAAAAAAAAAAAW0NvbnRlbnRfVHlwZXNdLnhtbFBLAQItABQABgAIAAAAIQA4/SH/1gAAAJQBAAAL&#10;AAAAAAAAAAAAAAAAAC8BAABfcmVscy8ucmVsc1BLAQItABQABgAIAAAAIQBgu7QttAIAAHAFAAAO&#10;AAAAAAAAAAAAAAAAAC4CAABkcnMvZTJvRG9jLnhtbFBLAQItABQABgAIAAAAIQBK8Tmh3AAAAAUB&#10;AAAPAAAAAAAAAAAAAAAAAA4FAABkcnMvZG93bnJldi54bWxQSwUGAAAAAAQABADzAAAAFwYAAAAA&#10;" fillcolor="#4f81bd [3204]" strokecolor="#243f60 [1604]" strokeweight="2pt"/>
                  </w:pict>
                </mc:Fallback>
              </mc:AlternateContent>
            </w:r>
          </w:p>
          <w:p w:rsid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</w:p>
          <w:p w:rsid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</w:p>
          <w:p w:rsid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0624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7A0624">
              <w:rPr>
                <w:rFonts w:ascii="Times New Roman" w:hAnsi="Times New Roman" w:cs="Times New Roman"/>
              </w:rPr>
              <w:t xml:space="preserve"> – навыки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пользования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измерительными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инструментами, создание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алгоритма деятельности,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выбор </w:t>
            </w:r>
            <w:proofErr w:type="gramStart"/>
            <w:r w:rsidRPr="007A0624">
              <w:rPr>
                <w:rFonts w:ascii="Times New Roman" w:hAnsi="Times New Roman" w:cs="Times New Roman"/>
              </w:rPr>
              <w:t>эффективного</w:t>
            </w:r>
            <w:proofErr w:type="gramEnd"/>
            <w:r w:rsidRPr="007A0624">
              <w:rPr>
                <w:rFonts w:ascii="Times New Roman" w:hAnsi="Times New Roman" w:cs="Times New Roman"/>
              </w:rPr>
              <w:t xml:space="preserve"> </w:t>
            </w:r>
          </w:p>
          <w:p w:rsidR="00761BF2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способа реш</w:t>
            </w:r>
            <w:r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3402" w:type="dxa"/>
          </w:tcPr>
          <w:p w:rsidR="007A0624" w:rsidRPr="007A0624" w:rsidRDefault="004F3D11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и </w:t>
            </w:r>
            <w:r w:rsidR="007A0624" w:rsidRPr="007A0624">
              <w:rPr>
                <w:rFonts w:ascii="Times New Roman" w:hAnsi="Times New Roman" w:cs="Times New Roman"/>
              </w:rPr>
              <w:t xml:space="preserve">формулирование </w:t>
            </w:r>
          </w:p>
          <w:p w:rsidR="007A0624" w:rsidRPr="007A0624" w:rsidRDefault="004F3D11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проблемы, </w:t>
            </w:r>
            <w:proofErr w:type="gramStart"/>
            <w:r w:rsidR="007A0624" w:rsidRPr="007A0624">
              <w:rPr>
                <w:rFonts w:ascii="Times New Roman" w:hAnsi="Times New Roman" w:cs="Times New Roman"/>
              </w:rPr>
              <w:t>самостоятельное</w:t>
            </w:r>
            <w:proofErr w:type="gramEnd"/>
            <w:r w:rsidR="007A0624" w:rsidRPr="007A0624">
              <w:rPr>
                <w:rFonts w:ascii="Times New Roman" w:hAnsi="Times New Roman" w:cs="Times New Roman"/>
              </w:rPr>
              <w:t xml:space="preserve">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создание способа </w:t>
            </w:r>
          </w:p>
          <w:p w:rsidR="00761BF2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решения проблемы;</w:t>
            </w:r>
          </w:p>
        </w:tc>
        <w:tc>
          <w:tcPr>
            <w:tcW w:w="3544" w:type="dxa"/>
          </w:tcPr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21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61221F">
              <w:rPr>
                <w:rFonts w:ascii="Times New Roman" w:hAnsi="Times New Roman" w:cs="Times New Roman"/>
              </w:rPr>
              <w:t xml:space="preserve"> </w:t>
            </w:r>
          </w:p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221F">
              <w:rPr>
                <w:rFonts w:ascii="Times New Roman" w:hAnsi="Times New Roman" w:cs="Times New Roman"/>
              </w:rPr>
              <w:t xml:space="preserve">(познавательная </w:t>
            </w:r>
            <w:proofErr w:type="gramEnd"/>
          </w:p>
          <w:p w:rsidR="00761BF2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>мотивация)</w:t>
            </w:r>
          </w:p>
        </w:tc>
      </w:tr>
      <w:tr w:rsidR="004F3D11" w:rsidTr="004F3D11">
        <w:tc>
          <w:tcPr>
            <w:tcW w:w="2855" w:type="dxa"/>
          </w:tcPr>
          <w:p w:rsid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F3D11">
              <w:rPr>
                <w:rFonts w:ascii="Times New Roman" w:hAnsi="Times New Roman" w:cs="Times New Roman"/>
              </w:rPr>
              <w:t>Построй треугольник и з</w:t>
            </w:r>
            <w:r w:rsidRPr="007A0624">
              <w:rPr>
                <w:rFonts w:ascii="Times New Roman" w:hAnsi="Times New Roman" w:cs="Times New Roman"/>
              </w:rPr>
              <w:t xml:space="preserve">апиши, как ты рассуждал: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A0624">
              <w:rPr>
                <w:rFonts w:ascii="Times New Roman" w:hAnsi="Times New Roman" w:cs="Times New Roman"/>
              </w:rPr>
              <w:t xml:space="preserve"> прямоугольного треуго</w:t>
            </w:r>
            <w:r w:rsidRPr="007A0624">
              <w:rPr>
                <w:rFonts w:ascii="Times New Roman" w:hAnsi="Times New Roman" w:cs="Times New Roman"/>
              </w:rPr>
              <w:t xml:space="preserve">льника один из углов равен 50 </w:t>
            </w:r>
            <w:r w:rsidRPr="007A0624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Найдите неизвестный угол.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1._</w:t>
            </w:r>
            <w:r w:rsidR="004F3D11">
              <w:rPr>
                <w:rFonts w:ascii="Times New Roman" w:hAnsi="Times New Roman" w:cs="Times New Roman"/>
              </w:rPr>
              <w:t>_____________________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2._</w:t>
            </w:r>
            <w:r w:rsidR="004F3D11">
              <w:rPr>
                <w:rFonts w:ascii="Times New Roman" w:hAnsi="Times New Roman" w:cs="Times New Roman"/>
              </w:rPr>
              <w:t>_____________________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3.___________________</w:t>
            </w:r>
          </w:p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Создание алгоритма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деятельности,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 xml:space="preserve">выбор наиболее 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эффективного способа</w:t>
            </w:r>
          </w:p>
          <w:p w:rsidR="007A0624" w:rsidRPr="007A0624" w:rsidRDefault="007A0624" w:rsidP="007A0624">
            <w:pPr>
              <w:jc w:val="both"/>
              <w:rPr>
                <w:rFonts w:ascii="Times New Roman" w:hAnsi="Times New Roman" w:cs="Times New Roman"/>
              </w:rPr>
            </w:pPr>
            <w:r w:rsidRPr="007A0624">
              <w:rPr>
                <w:rFonts w:ascii="Times New Roman" w:hAnsi="Times New Roman" w:cs="Times New Roman"/>
              </w:rPr>
              <w:t>решения задачи;</w:t>
            </w:r>
          </w:p>
          <w:p w:rsidR="00761BF2" w:rsidRDefault="00761BF2" w:rsidP="007A06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Целеполагание как постановка учебной </w:t>
            </w:r>
            <w:r w:rsidRPr="004F3D11">
              <w:rPr>
                <w:rFonts w:ascii="Times New Roman" w:hAnsi="Times New Roman" w:cs="Times New Roman"/>
              </w:rPr>
              <w:t xml:space="preserve">задачи на основе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соотнесения того, что уже известно и усвоено, и того, что ещё </w:t>
            </w:r>
            <w:r w:rsidRPr="004F3D11">
              <w:rPr>
                <w:rFonts w:ascii="Times New Roman" w:hAnsi="Times New Roman" w:cs="Times New Roman"/>
              </w:rPr>
              <w:t xml:space="preserve">предстоит; составление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плана и </w:t>
            </w:r>
            <w:r w:rsidRPr="004F3D11">
              <w:rPr>
                <w:rFonts w:ascii="Times New Roman" w:hAnsi="Times New Roman" w:cs="Times New Roman"/>
              </w:rPr>
              <w:t xml:space="preserve">последовательности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 w:rsidRPr="004F3D11">
              <w:rPr>
                <w:rFonts w:ascii="Times New Roman" w:hAnsi="Times New Roman" w:cs="Times New Roman"/>
              </w:rPr>
              <w:t>действий;</w:t>
            </w:r>
          </w:p>
          <w:p w:rsidR="00761BF2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способность к мобилизации сил и энергии к решению </w:t>
            </w:r>
            <w:r w:rsidRPr="004F3D11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3544" w:type="dxa"/>
          </w:tcPr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21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61221F">
              <w:rPr>
                <w:rFonts w:ascii="Times New Roman" w:hAnsi="Times New Roman" w:cs="Times New Roman"/>
              </w:rPr>
              <w:t xml:space="preserve"> </w:t>
            </w:r>
          </w:p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221F">
              <w:rPr>
                <w:rFonts w:ascii="Times New Roman" w:hAnsi="Times New Roman" w:cs="Times New Roman"/>
              </w:rPr>
              <w:t xml:space="preserve">(познавательная </w:t>
            </w:r>
            <w:proofErr w:type="gramEnd"/>
          </w:p>
          <w:p w:rsidR="00761BF2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>мотивация)</w:t>
            </w:r>
          </w:p>
        </w:tc>
      </w:tr>
      <w:tr w:rsidR="004F3D11" w:rsidTr="004F3D11">
        <w:tc>
          <w:tcPr>
            <w:tcW w:w="2855" w:type="dxa"/>
          </w:tcPr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и формулирование </w:t>
            </w:r>
            <w:r w:rsidRPr="004F3D11">
              <w:rPr>
                <w:rFonts w:ascii="Times New Roman" w:hAnsi="Times New Roman" w:cs="Times New Roman"/>
              </w:rPr>
              <w:t xml:space="preserve">проблемы,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 w:rsidRPr="004F3D11">
              <w:rPr>
                <w:rFonts w:ascii="Times New Roman" w:hAnsi="Times New Roman" w:cs="Times New Roman"/>
              </w:rPr>
              <w:t xml:space="preserve">самостоятельное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способа </w:t>
            </w:r>
            <w:r w:rsidRPr="004F3D11">
              <w:rPr>
                <w:rFonts w:ascii="Times New Roman" w:hAnsi="Times New Roman" w:cs="Times New Roman"/>
              </w:rPr>
              <w:t>решения проблемы;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 w:rsidRPr="004F3D11">
              <w:rPr>
                <w:rFonts w:ascii="Times New Roman" w:hAnsi="Times New Roman" w:cs="Times New Roman"/>
              </w:rPr>
              <w:t xml:space="preserve">выбор наиболее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3D11">
              <w:rPr>
                <w:rFonts w:ascii="Times New Roman" w:hAnsi="Times New Roman" w:cs="Times New Roman"/>
              </w:rPr>
              <w:t>эффективного</w:t>
            </w:r>
            <w:proofErr w:type="gramEnd"/>
            <w:r w:rsidRPr="004F3D11">
              <w:rPr>
                <w:rFonts w:ascii="Times New Roman" w:hAnsi="Times New Roman" w:cs="Times New Roman"/>
              </w:rPr>
              <w:t xml:space="preserve"> способов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 w:rsidRPr="004F3D11">
              <w:rPr>
                <w:rFonts w:ascii="Times New Roman" w:hAnsi="Times New Roman" w:cs="Times New Roman"/>
              </w:rPr>
              <w:t>решения задачи;</w:t>
            </w:r>
          </w:p>
          <w:p w:rsidR="00761BF2" w:rsidRDefault="00761BF2" w:rsidP="004F3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Целеполагание как </w:t>
            </w:r>
            <w:r w:rsidRPr="004F3D11"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 xml:space="preserve">ановка учебной </w:t>
            </w:r>
            <w:r w:rsidRPr="004F3D11">
              <w:rPr>
                <w:rFonts w:ascii="Times New Roman" w:hAnsi="Times New Roman" w:cs="Times New Roman"/>
              </w:rPr>
              <w:t xml:space="preserve">задачи на основе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соотнесения того, что уже известно и усвоено, и того, что ещё </w:t>
            </w:r>
            <w:r w:rsidRPr="004F3D11">
              <w:rPr>
                <w:rFonts w:ascii="Times New Roman" w:hAnsi="Times New Roman" w:cs="Times New Roman"/>
              </w:rPr>
              <w:t xml:space="preserve">предстоит; составление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плана и </w:t>
            </w:r>
            <w:r w:rsidRPr="004F3D11">
              <w:rPr>
                <w:rFonts w:ascii="Times New Roman" w:hAnsi="Times New Roman" w:cs="Times New Roman"/>
              </w:rPr>
              <w:t xml:space="preserve">последовательности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действий; </w:t>
            </w:r>
            <w:proofErr w:type="spellStart"/>
            <w:r w:rsidRPr="004F3D11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4F3D11">
              <w:rPr>
                <w:rFonts w:ascii="Times New Roman" w:hAnsi="Times New Roman" w:cs="Times New Roman"/>
              </w:rPr>
              <w:t xml:space="preserve"> как </w:t>
            </w:r>
          </w:p>
          <w:p w:rsidR="004F3D11" w:rsidRPr="004F3D11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(познавательная </w:t>
            </w:r>
            <w:r w:rsidRPr="004F3D11">
              <w:rPr>
                <w:rFonts w:ascii="Times New Roman" w:hAnsi="Times New Roman" w:cs="Times New Roman"/>
              </w:rPr>
              <w:t>мотивация</w:t>
            </w:r>
            <w:proofErr w:type="gramStart"/>
            <w:r w:rsidRPr="004F3D11">
              <w:rPr>
                <w:rFonts w:ascii="Times New Roman" w:hAnsi="Times New Roman" w:cs="Times New Roman"/>
              </w:rPr>
              <w:t>)м</w:t>
            </w:r>
            <w:proofErr w:type="gramEnd"/>
            <w:r w:rsidRPr="004F3D11">
              <w:rPr>
                <w:rFonts w:ascii="Times New Roman" w:hAnsi="Times New Roman" w:cs="Times New Roman"/>
              </w:rPr>
              <w:t xml:space="preserve">обилизации сил и </w:t>
            </w:r>
          </w:p>
          <w:p w:rsidR="00761BF2" w:rsidRDefault="004F3D11" w:rsidP="004F3D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энергии к решению </w:t>
            </w:r>
            <w:r w:rsidRPr="004F3D11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3544" w:type="dxa"/>
          </w:tcPr>
          <w:p w:rsidR="00761BF2" w:rsidRDefault="00761BF2" w:rsidP="005650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21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61221F">
              <w:rPr>
                <w:rFonts w:ascii="Times New Roman" w:hAnsi="Times New Roman" w:cs="Times New Roman"/>
              </w:rPr>
              <w:t xml:space="preserve"> </w:t>
            </w:r>
          </w:p>
          <w:p w:rsidR="0061221F" w:rsidRPr="0061221F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221F">
              <w:rPr>
                <w:rFonts w:ascii="Times New Roman" w:hAnsi="Times New Roman" w:cs="Times New Roman"/>
              </w:rPr>
              <w:t xml:space="preserve">(познавательная </w:t>
            </w:r>
            <w:proofErr w:type="gramEnd"/>
          </w:p>
          <w:p w:rsidR="00761BF2" w:rsidRDefault="0061221F" w:rsidP="0061221F">
            <w:pPr>
              <w:jc w:val="both"/>
              <w:rPr>
                <w:rFonts w:ascii="Times New Roman" w:hAnsi="Times New Roman" w:cs="Times New Roman"/>
              </w:rPr>
            </w:pPr>
            <w:r w:rsidRPr="0061221F">
              <w:rPr>
                <w:rFonts w:ascii="Times New Roman" w:hAnsi="Times New Roman" w:cs="Times New Roman"/>
              </w:rPr>
              <w:t>мотивация)</w:t>
            </w:r>
          </w:p>
        </w:tc>
      </w:tr>
    </w:tbl>
    <w:p w:rsidR="00C82790" w:rsidRPr="004F3D11" w:rsidRDefault="00C82790" w:rsidP="004F3D1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82790" w:rsidRDefault="00C82790" w:rsidP="00C418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82790" w:rsidRPr="00C82790" w:rsidRDefault="00C82790" w:rsidP="00C827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C82790" w:rsidRPr="00C82790" w:rsidSect="007A062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9AF"/>
    <w:multiLevelType w:val="hybridMultilevel"/>
    <w:tmpl w:val="0546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64331"/>
    <w:multiLevelType w:val="hybridMultilevel"/>
    <w:tmpl w:val="C14AB3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97B"/>
    <w:multiLevelType w:val="hybridMultilevel"/>
    <w:tmpl w:val="4EFECE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C5E1E"/>
    <w:multiLevelType w:val="hybridMultilevel"/>
    <w:tmpl w:val="BED2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A2F39"/>
    <w:multiLevelType w:val="hybridMultilevel"/>
    <w:tmpl w:val="2232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1515"/>
    <w:multiLevelType w:val="hybridMultilevel"/>
    <w:tmpl w:val="A3D012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3"/>
    <w:rsid w:val="0046196C"/>
    <w:rsid w:val="004F3D11"/>
    <w:rsid w:val="00565073"/>
    <w:rsid w:val="0061221F"/>
    <w:rsid w:val="00761BF2"/>
    <w:rsid w:val="007A0624"/>
    <w:rsid w:val="009773DE"/>
    <w:rsid w:val="009D110C"/>
    <w:rsid w:val="00C4184E"/>
    <w:rsid w:val="00C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73"/>
    <w:pPr>
      <w:ind w:left="720"/>
      <w:contextualSpacing/>
    </w:pPr>
  </w:style>
  <w:style w:type="table" w:styleId="a4">
    <w:name w:val="Table Grid"/>
    <w:basedOn w:val="a1"/>
    <w:uiPriority w:val="59"/>
    <w:rsid w:val="0076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73"/>
    <w:pPr>
      <w:ind w:left="720"/>
      <w:contextualSpacing/>
    </w:pPr>
  </w:style>
  <w:style w:type="table" w:styleId="a4">
    <w:name w:val="Table Grid"/>
    <w:basedOn w:val="a1"/>
    <w:uiPriority w:val="59"/>
    <w:rsid w:val="0076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2</cp:revision>
  <dcterms:created xsi:type="dcterms:W3CDTF">2014-03-18T17:07:00Z</dcterms:created>
  <dcterms:modified xsi:type="dcterms:W3CDTF">2014-03-18T17:07:00Z</dcterms:modified>
</cp:coreProperties>
</file>