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C" w:rsidRPr="00B04F7C" w:rsidRDefault="00B04F7C" w:rsidP="00B04F7C">
      <w:pPr>
        <w:rPr>
          <w:b/>
          <w:bCs/>
        </w:rPr>
      </w:pPr>
      <w:r w:rsidRPr="00B04F7C">
        <w:rPr>
          <w:b/>
          <w:bCs/>
        </w:rPr>
        <w:t xml:space="preserve">                     </w:t>
      </w:r>
      <w:r w:rsidR="00192B4D">
        <w:rPr>
          <w:b/>
          <w:bCs/>
        </w:rPr>
        <w:t xml:space="preserve">                 </w:t>
      </w:r>
      <w:bookmarkStart w:id="0" w:name="_GoBack"/>
      <w:bookmarkEnd w:id="0"/>
      <w:r w:rsidRPr="00B04F7C">
        <w:rPr>
          <w:b/>
          <w:bCs/>
        </w:rPr>
        <w:t xml:space="preserve">         </w:t>
      </w:r>
      <w:r w:rsidR="00192B4D">
        <w:rPr>
          <w:b/>
          <w:bCs/>
        </w:rPr>
        <w:t>Сценарий праздника осени</w:t>
      </w:r>
    </w:p>
    <w:p w:rsidR="00B04F7C" w:rsidRPr="00B04F7C" w:rsidRDefault="00B04F7C" w:rsidP="00B04F7C">
      <w:pPr>
        <w:rPr>
          <w:b/>
          <w:bCs/>
        </w:rPr>
      </w:pPr>
      <w:r w:rsidRPr="00B04F7C">
        <w:rPr>
          <w:b/>
          <w:bCs/>
        </w:rPr>
        <w:t>Ведущий: Дорогие ребята, здравствуйте! У нас сегодня в школе праздник- Осенний бал. И мы всех вас приглашаем на праздничное представление.</w:t>
      </w:r>
    </w:p>
    <w:p w:rsidR="00B04F7C" w:rsidRPr="00B04F7C" w:rsidRDefault="00B04F7C" w:rsidP="00B04F7C">
      <w:pPr>
        <w:rPr>
          <w:b/>
          <w:bCs/>
        </w:rPr>
      </w:pPr>
    </w:p>
    <w:p w:rsidR="00B04F7C" w:rsidRPr="00B04F7C" w:rsidRDefault="00B04F7C" w:rsidP="00B04F7C">
      <w:r w:rsidRPr="00B04F7C">
        <w:rPr>
          <w:b/>
          <w:bCs/>
        </w:rPr>
        <w:t>1-й ребенок:</w:t>
      </w:r>
      <w:r w:rsidRPr="00B04F7C">
        <w:t xml:space="preserve"> Осень нас к себе на бал </w:t>
      </w:r>
      <w:r w:rsidRPr="00B04F7C">
        <w:br/>
        <w:t xml:space="preserve">Нынче пригласила. </w:t>
      </w:r>
      <w:r w:rsidRPr="00B04F7C">
        <w:br/>
        <w:t xml:space="preserve">Чтоб никто не опоздал </w:t>
      </w:r>
      <w:r w:rsidRPr="00B04F7C">
        <w:br/>
        <w:t xml:space="preserve">Осень попросила. </w:t>
      </w:r>
      <w:r w:rsidRPr="00B04F7C">
        <w:br/>
      </w:r>
      <w:r w:rsidRPr="00B04F7C">
        <w:br/>
      </w:r>
      <w:r w:rsidRPr="00B04F7C">
        <w:rPr>
          <w:b/>
          <w:bCs/>
        </w:rPr>
        <w:t>2-й ребенок:</w:t>
      </w:r>
      <w:r w:rsidRPr="00B04F7C">
        <w:t xml:space="preserve"> И вот мы здесь. Сверкает зал. </w:t>
      </w:r>
      <w:r w:rsidRPr="00B04F7C">
        <w:br/>
        <w:t xml:space="preserve">Теплом согреты лица. </w:t>
      </w:r>
      <w:r w:rsidRPr="00B04F7C">
        <w:br/>
        <w:t xml:space="preserve">Пришла пора открыть наш бал </w:t>
      </w:r>
      <w:r w:rsidRPr="00B04F7C">
        <w:br/>
        <w:t xml:space="preserve">И в танце закружиться. </w:t>
      </w:r>
      <w:r w:rsidRPr="00B04F7C">
        <w:br/>
      </w:r>
      <w:r w:rsidRPr="00B04F7C">
        <w:br/>
      </w:r>
      <w:r w:rsidRPr="00B04F7C">
        <w:br/>
      </w:r>
      <w:r w:rsidRPr="00B04F7C">
        <w:rPr>
          <w:b/>
          <w:bCs/>
        </w:rPr>
        <w:t>3-й ребенок:</w:t>
      </w:r>
      <w:r w:rsidRPr="00B04F7C">
        <w:t xml:space="preserve"> Но где же Осень? </w:t>
      </w:r>
      <w:r w:rsidRPr="00B04F7C">
        <w:br/>
        <w:t xml:space="preserve">Вдруг она забыла к нам дорогу? </w:t>
      </w:r>
      <w:r w:rsidRPr="00B04F7C">
        <w:br/>
        <w:t xml:space="preserve">С делами, может быть, </w:t>
      </w:r>
      <w:r w:rsidRPr="00B04F7C">
        <w:br/>
        <w:t xml:space="preserve">Замешкалась немножко? </w:t>
      </w:r>
      <w:r w:rsidRPr="00B04F7C">
        <w:br/>
        <w:t xml:space="preserve">Давайте осень позовем, </w:t>
      </w:r>
      <w:r w:rsidRPr="00B04F7C">
        <w:br/>
        <w:t xml:space="preserve">"Осень, тебя мы в гости ждем". </w:t>
      </w:r>
      <w:r w:rsidRPr="00B04F7C">
        <w:br/>
        <w:t xml:space="preserve">А ну-ка, дружно! </w:t>
      </w:r>
      <w:r w:rsidRPr="00B04F7C">
        <w:br/>
      </w:r>
      <w:r w:rsidRPr="00B04F7C">
        <w:br/>
      </w:r>
      <w:r w:rsidRPr="00B04F7C">
        <w:rPr>
          <w:b/>
          <w:bCs/>
        </w:rPr>
        <w:t>Все:</w:t>
      </w:r>
      <w:r w:rsidRPr="00B04F7C">
        <w:t xml:space="preserve"> "Осень, тебя мы в гости ждем". </w:t>
      </w:r>
      <w:r w:rsidRPr="00B04F7C">
        <w:br/>
      </w:r>
      <w:r w:rsidRPr="00B04F7C">
        <w:br/>
      </w:r>
      <w:r w:rsidRPr="00B04F7C">
        <w:rPr>
          <w:b/>
          <w:bCs/>
        </w:rPr>
        <w:t>Осень:</w:t>
      </w:r>
      <w:r w:rsidRPr="00B04F7C">
        <w:t xml:space="preserve"> Как вы славно веселитесь! </w:t>
      </w:r>
      <w:r w:rsidRPr="00B04F7C">
        <w:br/>
        <w:t xml:space="preserve">Здравствуйте, друзья, </w:t>
      </w:r>
      <w:r w:rsidRPr="00B04F7C">
        <w:br/>
        <w:t xml:space="preserve">В день осенний, в день чудесный </w:t>
      </w:r>
      <w:r w:rsidRPr="00B04F7C">
        <w:br/>
        <w:t xml:space="preserve">Рада вас увидеть я. </w:t>
      </w:r>
      <w:r w:rsidRPr="00B04F7C">
        <w:br/>
        <w:t xml:space="preserve">Я – Осень золотая, </w:t>
      </w:r>
      <w:r w:rsidRPr="00B04F7C">
        <w:br/>
        <w:t xml:space="preserve">Поклон вам мой, друзья! </w:t>
      </w:r>
      <w:r w:rsidRPr="00B04F7C">
        <w:br/>
        <w:t xml:space="preserve">Давно уже мечтала </w:t>
      </w:r>
      <w:r w:rsidRPr="00B04F7C">
        <w:br/>
        <w:t xml:space="preserve">О встрече с вами я. </w:t>
      </w:r>
      <w:r w:rsidRPr="00B04F7C">
        <w:br/>
      </w:r>
      <w:r w:rsidRPr="00B04F7C">
        <w:br/>
      </w:r>
      <w:r w:rsidRPr="00B04F7C">
        <w:rPr>
          <w:b/>
          <w:bCs/>
        </w:rPr>
        <w:t>Ведущая:</w:t>
      </w:r>
      <w:r w:rsidRPr="00B04F7C">
        <w:t xml:space="preserve"> В платье золотистом </w:t>
      </w:r>
      <w:r w:rsidRPr="00B04F7C">
        <w:br/>
        <w:t xml:space="preserve">Осень к нам явилась в зал, </w:t>
      </w:r>
      <w:r w:rsidRPr="00B04F7C">
        <w:br/>
        <w:t xml:space="preserve">Как прекрасная царица – </w:t>
      </w:r>
      <w:r w:rsidRPr="00B04F7C">
        <w:br/>
        <w:t xml:space="preserve">Открывает бал. </w:t>
      </w:r>
      <w:r w:rsidRPr="00B04F7C">
        <w:br/>
        <w:t xml:space="preserve">И возникает словно волшебство </w:t>
      </w:r>
      <w:r w:rsidRPr="00B04F7C">
        <w:br/>
        <w:t xml:space="preserve">Осенних красок и нарядов колдовство. </w:t>
      </w:r>
      <w:r w:rsidRPr="00B04F7C">
        <w:br/>
      </w:r>
    </w:p>
    <w:p w:rsidR="00B04F7C" w:rsidRPr="00B04F7C" w:rsidRDefault="00B04F7C" w:rsidP="00B04F7C">
      <w:r w:rsidRPr="00B04F7C">
        <w:rPr>
          <w:b/>
          <w:bCs/>
        </w:rPr>
        <w:t>Ведущая:</w:t>
      </w:r>
      <w:r w:rsidRPr="00B04F7C">
        <w:t xml:space="preserve"> Спасибо, Осень, что сейчас ты с нами, </w:t>
      </w:r>
      <w:r w:rsidRPr="00B04F7C">
        <w:br/>
        <w:t xml:space="preserve">И даришь нам такую щедрость красок. </w:t>
      </w:r>
      <w:r w:rsidRPr="00B04F7C">
        <w:br/>
        <w:t xml:space="preserve">Тебя мы славим песнями, стихами. </w:t>
      </w:r>
      <w:r w:rsidRPr="00B04F7C">
        <w:br/>
        <w:t xml:space="preserve">Любуемся красой осенних сказок. </w:t>
      </w:r>
      <w:r w:rsidRPr="00B04F7C">
        <w:br/>
      </w:r>
      <w:r w:rsidRPr="00B04F7C">
        <w:br/>
      </w:r>
      <w:r w:rsidRPr="00B04F7C">
        <w:rPr>
          <w:b/>
          <w:bCs/>
        </w:rPr>
        <w:t>Ведущая:</w:t>
      </w:r>
      <w:r w:rsidRPr="00B04F7C">
        <w:t xml:space="preserve"> А после таких замечательных стихов и спеть можно. Ребята, готовы? </w:t>
      </w:r>
      <w:r w:rsidRPr="00B04F7C">
        <w:br/>
      </w:r>
      <w:r w:rsidRPr="00B04F7C">
        <w:rPr>
          <w:b/>
        </w:rPr>
        <w:t xml:space="preserve">             Звучит  песня «Неприятность эту мы переживём»</w:t>
      </w:r>
      <w:r w:rsidRPr="00B04F7C">
        <w:rPr>
          <w:b/>
        </w:rPr>
        <w:br/>
      </w:r>
      <w:r w:rsidRPr="00B04F7C">
        <w:rPr>
          <w:b/>
        </w:rPr>
        <w:br/>
      </w:r>
      <w:r w:rsidRPr="00B04F7C">
        <w:rPr>
          <w:b/>
          <w:bCs/>
        </w:rPr>
        <w:t>Осень:</w:t>
      </w:r>
      <w:r w:rsidRPr="00B04F7C">
        <w:t xml:space="preserve"> Спасибо Вам за чудесные стихи. </w:t>
      </w:r>
      <w:r w:rsidRPr="00B04F7C">
        <w:br/>
        <w:t xml:space="preserve">А я хочу представить всем своих гостей. </w:t>
      </w:r>
      <w:r w:rsidRPr="00B04F7C">
        <w:br/>
        <w:t xml:space="preserve">Аплодисментами встречаем свиту овощей! </w:t>
      </w:r>
      <w:r w:rsidRPr="00B04F7C">
        <w:br/>
      </w:r>
      <w:r w:rsidRPr="00B04F7C">
        <w:rPr>
          <w:b/>
          <w:bCs/>
        </w:rPr>
        <w:lastRenderedPageBreak/>
        <w:t>Осень:</w:t>
      </w:r>
      <w:r w:rsidRPr="00B04F7C">
        <w:t xml:space="preserve"> Только с некоторых пор </w:t>
      </w:r>
      <w:r w:rsidRPr="00B04F7C">
        <w:br/>
        <w:t xml:space="preserve">Затевают они спор. </w:t>
      </w:r>
      <w:r w:rsidRPr="00B04F7C">
        <w:br/>
        <w:t xml:space="preserve">Чтобы не было там ссор, </w:t>
      </w:r>
      <w:r w:rsidRPr="00B04F7C">
        <w:br/>
        <w:t xml:space="preserve">Выслушаем разговор? </w:t>
      </w:r>
      <w:r w:rsidRPr="00B04F7C">
        <w:br/>
      </w:r>
      <w:r w:rsidRPr="00B04F7C">
        <w:br/>
      </w:r>
      <w:r w:rsidRPr="00B04F7C">
        <w:rPr>
          <w:b/>
          <w:bCs/>
        </w:rPr>
        <w:t>Овощи</w:t>
      </w:r>
      <w:r w:rsidRPr="00B04F7C">
        <w:t xml:space="preserve"> (хором): Кто из нас, из овощей, и вкусней, и нужней? </w:t>
      </w:r>
      <w:r w:rsidRPr="00B04F7C">
        <w:br/>
        <w:t>Кто при всех болезнях будет всем полезней?</w:t>
      </w:r>
      <w:r w:rsidRPr="00B04F7C">
        <w:br/>
      </w:r>
      <w:r w:rsidRPr="00B04F7C">
        <w:br/>
      </w:r>
      <w:r w:rsidRPr="00B04F7C">
        <w:rPr>
          <w:b/>
          <w:bCs/>
        </w:rPr>
        <w:t>Горошек</w:t>
      </w:r>
      <w:r w:rsidRPr="00B04F7C">
        <w:t xml:space="preserve"> (весело):</w:t>
      </w:r>
      <w:r w:rsidRPr="00B04F7C">
        <w:br/>
        <w:t>Я такой хороший зелененький мальчишка!</w:t>
      </w:r>
      <w:r w:rsidRPr="00B04F7C">
        <w:br/>
        <w:t>Если только захочу, всех горошком угощу.</w:t>
      </w:r>
      <w:r w:rsidRPr="00B04F7C">
        <w:br/>
      </w:r>
      <w:r w:rsidRPr="00B04F7C">
        <w:br/>
      </w:r>
      <w:r w:rsidRPr="00B04F7C">
        <w:rPr>
          <w:b/>
          <w:bCs/>
        </w:rPr>
        <w:t>Свекла</w:t>
      </w:r>
      <w:r w:rsidRPr="00B04F7C">
        <w:t xml:space="preserve"> (важно):</w:t>
      </w:r>
      <w:r w:rsidRPr="00B04F7C">
        <w:br/>
        <w:t>Дай сказать хоть слово мне,</w:t>
      </w:r>
      <w:r w:rsidRPr="00B04F7C">
        <w:br/>
        <w:t>Выслушай сначала:</w:t>
      </w:r>
      <w:r w:rsidRPr="00B04F7C">
        <w:br/>
        <w:t>Свеклу надо для борща</w:t>
      </w:r>
      <w:r w:rsidRPr="00B04F7C">
        <w:br/>
        <w:t>И для винегрета.</w:t>
      </w:r>
      <w:r w:rsidRPr="00B04F7C">
        <w:br/>
        <w:t>Кушай сам и угощай —</w:t>
      </w:r>
      <w:r w:rsidRPr="00B04F7C">
        <w:br/>
        <w:t>Лучше свеклы нету!</w:t>
      </w:r>
      <w:r w:rsidRPr="00B04F7C">
        <w:br/>
      </w:r>
      <w:r w:rsidRPr="00B04F7C">
        <w:br/>
      </w:r>
      <w:r w:rsidRPr="00B04F7C">
        <w:rPr>
          <w:b/>
          <w:bCs/>
        </w:rPr>
        <w:t>Капуста</w:t>
      </w:r>
      <w:r w:rsidRPr="00B04F7C">
        <w:t xml:space="preserve"> (перебивая):</w:t>
      </w:r>
      <w:r w:rsidRPr="00B04F7C">
        <w:br/>
        <w:t>Ты уж, свекла, помолчи!</w:t>
      </w:r>
      <w:r w:rsidRPr="00B04F7C">
        <w:br/>
        <w:t>Из капусты варят щи!</w:t>
      </w:r>
      <w:r w:rsidRPr="00B04F7C">
        <w:br/>
        <w:t>А какие вкусные</w:t>
      </w:r>
      <w:r w:rsidRPr="00B04F7C">
        <w:br/>
        <w:t>Пирожки капустные!</w:t>
      </w:r>
      <w:r w:rsidRPr="00B04F7C">
        <w:br/>
        <w:t>Зайчики-плутишки</w:t>
      </w:r>
      <w:r w:rsidRPr="00B04F7C">
        <w:br/>
        <w:t>Любят кочерыжки.</w:t>
      </w:r>
      <w:r w:rsidRPr="00B04F7C">
        <w:br/>
        <w:t>Угощу ребяток</w:t>
      </w:r>
      <w:r w:rsidRPr="00B04F7C">
        <w:br/>
        <w:t>Кочерыжкой сладкой.</w:t>
      </w:r>
      <w:r w:rsidRPr="00B04F7C">
        <w:br/>
      </w:r>
      <w:r w:rsidRPr="00B04F7C">
        <w:br/>
      </w:r>
      <w:r w:rsidRPr="00B04F7C">
        <w:rPr>
          <w:b/>
          <w:bCs/>
        </w:rPr>
        <w:t>Огурец</w:t>
      </w:r>
      <w:r w:rsidRPr="00B04F7C">
        <w:t xml:space="preserve"> (задорно):</w:t>
      </w:r>
      <w:r w:rsidRPr="00B04F7C">
        <w:br/>
        <w:t>Очень будете довольны,</w:t>
      </w:r>
      <w:r w:rsidRPr="00B04F7C">
        <w:br/>
        <w:t>Съев огурчик малосольный!</w:t>
      </w:r>
      <w:r w:rsidRPr="00B04F7C">
        <w:br/>
        <w:t>А уж свежий огуречик</w:t>
      </w:r>
      <w:r w:rsidRPr="00B04F7C">
        <w:br/>
        <w:t>Всем понравится, конечно!</w:t>
      </w:r>
      <w:r w:rsidRPr="00B04F7C">
        <w:br/>
        <w:t>На зубах хрустит, хрустит...</w:t>
      </w:r>
      <w:r w:rsidRPr="00B04F7C">
        <w:br/>
        <w:t>Я могу вас угостить!</w:t>
      </w:r>
      <w:r w:rsidRPr="00B04F7C">
        <w:br/>
      </w:r>
      <w:r w:rsidRPr="00B04F7C">
        <w:br/>
      </w:r>
      <w:r w:rsidRPr="00B04F7C">
        <w:rPr>
          <w:b/>
          <w:bCs/>
        </w:rPr>
        <w:t>Редиска:</w:t>
      </w:r>
      <w:r w:rsidRPr="00B04F7C">
        <w:t xml:space="preserve"> (скромно):</w:t>
      </w:r>
      <w:r w:rsidRPr="00B04F7C">
        <w:br/>
        <w:t>Я — румяная редиска.</w:t>
      </w:r>
      <w:r w:rsidRPr="00B04F7C">
        <w:br/>
        <w:t>Поклонюсь вам низко-низко.</w:t>
      </w:r>
      <w:r w:rsidRPr="00B04F7C">
        <w:br/>
        <w:t>А хвалить себя зачем?</w:t>
      </w:r>
      <w:r w:rsidRPr="00B04F7C">
        <w:br/>
        <w:t>Я и так известна всем!</w:t>
      </w:r>
      <w:r w:rsidRPr="00B04F7C">
        <w:br/>
      </w:r>
      <w:r w:rsidRPr="00B04F7C">
        <w:br/>
      </w:r>
      <w:r w:rsidRPr="00B04F7C">
        <w:rPr>
          <w:b/>
          <w:bCs/>
        </w:rPr>
        <w:t>Морковь</w:t>
      </w:r>
      <w:r w:rsidRPr="00B04F7C">
        <w:t xml:space="preserve"> (кокетливо):</w:t>
      </w:r>
      <w:r w:rsidRPr="00B04F7C">
        <w:br/>
        <w:t>Про меня рассказ не длинный.</w:t>
      </w:r>
      <w:r w:rsidRPr="00B04F7C">
        <w:br/>
        <w:t>Кто не знает витамины?</w:t>
      </w:r>
      <w:r w:rsidRPr="00B04F7C">
        <w:br/>
        <w:t>Пей всегда морковный сок и грызи морковку —</w:t>
      </w:r>
      <w:r w:rsidRPr="00B04F7C">
        <w:br/>
        <w:t xml:space="preserve">Будешь ты тогда, дружок, крепким, </w:t>
      </w:r>
      <w:r w:rsidRPr="00B04F7C">
        <w:br/>
        <w:t>сильным, ловким</w:t>
      </w:r>
      <w:r w:rsidRPr="00B04F7C">
        <w:br/>
      </w:r>
      <w:r w:rsidRPr="00B04F7C">
        <w:br/>
      </w:r>
      <w:r w:rsidRPr="00B04F7C">
        <w:rPr>
          <w:b/>
          <w:bCs/>
        </w:rPr>
        <w:t>Помидор:</w:t>
      </w:r>
      <w:r w:rsidRPr="00B04F7C">
        <w:t xml:space="preserve"> Не болтай, морковка, вздор.</w:t>
      </w:r>
      <w:r w:rsidRPr="00B04F7C">
        <w:br/>
      </w:r>
      <w:r w:rsidRPr="00B04F7C">
        <w:lastRenderedPageBreak/>
        <w:t>Помолчи немного!</w:t>
      </w:r>
      <w:r w:rsidRPr="00B04F7C">
        <w:br/>
        <w:t>Самый вкусный и приятный</w:t>
      </w:r>
      <w:r w:rsidRPr="00B04F7C">
        <w:br/>
        <w:t>Уж, конечно, сок томатный!</w:t>
      </w:r>
      <w:r w:rsidRPr="00B04F7C">
        <w:br/>
      </w:r>
      <w:r w:rsidRPr="00B04F7C">
        <w:br/>
      </w:r>
      <w:r w:rsidRPr="00B04F7C">
        <w:rPr>
          <w:b/>
          <w:bCs/>
        </w:rPr>
        <w:t>Осень:</w:t>
      </w:r>
      <w:r w:rsidRPr="00B04F7C">
        <w:t xml:space="preserve"> Витаминов много в нем.</w:t>
      </w:r>
      <w:r w:rsidRPr="00B04F7C">
        <w:br/>
        <w:t>Мы его охотно пьем!</w:t>
      </w:r>
      <w:r w:rsidRPr="00B04F7C">
        <w:br/>
        <w:t>У окна поставьте ящик,</w:t>
      </w:r>
      <w:r w:rsidRPr="00B04F7C">
        <w:br/>
        <w:t>Поливайте только чаще,</w:t>
      </w:r>
      <w:r w:rsidRPr="00B04F7C">
        <w:br/>
        <w:t>И тогда, как верный друг,</w:t>
      </w:r>
      <w:r w:rsidRPr="00B04F7C">
        <w:br/>
        <w:t>К вам придет зеленый лук.</w:t>
      </w:r>
      <w:r w:rsidRPr="00B04F7C">
        <w:br/>
      </w:r>
      <w:r w:rsidRPr="00B04F7C">
        <w:br/>
      </w:r>
      <w:r w:rsidRPr="00B04F7C">
        <w:rPr>
          <w:b/>
          <w:bCs/>
        </w:rPr>
        <w:t>Лук:</w:t>
      </w:r>
      <w:r w:rsidRPr="00B04F7C">
        <w:t xml:space="preserve"> Я — приправа в каждом блюде</w:t>
      </w:r>
      <w:r w:rsidRPr="00B04F7C">
        <w:br/>
        <w:t>И всегда полезен людям.</w:t>
      </w:r>
      <w:r w:rsidRPr="00B04F7C">
        <w:br/>
        <w:t>Угадали? Я ваш друг.</w:t>
      </w:r>
      <w:r w:rsidRPr="00B04F7C">
        <w:br/>
        <w:t>Я — простой зеленый лук.</w:t>
      </w:r>
      <w:r w:rsidRPr="00B04F7C">
        <w:br/>
      </w:r>
      <w:r w:rsidRPr="00B04F7C">
        <w:br/>
      </w:r>
      <w:r w:rsidRPr="00B04F7C">
        <w:rPr>
          <w:b/>
          <w:bCs/>
        </w:rPr>
        <w:t>Картошка:</w:t>
      </w:r>
      <w:r w:rsidRPr="00B04F7C">
        <w:t xml:space="preserve"> Я, картошка, так скромна,</w:t>
      </w:r>
      <w:r w:rsidRPr="00B04F7C">
        <w:br/>
        <w:t>Слова не сказала.</w:t>
      </w:r>
      <w:r w:rsidRPr="00B04F7C">
        <w:br/>
        <w:t>Но картошка всем нужна:</w:t>
      </w:r>
      <w:r w:rsidRPr="00B04F7C">
        <w:br/>
        <w:t xml:space="preserve">И большим, и малым. </w:t>
      </w:r>
      <w:r w:rsidRPr="00B04F7C">
        <w:br/>
      </w:r>
      <w:r w:rsidRPr="00B04F7C">
        <w:br/>
      </w:r>
      <w:r w:rsidRPr="00B04F7C">
        <w:rPr>
          <w:b/>
          <w:bCs/>
        </w:rPr>
        <w:t>Ведущий:</w:t>
      </w:r>
      <w:r w:rsidRPr="00B04F7C">
        <w:t xml:space="preserve"> Спор давно кончать пора, спорить бесполезно!</w:t>
      </w:r>
      <w:r w:rsidRPr="00B04F7C">
        <w:br/>
      </w:r>
      <w:r w:rsidRPr="00B04F7C">
        <w:br/>
        <w:t>Входит Айболит.</w:t>
      </w:r>
      <w:r w:rsidRPr="00B04F7C">
        <w:br/>
      </w:r>
      <w:r w:rsidRPr="00B04F7C">
        <w:br/>
      </w:r>
      <w:r w:rsidRPr="00B04F7C">
        <w:rPr>
          <w:b/>
          <w:bCs/>
        </w:rPr>
        <w:t>Картошка:</w:t>
      </w:r>
      <w:r w:rsidRPr="00B04F7C">
        <w:t xml:space="preserve"> Это доктор Айболит!</w:t>
      </w:r>
      <w:r w:rsidRPr="00B04F7C">
        <w:br/>
      </w:r>
      <w:r w:rsidRPr="00B04F7C">
        <w:br/>
      </w:r>
      <w:r w:rsidRPr="00B04F7C">
        <w:rPr>
          <w:b/>
          <w:bCs/>
        </w:rPr>
        <w:t>Айболит:</w:t>
      </w:r>
      <w:r w:rsidRPr="00B04F7C">
        <w:t xml:space="preserve"> Ну, конечно, это я.</w:t>
      </w:r>
      <w:r w:rsidRPr="00B04F7C">
        <w:br/>
        <w:t>Что вы спорите, друзья?</w:t>
      </w:r>
      <w:r w:rsidRPr="00B04F7C">
        <w:br/>
      </w:r>
      <w:r w:rsidRPr="00B04F7C">
        <w:br/>
      </w:r>
      <w:r w:rsidRPr="00B04F7C">
        <w:rPr>
          <w:b/>
          <w:bCs/>
        </w:rPr>
        <w:t>Лук:</w:t>
      </w:r>
      <w:r w:rsidRPr="00B04F7C">
        <w:t xml:space="preserve"> Кто из нас, из овощей,</w:t>
      </w:r>
      <w:r w:rsidRPr="00B04F7C">
        <w:br/>
        <w:t>Всех вкусней и всех нужней?</w:t>
      </w:r>
      <w:r w:rsidRPr="00B04F7C">
        <w:br/>
        <w:t>Кто при всех болезнях</w:t>
      </w:r>
      <w:r w:rsidRPr="00B04F7C">
        <w:br/>
        <w:t>Будет всем полезней?</w:t>
      </w:r>
      <w:r w:rsidRPr="00B04F7C">
        <w:br/>
      </w:r>
      <w:r w:rsidRPr="00B04F7C">
        <w:br/>
      </w:r>
      <w:r w:rsidRPr="00B04F7C">
        <w:rPr>
          <w:b/>
          <w:bCs/>
        </w:rPr>
        <w:t>Айболит:</w:t>
      </w:r>
      <w:r w:rsidRPr="00B04F7C">
        <w:t xml:space="preserve"> Чтоб здоровым, сильным быть,</w:t>
      </w:r>
      <w:r w:rsidRPr="00B04F7C">
        <w:br/>
        <w:t>Нужно овощи любить</w:t>
      </w:r>
      <w:r w:rsidRPr="00B04F7C">
        <w:br/>
        <w:t>Все без исключенья!</w:t>
      </w:r>
      <w:r w:rsidRPr="00B04F7C">
        <w:br/>
        <w:t>В этом нет сомненья.</w:t>
      </w:r>
      <w:r w:rsidRPr="00B04F7C">
        <w:br/>
        <w:t>В каждом польза есть и вкус,</w:t>
      </w:r>
      <w:r w:rsidRPr="00B04F7C">
        <w:br/>
        <w:t>И решить я не берусь,</w:t>
      </w:r>
      <w:r w:rsidRPr="00B04F7C">
        <w:br/>
        <w:t>Кто из вас вкуснее,</w:t>
      </w:r>
      <w:r w:rsidRPr="00B04F7C">
        <w:br/>
        <w:t>Кто из вас нужнее.</w:t>
      </w:r>
      <w:r w:rsidRPr="00B04F7C">
        <w:br/>
        <w:t xml:space="preserve">Где больные? </w:t>
      </w:r>
      <w:r w:rsidRPr="00B04F7C">
        <w:br/>
      </w:r>
      <w:r w:rsidRPr="00B04F7C">
        <w:br/>
      </w:r>
      <w:r w:rsidRPr="00B04F7C">
        <w:rPr>
          <w:b/>
          <w:bCs/>
        </w:rPr>
        <w:t>Ведущий:</w:t>
      </w:r>
      <w:r w:rsidRPr="00B04F7C">
        <w:t xml:space="preserve"> Что вы, что вы, дети у нас здоровы! </w:t>
      </w:r>
      <w:r w:rsidRPr="00B04F7C">
        <w:br/>
      </w:r>
      <w:r w:rsidRPr="00B04F7C">
        <w:br/>
      </w:r>
      <w:r w:rsidRPr="00B04F7C">
        <w:rPr>
          <w:b/>
          <w:bCs/>
        </w:rPr>
        <w:t>Айболит</w:t>
      </w:r>
      <w:r w:rsidRPr="00B04F7C">
        <w:t xml:space="preserve"> (смущенно): Значит, я попал в беду, адрес перепутал. (вынимает записку из кармана, пытается ее прочесть)</w:t>
      </w:r>
      <w:r w:rsidRPr="00B04F7C">
        <w:br/>
        <w:t xml:space="preserve">И очки я не найду. (очки на лбу) </w:t>
      </w:r>
      <w:r w:rsidRPr="00B04F7C">
        <w:br/>
      </w:r>
      <w:r w:rsidRPr="00B04F7C">
        <w:br/>
      </w:r>
      <w:r w:rsidRPr="00B04F7C">
        <w:rPr>
          <w:b/>
          <w:bCs/>
        </w:rPr>
        <w:t>Ведущий:</w:t>
      </w:r>
      <w:r w:rsidRPr="00B04F7C">
        <w:t xml:space="preserve"> Одну минуту! Где записка? Мы прочтем. </w:t>
      </w:r>
      <w:r w:rsidRPr="00B04F7C">
        <w:br/>
      </w:r>
      <w:r w:rsidRPr="00B04F7C">
        <w:lastRenderedPageBreak/>
        <w:t xml:space="preserve">Правильно, конечно: Наша улица наш дом. </w:t>
      </w:r>
      <w:r w:rsidRPr="00B04F7C">
        <w:br/>
        <w:t xml:space="preserve">Мы давно вас в гости ждем, рады вам сердечно! </w:t>
      </w:r>
      <w:r w:rsidRPr="00B04F7C">
        <w:br/>
      </w:r>
      <w:r w:rsidRPr="00B04F7C">
        <w:br/>
      </w:r>
      <w:r w:rsidRPr="00B04F7C">
        <w:rPr>
          <w:b/>
          <w:bCs/>
        </w:rPr>
        <w:t>Айболит:</w:t>
      </w:r>
      <w:r w:rsidRPr="00B04F7C">
        <w:t xml:space="preserve"> Как я рад, что все здоровы. </w:t>
      </w:r>
      <w:r w:rsidRPr="00B04F7C">
        <w:br/>
        <w:t>А загадки отгадать готовы?</w:t>
      </w:r>
    </w:p>
    <w:p w:rsidR="00B04F7C" w:rsidRPr="00B04F7C" w:rsidRDefault="00B04F7C" w:rsidP="00B04F7C"/>
    <w:p w:rsidR="00B04F7C" w:rsidRPr="00B04F7C" w:rsidRDefault="00B04F7C" w:rsidP="00B04F7C">
      <w:r w:rsidRPr="00B04F7C">
        <w:rPr>
          <w:b/>
        </w:rPr>
        <w:t>Осень</w:t>
      </w:r>
      <w:r w:rsidRPr="00B04F7C">
        <w:t>: Дорогие мои друзья, я велела вам собрать загадки со всех полей и грядок. Вы собрали? Где они?</w:t>
      </w:r>
    </w:p>
    <w:p w:rsidR="00B04F7C" w:rsidRPr="00B04F7C" w:rsidRDefault="00B04F7C" w:rsidP="00B04F7C"/>
    <w:p w:rsidR="00B04F7C" w:rsidRPr="00B04F7C" w:rsidRDefault="00B04F7C" w:rsidP="00B04F7C">
      <w:r w:rsidRPr="00B04F7C">
        <w:t>2 участника приносят корзинку с овощами и конвертом с загадками.</w:t>
      </w:r>
    </w:p>
    <w:p w:rsidR="00B04F7C" w:rsidRPr="00B04F7C" w:rsidRDefault="00B04F7C" w:rsidP="00B04F7C">
      <w:r w:rsidRPr="00B04F7C">
        <w:rPr>
          <w:b/>
        </w:rPr>
        <w:t>Они:</w:t>
      </w:r>
      <w:r w:rsidRPr="00B04F7C">
        <w:t xml:space="preserve"> Да, мы собрали. Вот они.</w:t>
      </w:r>
    </w:p>
    <w:p w:rsidR="00B04F7C" w:rsidRPr="00B04F7C" w:rsidRDefault="00B04F7C" w:rsidP="00B04F7C">
      <w:r w:rsidRPr="00B04F7C">
        <w:t>Айболит загадывает загадки, а тем, кто отгадает, осень дарит свои подарки.</w:t>
      </w:r>
    </w:p>
    <w:p w:rsidR="00B04F7C" w:rsidRPr="00B04F7C" w:rsidRDefault="00B04F7C" w:rsidP="00B04F7C">
      <w:pPr>
        <w:rPr>
          <w:b/>
        </w:rPr>
      </w:pPr>
      <w:r w:rsidRPr="00B04F7C">
        <w:t>Отгадка помидор – значит приз помидор и т.д.</w:t>
      </w:r>
      <w:r w:rsidRPr="00B04F7C">
        <w:br/>
      </w:r>
      <w:r w:rsidRPr="00B04F7C">
        <w:br/>
        <w:t xml:space="preserve">Как на нашей грядке </w:t>
      </w:r>
      <w:r w:rsidRPr="00B04F7C">
        <w:br/>
        <w:t xml:space="preserve">Выросли загадки – </w:t>
      </w:r>
      <w:r w:rsidRPr="00B04F7C">
        <w:br/>
        <w:t xml:space="preserve">Сочные да крупные, </w:t>
      </w:r>
      <w:r w:rsidRPr="00B04F7C">
        <w:br/>
        <w:t xml:space="preserve">Вот такие круглые. </w:t>
      </w:r>
      <w:r w:rsidRPr="00B04F7C">
        <w:br/>
        <w:t xml:space="preserve">Летом зеленеют, </w:t>
      </w:r>
      <w:r w:rsidRPr="00B04F7C">
        <w:br/>
        <w:t xml:space="preserve">Осенью краснеют. </w:t>
      </w:r>
      <w:r w:rsidRPr="00B04F7C">
        <w:br/>
        <w:t xml:space="preserve">(Помидор)  </w:t>
      </w:r>
      <w:r w:rsidRPr="00B04F7C">
        <w:br/>
      </w:r>
      <w:r w:rsidRPr="00B04F7C">
        <w:br/>
        <w:t xml:space="preserve">Расту на грядке я – </w:t>
      </w:r>
      <w:r w:rsidRPr="00B04F7C">
        <w:br/>
        <w:t>Длинная, красная, хвостатая.</w:t>
      </w:r>
      <w:r w:rsidRPr="00B04F7C">
        <w:br/>
        <w:t xml:space="preserve">(морковь) </w:t>
      </w:r>
      <w:r w:rsidRPr="00B04F7C">
        <w:br/>
      </w:r>
      <w:r w:rsidRPr="00B04F7C">
        <w:br/>
        <w:t xml:space="preserve">Бордовые, пузатые, как бочки, </w:t>
      </w:r>
      <w:r w:rsidRPr="00B04F7C">
        <w:br/>
        <w:t>Сидят в земле поодиночке.</w:t>
      </w:r>
      <w:r w:rsidRPr="00B04F7C">
        <w:br/>
        <w:t xml:space="preserve">(свекла) </w:t>
      </w:r>
      <w:r w:rsidRPr="00B04F7C">
        <w:br/>
      </w:r>
      <w:r w:rsidRPr="00B04F7C">
        <w:br/>
        <w:t xml:space="preserve">Сарафан на сарафан, </w:t>
      </w:r>
      <w:r w:rsidRPr="00B04F7C">
        <w:br/>
        <w:t xml:space="preserve">Платьице на платьице. </w:t>
      </w:r>
      <w:r w:rsidRPr="00B04F7C">
        <w:br/>
        <w:t xml:space="preserve">А как станешь раздевать, </w:t>
      </w:r>
      <w:r w:rsidRPr="00B04F7C">
        <w:br/>
        <w:t>Досыта наплачешься.</w:t>
      </w:r>
      <w:r w:rsidRPr="00B04F7C">
        <w:br/>
        <w:t xml:space="preserve">(лук) </w:t>
      </w:r>
      <w:r w:rsidRPr="00B04F7C">
        <w:br/>
      </w:r>
      <w:r w:rsidRPr="00B04F7C">
        <w:br/>
        <w:t xml:space="preserve">Неказиста, шишковата, </w:t>
      </w:r>
      <w:r w:rsidRPr="00B04F7C">
        <w:br/>
        <w:t xml:space="preserve">А придет на стол она, </w:t>
      </w:r>
      <w:r w:rsidRPr="00B04F7C">
        <w:br/>
        <w:t xml:space="preserve">Скажут весело ребята: </w:t>
      </w:r>
      <w:r w:rsidRPr="00B04F7C">
        <w:br/>
        <w:t>"Ну рассыпчата, вкусна!"</w:t>
      </w:r>
      <w:r w:rsidRPr="00B04F7C">
        <w:br/>
        <w:t xml:space="preserve">(картошка) </w:t>
      </w:r>
      <w:r w:rsidRPr="00B04F7C">
        <w:br/>
      </w:r>
      <w:r w:rsidRPr="00B04F7C">
        <w:br/>
        <w:t xml:space="preserve">Наши поросятки выросли на грядке, </w:t>
      </w:r>
      <w:r w:rsidRPr="00B04F7C">
        <w:br/>
        <w:t>К солнышку бочком, хвостики крючком.</w:t>
      </w:r>
      <w:r w:rsidRPr="00B04F7C">
        <w:br/>
        <w:t>(огурцы)</w:t>
      </w:r>
      <w:r w:rsidRPr="00B04F7C">
        <w:br/>
      </w:r>
      <w:r w:rsidRPr="00B04F7C">
        <w:br/>
      </w:r>
      <w:r w:rsidRPr="00B04F7C">
        <w:br/>
      </w:r>
      <w:r w:rsidRPr="00B04F7C">
        <w:rPr>
          <w:b/>
          <w:bCs/>
        </w:rPr>
        <w:t>Осень:</w:t>
      </w:r>
      <w:r w:rsidRPr="00B04F7C">
        <w:t xml:space="preserve"> Здорово повеселились, а  в  дождики в лесу вырастает много грибов. А сегодня господа грибы – гости на нашем балу. Прошу вас, представьтесь, господа. </w:t>
      </w:r>
      <w:r w:rsidRPr="00B04F7C">
        <w:br/>
      </w:r>
      <w:r w:rsidRPr="00B04F7C">
        <w:br/>
      </w:r>
      <w:r w:rsidRPr="00B04F7C">
        <w:rPr>
          <w:b/>
          <w:bCs/>
        </w:rPr>
        <w:t>Первый гриб (боровик):</w:t>
      </w:r>
      <w:r w:rsidRPr="00B04F7C">
        <w:t xml:space="preserve"> Старый, важный боровик </w:t>
      </w:r>
      <w:r w:rsidRPr="00B04F7C">
        <w:br/>
        <w:t xml:space="preserve">Самый важный лесовик. </w:t>
      </w:r>
      <w:r w:rsidRPr="00B04F7C">
        <w:br/>
      </w:r>
      <w:r w:rsidRPr="00B04F7C">
        <w:lastRenderedPageBreak/>
        <w:t xml:space="preserve">И грибы со всех сторон </w:t>
      </w:r>
      <w:r w:rsidRPr="00B04F7C">
        <w:br/>
        <w:t>Дарят белому поклон.  ( Грибы снимают шляпу и поклоняются , представляя самого себя  «Я – белый гриб».и т.д.</w:t>
      </w:r>
      <w:r w:rsidRPr="00B04F7C">
        <w:br/>
      </w:r>
      <w:r w:rsidRPr="00B04F7C">
        <w:br/>
      </w:r>
      <w:r w:rsidRPr="00B04F7C">
        <w:rPr>
          <w:b/>
          <w:bCs/>
        </w:rPr>
        <w:t>Второй гриб (подберезовик):</w:t>
      </w:r>
      <w:r w:rsidRPr="00B04F7C">
        <w:t xml:space="preserve"> Не серый, не белый, </w:t>
      </w:r>
      <w:r w:rsidRPr="00B04F7C">
        <w:br/>
        <w:t xml:space="preserve">Я, братцы, попроще, </w:t>
      </w:r>
      <w:r w:rsidRPr="00B04F7C">
        <w:br/>
        <w:t xml:space="preserve">Расту я обычно в березовой роще. </w:t>
      </w:r>
      <w:r w:rsidRPr="00B04F7C">
        <w:br/>
        <w:t xml:space="preserve">Я – подберезовик. </w:t>
      </w:r>
      <w:r w:rsidRPr="00B04F7C">
        <w:br/>
      </w:r>
      <w:r w:rsidRPr="00B04F7C">
        <w:br/>
      </w:r>
      <w:r w:rsidRPr="00B04F7C">
        <w:rPr>
          <w:b/>
          <w:bCs/>
        </w:rPr>
        <w:t>Третий гриб (мухомор):</w:t>
      </w:r>
      <w:r w:rsidRPr="00B04F7C">
        <w:t xml:space="preserve"> Посмотрите на меня. </w:t>
      </w:r>
      <w:r w:rsidRPr="00B04F7C">
        <w:br/>
        <w:t xml:space="preserve">Я красавец хоть куда. </w:t>
      </w:r>
      <w:r w:rsidRPr="00B04F7C">
        <w:br/>
        <w:t xml:space="preserve">Забирай меня в лукошко, </w:t>
      </w:r>
      <w:r w:rsidRPr="00B04F7C">
        <w:br/>
        <w:t xml:space="preserve">Очень вкусен я с картошкой. </w:t>
      </w:r>
      <w:r w:rsidRPr="00B04F7C">
        <w:br/>
        <w:t xml:space="preserve">В красной шапке мухомор </w:t>
      </w:r>
      <w:r w:rsidRPr="00B04F7C">
        <w:br/>
        <w:t xml:space="preserve">Вылез прямо на бугор. </w:t>
      </w:r>
      <w:r w:rsidRPr="00B04F7C">
        <w:br/>
        <w:t xml:space="preserve">У меня нарядный вид, </w:t>
      </w:r>
      <w:r w:rsidRPr="00B04F7C">
        <w:br/>
        <w:t xml:space="preserve">Жаль, что очень ядовит </w:t>
      </w:r>
      <w:r w:rsidRPr="00B04F7C">
        <w:br/>
      </w:r>
      <w:r w:rsidRPr="00B04F7C">
        <w:br/>
      </w:r>
      <w:r w:rsidRPr="00B04F7C">
        <w:rPr>
          <w:b/>
          <w:bCs/>
        </w:rPr>
        <w:t>Четвертый гриб (подосиновик):</w:t>
      </w:r>
      <w:r w:rsidRPr="00B04F7C">
        <w:t xml:space="preserve"> В красной шапке набекрень </w:t>
      </w:r>
      <w:r w:rsidRPr="00B04F7C">
        <w:br/>
        <w:t xml:space="preserve">Красоваться нам не лень. </w:t>
      </w:r>
      <w:r w:rsidRPr="00B04F7C">
        <w:br/>
        <w:t xml:space="preserve">Братец младший молодец, </w:t>
      </w:r>
      <w:r w:rsidRPr="00B04F7C">
        <w:br/>
        <w:t xml:space="preserve">Но пока еще малец. </w:t>
      </w:r>
      <w:r w:rsidRPr="00B04F7C">
        <w:br/>
      </w:r>
      <w:r w:rsidRPr="00B04F7C">
        <w:br/>
      </w:r>
      <w:r w:rsidRPr="00B04F7C">
        <w:rPr>
          <w:b/>
          <w:bCs/>
        </w:rPr>
        <w:t>Пятый гриб (подосиновик):</w:t>
      </w:r>
      <w:r w:rsidRPr="00B04F7C">
        <w:t xml:space="preserve"> Постою под дождиком </w:t>
      </w:r>
      <w:r w:rsidRPr="00B04F7C">
        <w:br/>
        <w:t xml:space="preserve">Я на серой ножке </w:t>
      </w:r>
      <w:r w:rsidRPr="00B04F7C">
        <w:br/>
        <w:t xml:space="preserve">С до братца старшего </w:t>
      </w:r>
      <w:r w:rsidRPr="00B04F7C">
        <w:br/>
        <w:t xml:space="preserve">Дорасту немножко. </w:t>
      </w:r>
      <w:r w:rsidRPr="00B04F7C">
        <w:br/>
        <w:t xml:space="preserve">Мы – подосиновики. </w:t>
      </w:r>
      <w:r w:rsidRPr="00B04F7C">
        <w:br/>
      </w:r>
      <w:r w:rsidRPr="00B04F7C">
        <w:br/>
      </w:r>
      <w:r w:rsidRPr="00B04F7C">
        <w:rPr>
          <w:b/>
          <w:bCs/>
        </w:rPr>
        <w:t>Шестой и седьмой грибы (опята):</w:t>
      </w:r>
      <w:r w:rsidRPr="00B04F7C">
        <w:t xml:space="preserve"> Нет грибов дружней, чем эти – </w:t>
      </w:r>
      <w:r w:rsidRPr="00B04F7C">
        <w:br/>
        <w:t xml:space="preserve">Знают взрослые и дети, - </w:t>
      </w:r>
      <w:r w:rsidRPr="00B04F7C">
        <w:br/>
        <w:t xml:space="preserve">На пеньках растем в лесу </w:t>
      </w:r>
      <w:r w:rsidRPr="00B04F7C">
        <w:br/>
        <w:t xml:space="preserve">Как веснушки на носу. Мы – опята. </w:t>
      </w:r>
      <w:r w:rsidRPr="00B04F7C">
        <w:br/>
      </w:r>
      <w:r w:rsidRPr="00B04F7C">
        <w:br/>
      </w:r>
      <w:r w:rsidRPr="00B04F7C">
        <w:rPr>
          <w:b/>
          <w:bCs/>
        </w:rPr>
        <w:t xml:space="preserve">Один из грибов: </w:t>
      </w:r>
      <w:r w:rsidRPr="00B04F7C">
        <w:t xml:space="preserve">Зная, что у вас бал и без танца не обойтись мы тоже подготовились. Ну что, братцы грибы, покажем, как мы умеем веселиться? Поехали… </w:t>
      </w:r>
      <w:r w:rsidRPr="00B04F7C">
        <w:br/>
        <w:t xml:space="preserve">Грибы исполняют "Танцевальную аэробику". </w:t>
      </w:r>
      <w:r w:rsidRPr="00B04F7C">
        <w:br/>
      </w:r>
      <w:r w:rsidRPr="00B04F7C">
        <w:br/>
      </w:r>
      <w:r w:rsidRPr="00B04F7C">
        <w:rPr>
          <w:b/>
          <w:bCs/>
        </w:rPr>
        <w:t>Ведущий:</w:t>
      </w:r>
      <w:r w:rsidRPr="00B04F7C">
        <w:t xml:space="preserve"> Спасибо тебе, осень, за красоту твою, за яркость красок, за бал, который ты для нас сегодня устроила. А мы  хотим подарить тебе песню. </w:t>
      </w:r>
      <w:r w:rsidRPr="00B04F7C">
        <w:br/>
      </w:r>
      <w:r w:rsidRPr="00B04F7C">
        <w:rPr>
          <w:b/>
        </w:rPr>
        <w:t>Звучит «Песенка друзей» .</w:t>
      </w:r>
    </w:p>
    <w:p w:rsidR="00B04F7C" w:rsidRPr="00B04F7C" w:rsidRDefault="00B04F7C" w:rsidP="00B04F7C">
      <w:pPr>
        <w:rPr>
          <w:b/>
        </w:rPr>
      </w:pPr>
      <w:r w:rsidRPr="00B04F7C">
        <w:rPr>
          <w:b/>
        </w:rPr>
        <w:t xml:space="preserve">Ведущий: </w:t>
      </w:r>
      <w:r w:rsidRPr="00B04F7C">
        <w:t>А теперь слово предоставляется 2 «А» классу. (2 «б», 3 «А», 3 «Б» кл.)</w:t>
      </w:r>
      <w:r w:rsidRPr="00B04F7C">
        <w:rPr>
          <w:b/>
        </w:rPr>
        <w:br/>
        <w:t>После выступления 2 «А» класса, проводится игра «Кто больше соберёт листьев?»</w:t>
      </w:r>
    </w:p>
    <w:p w:rsidR="00B04F7C" w:rsidRPr="00B04F7C" w:rsidRDefault="00B04F7C" w:rsidP="00B04F7C">
      <w:pPr>
        <w:rPr>
          <w:b/>
        </w:rPr>
      </w:pPr>
      <w:r w:rsidRPr="00B04F7C">
        <w:rPr>
          <w:b/>
        </w:rPr>
        <w:t>После выступления 2 «Б» класса, проводится игра «Кто быстрее сядет на стул?»</w:t>
      </w:r>
    </w:p>
    <w:p w:rsidR="00B04F7C" w:rsidRPr="00B04F7C" w:rsidRDefault="00B04F7C" w:rsidP="00B04F7C">
      <w:pPr>
        <w:rPr>
          <w:b/>
        </w:rPr>
      </w:pPr>
      <w:r w:rsidRPr="00B04F7C">
        <w:rPr>
          <w:b/>
        </w:rPr>
        <w:t>После выступления 3 «А» класса, проводится игра «Угадай, какой овощ или фрукт».</w:t>
      </w:r>
    </w:p>
    <w:p w:rsidR="00B04F7C" w:rsidRPr="00B04F7C" w:rsidRDefault="00B04F7C" w:rsidP="00B04F7C">
      <w:pPr>
        <w:rPr>
          <w:b/>
        </w:rPr>
      </w:pPr>
      <w:r w:rsidRPr="00B04F7C">
        <w:rPr>
          <w:b/>
        </w:rPr>
        <w:t>( Дают кусочек какого – нибудь овоща или фрукта, и участник с завязанными глазами должен отгадать, что ему положили в рот.)</w:t>
      </w:r>
    </w:p>
    <w:p w:rsidR="00C91E06" w:rsidRPr="00B04F7C" w:rsidRDefault="00C91E06"/>
    <w:sectPr w:rsidR="00C91E06" w:rsidRPr="00B0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7C"/>
    <w:rsid w:val="00192B4D"/>
    <w:rsid w:val="00B04F7C"/>
    <w:rsid w:val="00C9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2015-01-26T20:57:00Z</dcterms:created>
  <dcterms:modified xsi:type="dcterms:W3CDTF">2015-01-26T20:59:00Z</dcterms:modified>
</cp:coreProperties>
</file>