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23" w:rsidRDefault="008A2B23"/>
    <w:p w:rsidR="008A2B23" w:rsidRDefault="008A2B23"/>
    <w:tbl>
      <w:tblPr>
        <w:tblW w:w="5662" w:type="pct"/>
        <w:tblCellSpacing w:w="0" w:type="dxa"/>
        <w:tblInd w:w="-821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62"/>
      </w:tblGrid>
      <w:tr w:rsidR="00DD7783" w:rsidRPr="00DD7783" w:rsidTr="008A2B23">
        <w:trPr>
          <w:tblCellSpacing w:w="0" w:type="dxa"/>
        </w:trPr>
        <w:tc>
          <w:tcPr>
            <w:tcW w:w="5000" w:type="pct"/>
            <w:tcBorders>
              <w:top w:val="single" w:sz="6" w:space="0" w:color="CCCCCC"/>
            </w:tcBorders>
            <w:shd w:val="clear" w:color="auto" w:fill="FFFFFF"/>
            <w:tcMar>
              <w:top w:w="85" w:type="dxa"/>
              <w:left w:w="30" w:type="dxa"/>
              <w:bottom w:w="85" w:type="dxa"/>
              <w:right w:w="30" w:type="dxa"/>
            </w:tcMar>
            <w:vAlign w:val="center"/>
            <w:hideMark/>
          </w:tcPr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Праздник «Золотая осень»</w:t>
            </w:r>
          </w:p>
          <w:p w:rsidR="008A2B23" w:rsidRDefault="008A2B23" w:rsidP="00DD7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чтец</w:t>
            </w:r>
          </w:p>
          <w:p w:rsidR="008A2B23" w:rsidRPr="008A2B23" w:rsidRDefault="008A2B23" w:rsidP="008A2B23">
            <w:pPr>
              <w:pStyle w:val="a4"/>
              <w:rPr>
                <w:sz w:val="28"/>
                <w:szCs w:val="28"/>
              </w:rPr>
            </w:pPr>
            <w:r w:rsidRPr="008A2B23">
              <w:rPr>
                <w:sz w:val="28"/>
                <w:szCs w:val="28"/>
              </w:rPr>
              <w:t>Бродит в рощ</w:t>
            </w:r>
            <w:r w:rsidR="00805C90">
              <w:rPr>
                <w:sz w:val="28"/>
                <w:szCs w:val="28"/>
              </w:rPr>
              <w:t>е листопад по кустам и клёнам,</w:t>
            </w:r>
            <w:r w:rsidR="00805C90">
              <w:rPr>
                <w:sz w:val="28"/>
                <w:szCs w:val="28"/>
              </w:rPr>
              <w:br/>
              <w:t>С</w:t>
            </w:r>
            <w:r w:rsidRPr="008A2B23">
              <w:rPr>
                <w:sz w:val="28"/>
                <w:szCs w:val="28"/>
              </w:rPr>
              <w:t>коро он заглянет в сад золотистым звоном.</w:t>
            </w:r>
          </w:p>
          <w:p w:rsidR="008A2B23" w:rsidRDefault="008A2B23" w:rsidP="008A2B23">
            <w:pPr>
              <w:pStyle w:val="a4"/>
              <w:rPr>
                <w:b/>
                <w:bCs/>
                <w:sz w:val="28"/>
                <w:szCs w:val="28"/>
              </w:rPr>
            </w:pPr>
            <w:r w:rsidRPr="008A2B23">
              <w:rPr>
                <w:sz w:val="28"/>
                <w:szCs w:val="28"/>
              </w:rPr>
              <w:t>Вьётся в воздухе листва</w:t>
            </w:r>
            <w:proofErr w:type="gramStart"/>
            <w:r w:rsidRPr="008A2B23">
              <w:rPr>
                <w:sz w:val="28"/>
                <w:szCs w:val="28"/>
              </w:rPr>
              <w:t xml:space="preserve"> ,</w:t>
            </w:r>
            <w:proofErr w:type="gramEnd"/>
            <w:r w:rsidRPr="008A2B23">
              <w:rPr>
                <w:sz w:val="28"/>
                <w:szCs w:val="28"/>
              </w:rPr>
              <w:tab/>
            </w:r>
            <w:r w:rsidRPr="008A2B23">
              <w:rPr>
                <w:sz w:val="28"/>
                <w:szCs w:val="28"/>
              </w:rPr>
              <w:tab/>
            </w:r>
            <w:r w:rsidRPr="008A2B23">
              <w:rPr>
                <w:sz w:val="28"/>
                <w:szCs w:val="28"/>
              </w:rPr>
              <w:tab/>
            </w:r>
            <w:r w:rsidRPr="008A2B23">
              <w:rPr>
                <w:sz w:val="28"/>
                <w:szCs w:val="28"/>
              </w:rPr>
              <w:tab/>
            </w:r>
            <w:r w:rsidRPr="008A2B23">
              <w:rPr>
                <w:sz w:val="28"/>
                <w:szCs w:val="28"/>
              </w:rPr>
              <w:tab/>
            </w:r>
            <w:r w:rsidRPr="008A2B23">
              <w:rPr>
                <w:sz w:val="28"/>
                <w:szCs w:val="28"/>
              </w:rPr>
              <w:br/>
              <w:t>В жёлтых листьях вся земля.</w:t>
            </w:r>
            <w:r w:rsidRPr="008A2B23">
              <w:rPr>
                <w:sz w:val="28"/>
                <w:szCs w:val="28"/>
              </w:rPr>
              <w:br/>
              <w:t>У окошка мы сидим и глядим наружу.</w:t>
            </w:r>
            <w:r w:rsidRPr="008A2B23">
              <w:rPr>
                <w:sz w:val="28"/>
                <w:szCs w:val="28"/>
              </w:rPr>
              <w:br/>
              <w:t>Шепчут листья: «Улетим»</w:t>
            </w:r>
            <w:r w:rsidRPr="008A2B23">
              <w:rPr>
                <w:sz w:val="28"/>
                <w:szCs w:val="28"/>
              </w:rPr>
              <w:br/>
              <w:t>И ныряют в лужи</w:t>
            </w:r>
            <w:r w:rsidRPr="008A2B23">
              <w:rPr>
                <w:b/>
                <w:bCs/>
                <w:sz w:val="28"/>
                <w:szCs w:val="28"/>
              </w:rPr>
              <w:t xml:space="preserve"> </w:t>
            </w:r>
          </w:p>
          <w:p w:rsidR="00805C90" w:rsidRPr="008A2B23" w:rsidRDefault="00805C90" w:rsidP="008A2B23">
            <w:pPr>
              <w:pStyle w:val="a4"/>
              <w:rPr>
                <w:sz w:val="28"/>
                <w:szCs w:val="28"/>
              </w:rPr>
            </w:pPr>
          </w:p>
          <w:p w:rsidR="008A2B23" w:rsidRPr="008A2B23" w:rsidRDefault="008A2B23" w:rsidP="008A2B23">
            <w:pPr>
              <w:pStyle w:val="a4"/>
              <w:rPr>
                <w:sz w:val="28"/>
                <w:szCs w:val="28"/>
              </w:rPr>
            </w:pPr>
            <w:r w:rsidRPr="008A2B23">
              <w:rPr>
                <w:sz w:val="28"/>
                <w:szCs w:val="28"/>
              </w:rPr>
              <w:t>Соберём из листьев веер, яркий и красивый,</w:t>
            </w:r>
            <w:r w:rsidRPr="008A2B23">
              <w:rPr>
                <w:sz w:val="28"/>
                <w:szCs w:val="28"/>
              </w:rPr>
              <w:br/>
              <w:t>Побежит по листьям ветер, лёгкий и игривый.</w:t>
            </w:r>
          </w:p>
          <w:p w:rsidR="008A2B23" w:rsidRDefault="008A2B23" w:rsidP="008A2B23">
            <w:pPr>
              <w:pStyle w:val="a4"/>
              <w:rPr>
                <w:sz w:val="28"/>
                <w:szCs w:val="28"/>
              </w:rPr>
            </w:pPr>
            <w:r w:rsidRPr="008A2B23">
              <w:rPr>
                <w:sz w:val="28"/>
                <w:szCs w:val="28"/>
              </w:rPr>
              <w:t>И послушно ветру в след листья улетают,</w:t>
            </w:r>
            <w:r w:rsidRPr="008A2B23">
              <w:rPr>
                <w:sz w:val="28"/>
                <w:szCs w:val="28"/>
              </w:rPr>
              <w:br/>
            </w:r>
            <w:proofErr w:type="gramStart"/>
            <w:r w:rsidRPr="008A2B23">
              <w:rPr>
                <w:sz w:val="28"/>
                <w:szCs w:val="28"/>
              </w:rPr>
              <w:t>Значит</w:t>
            </w:r>
            <w:proofErr w:type="gramEnd"/>
            <w:r w:rsidRPr="008A2B23">
              <w:rPr>
                <w:sz w:val="28"/>
                <w:szCs w:val="28"/>
              </w:rPr>
              <w:t xml:space="preserve"> лета больше нет, осень наступает</w:t>
            </w:r>
          </w:p>
          <w:p w:rsidR="00805C90" w:rsidRPr="008A2B23" w:rsidRDefault="00805C90" w:rsidP="008A2B23">
            <w:pPr>
              <w:pStyle w:val="a4"/>
              <w:rPr>
                <w:sz w:val="28"/>
                <w:szCs w:val="28"/>
              </w:rPr>
            </w:pP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Ведущий 1.  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художник, так художник-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Все леса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позолотил.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Даже самый сильный дождик</w:t>
            </w:r>
          </w:p>
          <w:p w:rsidR="00805C90" w:rsidRPr="008C37CB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Эту краску не отмыл</w:t>
            </w:r>
            <w:r w:rsidR="008C3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Ведущий 2.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Красит рыжим, алым, синим,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Разбавляет краски ливнем.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вышло разноцветным,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Но совсем не так как летом.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Отгадать загадку просим: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художник этот? (Осень)</w:t>
            </w:r>
          </w:p>
          <w:p w:rsidR="00DD7783" w:rsidRPr="00DD7783" w:rsidRDefault="00DD7783" w:rsidP="008A2B23">
            <w:pPr>
              <w:spacing w:before="100" w:beforeAutospacing="1" w:after="100" w:afterAutospacing="1" w:line="240" w:lineRule="auto"/>
              <w:ind w:left="253" w:hanging="25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Ведущий 1.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Ребята, сегодня к нам на праздник пришло много гостей. Но нет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самой главной героини - золотой осени.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Ведущий 2.    </w:t>
            </w: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её позовём: («Осень, осень, в гости просим!» - 3 раза.)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(Входит осень)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Осень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Здравствуйте, ребята! Здравствуйте, дорогие гости! Я не опоздала </w:t>
            </w:r>
            <w:proofErr w:type="gramStart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праздник?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Ребята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Нет.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Ведущий 1.</w:t>
            </w: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Здравствуй, осень! Здравствуй, осень!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Хорошо, что ты пришла.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тебя мы, осень, спросим,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 подарок принесла?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Осень</w:t>
            </w:r>
            <w:proofErr w:type="gramStart"/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П</w:t>
            </w:r>
            <w:proofErr w:type="gramEnd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ринесла я вам муки.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Ведущий 2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Значит, будут пироги!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Осень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      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Принесла вам гречки.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Ведущий 1.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будет в печке!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Осень</w:t>
            </w:r>
            <w:proofErr w:type="gramStart"/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    </w:t>
            </w: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ринесла вам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овощей.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Ведущий 2.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для супа, и для щей.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Осень.</w:t>
            </w: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   </w:t>
            </w: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Рады ли вы грушам?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Ведущий 1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их впрок посушим.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Осень</w:t>
            </w:r>
            <w:proofErr w:type="gramStart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уж яблоки, что мёд!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Ведущий 2</w:t>
            </w:r>
            <w:proofErr w:type="gramStart"/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    </w:t>
            </w: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варенье и компот.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Осень</w:t>
            </w:r>
            <w:proofErr w:type="gramStart"/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             </w:t>
            </w: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ринесла я мёду.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Ведущий 1.    </w:t>
            </w: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Полную колоду.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Ведущий 2.   </w:t>
            </w: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и яблок, ты и мёду,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и хлеба принесла.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хорошую погоду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 в подарок принесла?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Осень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Дождику вы рады?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Ведущий 1</w:t>
            </w:r>
            <w:proofErr w:type="gramStart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хотим, не надо!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Ведущий 2</w:t>
            </w:r>
            <w:proofErr w:type="gramStart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зови, ты, осень, нас побегать под дождём.</w:t>
            </w:r>
          </w:p>
          <w:p w:rsidR="00DD7783" w:rsidRPr="008C37CB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промокнуть не желаем, мы под крышей подождём.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 музыку «Джентльмены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удачи» входят Слякоть и </w:t>
            </w:r>
            <w:proofErr w:type="spellStart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Холодрыга</w:t>
            </w:r>
            <w:proofErr w:type="spellEnd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ПОЮТ: Лишь осень настает,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Приходит наш черед.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слякоть с </w:t>
            </w:r>
            <w:proofErr w:type="spellStart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холодрыгой</w:t>
            </w:r>
            <w:proofErr w:type="spellEnd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наступают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нас никто не ждет,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нас наоборот (2 раза)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Всегда ругают!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СЛЯКОТЬ: </w:t>
            </w:r>
            <w:proofErr w:type="gramStart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Слякоть, я кругом в галошах и с зонтом,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Брожу по лужам, сырость нагоняю.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proofErr w:type="spellStart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Холодрыга</w:t>
            </w:r>
            <w:proofErr w:type="spellEnd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 все бегает вокруг,</w:t>
            </w:r>
          </w:p>
          <w:p w:rsid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всех прохожих стужу напуская.</w:t>
            </w:r>
          </w:p>
          <w:p w:rsidR="007D3316" w:rsidRDefault="007D3316" w:rsidP="00DD7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3316" w:rsidRDefault="007D3316" w:rsidP="00DD7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3316" w:rsidRPr="00DD7783" w:rsidRDefault="007D3316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                                                         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ДИАЛОГ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ХОЛОДРЫГА</w:t>
            </w:r>
            <w:proofErr w:type="gramStart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Слушай, Сырость, это, наверное, они нас в гости звали!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СЛ.: Что ты, </w:t>
            </w:r>
            <w:proofErr w:type="spellStart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Холодрыга</w:t>
            </w:r>
            <w:proofErr w:type="spellEnd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Апчхи! Сколько лет живу на свете, никто меня в гости не звал!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</w:t>
            </w:r>
            <w:proofErr w:type="gramStart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 и меня, </w:t>
            </w:r>
            <w:proofErr w:type="spellStart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Холодрыгу</w:t>
            </w:r>
            <w:proofErr w:type="spellEnd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тоже не очень-то жалуют. Ну, раз они звали не нас, они пожалеют об этом. Мы им весь праздник испортим.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С.: Ой, а кто это? Да это же Осень! Сама королева бала!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Х.: Золотая осень!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С.: Радуются ей. И песни поют, и танцы танцуют для нее.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Х.: </w:t>
            </w:r>
            <w:proofErr w:type="gramStart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Ишь</w:t>
            </w:r>
            <w:proofErr w:type="gramEnd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как ее все любят!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С.: А нас нет! (плачет)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Х.: Фу, какую слякоть развела! Не реви, и без тебя холодно. Лучше подумай, как эту осень проучить, чтоб не зазнавалась.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С.: Придумала! Сейчас мы ее заколдуем, и она заснет, а сами такую слякоть разведем, такой холод устроим, что она </w:t>
            </w:r>
            <w:proofErr w:type="gramStart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золотой превратиться в дождливую.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Х.: </w:t>
            </w:r>
            <w:proofErr w:type="spellStart"/>
            <w:proofErr w:type="gramStart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Бр-р</w:t>
            </w:r>
            <w:proofErr w:type="spellEnd"/>
            <w:proofErr w:type="gramEnd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С.: В унылую!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Х.: </w:t>
            </w:r>
            <w:proofErr w:type="spellStart"/>
            <w:proofErr w:type="gramStart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Бр-р</w:t>
            </w:r>
            <w:proofErr w:type="spellEnd"/>
            <w:proofErr w:type="gramEnd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С.: В скучную осень. Тогда ее, как и нас, никто любить не будет!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Х.: А если она </w:t>
            </w:r>
            <w:proofErr w:type="spellStart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расколдуется</w:t>
            </w:r>
            <w:proofErr w:type="spellEnd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С.: Что ты! Она </w:t>
            </w:r>
            <w:proofErr w:type="spellStart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расколдуется</w:t>
            </w:r>
            <w:proofErr w:type="spellEnd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только тогда, когда ее, такую противную, снова полюбят и к себе позовут. А этого не будет никогда! Люди везде одинаковые - им бы всегда тепло да сухо было.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Х.: Чем же мы ее заколдуем?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С.: Сейчас я слякоть на блюдечке разведу, а ей скажу, что это вкусный чай.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proofErr w:type="gramStart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(дает Осени выпить.</w:t>
            </w:r>
            <w:proofErr w:type="gramEnd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 засыпает)</w:t>
            </w:r>
            <w:proofErr w:type="gramEnd"/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Х.: Ура! Получилось! </w:t>
            </w:r>
            <w:proofErr w:type="gramStart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</w:t>
            </w:r>
            <w:proofErr w:type="gramEnd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держитесь,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теперь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я вас заморожу!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(бегает, охлаждается с большим веером, а Слякоть брызгает водой)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 1: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Стойте! Что вы делаете? Вы же на праздник пришли!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С.: Ах, да, на праздник! У меня для вас и подарок есть.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вынимает конфеты)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Х.: (читает) </w:t>
            </w:r>
            <w:proofErr w:type="spellStart"/>
            <w:proofErr w:type="gramStart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Сни-керс</w:t>
            </w:r>
            <w:proofErr w:type="spellEnd"/>
            <w:proofErr w:type="gramEnd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(с раздражением): Сама ты сникерс! Это «</w:t>
            </w:r>
            <w:proofErr w:type="spellStart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Нас-моркс</w:t>
            </w:r>
            <w:proofErr w:type="spellEnd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»!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Х. (читает): </w:t>
            </w:r>
            <w:proofErr w:type="spellStart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Баунти</w:t>
            </w:r>
            <w:proofErr w:type="spellEnd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805C90" w:rsidRPr="00805C90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С.: Не </w:t>
            </w:r>
            <w:proofErr w:type="spellStart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баунти</w:t>
            </w:r>
            <w:proofErr w:type="spellEnd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«</w:t>
            </w:r>
            <w:proofErr w:type="spellStart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Чихаунти</w:t>
            </w:r>
            <w:proofErr w:type="spellEnd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»! Раздавай конфеты!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</w:t>
            </w:r>
            <w:r w:rsidR="007D3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2: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Ой, что же это такое? Как беде помочь?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Осень, осень, что с тобой?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же взгляд лучистый твой?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ты плачешь вдруг?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Потускнело все вокруг.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 1.</w:t>
            </w: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помните,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Слякоть и </w:t>
            </w:r>
            <w:proofErr w:type="spellStart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Холодрыга</w:t>
            </w:r>
            <w:proofErr w:type="spellEnd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говорили, что осень проснется, если мы без нее заскучаем и позовем ее, даже дождливую, холодную. Ну что хорошего можно найти в такой осени?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и Х.: Ищите, ищите, может, найдете!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С.: Чихать можно!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Х.: Болеть можно!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С.: С сырыми ногами ходить!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Х.: И с синим носом.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С.: Идешь, а на тебя вода холодная льется.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Х.: </w:t>
            </w:r>
            <w:proofErr w:type="spellStart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Бр-р-р</w:t>
            </w:r>
            <w:proofErr w:type="spellEnd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8A2B23" w:rsidRPr="00805C90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С. и Х.: Вы ее любите? Эту сырую, противную осень</w:t>
            </w:r>
            <w:r w:rsidR="00805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8A2B23" w:rsidRPr="00DD7783" w:rsidRDefault="008A2B2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 2: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 дети не забудут,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Уходите прочь отсюда!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 1: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Уходите, мы вас просим.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равно вернется осень.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Очень-очень нам </w:t>
            </w:r>
            <w:proofErr w:type="gramStart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нужна</w:t>
            </w:r>
            <w:proofErr w:type="gramEnd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 нам нравится она.</w:t>
            </w:r>
          </w:p>
          <w:p w:rsid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(Слякоть и </w:t>
            </w:r>
            <w:proofErr w:type="spellStart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Холодрыга</w:t>
            </w:r>
            <w:proofErr w:type="spellEnd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уходят)</w:t>
            </w:r>
          </w:p>
          <w:p w:rsidR="00805C90" w:rsidRPr="00DD7783" w:rsidRDefault="00805C90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надо осень разбудить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частушки ей пропеть!</w:t>
            </w:r>
          </w:p>
          <w:p w:rsidR="00C5654C" w:rsidRPr="008A2B23" w:rsidRDefault="00DD7783" w:rsidP="008A2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</w:t>
            </w:r>
            <w:r w:rsidR="008A0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Частушки </w:t>
            </w:r>
          </w:p>
          <w:p w:rsidR="00C5654C" w:rsidRPr="008A2B23" w:rsidRDefault="00C5654C" w:rsidP="00C5654C">
            <w:pPr>
              <w:pStyle w:val="c4"/>
              <w:shd w:val="clear" w:color="auto" w:fill="E4EDC2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8A2B23">
              <w:rPr>
                <w:rStyle w:val="c2"/>
                <w:rFonts w:ascii="Calibri" w:hAnsi="Calibri"/>
                <w:color w:val="000000"/>
                <w:sz w:val="28"/>
                <w:szCs w:val="28"/>
              </w:rPr>
              <w:t>1.Мы осенние частушки</w:t>
            </w:r>
          </w:p>
          <w:p w:rsidR="00C5654C" w:rsidRPr="008A2B23" w:rsidRDefault="00C5654C" w:rsidP="00C5654C">
            <w:pPr>
              <w:pStyle w:val="c4"/>
              <w:shd w:val="clear" w:color="auto" w:fill="E4EDC2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8A2B23">
              <w:rPr>
                <w:rStyle w:val="c2"/>
                <w:rFonts w:ascii="Calibri" w:hAnsi="Calibri"/>
                <w:color w:val="000000"/>
                <w:sz w:val="28"/>
                <w:szCs w:val="28"/>
              </w:rPr>
              <w:t>Пропоём сейчас для вас!</w:t>
            </w:r>
          </w:p>
          <w:p w:rsidR="00C5654C" w:rsidRPr="008A2B23" w:rsidRDefault="00C5654C" w:rsidP="00C5654C">
            <w:pPr>
              <w:pStyle w:val="c4"/>
              <w:shd w:val="clear" w:color="auto" w:fill="E4EDC2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8A2B23">
              <w:rPr>
                <w:rStyle w:val="c2"/>
                <w:rFonts w:ascii="Calibri" w:hAnsi="Calibri"/>
                <w:color w:val="000000"/>
                <w:sz w:val="28"/>
                <w:szCs w:val="28"/>
              </w:rPr>
              <w:t>Громче хлопайте в ладоши,</w:t>
            </w:r>
          </w:p>
          <w:p w:rsidR="00C5654C" w:rsidRDefault="00C5654C" w:rsidP="00C5654C">
            <w:pPr>
              <w:pStyle w:val="c4"/>
              <w:shd w:val="clear" w:color="auto" w:fill="E4EDC2"/>
              <w:spacing w:before="0" w:beforeAutospacing="0" w:after="0" w:afterAutospacing="0"/>
              <w:rPr>
                <w:rStyle w:val="c2"/>
                <w:rFonts w:ascii="Calibri" w:hAnsi="Calibri"/>
                <w:color w:val="000000"/>
                <w:sz w:val="28"/>
                <w:szCs w:val="28"/>
              </w:rPr>
            </w:pPr>
            <w:r w:rsidRPr="008A2B23">
              <w:rPr>
                <w:rStyle w:val="c2"/>
                <w:rFonts w:ascii="Calibri" w:hAnsi="Calibri"/>
                <w:color w:val="000000"/>
                <w:sz w:val="28"/>
                <w:szCs w:val="28"/>
              </w:rPr>
              <w:t>Веселей встречайте нас.</w:t>
            </w:r>
          </w:p>
          <w:p w:rsidR="008A038D" w:rsidRPr="008A2B23" w:rsidRDefault="008A038D" w:rsidP="00C5654C">
            <w:pPr>
              <w:pStyle w:val="c4"/>
              <w:shd w:val="clear" w:color="auto" w:fill="E4EDC2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C5654C" w:rsidRPr="008A2B23" w:rsidRDefault="00C5654C" w:rsidP="00C5654C">
            <w:pPr>
              <w:pStyle w:val="c4"/>
              <w:shd w:val="clear" w:color="auto" w:fill="E4EDC2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8A2B23">
              <w:rPr>
                <w:rStyle w:val="c2"/>
                <w:rFonts w:ascii="Calibri" w:hAnsi="Calibri"/>
                <w:color w:val="000000"/>
                <w:sz w:val="28"/>
                <w:szCs w:val="28"/>
              </w:rPr>
              <w:t>2.Как красиво всё кругом</w:t>
            </w:r>
          </w:p>
          <w:p w:rsidR="00C5654C" w:rsidRPr="008A2B23" w:rsidRDefault="00C5654C" w:rsidP="00C5654C">
            <w:pPr>
              <w:pStyle w:val="c4"/>
              <w:shd w:val="clear" w:color="auto" w:fill="E4EDC2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8A2B23">
              <w:rPr>
                <w:rStyle w:val="c2"/>
                <w:rFonts w:ascii="Calibri" w:hAnsi="Calibri"/>
                <w:color w:val="000000"/>
                <w:sz w:val="28"/>
                <w:szCs w:val="28"/>
              </w:rPr>
              <w:t>Золотым осенним днём:</w:t>
            </w:r>
          </w:p>
          <w:p w:rsidR="00C5654C" w:rsidRPr="008A2B23" w:rsidRDefault="00C5654C" w:rsidP="00C5654C">
            <w:pPr>
              <w:pStyle w:val="c4"/>
              <w:shd w:val="clear" w:color="auto" w:fill="E4EDC2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8A2B23">
              <w:rPr>
                <w:rStyle w:val="c2"/>
                <w:rFonts w:ascii="Calibri" w:hAnsi="Calibri"/>
                <w:color w:val="000000"/>
                <w:sz w:val="28"/>
                <w:szCs w:val="28"/>
              </w:rPr>
              <w:t>Листья жёлтые летят</w:t>
            </w:r>
          </w:p>
          <w:p w:rsidR="00C5654C" w:rsidRDefault="00C5654C" w:rsidP="00C5654C">
            <w:pPr>
              <w:pStyle w:val="c4"/>
              <w:shd w:val="clear" w:color="auto" w:fill="E4EDC2"/>
              <w:spacing w:before="0" w:beforeAutospacing="0" w:after="0" w:afterAutospacing="0"/>
              <w:rPr>
                <w:rStyle w:val="c2"/>
                <w:rFonts w:ascii="Calibri" w:hAnsi="Calibri"/>
                <w:color w:val="000000"/>
                <w:sz w:val="28"/>
                <w:szCs w:val="28"/>
              </w:rPr>
            </w:pPr>
            <w:r w:rsidRPr="008A2B23">
              <w:rPr>
                <w:rStyle w:val="c2"/>
                <w:rFonts w:ascii="Calibri" w:hAnsi="Calibri"/>
                <w:color w:val="000000"/>
                <w:sz w:val="28"/>
                <w:szCs w:val="28"/>
              </w:rPr>
              <w:t>Под ногами шелестят!</w:t>
            </w:r>
          </w:p>
          <w:p w:rsidR="00C5654C" w:rsidRPr="008A2B23" w:rsidRDefault="00C5654C" w:rsidP="00C5654C">
            <w:pPr>
              <w:pStyle w:val="c4"/>
              <w:shd w:val="clear" w:color="auto" w:fill="E4EDC2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C5654C" w:rsidRPr="008A2B23" w:rsidRDefault="00C5654C" w:rsidP="00C5654C">
            <w:pPr>
              <w:pStyle w:val="c4"/>
              <w:shd w:val="clear" w:color="auto" w:fill="E4EDC2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8A2B23">
              <w:rPr>
                <w:rStyle w:val="c2"/>
                <w:rFonts w:ascii="Calibri" w:hAnsi="Calibri"/>
                <w:color w:val="000000"/>
                <w:sz w:val="28"/>
                <w:szCs w:val="28"/>
              </w:rPr>
              <w:t>3.Ох, художница ты, осень!</w:t>
            </w:r>
          </w:p>
          <w:p w:rsidR="00C5654C" w:rsidRPr="008A2B23" w:rsidRDefault="00C5654C" w:rsidP="00C5654C">
            <w:pPr>
              <w:pStyle w:val="c4"/>
              <w:shd w:val="clear" w:color="auto" w:fill="E4EDC2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8A2B23">
              <w:rPr>
                <w:rStyle w:val="c2"/>
                <w:rFonts w:ascii="Calibri" w:hAnsi="Calibri"/>
                <w:color w:val="000000"/>
                <w:sz w:val="28"/>
                <w:szCs w:val="28"/>
              </w:rPr>
              <w:t>Научи так рисовать.</w:t>
            </w:r>
          </w:p>
          <w:p w:rsidR="00C5654C" w:rsidRPr="008A2B23" w:rsidRDefault="00C5654C" w:rsidP="00C5654C">
            <w:pPr>
              <w:pStyle w:val="c4"/>
              <w:shd w:val="clear" w:color="auto" w:fill="E4EDC2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8A2B23">
              <w:rPr>
                <w:rStyle w:val="c2"/>
                <w:rFonts w:ascii="Calibri" w:hAnsi="Calibri"/>
                <w:color w:val="000000"/>
                <w:sz w:val="28"/>
                <w:szCs w:val="28"/>
              </w:rPr>
              <w:t>Я тогда в твоей работе</w:t>
            </w:r>
          </w:p>
          <w:p w:rsidR="00C5654C" w:rsidRDefault="00C5654C" w:rsidP="00C5654C">
            <w:pPr>
              <w:pStyle w:val="c4"/>
              <w:shd w:val="clear" w:color="auto" w:fill="E4EDC2"/>
              <w:spacing w:before="0" w:beforeAutospacing="0" w:after="0" w:afterAutospacing="0"/>
              <w:rPr>
                <w:rStyle w:val="c2"/>
                <w:rFonts w:ascii="Calibri" w:hAnsi="Calibri"/>
                <w:color w:val="000000"/>
                <w:sz w:val="28"/>
                <w:szCs w:val="28"/>
              </w:rPr>
            </w:pPr>
            <w:r w:rsidRPr="008A2B23">
              <w:rPr>
                <w:rStyle w:val="c2"/>
                <w:rFonts w:ascii="Calibri" w:hAnsi="Calibri"/>
                <w:color w:val="000000"/>
                <w:sz w:val="28"/>
                <w:szCs w:val="28"/>
              </w:rPr>
              <w:t>Тебе буду помогать!</w:t>
            </w:r>
          </w:p>
          <w:p w:rsidR="00C5654C" w:rsidRPr="008A2B23" w:rsidRDefault="00C5654C" w:rsidP="00C5654C">
            <w:pPr>
              <w:pStyle w:val="c4"/>
              <w:shd w:val="clear" w:color="auto" w:fill="E4EDC2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C5654C" w:rsidRPr="008A2B23" w:rsidRDefault="00C5654C" w:rsidP="00C5654C">
            <w:pPr>
              <w:pStyle w:val="c4"/>
              <w:shd w:val="clear" w:color="auto" w:fill="E4EDC2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8A2B23">
              <w:rPr>
                <w:rStyle w:val="c2"/>
                <w:rFonts w:ascii="Calibri" w:hAnsi="Calibri"/>
                <w:color w:val="000000"/>
                <w:sz w:val="28"/>
                <w:szCs w:val="28"/>
              </w:rPr>
              <w:t>4.Тучка глупая не знала,</w:t>
            </w:r>
          </w:p>
          <w:p w:rsidR="00C5654C" w:rsidRPr="008A2B23" w:rsidRDefault="00C5654C" w:rsidP="00C5654C">
            <w:pPr>
              <w:pStyle w:val="c4"/>
              <w:shd w:val="clear" w:color="auto" w:fill="E4EDC2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8A2B23">
              <w:rPr>
                <w:rStyle w:val="c2"/>
                <w:rFonts w:ascii="Calibri" w:hAnsi="Calibri"/>
                <w:color w:val="000000"/>
                <w:sz w:val="28"/>
                <w:szCs w:val="28"/>
              </w:rPr>
              <w:t>Что уж осень здесь настала.</w:t>
            </w:r>
          </w:p>
          <w:p w:rsidR="00C5654C" w:rsidRPr="008A2B23" w:rsidRDefault="00C5654C" w:rsidP="00C5654C">
            <w:pPr>
              <w:pStyle w:val="c4"/>
              <w:shd w:val="clear" w:color="auto" w:fill="E4EDC2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8A2B23">
              <w:rPr>
                <w:rStyle w:val="c2"/>
                <w:rFonts w:ascii="Calibri" w:hAnsi="Calibri"/>
                <w:color w:val="000000"/>
                <w:sz w:val="28"/>
                <w:szCs w:val="28"/>
              </w:rPr>
              <w:t>Огневой лесной наряд</w:t>
            </w:r>
          </w:p>
          <w:p w:rsidR="00C5654C" w:rsidRDefault="00C5654C" w:rsidP="00C5654C">
            <w:pPr>
              <w:pStyle w:val="c4"/>
              <w:shd w:val="clear" w:color="auto" w:fill="E4EDC2"/>
              <w:spacing w:before="0" w:beforeAutospacing="0" w:after="0" w:afterAutospacing="0"/>
              <w:rPr>
                <w:rStyle w:val="c2"/>
                <w:rFonts w:ascii="Calibri" w:hAnsi="Calibri"/>
                <w:color w:val="000000"/>
                <w:sz w:val="28"/>
                <w:szCs w:val="28"/>
              </w:rPr>
            </w:pPr>
            <w:r w:rsidRPr="008A2B23">
              <w:rPr>
                <w:rStyle w:val="c2"/>
                <w:rFonts w:ascii="Calibri" w:hAnsi="Calibri"/>
                <w:color w:val="000000"/>
                <w:sz w:val="28"/>
                <w:szCs w:val="28"/>
              </w:rPr>
              <w:lastRenderedPageBreak/>
              <w:t>Ливнем тушит час подряд!</w:t>
            </w:r>
          </w:p>
          <w:p w:rsidR="00C5654C" w:rsidRPr="008A2B23" w:rsidRDefault="00C5654C" w:rsidP="00C5654C">
            <w:pPr>
              <w:pStyle w:val="c4"/>
              <w:shd w:val="clear" w:color="auto" w:fill="E4EDC2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C5654C" w:rsidRPr="008A2B23" w:rsidRDefault="00C5654C" w:rsidP="00C5654C">
            <w:pPr>
              <w:pStyle w:val="c4"/>
              <w:shd w:val="clear" w:color="auto" w:fill="E4EDC2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8A2B23">
              <w:rPr>
                <w:rStyle w:val="c2"/>
                <w:rFonts w:ascii="Calibri" w:hAnsi="Calibri"/>
                <w:color w:val="000000"/>
                <w:sz w:val="28"/>
                <w:szCs w:val="28"/>
              </w:rPr>
              <w:t>5.Нет вкуснее яблок спелых,</w:t>
            </w:r>
          </w:p>
          <w:p w:rsidR="00C5654C" w:rsidRPr="008A2B23" w:rsidRDefault="00C5654C" w:rsidP="00C5654C">
            <w:pPr>
              <w:pStyle w:val="c4"/>
              <w:shd w:val="clear" w:color="auto" w:fill="E4EDC2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8A2B23">
              <w:rPr>
                <w:rStyle w:val="c2"/>
                <w:rFonts w:ascii="Calibri" w:hAnsi="Calibri"/>
                <w:color w:val="000000"/>
                <w:sz w:val="28"/>
                <w:szCs w:val="28"/>
              </w:rPr>
              <w:t>Это знает детвора,</w:t>
            </w:r>
          </w:p>
          <w:p w:rsidR="00C5654C" w:rsidRPr="008A2B23" w:rsidRDefault="00C5654C" w:rsidP="00C5654C">
            <w:pPr>
              <w:pStyle w:val="c4"/>
              <w:shd w:val="clear" w:color="auto" w:fill="E4EDC2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8A2B23">
              <w:rPr>
                <w:rStyle w:val="c2"/>
                <w:rFonts w:ascii="Calibri" w:hAnsi="Calibri"/>
                <w:color w:val="000000"/>
                <w:sz w:val="28"/>
                <w:szCs w:val="28"/>
              </w:rPr>
              <w:t>Как мы яблоки увидим</w:t>
            </w:r>
          </w:p>
          <w:p w:rsidR="00C5654C" w:rsidRDefault="00C5654C" w:rsidP="00C5654C">
            <w:pPr>
              <w:pStyle w:val="c4"/>
              <w:shd w:val="clear" w:color="auto" w:fill="E4EDC2"/>
              <w:spacing w:before="0" w:beforeAutospacing="0" w:after="0" w:afterAutospacing="0"/>
              <w:rPr>
                <w:rStyle w:val="c2"/>
                <w:rFonts w:ascii="Calibri" w:hAnsi="Calibri"/>
                <w:color w:val="000000"/>
                <w:sz w:val="28"/>
                <w:szCs w:val="28"/>
              </w:rPr>
            </w:pPr>
            <w:r w:rsidRPr="008A2B23">
              <w:rPr>
                <w:rStyle w:val="c2"/>
                <w:rFonts w:ascii="Calibri" w:hAnsi="Calibri"/>
                <w:color w:val="000000"/>
                <w:sz w:val="28"/>
                <w:szCs w:val="28"/>
              </w:rPr>
              <w:t>Сразу все кричат «Ура»!</w:t>
            </w:r>
          </w:p>
          <w:p w:rsidR="008A038D" w:rsidRPr="008A2B23" w:rsidRDefault="008A038D" w:rsidP="00C5654C">
            <w:pPr>
              <w:pStyle w:val="c4"/>
              <w:shd w:val="clear" w:color="auto" w:fill="E4EDC2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C5654C" w:rsidRPr="008A2B23" w:rsidRDefault="00C5654C" w:rsidP="00C5654C">
            <w:pPr>
              <w:pStyle w:val="c4"/>
              <w:shd w:val="clear" w:color="auto" w:fill="E4EDC2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8A2B23">
              <w:rPr>
                <w:rStyle w:val="c2"/>
                <w:rFonts w:ascii="Calibri" w:hAnsi="Calibri"/>
                <w:color w:val="000000"/>
                <w:sz w:val="28"/>
                <w:szCs w:val="28"/>
              </w:rPr>
              <w:t>6.Осень – чудная пора</w:t>
            </w:r>
          </w:p>
          <w:p w:rsidR="00C5654C" w:rsidRPr="008A2B23" w:rsidRDefault="00C5654C" w:rsidP="00C5654C">
            <w:pPr>
              <w:pStyle w:val="c4"/>
              <w:shd w:val="clear" w:color="auto" w:fill="E4EDC2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8A2B23">
              <w:rPr>
                <w:rStyle w:val="c2"/>
                <w:rFonts w:ascii="Calibri" w:hAnsi="Calibri"/>
                <w:color w:val="000000"/>
                <w:sz w:val="28"/>
                <w:szCs w:val="28"/>
              </w:rPr>
              <w:t>Любит осень детвора!</w:t>
            </w:r>
          </w:p>
          <w:p w:rsidR="00C5654C" w:rsidRPr="008A2B23" w:rsidRDefault="00C5654C" w:rsidP="00C5654C">
            <w:pPr>
              <w:pStyle w:val="c4"/>
              <w:shd w:val="clear" w:color="auto" w:fill="E4EDC2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8A2B23">
              <w:rPr>
                <w:rStyle w:val="c2"/>
                <w:rFonts w:ascii="Calibri" w:hAnsi="Calibri"/>
                <w:color w:val="000000"/>
                <w:sz w:val="28"/>
                <w:szCs w:val="28"/>
              </w:rPr>
              <w:t>В лес с корзинами мы ходим,</w:t>
            </w:r>
          </w:p>
          <w:p w:rsidR="00C5654C" w:rsidRDefault="00C5654C" w:rsidP="00C5654C">
            <w:pPr>
              <w:pStyle w:val="c4"/>
              <w:shd w:val="clear" w:color="auto" w:fill="E4EDC2"/>
              <w:spacing w:before="0" w:beforeAutospacing="0" w:after="0" w:afterAutospacing="0"/>
              <w:rPr>
                <w:rStyle w:val="c2"/>
                <w:rFonts w:ascii="Calibri" w:hAnsi="Calibri"/>
                <w:color w:val="000000"/>
                <w:sz w:val="28"/>
                <w:szCs w:val="28"/>
              </w:rPr>
            </w:pPr>
            <w:r w:rsidRPr="008A2B23">
              <w:rPr>
                <w:rStyle w:val="c2"/>
                <w:rFonts w:ascii="Calibri" w:hAnsi="Calibri"/>
                <w:color w:val="000000"/>
                <w:sz w:val="28"/>
                <w:szCs w:val="28"/>
              </w:rPr>
              <w:t>Много там грибов находим.</w:t>
            </w:r>
          </w:p>
          <w:p w:rsidR="00C5654C" w:rsidRPr="008A2B23" w:rsidRDefault="00C5654C" w:rsidP="00C5654C">
            <w:pPr>
              <w:pStyle w:val="c4"/>
              <w:shd w:val="clear" w:color="auto" w:fill="E4EDC2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C5654C" w:rsidRPr="008A2B23" w:rsidRDefault="00C5654C" w:rsidP="00C5654C">
            <w:pPr>
              <w:pStyle w:val="c4"/>
              <w:shd w:val="clear" w:color="auto" w:fill="E4EDC2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8A2B23">
              <w:rPr>
                <w:rStyle w:val="c2"/>
                <w:rFonts w:ascii="Calibri" w:hAnsi="Calibri"/>
                <w:color w:val="000000"/>
                <w:sz w:val="28"/>
                <w:szCs w:val="28"/>
              </w:rPr>
              <w:t>7.Тыкву нашу поливали</w:t>
            </w:r>
          </w:p>
          <w:p w:rsidR="00C5654C" w:rsidRPr="008A2B23" w:rsidRDefault="00C5654C" w:rsidP="00C5654C">
            <w:pPr>
              <w:pStyle w:val="c4"/>
              <w:shd w:val="clear" w:color="auto" w:fill="E4EDC2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8A2B23">
              <w:rPr>
                <w:rStyle w:val="c2"/>
                <w:rFonts w:ascii="Calibri" w:hAnsi="Calibri"/>
                <w:color w:val="000000"/>
                <w:sz w:val="28"/>
                <w:szCs w:val="28"/>
              </w:rPr>
              <w:t>Утром, вечером и днём!</w:t>
            </w:r>
          </w:p>
          <w:p w:rsidR="00C5654C" w:rsidRPr="008A2B23" w:rsidRDefault="00C5654C" w:rsidP="00C5654C">
            <w:pPr>
              <w:pStyle w:val="c4"/>
              <w:shd w:val="clear" w:color="auto" w:fill="E4EDC2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8A2B23">
              <w:rPr>
                <w:rStyle w:val="c2"/>
                <w:rFonts w:ascii="Calibri" w:hAnsi="Calibri"/>
                <w:color w:val="000000"/>
                <w:sz w:val="28"/>
                <w:szCs w:val="28"/>
              </w:rPr>
              <w:t>Тыква выросла большая</w:t>
            </w:r>
          </w:p>
          <w:p w:rsidR="00C5654C" w:rsidRDefault="00C5654C" w:rsidP="00C5654C">
            <w:pPr>
              <w:pStyle w:val="c4"/>
              <w:shd w:val="clear" w:color="auto" w:fill="E4EDC2"/>
              <w:spacing w:before="0" w:beforeAutospacing="0" w:after="0" w:afterAutospacing="0"/>
              <w:rPr>
                <w:rStyle w:val="c2"/>
                <w:rFonts w:ascii="Calibri" w:hAnsi="Calibri"/>
                <w:color w:val="000000"/>
                <w:sz w:val="28"/>
                <w:szCs w:val="28"/>
              </w:rPr>
            </w:pPr>
            <w:r w:rsidRPr="008A2B23">
              <w:rPr>
                <w:rStyle w:val="c2"/>
                <w:rFonts w:ascii="Calibri" w:hAnsi="Calibri"/>
                <w:color w:val="000000"/>
                <w:sz w:val="28"/>
                <w:szCs w:val="28"/>
              </w:rPr>
              <w:t>И теперь мы в ней живём!</w:t>
            </w:r>
          </w:p>
          <w:p w:rsidR="00C5654C" w:rsidRPr="008A2B23" w:rsidRDefault="00C5654C" w:rsidP="00C5654C">
            <w:pPr>
              <w:pStyle w:val="c4"/>
              <w:shd w:val="clear" w:color="auto" w:fill="E4EDC2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C5654C" w:rsidRPr="008A2B23" w:rsidRDefault="00C5654C" w:rsidP="00C5654C">
            <w:pPr>
              <w:pStyle w:val="c4"/>
              <w:shd w:val="clear" w:color="auto" w:fill="E4EDC2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8A2B23">
              <w:rPr>
                <w:rStyle w:val="c2"/>
                <w:rFonts w:ascii="Calibri" w:hAnsi="Calibri"/>
                <w:color w:val="000000"/>
                <w:sz w:val="28"/>
                <w:szCs w:val="28"/>
              </w:rPr>
              <w:t>8.Осень щедрая такая</w:t>
            </w:r>
          </w:p>
          <w:p w:rsidR="00C5654C" w:rsidRPr="008A2B23" w:rsidRDefault="00C5654C" w:rsidP="00C5654C">
            <w:pPr>
              <w:pStyle w:val="c4"/>
              <w:shd w:val="clear" w:color="auto" w:fill="E4EDC2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8A2B23">
              <w:rPr>
                <w:rStyle w:val="c2"/>
                <w:rFonts w:ascii="Calibri" w:hAnsi="Calibri"/>
                <w:color w:val="000000"/>
                <w:sz w:val="28"/>
                <w:szCs w:val="28"/>
              </w:rPr>
              <w:t>Всех одарит за труды.</w:t>
            </w:r>
          </w:p>
          <w:p w:rsidR="00C5654C" w:rsidRPr="008A2B23" w:rsidRDefault="00C5654C" w:rsidP="00C5654C">
            <w:pPr>
              <w:pStyle w:val="c4"/>
              <w:shd w:val="clear" w:color="auto" w:fill="E4EDC2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8A2B23">
              <w:rPr>
                <w:rStyle w:val="c2"/>
                <w:rFonts w:ascii="Calibri" w:hAnsi="Calibri"/>
                <w:color w:val="000000"/>
                <w:sz w:val="28"/>
                <w:szCs w:val="28"/>
              </w:rPr>
              <w:t>Мы на праздник Урожая</w:t>
            </w:r>
          </w:p>
          <w:p w:rsidR="00C5654C" w:rsidRDefault="00C5654C" w:rsidP="008A2B23">
            <w:pPr>
              <w:pStyle w:val="c4"/>
              <w:shd w:val="clear" w:color="auto" w:fill="E4EDC2"/>
              <w:spacing w:before="0" w:beforeAutospacing="0" w:after="0" w:afterAutospacing="0"/>
              <w:rPr>
                <w:rStyle w:val="c2"/>
                <w:rFonts w:ascii="Calibri" w:hAnsi="Calibri"/>
                <w:color w:val="000000"/>
                <w:sz w:val="28"/>
                <w:szCs w:val="28"/>
              </w:rPr>
            </w:pPr>
            <w:r w:rsidRPr="008A2B23">
              <w:rPr>
                <w:rStyle w:val="c2"/>
                <w:rFonts w:ascii="Calibri" w:hAnsi="Calibri"/>
                <w:color w:val="000000"/>
                <w:sz w:val="28"/>
                <w:szCs w:val="28"/>
              </w:rPr>
              <w:t>Принесли её плоды!</w:t>
            </w:r>
          </w:p>
          <w:p w:rsidR="008A038D" w:rsidRDefault="008A038D" w:rsidP="008A2B23">
            <w:pPr>
              <w:pStyle w:val="c4"/>
              <w:shd w:val="clear" w:color="auto" w:fill="E4EDC2"/>
              <w:spacing w:before="0" w:beforeAutospacing="0" w:after="0" w:afterAutospacing="0"/>
              <w:rPr>
                <w:rStyle w:val="c2"/>
                <w:rFonts w:ascii="Calibri" w:hAnsi="Calibri"/>
                <w:color w:val="000000"/>
                <w:sz w:val="28"/>
                <w:szCs w:val="28"/>
              </w:rPr>
            </w:pP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ОСЕНЬ: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Ах, как долго я спала. Где я? Что я?..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Поняла! Вы, друзья, меня спасли,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вам вернуться помогли!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   </w:t>
            </w: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А где же мои сынки, осенние месяцы?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         </w:t>
            </w: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А вот и они…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Сентябрь.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Ясным утром сентября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молотят сёла.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Мчатся птицы за моря,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открылась школа.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Листьям время опадать,                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ind w:left="170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Птицам - время улетать,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ind w:left="170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Грибникам - блуждать в тумане,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ind w:left="170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Ветру - в трубах завывать.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ind w:left="170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Солнцу - стынуть, тучам - литься,</w:t>
            </w:r>
          </w:p>
          <w:p w:rsidR="00DD7783" w:rsidRDefault="00DD7783" w:rsidP="00DD7783">
            <w:pPr>
              <w:spacing w:before="100" w:beforeAutospacing="1" w:after="100" w:afterAutospacing="1" w:line="240" w:lineRule="auto"/>
              <w:ind w:left="17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 с тобой идти учитьс</w:t>
            </w:r>
            <w:r w:rsidR="008A0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</w:t>
            </w:r>
          </w:p>
          <w:p w:rsidR="008A038D" w:rsidRPr="00DD7783" w:rsidRDefault="008A038D" w:rsidP="008A038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Ведущий 2.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Собирают осенью урожай плодов.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Много людям радости после всех трудов.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 мы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встречаем</w:t>
            </w:r>
          </w:p>
          <w:p w:rsidR="000A0D60" w:rsidRPr="008A038D" w:rsidRDefault="00DD7783" w:rsidP="008A038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Богатым урожаем</w:t>
            </w:r>
            <w:r w:rsidR="008A0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Осень: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Урожай у вас хорош,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Уродился густо: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И морковка, и картошка,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Белая капуста,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Баклажаны синие,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Красный помидор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Затевают длинный </w:t>
            </w:r>
          </w:p>
          <w:p w:rsidR="008A038D" w:rsidRPr="000A0D60" w:rsidRDefault="008A038D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серьёзный спор.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Морковь: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Кто из нас из овощей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И вкуснее, и нужнее?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Кто при всех болезнях </w:t>
            </w:r>
          </w:p>
          <w:p w:rsid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Будет всех полезней?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Осень: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Выскочил горошек -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Ну и хвастунишка!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Горошек: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Я такой хорошенький,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Зелёненький мальчишка.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Если только захочу </w:t>
            </w:r>
          </w:p>
          <w:p w:rsid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Всех горошком угощу! </w:t>
            </w:r>
          </w:p>
          <w:p w:rsidR="008A038D" w:rsidRDefault="008A038D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38D" w:rsidRDefault="008A038D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38D" w:rsidRPr="000A0D60" w:rsidRDefault="008A038D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Осень: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От обиды покраснев,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Свёкла вдруг сказала: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Свёкла: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Дай сказать, хоть слово мне,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Выслушай сначала.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Надо свёклу для борща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И для винегрета.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Кушай сам и угощай, </w:t>
            </w:r>
          </w:p>
          <w:p w:rsidR="008A038D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Лучше свёклы </w:t>
            </w:r>
            <w:proofErr w:type="gramStart"/>
            <w:r w:rsidRPr="000A0D60">
              <w:rPr>
                <w:rFonts w:ascii="Times New Roman" w:hAnsi="Times New Roman" w:cs="Times New Roman"/>
                <w:sz w:val="28"/>
                <w:szCs w:val="28"/>
              </w:rPr>
              <w:t>нету</w:t>
            </w:r>
            <w:proofErr w:type="gramEnd"/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Капуста: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Ты уж, свёкла, помолчи,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Из капусты варят щи.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А какие вкусные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Пироги капустные!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Зайчики-плутишки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Любят кочерыжки.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Угощу ребяток </w:t>
            </w:r>
          </w:p>
          <w:p w:rsid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Кочерыжкой сладкой.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Огурец: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Очень будете довольны,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Съев огурчик малосольный.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А уж свежий </w:t>
            </w:r>
            <w:proofErr w:type="spellStart"/>
            <w:r w:rsidRPr="000A0D60"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Всем понравится, конечно!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Редиска: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Я - румяная редиска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Поклонюсь вам низко-низко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А хвалить себя зачем? </w:t>
            </w:r>
          </w:p>
          <w:p w:rsid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Я и так известна всем!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Морковь: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Про меня рассказ недлинный: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Кто не знает витамины?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Пей всегда морковный сок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И грызи морковку -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Будешь ты тогда, дружок, </w:t>
            </w:r>
          </w:p>
          <w:p w:rsid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Крепким, сильным, ловким!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Осень: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Тут надулся помидор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И промолвил строго.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Помидор: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Не болтай, морковка, вздор,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Помолчи немного.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Самый вкусный и приятный </w:t>
            </w:r>
          </w:p>
          <w:p w:rsid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Уж, конечно, сок томатный. </w:t>
            </w:r>
          </w:p>
          <w:p w:rsidR="008A038D" w:rsidRPr="000A0D60" w:rsidRDefault="008A038D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b/>
                <w:sz w:val="28"/>
                <w:szCs w:val="28"/>
              </w:rPr>
              <w:t>Дети:   (все вместе</w:t>
            </w:r>
            <w:proofErr w:type="gramStart"/>
            <w:r w:rsidRPr="000A0D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A038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gramEnd"/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Витаминов много в нём, </w:t>
            </w:r>
          </w:p>
          <w:p w:rsidR="008A038D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Мы его охотно пьём.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Осень: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У окна поставьте ящик,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Поливайте только чаще.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И тогда как верный друг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К вам придёт зелёный … </w:t>
            </w:r>
            <w:r w:rsidRPr="000A0D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 обращением ко всем)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b/>
                <w:sz w:val="28"/>
                <w:szCs w:val="28"/>
              </w:rPr>
              <w:t>Дети: Лук!                        (все вместе)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Лук: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Я приправа в каждом блюде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И всегда </w:t>
            </w:r>
            <w:proofErr w:type="gramStart"/>
            <w:r w:rsidRPr="000A0D60">
              <w:rPr>
                <w:rFonts w:ascii="Times New Roman" w:hAnsi="Times New Roman" w:cs="Times New Roman"/>
                <w:sz w:val="28"/>
                <w:szCs w:val="28"/>
              </w:rPr>
              <w:t>полезен</w:t>
            </w:r>
            <w:proofErr w:type="gramEnd"/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людям.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Угадали? - Я вам друг, </w:t>
            </w:r>
          </w:p>
          <w:p w:rsid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Я - простой зелёный лук.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Картошка: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Я, картошка, так скромна.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Слова не сказала.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Но картошка так нужна </w:t>
            </w:r>
          </w:p>
          <w:p w:rsid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И большим, и малым!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Баклажаны: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Баклажанная икра </w:t>
            </w:r>
          </w:p>
          <w:p w:rsid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Так вкусна, полезна … </w:t>
            </w:r>
          </w:p>
          <w:p w:rsidR="008C37CB" w:rsidRPr="000A0D60" w:rsidRDefault="008C37CB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b/>
                <w:sz w:val="28"/>
                <w:szCs w:val="28"/>
              </w:rPr>
              <w:t>Осень:</w:t>
            </w: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Спор давно кончать пора.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b/>
                <w:sz w:val="28"/>
                <w:szCs w:val="28"/>
              </w:rPr>
              <w:t>Овощи (все вместе):</w:t>
            </w: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Спорить бесполезно.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60" w:rsidRPr="000A0D60" w:rsidRDefault="000A0D60" w:rsidP="000A0D60">
            <w:pPr>
              <w:spacing w:after="0" w:line="240" w:lineRule="auto"/>
              <w:ind w:left="1416" w:firstLine="7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(Слышится стук в дверь)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7CB" w:rsidRPr="007D3316" w:rsidRDefault="000A0D60" w:rsidP="007D3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>Баклажан: Кто-то, кажется, стучит.</w:t>
            </w:r>
          </w:p>
          <w:p w:rsidR="008C37CB" w:rsidRDefault="008C37CB" w:rsidP="000A0D60">
            <w:pPr>
              <w:spacing w:after="0" w:line="240" w:lineRule="auto"/>
              <w:ind w:left="1416" w:firstLine="7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C37CB" w:rsidRDefault="008C37CB" w:rsidP="007D331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A0D60" w:rsidRPr="000A0D60" w:rsidRDefault="000A0D60" w:rsidP="007D331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(Входит доктор Айболит)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b/>
                <w:sz w:val="28"/>
                <w:szCs w:val="28"/>
              </w:rPr>
              <w:t>Овощи:</w:t>
            </w: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Это доктор Айболит!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b/>
                <w:sz w:val="28"/>
                <w:szCs w:val="28"/>
              </w:rPr>
              <w:t>Айболит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Ну, конечно, это я! </w:t>
            </w:r>
          </w:p>
          <w:p w:rsid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О чём спорите, друзья?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Лук: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Кто из нас - из овощей, </w:t>
            </w:r>
          </w:p>
          <w:p w:rsidR="008C37CB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Всех вкусней и всех важней?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Морковь: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Кто при всех болезнях </w:t>
            </w:r>
          </w:p>
          <w:p w:rsidR="008C37CB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Будет вам полезней?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Айболит:                                    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Чтоб здоровым, сильным быть,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Надо овощи любить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Все без исключенья,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В этом нет сомненья.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В каждом польза есть и вкус,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И решить я не берусь: </w:t>
            </w:r>
          </w:p>
          <w:p w:rsidR="000A0D60" w:rsidRPr="000A0D60" w:rsidRDefault="000A0D60" w:rsidP="000A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Кто из вас вкуснее, </w:t>
            </w:r>
          </w:p>
          <w:p w:rsidR="00DD7783" w:rsidRPr="008C37CB" w:rsidRDefault="000A0D60" w:rsidP="008C3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D60">
              <w:rPr>
                <w:rFonts w:ascii="Times New Roman" w:hAnsi="Times New Roman" w:cs="Times New Roman"/>
                <w:sz w:val="28"/>
                <w:szCs w:val="28"/>
              </w:rPr>
              <w:t xml:space="preserve"> Кто из вас нужнее? 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Осень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Ребята, а какой же следующий мой сынок?</w:t>
            </w:r>
          </w:p>
          <w:p w:rsidR="008C37CB" w:rsidRPr="007D3316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Дети:            </w:t>
            </w: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Октябрь.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Октябрь.</w:t>
            </w: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Октябр</w:t>
            </w:r>
            <w:proofErr w:type="gramStart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месяц первого снега, первых холодов. </w:t>
            </w:r>
          </w:p>
          <w:p w:rsid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Октябрь землю </w:t>
            </w:r>
            <w:proofErr w:type="gramStart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покроет</w:t>
            </w:r>
            <w:proofErr w:type="gramEnd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где листком, где снежком. В октябре и лист на дереве не держится. Дорогая матушка! В октябре лист с деревьев облетает, кружится, недаром меня зовут </w:t>
            </w:r>
            <w:proofErr w:type="spellStart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листопадником</w:t>
            </w:r>
            <w:proofErr w:type="spellEnd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D3316" w:rsidRPr="00DD7783" w:rsidRDefault="007D3316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ind w:left="85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Стало вдруг светлее вдвое,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ind w:left="85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 как в солнечных лучах-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ind w:left="85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платье золотое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ind w:left="85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берёзы на плечах.                 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ind w:left="85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Утром мы во двор идём-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ind w:left="85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Листья сыплются дождём,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ind w:left="85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ногами шелестят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ind w:left="85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летят… </w:t>
            </w:r>
            <w:proofErr w:type="gramStart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летят</w:t>
            </w:r>
            <w:proofErr w:type="gramEnd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летят… (бросает листья)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Ведущий 1.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Смотрите, сколько листиков стало у нас. Но они не простые. Они </w:t>
            </w:r>
            <w:proofErr w:type="gramStart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загадками: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огородными, грибными. Дождливыми, самыми что ни на есть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осенними. Отгадайте их.</w:t>
            </w:r>
          </w:p>
          <w:p w:rsidR="00DD7783" w:rsidRPr="00DD7783" w:rsidRDefault="00DD7783" w:rsidP="004D404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D404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                    </w:t>
            </w: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Загадки</w:t>
            </w:r>
          </w:p>
          <w:p w:rsidR="004D404F" w:rsidRPr="004D404F" w:rsidRDefault="00DD7783" w:rsidP="004D404F">
            <w:pPr>
              <w:pStyle w:val="a4"/>
              <w:rPr>
                <w:sz w:val="28"/>
                <w:szCs w:val="28"/>
              </w:rPr>
            </w:pPr>
            <w:r w:rsidRPr="004D404F">
              <w:rPr>
                <w:sz w:val="28"/>
                <w:szCs w:val="28"/>
              </w:rPr>
              <w:t> </w:t>
            </w:r>
            <w:r w:rsidR="004D404F" w:rsidRPr="004D404F">
              <w:rPr>
                <w:sz w:val="28"/>
                <w:szCs w:val="28"/>
              </w:rPr>
              <w:t>1. Как на нашей грядке выросли загадки,</w:t>
            </w:r>
            <w:r w:rsidR="004D404F" w:rsidRPr="004D404F">
              <w:rPr>
                <w:sz w:val="28"/>
                <w:szCs w:val="28"/>
              </w:rPr>
              <w:br/>
              <w:t>Сочные да крупные, вот такие круглые,</w:t>
            </w:r>
            <w:r w:rsidR="004D404F" w:rsidRPr="004D404F">
              <w:rPr>
                <w:sz w:val="28"/>
                <w:szCs w:val="28"/>
              </w:rPr>
              <w:br/>
              <w:t>Летом зеленеют, осенью краснеют (помидор)</w:t>
            </w:r>
            <w:r w:rsidR="004D404F" w:rsidRPr="004D404F">
              <w:rPr>
                <w:sz w:val="28"/>
                <w:szCs w:val="28"/>
              </w:rPr>
              <w:tab/>
            </w:r>
            <w:r w:rsidR="004D404F" w:rsidRPr="004D404F">
              <w:rPr>
                <w:sz w:val="28"/>
                <w:szCs w:val="28"/>
              </w:rPr>
              <w:tab/>
            </w:r>
          </w:p>
          <w:p w:rsidR="004D404F" w:rsidRPr="004D404F" w:rsidRDefault="004D404F" w:rsidP="004D404F">
            <w:pPr>
              <w:pStyle w:val="a4"/>
              <w:rPr>
                <w:sz w:val="28"/>
                <w:szCs w:val="28"/>
              </w:rPr>
            </w:pPr>
            <w:r w:rsidRPr="004D404F">
              <w:rPr>
                <w:sz w:val="28"/>
                <w:szCs w:val="28"/>
              </w:rPr>
              <w:t>2. Расту на грядке я - длинная, красная, хвостатая</w:t>
            </w:r>
            <w:proofErr w:type="gramStart"/>
            <w:r w:rsidRPr="004D404F">
              <w:rPr>
                <w:sz w:val="28"/>
                <w:szCs w:val="28"/>
              </w:rPr>
              <w:t>.(</w:t>
            </w:r>
            <w:proofErr w:type="gramEnd"/>
            <w:r w:rsidRPr="004D404F">
              <w:rPr>
                <w:sz w:val="28"/>
                <w:szCs w:val="28"/>
              </w:rPr>
              <w:t xml:space="preserve">морковь) </w:t>
            </w:r>
          </w:p>
          <w:p w:rsidR="004D404F" w:rsidRPr="004D404F" w:rsidRDefault="004D404F" w:rsidP="004D404F">
            <w:pPr>
              <w:pStyle w:val="a4"/>
              <w:rPr>
                <w:sz w:val="28"/>
                <w:szCs w:val="28"/>
              </w:rPr>
            </w:pPr>
            <w:r w:rsidRPr="004D404F">
              <w:rPr>
                <w:sz w:val="28"/>
                <w:szCs w:val="28"/>
              </w:rPr>
              <w:t>3. Бордовые пузатые, как бочки.</w:t>
            </w:r>
            <w:r w:rsidRPr="004D404F">
              <w:rPr>
                <w:sz w:val="28"/>
                <w:szCs w:val="28"/>
              </w:rPr>
              <w:br/>
              <w:t xml:space="preserve">Сидят они в земле </w:t>
            </w:r>
            <w:proofErr w:type="gramStart"/>
            <w:r w:rsidRPr="004D404F">
              <w:rPr>
                <w:sz w:val="28"/>
                <w:szCs w:val="28"/>
              </w:rPr>
              <w:t>по</w:t>
            </w:r>
            <w:proofErr w:type="gramEnd"/>
            <w:r w:rsidRPr="004D404F">
              <w:rPr>
                <w:sz w:val="28"/>
                <w:szCs w:val="28"/>
              </w:rPr>
              <w:t xml:space="preserve"> одиночки (свекла)</w:t>
            </w:r>
            <w:r w:rsidRPr="004D404F">
              <w:rPr>
                <w:sz w:val="28"/>
                <w:szCs w:val="28"/>
              </w:rPr>
              <w:tab/>
            </w:r>
            <w:r w:rsidRPr="004D404F">
              <w:rPr>
                <w:sz w:val="28"/>
                <w:szCs w:val="28"/>
              </w:rPr>
              <w:tab/>
            </w:r>
            <w:r w:rsidRPr="004D404F">
              <w:rPr>
                <w:sz w:val="28"/>
                <w:szCs w:val="28"/>
              </w:rPr>
              <w:tab/>
            </w:r>
            <w:r w:rsidRPr="004D404F">
              <w:rPr>
                <w:sz w:val="28"/>
                <w:szCs w:val="28"/>
              </w:rPr>
              <w:tab/>
            </w:r>
          </w:p>
          <w:p w:rsidR="004D404F" w:rsidRPr="004D404F" w:rsidRDefault="004D404F" w:rsidP="004D404F">
            <w:pPr>
              <w:pStyle w:val="a4"/>
              <w:rPr>
                <w:sz w:val="28"/>
                <w:szCs w:val="28"/>
              </w:rPr>
            </w:pPr>
            <w:r w:rsidRPr="004D404F">
              <w:rPr>
                <w:sz w:val="28"/>
                <w:szCs w:val="28"/>
              </w:rPr>
              <w:t>4. Сарафан на сарафан, платьице на платьице,</w:t>
            </w:r>
            <w:r w:rsidRPr="004D404F">
              <w:rPr>
                <w:sz w:val="28"/>
                <w:szCs w:val="28"/>
              </w:rPr>
              <w:br/>
              <w:t>А как станешь раздевать, досыта наплачешься (лук)</w:t>
            </w:r>
            <w:r w:rsidRPr="004D404F">
              <w:rPr>
                <w:sz w:val="28"/>
                <w:szCs w:val="28"/>
              </w:rPr>
              <w:tab/>
            </w:r>
            <w:r w:rsidRPr="004D404F">
              <w:rPr>
                <w:sz w:val="28"/>
                <w:szCs w:val="28"/>
              </w:rPr>
              <w:tab/>
            </w:r>
          </w:p>
          <w:p w:rsidR="004D404F" w:rsidRPr="004D404F" w:rsidRDefault="004D404F" w:rsidP="00DD7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04F">
              <w:rPr>
                <w:sz w:val="28"/>
                <w:szCs w:val="28"/>
              </w:rPr>
              <w:t>5.Неказиста,шишковата,апридётнастолона</w:t>
            </w:r>
            <w:proofErr w:type="gramStart"/>
            <w:r w:rsidRPr="004D404F">
              <w:rPr>
                <w:sz w:val="28"/>
                <w:szCs w:val="28"/>
              </w:rPr>
              <w:br/>
              <w:t>С</w:t>
            </w:r>
            <w:proofErr w:type="gramEnd"/>
            <w:r w:rsidRPr="004D404F">
              <w:rPr>
                <w:sz w:val="28"/>
                <w:szCs w:val="28"/>
              </w:rPr>
              <w:t xml:space="preserve">кажут весело ребята: - Ну, </w:t>
            </w:r>
            <w:proofErr w:type="gramStart"/>
            <w:r w:rsidRPr="004D404F">
              <w:rPr>
                <w:sz w:val="28"/>
                <w:szCs w:val="28"/>
              </w:rPr>
              <w:t>рассыпчата</w:t>
            </w:r>
            <w:proofErr w:type="gramEnd"/>
            <w:r w:rsidRPr="004D404F">
              <w:rPr>
                <w:sz w:val="28"/>
                <w:szCs w:val="28"/>
              </w:rPr>
              <w:t>, вкусна! (картофель)</w:t>
            </w:r>
            <w:r w:rsidRPr="004D404F">
              <w:rPr>
                <w:sz w:val="28"/>
                <w:szCs w:val="28"/>
              </w:rPr>
              <w:tab/>
            </w:r>
          </w:p>
          <w:p w:rsidR="004D404F" w:rsidRPr="00DD7783" w:rsidRDefault="004D404F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Осень</w:t>
            </w:r>
            <w:proofErr w:type="gramStart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А</w:t>
            </w:r>
            <w:proofErr w:type="gramEnd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кто же последний мой сынок?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Дети.</w:t>
            </w: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Ноябрь.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Ноябрь.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- последний месяц осени. Ноябрь - ворота зимы.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              </w:t>
            </w: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Уж не представляю, чем тебя, матушка порадовать. Поздняя осень-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тоскливая пора.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моё второе имя - </w:t>
            </w:r>
            <w:proofErr w:type="spellStart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холодень</w:t>
            </w:r>
            <w:proofErr w:type="spellEnd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ind w:left="99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 небо осенью дышало,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ind w:left="99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Уж реже солнышко блистало.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ind w:left="99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Короче становился день,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ind w:left="99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 таинственная сень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ind w:left="99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 печальным шумом обнажалась.                    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ind w:left="99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Ложился на поля туман,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ind w:left="99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Гусей </w:t>
            </w:r>
            <w:proofErr w:type="gramStart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крикливых</w:t>
            </w:r>
            <w:proofErr w:type="gramEnd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караван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ind w:left="99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Тянулся к югу: приближалась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ind w:left="99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Довольно скучная пора: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ind w:left="99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Стоял ноябрь уж у двора.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ind w:left="99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Осень</w:t>
            </w:r>
            <w:proofErr w:type="gramStart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разная я бываю - весёлая и грустная,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солнечная и пасмурная, с холодными ветрами и заморозками. Но я очень рада, что все вы любите меня за щедрость, за красоту. Большое вам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спасибо.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 1.</w:t>
            </w: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Осенью везде красиво: и в лесу, и в саду, и во дворе!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D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7D3316"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у нас на празднике тоже красиво.</w:t>
            </w:r>
          </w:p>
          <w:p w:rsidR="008C37CB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</w:t>
            </w:r>
          </w:p>
          <w:p w:rsidR="008C37CB" w:rsidRDefault="008C37CB" w:rsidP="00DD7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D3316" w:rsidRDefault="007D3316" w:rsidP="00DD7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3316" w:rsidRDefault="007D3316" w:rsidP="00DD7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3316" w:rsidRPr="00DD7783" w:rsidRDefault="007D3316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осенью в лесу,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светло, и весело!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какие украшенья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 здесь развесила!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листик золотой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Маленькое солнышко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Соберу в корзинку я,</w:t>
            </w:r>
          </w:p>
          <w:p w:rsid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Положу на донышко!</w:t>
            </w:r>
          </w:p>
          <w:p w:rsidR="008C37CB" w:rsidRPr="00DD7783" w:rsidRDefault="008C37CB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Берегу я листики.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 продолжается!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 дома у меня</w:t>
            </w:r>
          </w:p>
          <w:p w:rsid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не кончается!</w:t>
            </w:r>
          </w:p>
          <w:p w:rsidR="008C37CB" w:rsidRDefault="008C37CB" w:rsidP="00DD7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37CB" w:rsidRPr="00DD7783" w:rsidRDefault="008C37CB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Ветер с листьями играет,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Листья с веток обрывает.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</w:t>
            </w:r>
          </w:p>
          <w:p w:rsidR="00DD7783" w:rsidRP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Листья желтые летят</w:t>
            </w:r>
          </w:p>
          <w:p w:rsidR="00DD7783" w:rsidRDefault="00DD7783" w:rsidP="00DD7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 под ноги ребят!</w:t>
            </w:r>
          </w:p>
          <w:p w:rsidR="008C37CB" w:rsidRDefault="008C37CB" w:rsidP="00DD7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37CB" w:rsidRDefault="008C37CB" w:rsidP="00DD77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37CB" w:rsidRPr="00DD7783" w:rsidRDefault="008C37CB" w:rsidP="00DD778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E06135" w:rsidRPr="00E06135" w:rsidRDefault="00DD7783" w:rsidP="00E06135">
            <w:pPr>
              <w:pStyle w:val="a4"/>
              <w:rPr>
                <w:sz w:val="28"/>
                <w:szCs w:val="28"/>
              </w:rPr>
            </w:pPr>
            <w:r w:rsidRPr="00E06135">
              <w:rPr>
                <w:sz w:val="28"/>
                <w:szCs w:val="28"/>
              </w:rPr>
              <w:t> </w:t>
            </w:r>
            <w:r w:rsidR="00E06135" w:rsidRPr="00E06135">
              <w:rPr>
                <w:b/>
                <w:sz w:val="28"/>
                <w:szCs w:val="28"/>
              </w:rPr>
              <w:t>Хороводная.</w:t>
            </w:r>
            <w:r w:rsidR="00E06135" w:rsidRPr="00E06135">
              <w:rPr>
                <w:sz w:val="28"/>
                <w:szCs w:val="28"/>
              </w:rPr>
              <w:tab/>
            </w:r>
            <w:r w:rsidR="00E06135" w:rsidRPr="00E06135">
              <w:rPr>
                <w:sz w:val="28"/>
                <w:szCs w:val="28"/>
              </w:rPr>
              <w:tab/>
            </w:r>
            <w:r w:rsidR="00E06135" w:rsidRPr="00E06135">
              <w:rPr>
                <w:sz w:val="28"/>
                <w:szCs w:val="28"/>
              </w:rPr>
              <w:tab/>
            </w:r>
            <w:r w:rsidR="00E06135" w:rsidRPr="00E06135">
              <w:rPr>
                <w:sz w:val="28"/>
                <w:szCs w:val="28"/>
              </w:rPr>
              <w:tab/>
            </w:r>
            <w:r w:rsidR="00E06135" w:rsidRPr="00E06135">
              <w:rPr>
                <w:sz w:val="28"/>
                <w:szCs w:val="28"/>
              </w:rPr>
              <w:tab/>
            </w:r>
            <w:r w:rsidR="00E06135" w:rsidRPr="00E06135">
              <w:rPr>
                <w:sz w:val="28"/>
                <w:szCs w:val="28"/>
              </w:rPr>
              <w:tab/>
            </w:r>
            <w:r w:rsidR="00E06135" w:rsidRPr="00E06135">
              <w:rPr>
                <w:sz w:val="28"/>
                <w:szCs w:val="28"/>
              </w:rPr>
              <w:tab/>
            </w:r>
            <w:r w:rsidR="00E06135" w:rsidRPr="00E06135">
              <w:rPr>
                <w:sz w:val="28"/>
                <w:szCs w:val="28"/>
              </w:rPr>
              <w:tab/>
            </w:r>
            <w:r w:rsidR="00E06135" w:rsidRPr="00E06135">
              <w:rPr>
                <w:sz w:val="28"/>
                <w:szCs w:val="28"/>
              </w:rPr>
              <w:br/>
              <w:t>Меж еловых мягких лап</w:t>
            </w:r>
            <w:r w:rsidR="00E06135" w:rsidRPr="00E06135">
              <w:rPr>
                <w:sz w:val="28"/>
                <w:szCs w:val="28"/>
              </w:rPr>
              <w:br/>
              <w:t>Дождик кап-кап-кап-3раза.</w:t>
            </w:r>
            <w:r w:rsidR="00E06135" w:rsidRPr="00E06135">
              <w:rPr>
                <w:sz w:val="28"/>
                <w:szCs w:val="28"/>
              </w:rPr>
              <w:br/>
              <w:t>(щёлкают в ладоши).</w:t>
            </w:r>
          </w:p>
          <w:p w:rsidR="00E06135" w:rsidRPr="00E06135" w:rsidRDefault="00E06135" w:rsidP="00E06135">
            <w:pPr>
              <w:pStyle w:val="a4"/>
              <w:rPr>
                <w:sz w:val="28"/>
                <w:szCs w:val="28"/>
              </w:rPr>
            </w:pPr>
            <w:r w:rsidRPr="00E06135">
              <w:rPr>
                <w:sz w:val="28"/>
                <w:szCs w:val="28"/>
              </w:rPr>
              <w:t>Где сучок давно засох,</w:t>
            </w:r>
            <w:r w:rsidRPr="00E06135">
              <w:rPr>
                <w:sz w:val="28"/>
                <w:szCs w:val="28"/>
              </w:rPr>
              <w:br/>
              <w:t>Вырос мох-мох-мох.</w:t>
            </w:r>
            <w:r w:rsidRPr="00E06135">
              <w:rPr>
                <w:sz w:val="28"/>
                <w:szCs w:val="28"/>
              </w:rPr>
              <w:br/>
              <w:t>(трут ладоши).</w:t>
            </w:r>
          </w:p>
          <w:p w:rsidR="00E06135" w:rsidRPr="00E06135" w:rsidRDefault="00E06135" w:rsidP="00E06135">
            <w:pPr>
              <w:pStyle w:val="a4"/>
              <w:rPr>
                <w:sz w:val="28"/>
                <w:szCs w:val="28"/>
              </w:rPr>
            </w:pPr>
            <w:r w:rsidRPr="00E06135">
              <w:rPr>
                <w:sz w:val="28"/>
                <w:szCs w:val="28"/>
              </w:rPr>
              <w:t>Где листок к листку прилип,</w:t>
            </w:r>
            <w:r w:rsidRPr="00E06135">
              <w:rPr>
                <w:sz w:val="28"/>
                <w:szCs w:val="28"/>
              </w:rPr>
              <w:br/>
              <w:t>Вырос гриб-гриб-гриб.</w:t>
            </w:r>
            <w:r w:rsidRPr="00E06135">
              <w:rPr>
                <w:sz w:val="28"/>
                <w:szCs w:val="28"/>
              </w:rPr>
              <w:br/>
              <w:t>(поднимают руки).</w:t>
            </w:r>
          </w:p>
          <w:p w:rsidR="00E06135" w:rsidRPr="00E06135" w:rsidRDefault="00E06135" w:rsidP="00E06135">
            <w:pPr>
              <w:pStyle w:val="a4"/>
              <w:rPr>
                <w:sz w:val="28"/>
                <w:szCs w:val="28"/>
              </w:rPr>
            </w:pPr>
            <w:r w:rsidRPr="00E06135">
              <w:rPr>
                <w:sz w:val="28"/>
                <w:szCs w:val="28"/>
              </w:rPr>
              <w:t>Кто нашёл его, друзья?</w:t>
            </w:r>
            <w:r w:rsidRPr="00E06135">
              <w:rPr>
                <w:sz w:val="28"/>
                <w:szCs w:val="28"/>
              </w:rPr>
              <w:br/>
              <w:t>Это – я-я-я.</w:t>
            </w:r>
            <w:r w:rsidRPr="00E06135">
              <w:rPr>
                <w:sz w:val="28"/>
                <w:szCs w:val="28"/>
              </w:rPr>
              <w:br/>
              <w:t>(по очереди показывают руками).</w:t>
            </w:r>
          </w:p>
          <w:p w:rsidR="00E06135" w:rsidRPr="00E06135" w:rsidRDefault="00E06135" w:rsidP="00E061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1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Осень. </w:t>
            </w:r>
            <w:r w:rsidRPr="00E06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 что же, станет солнечным сегодняшний день, но с вашей помощью, ребята. Ответьте на мои вопросы, и у этого круга (</w:t>
            </w:r>
            <w:r w:rsidRPr="00E061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желтый круг прикреплен на доске</w:t>
            </w:r>
            <w:r w:rsidRPr="00E06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появятся лучи.</w:t>
            </w:r>
          </w:p>
          <w:p w:rsidR="00E06135" w:rsidRPr="00E06135" w:rsidRDefault="00E06135" w:rsidP="00E061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осенние месяцы вы знаете?</w:t>
            </w:r>
            <w:r w:rsidRPr="00E06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Каких птиц я проводила на юг?</w:t>
            </w:r>
            <w:r w:rsidRPr="00E06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из зверей ложится спать на зиму?</w:t>
            </w:r>
          </w:p>
          <w:p w:rsidR="00DD7783" w:rsidRPr="00E06135" w:rsidRDefault="00E06135" w:rsidP="00E061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E061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Дети отвечают. Появляется солнышко. </w:t>
            </w:r>
            <w:r w:rsidRPr="00E061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ab/>
            </w:r>
          </w:p>
          <w:p w:rsidR="00DD7783" w:rsidRPr="00DD7783" w:rsidRDefault="00DD7783" w:rsidP="00E061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</w:t>
            </w:r>
            <w:r w:rsidRPr="00DD778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D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D7783" w:rsidRPr="00DD7783" w:rsidTr="008A2B23">
        <w:trPr>
          <w:tblCellSpacing w:w="0" w:type="dxa"/>
        </w:trPr>
        <w:tc>
          <w:tcPr>
            <w:tcW w:w="5000" w:type="pct"/>
            <w:tcBorders>
              <w:top w:val="dashed" w:sz="6" w:space="0" w:color="DDDDDD"/>
              <w:bottom w:val="dashed" w:sz="6" w:space="0" w:color="DDDDDD"/>
            </w:tcBorders>
            <w:shd w:val="clear" w:color="auto" w:fill="FFFFFF"/>
            <w:tcMar>
              <w:top w:w="51" w:type="dxa"/>
              <w:left w:w="30" w:type="dxa"/>
              <w:bottom w:w="85" w:type="dxa"/>
              <w:right w:w="30" w:type="dxa"/>
            </w:tcMar>
            <w:vAlign w:val="center"/>
            <w:hideMark/>
          </w:tcPr>
          <w:p w:rsidR="00DD7783" w:rsidRPr="00DD7783" w:rsidRDefault="00DD7783" w:rsidP="00DD7783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sz w:val="16"/>
                <w:szCs w:val="16"/>
                <w:lang w:eastAsia="ru-RU"/>
              </w:rPr>
            </w:pPr>
          </w:p>
        </w:tc>
      </w:tr>
    </w:tbl>
    <w:p w:rsidR="00067E23" w:rsidRDefault="00067E23" w:rsidP="00067E23">
      <w:pPr>
        <w:pStyle w:val="c11"/>
        <w:shd w:val="clear" w:color="auto" w:fill="E4EDC2"/>
        <w:spacing w:before="0" w:beforeAutospacing="0" w:after="0" w:afterAutospacing="0"/>
        <w:ind w:left="11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b/>
          <w:bCs/>
          <w:color w:val="000000"/>
        </w:rPr>
        <w:t> ИГРА «Кто быстрее соберет свои овощи»</w:t>
      </w:r>
    </w:p>
    <w:p w:rsidR="00067E23" w:rsidRDefault="00067E23" w:rsidP="00067E23">
      <w:pPr>
        <w:pStyle w:val="c11"/>
        <w:shd w:val="clear" w:color="auto" w:fill="E4EDC2"/>
        <w:spacing w:before="0" w:beforeAutospacing="0" w:after="0" w:afterAutospacing="0"/>
        <w:ind w:firstLine="42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color w:val="000000"/>
        </w:rPr>
        <w:t>На полу лежат различные овощи (морковка, лук, картошка, свекла). Участники, с завязанными глазами, должны как можно быстрее собрать свои овощи (только морковь, только лук...)</w:t>
      </w:r>
    </w:p>
    <w:p w:rsidR="00067E23" w:rsidRDefault="00067E23" w:rsidP="00067E23">
      <w:pPr>
        <w:shd w:val="clear" w:color="auto" w:fill="E4EDC2"/>
        <w:spacing w:after="0"/>
        <w:jc w:val="center"/>
        <w:rPr>
          <w:rFonts w:ascii="Arial" w:hAnsi="Arial" w:cs="Arial"/>
          <w:color w:val="000000"/>
        </w:rPr>
      </w:pPr>
      <w:r>
        <w:rPr>
          <w:rStyle w:val="c1"/>
          <w:rFonts w:ascii="Times New Roman CYR" w:hAnsi="Times New Roman CYR" w:cs="Times New Roman CYR"/>
          <w:b/>
          <w:bCs/>
          <w:color w:val="000000"/>
        </w:rPr>
        <w:t>ИГРА «Яблоко на верёвке».</w:t>
      </w:r>
    </w:p>
    <w:p w:rsidR="00067E23" w:rsidRDefault="00067E23" w:rsidP="00067E23">
      <w:pPr>
        <w:shd w:val="clear" w:color="auto" w:fill="E4EDC2"/>
        <w:spacing w:after="0"/>
        <w:jc w:val="center"/>
        <w:rPr>
          <w:rFonts w:ascii="Arial" w:hAnsi="Arial" w:cs="Arial"/>
          <w:color w:val="000000"/>
        </w:rPr>
      </w:pPr>
      <w:r>
        <w:rPr>
          <w:rStyle w:val="c1"/>
          <w:rFonts w:ascii="Times New Roman CYR" w:hAnsi="Times New Roman CYR" w:cs="Times New Roman CYR"/>
          <w:b/>
          <w:bCs/>
          <w:color w:val="000000"/>
        </w:rPr>
        <w:t>ЭСТАФЕТА «Собери урожай».</w:t>
      </w:r>
    </w:p>
    <w:p w:rsidR="001840E3" w:rsidRDefault="001840E3"/>
    <w:p w:rsidR="00C54757" w:rsidRDefault="00C54757" w:rsidP="00C54757">
      <w:pPr>
        <w:pStyle w:val="c0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Times New Roman CYR" w:hAnsi="Times New Roman CYR" w:cs="Times New Roman CYR"/>
          <w:b/>
          <w:bCs/>
          <w:color w:val="000000"/>
        </w:rPr>
        <w:t>Осень:</w:t>
      </w:r>
      <w:r>
        <w:rPr>
          <w:rStyle w:val="c1"/>
          <w:rFonts w:ascii="Times New Roman CYR" w:hAnsi="Times New Roman CYR" w:cs="Times New Roman CYR"/>
          <w:color w:val="000000"/>
        </w:rPr>
        <w:t> Спасибо вам</w:t>
      </w:r>
      <w:r>
        <w:rPr>
          <w:rStyle w:val="c1"/>
          <w:rFonts w:ascii="Times New Roman CYR" w:hAnsi="Times New Roman CYR" w:cs="Times New Roman CYR"/>
          <w:color w:val="007F00"/>
        </w:rPr>
        <w:t>,</w:t>
      </w:r>
      <w:r>
        <w:rPr>
          <w:rStyle w:val="c1"/>
          <w:rFonts w:ascii="Times New Roman CYR" w:hAnsi="Times New Roman CYR" w:cs="Times New Roman CYR"/>
          <w:color w:val="000000"/>
        </w:rPr>
        <w:t> ребята</w:t>
      </w:r>
      <w:r>
        <w:rPr>
          <w:rStyle w:val="c1"/>
          <w:rFonts w:ascii="Times New Roman CYR" w:hAnsi="Times New Roman CYR" w:cs="Times New Roman CYR"/>
          <w:color w:val="007F00"/>
        </w:rPr>
        <w:t>,</w:t>
      </w:r>
      <w:r>
        <w:rPr>
          <w:rStyle w:val="c1"/>
          <w:rFonts w:ascii="Times New Roman CYR" w:hAnsi="Times New Roman CYR" w:cs="Times New Roman CYR"/>
          <w:color w:val="000000"/>
        </w:rPr>
        <w:t> за праздник. Но мне пора. У меня еще много дел. А чтобы вы обо мне помнили</w:t>
      </w:r>
      <w:r>
        <w:rPr>
          <w:rStyle w:val="c1"/>
          <w:rFonts w:ascii="Times New Roman CYR" w:hAnsi="Times New Roman CYR" w:cs="Times New Roman CYR"/>
          <w:color w:val="007F00"/>
        </w:rPr>
        <w:t>,</w:t>
      </w:r>
      <w:r>
        <w:rPr>
          <w:rStyle w:val="c1"/>
          <w:rFonts w:ascii="Times New Roman CYR" w:hAnsi="Times New Roman CYR" w:cs="Times New Roman CYR"/>
          <w:color w:val="000000"/>
        </w:rPr>
        <w:t xml:space="preserve"> я принесла вам гостинец. </w:t>
      </w:r>
      <w:proofErr w:type="gramStart"/>
      <w:r>
        <w:rPr>
          <w:rStyle w:val="c1"/>
          <w:rFonts w:ascii="Times New Roman CYR" w:hAnsi="Times New Roman CYR" w:cs="Times New Roman CYR"/>
          <w:color w:val="000000"/>
        </w:rPr>
        <w:t>Думаю, что он вам понравится.</w:t>
      </w:r>
      <w:proofErr w:type="gramEnd"/>
      <w:r>
        <w:rPr>
          <w:rStyle w:val="c1"/>
          <w:rFonts w:ascii="Times New Roman CYR" w:hAnsi="Times New Roman CYR" w:cs="Times New Roman CYR"/>
          <w:color w:val="000000"/>
        </w:rPr>
        <w:t>( осень угощает ребят фруктами).</w:t>
      </w:r>
    </w:p>
    <w:p w:rsidR="008C37CB" w:rsidRDefault="008C37CB"/>
    <w:p w:rsidR="008C37CB" w:rsidRDefault="008C37CB"/>
    <w:p w:rsidR="008C37CB" w:rsidRDefault="008C37CB"/>
    <w:p w:rsidR="008C37CB" w:rsidRDefault="008C37CB"/>
    <w:p w:rsidR="008C37CB" w:rsidRDefault="008C37CB"/>
    <w:sectPr w:rsidR="008C37CB" w:rsidSect="00184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DD7783"/>
    <w:rsid w:val="00067E23"/>
    <w:rsid w:val="000A0D60"/>
    <w:rsid w:val="001840E3"/>
    <w:rsid w:val="00327B0C"/>
    <w:rsid w:val="004B00F3"/>
    <w:rsid w:val="004D404F"/>
    <w:rsid w:val="007D3316"/>
    <w:rsid w:val="00805C90"/>
    <w:rsid w:val="008A038D"/>
    <w:rsid w:val="008A2B23"/>
    <w:rsid w:val="008C37CB"/>
    <w:rsid w:val="008F4CED"/>
    <w:rsid w:val="00C54757"/>
    <w:rsid w:val="00C5654C"/>
    <w:rsid w:val="00D012B2"/>
    <w:rsid w:val="00DD7783"/>
    <w:rsid w:val="00E06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D7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7783"/>
  </w:style>
  <w:style w:type="paragraph" w:customStyle="1" w:styleId="c4">
    <w:name w:val="c4"/>
    <w:basedOn w:val="a"/>
    <w:rsid w:val="00C56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5654C"/>
  </w:style>
  <w:style w:type="character" w:customStyle="1" w:styleId="c2">
    <w:name w:val="c2"/>
    <w:basedOn w:val="a0"/>
    <w:rsid w:val="00C5654C"/>
  </w:style>
  <w:style w:type="paragraph" w:styleId="a4">
    <w:name w:val="Normal (Web)"/>
    <w:basedOn w:val="a"/>
    <w:uiPriority w:val="99"/>
    <w:unhideWhenUsed/>
    <w:rsid w:val="008A2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7E23"/>
  </w:style>
  <w:style w:type="paragraph" w:customStyle="1" w:styleId="c11">
    <w:name w:val="c11"/>
    <w:basedOn w:val="a"/>
    <w:rsid w:val="00067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67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16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MaMarina</dc:creator>
  <cp:lastModifiedBy>MaMarina</cp:lastModifiedBy>
  <cp:revision>10</cp:revision>
  <cp:lastPrinted>2014-11-09T20:08:00Z</cp:lastPrinted>
  <dcterms:created xsi:type="dcterms:W3CDTF">2014-11-09T17:06:00Z</dcterms:created>
  <dcterms:modified xsi:type="dcterms:W3CDTF">2015-01-25T19:48:00Z</dcterms:modified>
</cp:coreProperties>
</file>