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0D" w:rsidRDefault="0005680D" w:rsidP="00B3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9E">
        <w:rPr>
          <w:rFonts w:ascii="Times New Roman" w:hAnsi="Times New Roman" w:cs="Times New Roman"/>
          <w:b/>
          <w:sz w:val="28"/>
          <w:szCs w:val="28"/>
        </w:rPr>
        <w:t>Сценарий выпускного вечера в 4-м классе</w:t>
      </w:r>
    </w:p>
    <w:p w:rsidR="00214F98" w:rsidRDefault="00214F98" w:rsidP="00B3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9E" w:rsidRPr="00322E9E" w:rsidRDefault="00214F98" w:rsidP="00B32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 (выходят ведущие)</w:t>
      </w:r>
    </w:p>
    <w:p w:rsidR="0005680D" w:rsidRPr="00322E9E" w:rsidRDefault="00322E9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9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5680D" w:rsidRPr="00322E9E" w:rsidRDefault="00322E9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В нашем зале нет пустого места.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Это значит – праздник,</w:t>
      </w:r>
    </w:p>
    <w:p w:rsidR="0005680D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Долгожданный праздник, но какой?</w:t>
      </w:r>
    </w:p>
    <w:p w:rsidR="00322E9E" w:rsidRPr="00322E9E" w:rsidRDefault="00322E9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9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Если снова будет,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От улыбок и от песен тесно,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Это значит – праздник,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 нашем зале праздник выпускной.</w:t>
      </w:r>
    </w:p>
    <w:p w:rsidR="00214F98" w:rsidRPr="00322E9E" w:rsidRDefault="00214F9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9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5680D" w:rsidRDefault="00214F9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бурными аплодисментами выпускников начальной школы 2014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выходят по парам)</w:t>
      </w:r>
    </w:p>
    <w:p w:rsidR="008E63B7" w:rsidRPr="008E63B7" w:rsidRDefault="00214F98" w:rsidP="008E63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 Виталий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Абдуманон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Аллахвердиев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Аносова Дарья, Беспалов Юрий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Гневашев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Иракли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Денис, Давиденко Мария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Гудованец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Глеб, Данилова Мария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Жуков Дмитрий. Костина Вера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Епифанова Дарья, Минаков Максим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Надежда, Каштанов Максим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Владислав, Миронова Александра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Алиса, Рахимов Владимир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Новикова Анна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Моргунова Надежда,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Селивёрстов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Ильёс</w:t>
      </w:r>
      <w:proofErr w:type="spellEnd"/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Леванов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Семчишин Кирилл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Фетисова Валентина,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214F98" w:rsidRDefault="00214F98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Свидетелева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</w:t>
      </w:r>
    </w:p>
    <w:p w:rsidR="00214F98" w:rsidRDefault="00F94E7F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Семенцова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F94E7F" w:rsidRDefault="00F94E7F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Евтеев Юрий, Пискарёва София</w:t>
      </w:r>
    </w:p>
    <w:p w:rsidR="00F94E7F" w:rsidRDefault="00F94E7F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Смирнова Виктория</w:t>
      </w:r>
    </w:p>
    <w:p w:rsidR="00F94E7F" w:rsidRDefault="00F94E7F" w:rsidP="00B3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 Андрей, Петрова Алёна</w:t>
      </w:r>
    </w:p>
    <w:p w:rsidR="008E63B7" w:rsidRDefault="008E63B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7" w:rsidRDefault="008E63B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7" w:rsidRDefault="008E63B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E7" w:rsidRDefault="009F26E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E7" w:rsidRDefault="009F26E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E7" w:rsidRPr="008E63B7" w:rsidRDefault="009F26E7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F94E7F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E7F" w:rsidRPr="00F94E7F">
        <w:rPr>
          <w:rFonts w:ascii="Times New Roman" w:hAnsi="Times New Roman" w:cs="Times New Roman"/>
          <w:b/>
          <w:sz w:val="28"/>
          <w:szCs w:val="28"/>
        </w:rPr>
        <w:t xml:space="preserve">Исполняют песню </w:t>
      </w:r>
    </w:p>
    <w:p w:rsidR="0005680D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Песня на мелодию песни “Замечательный сосед”</w:t>
      </w:r>
    </w:p>
    <w:p w:rsidR="0005680D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Как же нам не волноваться: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День сегодня непростой.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Сколько дней мы ждали, братцы,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Этот праздник выпускной.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Но немножечко тревожит,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Как нас встретит пятый класс,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Как учиться каждый сможет,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Что получится у нас.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Как же нам не веселится,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День сегодня – просто класс!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Дальше будем мы учиться,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Все получится у нас!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И девчонки и мальчишки –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Неразлучные друзья!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Друг за друга мы горою,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Вместе мы одна семья.</w:t>
      </w:r>
    </w:p>
    <w:p w:rsidR="0005680D" w:rsidRPr="00F94E7F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После исполнения песни дети остаются на сцене и ведут разговор.</w:t>
      </w:r>
      <w:r w:rsidR="00F94E7F" w:rsidRPr="00F94E7F">
        <w:rPr>
          <w:rFonts w:ascii="Times New Roman" w:hAnsi="Times New Roman" w:cs="Times New Roman"/>
          <w:b/>
          <w:sz w:val="28"/>
          <w:szCs w:val="28"/>
        </w:rPr>
        <w:t xml:space="preserve"> (Евтеев, Пискарёва, </w:t>
      </w:r>
      <w:proofErr w:type="spellStart"/>
      <w:r w:rsidR="00F94E7F" w:rsidRPr="00F94E7F">
        <w:rPr>
          <w:rFonts w:ascii="Times New Roman" w:hAnsi="Times New Roman" w:cs="Times New Roman"/>
          <w:b/>
          <w:sz w:val="28"/>
          <w:szCs w:val="28"/>
        </w:rPr>
        <w:t>Укуров</w:t>
      </w:r>
      <w:proofErr w:type="spellEnd"/>
      <w:r w:rsidR="00F94E7F" w:rsidRPr="00F94E7F">
        <w:rPr>
          <w:rFonts w:ascii="Times New Roman" w:hAnsi="Times New Roman" w:cs="Times New Roman"/>
          <w:b/>
          <w:sz w:val="28"/>
          <w:szCs w:val="28"/>
        </w:rPr>
        <w:t>, Смирнова, Кошелев</w:t>
      </w:r>
      <w:proofErr w:type="gramStart"/>
      <w:r w:rsidR="00F94E7F" w:rsidRPr="00F94E7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94E7F" w:rsidRPr="00F94E7F">
        <w:rPr>
          <w:rFonts w:ascii="Times New Roman" w:hAnsi="Times New Roman" w:cs="Times New Roman"/>
          <w:b/>
          <w:sz w:val="28"/>
          <w:szCs w:val="28"/>
        </w:rPr>
        <w:t xml:space="preserve"> Петрова)</w:t>
      </w:r>
    </w:p>
    <w:p w:rsidR="00F94E7F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E7F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9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- Школа. Это слово стало для нас родным и близким.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- А с чего она начинается? (Перечисляют по одному)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Евтеев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портфеля? С первого звонка?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Пискарёва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кусочка белого мелка?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7F">
        <w:rPr>
          <w:rFonts w:ascii="Times New Roman" w:hAnsi="Times New Roman" w:cs="Times New Roman"/>
          <w:b/>
          <w:sz w:val="28"/>
          <w:szCs w:val="28"/>
        </w:rPr>
        <w:t>Укуров</w:t>
      </w:r>
      <w:proofErr w:type="spellEnd"/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первой буквы? С первой оценки?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Смирнова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первой школьной переменки?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Кошелев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А может, с первого тетрадного листка?</w:t>
      </w:r>
    </w:p>
    <w:p w:rsidR="0005680D" w:rsidRPr="00322E9E" w:rsidRDefault="0005680D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- С альбома, красок, дневника?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Петрова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доски и парты.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Евтеев</w:t>
      </w: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- С букваря!</w:t>
      </w:r>
    </w:p>
    <w:p w:rsidR="0005680D" w:rsidRPr="00322E9E" w:rsidRDefault="00F94E7F" w:rsidP="0030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- С чего - не знаем точно, а знаем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лишь когда: в начале сентября всегда!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F94E7F">
        <w:rPr>
          <w:rFonts w:ascii="Times New Roman" w:hAnsi="Times New Roman" w:cs="Times New Roman"/>
          <w:sz w:val="28"/>
          <w:szCs w:val="28"/>
        </w:rPr>
        <w:t xml:space="preserve">вы </w:t>
      </w:r>
      <w:r w:rsidRPr="00322E9E">
        <w:rPr>
          <w:rFonts w:ascii="Times New Roman" w:hAnsi="Times New Roman" w:cs="Times New Roman"/>
          <w:sz w:val="28"/>
          <w:szCs w:val="28"/>
        </w:rPr>
        <w:t xml:space="preserve">были! Какими </w:t>
      </w:r>
      <w:r w:rsidR="00F94E7F">
        <w:rPr>
          <w:rFonts w:ascii="Times New Roman" w:hAnsi="Times New Roman" w:cs="Times New Roman"/>
          <w:sz w:val="28"/>
          <w:szCs w:val="28"/>
        </w:rPr>
        <w:t>вы</w:t>
      </w:r>
      <w:r w:rsidRPr="00322E9E">
        <w:rPr>
          <w:rFonts w:ascii="Times New Roman" w:hAnsi="Times New Roman" w:cs="Times New Roman"/>
          <w:sz w:val="28"/>
          <w:szCs w:val="28"/>
        </w:rPr>
        <w:t xml:space="preserve"> стали!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Все так повзрослели,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Все так возмужали!</w:t>
      </w:r>
    </w:p>
    <w:p w:rsidR="0005680D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Многому научились, многое узнали.</w:t>
      </w:r>
    </w:p>
    <w:p w:rsidR="00F94E7F" w:rsidRPr="00322E9E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="00BD061E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такое школа?</w:t>
      </w:r>
    </w:p>
    <w:p w:rsid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5CF" w:rsidRDefault="003015CF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5CF" w:rsidRDefault="003015CF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F94E7F" w:rsidRDefault="00F94E7F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Исполняют песню</w:t>
      </w:r>
    </w:p>
    <w:p w:rsidR="0005680D" w:rsidRPr="00F94E7F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7F">
        <w:rPr>
          <w:rFonts w:ascii="Times New Roman" w:hAnsi="Times New Roman" w:cs="Times New Roman"/>
          <w:b/>
          <w:sz w:val="28"/>
          <w:szCs w:val="28"/>
        </w:rPr>
        <w:t>Песня на мелодию “Коммунальная квартира”.</w:t>
      </w:r>
    </w:p>
    <w:p w:rsidR="0005680D" w:rsidRPr="00322E9E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Это коммунальная, коммунальная квартира,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Это коммунальная, коммунальная страна.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Первый класс букварь читает,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Третий класс бежит в спортзал,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А четвёртый расщепляет на молекулы журнал.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Кто-то пишет, кто-то скачет,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Кто-то глобус откусил.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А учитель чуть не плачет, бедный выбился из сил.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А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05680D" w:rsidRP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Дети хором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Урок. </w:t>
      </w:r>
      <w:r w:rsidRPr="00BD061E">
        <w:rPr>
          <w:rFonts w:ascii="Times New Roman" w:hAnsi="Times New Roman" w:cs="Times New Roman"/>
          <w:b/>
          <w:sz w:val="28"/>
          <w:szCs w:val="28"/>
        </w:rPr>
        <w:t>(</w:t>
      </w:r>
      <w:r w:rsidR="0005680D" w:rsidRPr="00BD061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BD061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5680D" w:rsidRPr="00BD061E">
        <w:rPr>
          <w:rFonts w:ascii="Times New Roman" w:hAnsi="Times New Roman" w:cs="Times New Roman"/>
          <w:b/>
          <w:sz w:val="28"/>
          <w:szCs w:val="28"/>
        </w:rPr>
        <w:t>со словом урок</w:t>
      </w:r>
      <w:r w:rsidRPr="00BD061E">
        <w:rPr>
          <w:rFonts w:ascii="Times New Roman" w:hAnsi="Times New Roman" w:cs="Times New Roman"/>
          <w:b/>
          <w:sz w:val="28"/>
          <w:szCs w:val="28"/>
        </w:rPr>
        <w:t>)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7" w:rsidRPr="00322E9E" w:rsidRDefault="0005680D" w:rsidP="008E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Учитель, ученик, указка, учеба, умения.</w:t>
      </w:r>
      <w:r w:rsidR="008E63B7" w:rsidRPr="008E63B7">
        <w:rPr>
          <w:rFonts w:ascii="Times New Roman" w:hAnsi="Times New Roman" w:cs="Times New Roman"/>
          <w:sz w:val="28"/>
          <w:szCs w:val="28"/>
        </w:rPr>
        <w:t xml:space="preserve"> </w:t>
      </w:r>
      <w:r w:rsidR="008E63B7">
        <w:rPr>
          <w:rFonts w:ascii="Times New Roman" w:hAnsi="Times New Roman" w:cs="Times New Roman"/>
          <w:sz w:val="28"/>
          <w:szCs w:val="28"/>
        </w:rPr>
        <w:t>(Частушки уходят за кулисы)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D" w:rsidRPr="00322E9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Прилежные и старательные,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Ленивые и мечтательные,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Худенькие и упитанные.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Как только звенит звонок –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Бегут они на урок. Кто это?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Ученики.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B7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А может это учителя? </w:t>
      </w:r>
    </w:p>
    <w:p w:rsidR="0005680D" w:rsidRPr="00322E9E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Давайте уточним.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На переменах стоят на ушах.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Лазят под партами. Бьются в дверях.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Воют и стонут, визжат и мычат,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Как целое стадо веселых телят.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Ученики.</w:t>
      </w:r>
    </w:p>
    <w:p w:rsidR="00E9021E" w:rsidRDefault="00E902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Чем занимаются ученики?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Учатся.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1E" w:rsidRDefault="00E902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Как в этом процессе идут дела, они расскажут сами. </w:t>
      </w:r>
    </w:p>
    <w:p w:rsidR="0005680D" w:rsidRPr="00BD061E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D061E">
        <w:rPr>
          <w:rFonts w:ascii="Times New Roman" w:hAnsi="Times New Roman" w:cs="Times New Roman"/>
          <w:b/>
          <w:sz w:val="28"/>
          <w:szCs w:val="28"/>
        </w:rPr>
        <w:t>( Музык</w:t>
      </w:r>
      <w:proofErr w:type="gramStart"/>
      <w:r w:rsidR="00BD061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BD061E">
        <w:rPr>
          <w:rFonts w:ascii="Times New Roman" w:hAnsi="Times New Roman" w:cs="Times New Roman"/>
          <w:b/>
          <w:sz w:val="28"/>
          <w:szCs w:val="28"/>
        </w:rPr>
        <w:t xml:space="preserve"> частушки. </w:t>
      </w:r>
      <w:proofErr w:type="gramStart"/>
      <w:r w:rsidR="0005680D" w:rsidRPr="00BD061E">
        <w:rPr>
          <w:rFonts w:ascii="Times New Roman" w:hAnsi="Times New Roman" w:cs="Times New Roman"/>
          <w:b/>
          <w:sz w:val="28"/>
          <w:szCs w:val="28"/>
        </w:rPr>
        <w:t>Дети исполняют частушки</w:t>
      </w:r>
      <w:r w:rsidR="00BD061E">
        <w:rPr>
          <w:rFonts w:ascii="Times New Roman" w:hAnsi="Times New Roman" w:cs="Times New Roman"/>
          <w:b/>
          <w:sz w:val="28"/>
          <w:szCs w:val="28"/>
        </w:rPr>
        <w:t>)</w:t>
      </w:r>
      <w:r w:rsidR="0005680D" w:rsidRPr="00BD06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5680D" w:rsidRPr="00BD061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 xml:space="preserve"> 1.Все</w:t>
      </w:r>
    </w:p>
    <w:p w:rsidR="0005680D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петь частушки, просим не смеяться.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народу очень  много, можем постесняться. </w:t>
      </w:r>
    </w:p>
    <w:p w:rsidR="00BD061E" w:rsidRP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2. Жуков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мне не разрешает, в школе прыгать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дискотеку буду дрыгаться ходить. 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D061E">
        <w:rPr>
          <w:rFonts w:ascii="Times New Roman" w:hAnsi="Times New Roman" w:cs="Times New Roman"/>
          <w:b/>
          <w:sz w:val="28"/>
          <w:szCs w:val="28"/>
        </w:rPr>
        <w:t>Бунтова</w:t>
      </w:r>
      <w:proofErr w:type="spellEnd"/>
    </w:p>
    <w:p w:rsidR="00BD061E" w:rsidRP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sz w:val="28"/>
          <w:szCs w:val="28"/>
        </w:rPr>
        <w:t>На уроке Вася с Вовой, толковали о футболе.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sz w:val="28"/>
          <w:szCs w:val="28"/>
        </w:rPr>
        <w:t xml:space="preserve">Забывали вместе гол, получили вместе кол. 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4. Аминов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тащу портфель тяжёлый, в 4 классе я учусь.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пока окончу школу, от учёбы надорвусь. 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b/>
          <w:sz w:val="28"/>
          <w:szCs w:val="28"/>
        </w:rPr>
        <w:t>5. Миронова</w:t>
      </w:r>
    </w:p>
    <w:p w:rsidR="00BD061E" w:rsidRP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sz w:val="28"/>
          <w:szCs w:val="28"/>
        </w:rPr>
        <w:t>Я сижу ватрушку ем, слёзы распустила.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1E">
        <w:rPr>
          <w:rFonts w:ascii="Times New Roman" w:hAnsi="Times New Roman" w:cs="Times New Roman"/>
          <w:sz w:val="28"/>
          <w:szCs w:val="28"/>
        </w:rPr>
        <w:t xml:space="preserve">Потому что я сегодня 2 получила. </w:t>
      </w:r>
    </w:p>
    <w:p w:rsidR="00BD061E" w:rsidRDefault="00BD06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67BA" w:rsidRPr="001E67BA">
        <w:rPr>
          <w:rFonts w:ascii="Times New Roman" w:hAnsi="Times New Roman" w:cs="Times New Roman"/>
          <w:b/>
          <w:sz w:val="28"/>
          <w:szCs w:val="28"/>
        </w:rPr>
        <w:t>Семчишин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за Машу делать бабушка взялась,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наша Маша нынче замуж собралась.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E67BA">
        <w:rPr>
          <w:rFonts w:ascii="Times New Roman" w:hAnsi="Times New Roman" w:cs="Times New Roman"/>
          <w:b/>
          <w:sz w:val="28"/>
          <w:szCs w:val="28"/>
        </w:rPr>
        <w:t>Гребёнкина</w:t>
      </w:r>
      <w:proofErr w:type="spellEnd"/>
    </w:p>
    <w:p w:rsidR="001E67BA" w:rsidRP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Вместе дружим мы английский, есть успехи и прогресс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Вместо да, теперь повсюду отвечаем хором «</w:t>
      </w:r>
      <w:proofErr w:type="spellStart"/>
      <w:r w:rsidRPr="001E67BA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1E67BA">
        <w:rPr>
          <w:rFonts w:ascii="Times New Roman" w:hAnsi="Times New Roman" w:cs="Times New Roman"/>
          <w:sz w:val="28"/>
          <w:szCs w:val="28"/>
        </w:rPr>
        <w:t>»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>8.Кондратьев</w:t>
      </w:r>
    </w:p>
    <w:p w:rsidR="001E67BA" w:rsidRP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Наш дежурный так старался, доску начисто отмыл,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 xml:space="preserve">И писать нам на уроках он на ней не разрешил. 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1E67BA">
        <w:rPr>
          <w:rFonts w:ascii="Times New Roman" w:hAnsi="Times New Roman" w:cs="Times New Roman"/>
          <w:b/>
          <w:sz w:val="28"/>
          <w:szCs w:val="28"/>
        </w:rPr>
        <w:t>Опекунова</w:t>
      </w:r>
      <w:proofErr w:type="spellEnd"/>
    </w:p>
    <w:p w:rsidR="001E67BA" w:rsidRP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Я в тетрадь слова писала, удареньем проверяла.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 xml:space="preserve">Ударяла, </w:t>
      </w:r>
      <w:proofErr w:type="gramStart"/>
      <w:r w:rsidRPr="001E67BA">
        <w:rPr>
          <w:rFonts w:ascii="Times New Roman" w:hAnsi="Times New Roman" w:cs="Times New Roman"/>
          <w:sz w:val="28"/>
          <w:szCs w:val="28"/>
        </w:rPr>
        <w:t>ударяла</w:t>
      </w:r>
      <w:proofErr w:type="gramEnd"/>
      <w:r w:rsidRPr="001E67BA">
        <w:rPr>
          <w:rFonts w:ascii="Times New Roman" w:hAnsi="Times New Roman" w:cs="Times New Roman"/>
          <w:sz w:val="28"/>
          <w:szCs w:val="28"/>
        </w:rPr>
        <w:t xml:space="preserve"> так что парту разломала. 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1E67BA">
        <w:rPr>
          <w:rFonts w:ascii="Times New Roman" w:hAnsi="Times New Roman" w:cs="Times New Roman"/>
          <w:b/>
          <w:sz w:val="28"/>
          <w:szCs w:val="28"/>
        </w:rPr>
        <w:t>Гудованец</w:t>
      </w:r>
      <w:proofErr w:type="spellEnd"/>
    </w:p>
    <w:p w:rsidR="001E67BA" w:rsidRP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Хорошо б ещё рекорды на уроках достигать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 xml:space="preserve">Чтобы маму, да и папу, дневником не напугать. 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1E67BA">
        <w:rPr>
          <w:rFonts w:ascii="Times New Roman" w:hAnsi="Times New Roman" w:cs="Times New Roman"/>
          <w:b/>
          <w:sz w:val="28"/>
          <w:szCs w:val="28"/>
        </w:rPr>
        <w:t xml:space="preserve">Все </w:t>
      </w:r>
    </w:p>
    <w:p w:rsidR="001E67BA" w:rsidRP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 xml:space="preserve">Все частушки </w:t>
      </w:r>
      <w:proofErr w:type="gramStart"/>
      <w:r w:rsidRPr="001E67BA">
        <w:rPr>
          <w:rFonts w:ascii="Times New Roman" w:hAnsi="Times New Roman" w:cs="Times New Roman"/>
          <w:sz w:val="28"/>
          <w:szCs w:val="28"/>
        </w:rPr>
        <w:t>перепели</w:t>
      </w:r>
      <w:proofErr w:type="gramEnd"/>
      <w:r w:rsidRPr="001E67BA">
        <w:rPr>
          <w:rFonts w:ascii="Times New Roman" w:hAnsi="Times New Roman" w:cs="Times New Roman"/>
          <w:sz w:val="28"/>
          <w:szCs w:val="28"/>
        </w:rPr>
        <w:t xml:space="preserve"> думаем, что хороши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sz w:val="28"/>
          <w:szCs w:val="28"/>
        </w:rPr>
        <w:t>Так похлопайте дружнее, мы старались от души!</w:t>
      </w:r>
    </w:p>
    <w:p w:rsidR="00834463" w:rsidRPr="006A05E4" w:rsidRDefault="00834463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E4">
        <w:rPr>
          <w:rFonts w:ascii="Times New Roman" w:hAnsi="Times New Roman" w:cs="Times New Roman"/>
          <w:b/>
          <w:sz w:val="28"/>
          <w:szCs w:val="28"/>
        </w:rPr>
        <w:t>Дипломом выпускника начальной школы награждается</w:t>
      </w:r>
      <w:r w:rsidR="00F5761C" w:rsidRPr="006A05E4">
        <w:rPr>
          <w:rFonts w:ascii="Times New Roman" w:hAnsi="Times New Roman" w:cs="Times New Roman"/>
          <w:b/>
          <w:sz w:val="28"/>
          <w:szCs w:val="28"/>
        </w:rPr>
        <w:t>: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1.Варгач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Алксандр</w:t>
      </w:r>
      <w:proofErr w:type="spellEnd"/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Иракли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3.Семенцова Полина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4.Бунтова Ангелина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5.Селивёрстов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Ильёс</w:t>
      </w:r>
      <w:proofErr w:type="spellEnd"/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6.Минаков Максим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7.Рахимов Владимир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8.Епифанова Дарья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9.Сланчева Василий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10.Жидкова Надежда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11.Азимов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Абдуманон</w:t>
      </w:r>
      <w:proofErr w:type="spellEnd"/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12.Аллахвердиев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13.Аратовский Тимур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14.Веденская Вера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15.Гришин Денис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16.Крутов Дмитрий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17.Лапушкин Михаил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18.Леванов Илья 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F5761C" w:rsidRDefault="00F5761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20.Хачатрян Артём </w:t>
      </w:r>
    </w:p>
    <w:p w:rsidR="001E67BA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раскроем секрет, что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скрывается за буквой “Р”?</w:t>
      </w:r>
    </w:p>
    <w:p w:rsidR="001E67BA" w:rsidRP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67BA" w:rsidRPr="008E63B7">
        <w:rPr>
          <w:rFonts w:ascii="Times New Roman" w:hAnsi="Times New Roman" w:cs="Times New Roman"/>
          <w:b/>
          <w:sz w:val="28"/>
          <w:szCs w:val="28"/>
        </w:rPr>
        <w:t>(Стихи родителям, дети уходят за сцену)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Работа, родители, ремень.</w:t>
      </w:r>
    </w:p>
    <w:p w:rsidR="008E63B7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3B7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BA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D" w:rsidRPr="00322E9E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Послушайте загадку и ответьте точно.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Кто привел вас в первый класс?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Кто тревожился за вас?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Кто портфель вам собирал?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Вас из школы поджидал?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1E67BA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80D" w:rsidRPr="001E67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5680D" w:rsidRPr="00322E9E">
        <w:rPr>
          <w:rFonts w:ascii="Times New Roman" w:hAnsi="Times New Roman" w:cs="Times New Roman"/>
          <w:sz w:val="28"/>
          <w:szCs w:val="28"/>
        </w:rPr>
        <w:t>Родители.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3B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Все  эти 4 года за Вас переживали и вместе с вами учились Ваши мамы и папы.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было не заметно для Вас тогда, но взгляните на них сейчас, они тоже прощаются с начальной школой.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>Дети  читают стихотворения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DB8">
        <w:rPr>
          <w:rFonts w:ascii="Times New Roman" w:hAnsi="Times New Roman" w:cs="Times New Roman"/>
          <w:sz w:val="28"/>
          <w:szCs w:val="28"/>
        </w:rPr>
        <w:t xml:space="preserve">На наш праздник на большой </w:t>
      </w:r>
      <w:proofErr w:type="gramEnd"/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Собрались мы всей семьёй,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Мамы плачут вон в стороне,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Папы улыбаются, не поймут -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Заботы с вами кончились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Или только начинаются.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 xml:space="preserve"> 2. Данилова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>Совсем недавно в первый раз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Вели нас мамы в первый класс.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За руку мамы мы держались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Чуть-чуть немножечко боялись.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lastRenderedPageBreak/>
        <w:t xml:space="preserve"> Мамы, милые, добрые мамы,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Вам хотим мы спасибо сказать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За заботу, за то, что вы с нами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Все готовы контрольные сдать.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50DB8">
        <w:rPr>
          <w:rFonts w:ascii="Times New Roman" w:hAnsi="Times New Roman" w:cs="Times New Roman"/>
          <w:b/>
          <w:sz w:val="28"/>
          <w:szCs w:val="28"/>
        </w:rPr>
        <w:t>Лапушкин</w:t>
      </w:r>
      <w:proofErr w:type="spellEnd"/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Вы из класса в класс переходили,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Набирались знаний и росли,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Все, чему нас в школе научили,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Все осилить вы нам помогли.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DB8">
        <w:rPr>
          <w:rFonts w:ascii="Times New Roman" w:hAnsi="Times New Roman" w:cs="Times New Roman"/>
          <w:b/>
          <w:sz w:val="28"/>
          <w:szCs w:val="28"/>
        </w:rPr>
        <w:t>4.Комаревцева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Люблю тебя, мама, за что, я не знаю.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Наверно, за то, что дышу и мечтаю.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И радуюсь солнцу и светлому дню - 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За это тебя я, родная, люблю.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За небо, за ветер, за воздух вокруг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Люблю тебя, мама, ты лучший мой друг!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 xml:space="preserve"> 5. Костина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>А вот и папам нашим слово,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Быть может, вам оно не ново.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 дневник заглядывайте чаще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И в школу приходите к нам.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Хоть иногда смените маму,</w:t>
      </w:r>
    </w:p>
    <w:p w:rsidR="0005680D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Хоть в месяц раз нужны вы нам.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DB8">
        <w:rPr>
          <w:rFonts w:ascii="Times New Roman" w:hAnsi="Times New Roman" w:cs="Times New Roman"/>
          <w:sz w:val="28"/>
          <w:szCs w:val="28"/>
        </w:rPr>
        <w:t xml:space="preserve">В ответ ваши мамы тоже хотят вам сказать свои пожелания. 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Pr="009D5997" w:rsidRDefault="009D599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97">
        <w:rPr>
          <w:rFonts w:ascii="Times New Roman" w:hAnsi="Times New Roman" w:cs="Times New Roman"/>
          <w:b/>
          <w:sz w:val="28"/>
          <w:szCs w:val="28"/>
        </w:rPr>
        <w:t>Евтеева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1. Вот и окончен четвертый класс,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Вы повзрослели на целый год.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Пусть же дружба, связавшая вас, 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Убережет от всяких невзгод!</w:t>
      </w:r>
    </w:p>
    <w:p w:rsidR="009D5997" w:rsidRPr="009D5997" w:rsidRDefault="009D599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97">
        <w:rPr>
          <w:rFonts w:ascii="Times New Roman" w:hAnsi="Times New Roman" w:cs="Times New Roman"/>
          <w:b/>
          <w:sz w:val="28"/>
          <w:szCs w:val="28"/>
        </w:rPr>
        <w:t>Савицкая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2. Будьте добры, будьте скромны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И помогайте друг другу во всем.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Добрый вам путь по жизни... А мы, </w:t>
      </w:r>
    </w:p>
    <w:p w:rsid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Мы вас всегда с победою ждем! </w:t>
      </w:r>
    </w:p>
    <w:p w:rsidR="009D5997" w:rsidRPr="009D5997" w:rsidRDefault="009D599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97">
        <w:rPr>
          <w:rFonts w:ascii="Times New Roman" w:hAnsi="Times New Roman" w:cs="Times New Roman"/>
          <w:b/>
          <w:sz w:val="28"/>
          <w:szCs w:val="28"/>
        </w:rPr>
        <w:t xml:space="preserve">Свои слова говорят Аносова и </w:t>
      </w:r>
      <w:proofErr w:type="spellStart"/>
      <w:r w:rsidRPr="009D5997">
        <w:rPr>
          <w:rFonts w:ascii="Times New Roman" w:hAnsi="Times New Roman" w:cs="Times New Roman"/>
          <w:b/>
          <w:sz w:val="28"/>
          <w:szCs w:val="28"/>
        </w:rPr>
        <w:t>Аратовская</w:t>
      </w:r>
      <w:proofErr w:type="spellEnd"/>
      <w:r w:rsidRPr="009D59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3B7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0DB8">
        <w:rPr>
          <w:rFonts w:ascii="Times New Roman" w:hAnsi="Times New Roman" w:cs="Times New Roman"/>
          <w:sz w:val="28"/>
          <w:szCs w:val="28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</w:t>
      </w:r>
      <w:r w:rsidRPr="00450DB8">
        <w:rPr>
          <w:rFonts w:ascii="Times New Roman" w:hAnsi="Times New Roman" w:cs="Times New Roman"/>
          <w:sz w:val="28"/>
          <w:szCs w:val="28"/>
        </w:rPr>
        <w:lastRenderedPageBreak/>
        <w:t xml:space="preserve">школы. Поэтому разрешите нам вручить благодарности от школы нашим помощникам! </w:t>
      </w:r>
    </w:p>
    <w:p w:rsidR="00E9021E" w:rsidRDefault="00E9021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B8">
        <w:rPr>
          <w:rFonts w:ascii="Times New Roman" w:hAnsi="Times New Roman" w:cs="Times New Roman"/>
          <w:b/>
          <w:sz w:val="28"/>
          <w:szCs w:val="28"/>
        </w:rPr>
        <w:t>Вручение бл</w:t>
      </w:r>
      <w:r w:rsidR="006A05E4">
        <w:rPr>
          <w:rFonts w:ascii="Times New Roman" w:hAnsi="Times New Roman" w:cs="Times New Roman"/>
          <w:b/>
          <w:sz w:val="28"/>
          <w:szCs w:val="28"/>
        </w:rPr>
        <w:t>агодарственных писем родителям.</w:t>
      </w:r>
    </w:p>
    <w:p w:rsidR="009D5997" w:rsidRDefault="009D599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Выражаем глубокую благодарность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E61BC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9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Моргуновой Алёне Алексеевне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2.Дегтерёвой Наталье Викторовне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3.Аносовой Татьяне Александровне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4.Акопян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Мясниковне</w:t>
      </w:r>
      <w:proofErr w:type="spellEnd"/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5.Семчишиной Татьяне Николаевне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7.Новиковой Алле Юрьевне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8.Аминовой Татьяне Александровне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Александровичу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9.Костиной Елене Георгиевне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10.Минаковой Марии Валерьевне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Минакову Сергею Александровичу</w:t>
      </w:r>
    </w:p>
    <w:p w:rsidR="009D5997" w:rsidRDefault="009D5997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E61BC">
        <w:rPr>
          <w:rFonts w:ascii="Times New Roman" w:hAnsi="Times New Roman" w:cs="Times New Roman"/>
          <w:sz w:val="28"/>
          <w:szCs w:val="28"/>
        </w:rPr>
        <w:t>Ратниковой Оксане Георгиевне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12.Петровой Светлане Александровне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Петрову Роману Сергеевичу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13.Смирновой Оксане Михайловне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Гришину Николаю Александровичу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14.Опекуновой Елене Владимировне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Опекунову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Александровичу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15.Гребёнкиной Марии Михайловне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Борисовичу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16.Прохорцевой Ирине Владимировне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Алексеевичу</w:t>
      </w:r>
    </w:p>
    <w:p w:rsidR="00AE61BC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17.Даниловой Людмиле Ивановне </w:t>
      </w:r>
    </w:p>
    <w:p w:rsidR="00AE61BC" w:rsidRPr="009D5997" w:rsidRDefault="00AE61BC" w:rsidP="00AE6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Данилову Вячеславу Владимировичу</w:t>
      </w:r>
    </w:p>
    <w:p w:rsidR="008E63B7" w:rsidRDefault="008E63B7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«Родители» (Пискарёва, Миронова)</w:t>
      </w:r>
    </w:p>
    <w:p w:rsidR="00834463" w:rsidRDefault="00834463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1.Нет людей на свете ближе и дороже пап и мам.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Никогда  их не обижу, никому их не отдам.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Разгоню на небе тучи  и звезду зажгу для них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D0E">
        <w:rPr>
          <w:rFonts w:ascii="Times New Roman" w:hAnsi="Times New Roman" w:cs="Times New Roman"/>
          <w:sz w:val="28"/>
          <w:szCs w:val="28"/>
        </w:rPr>
        <w:t>Для людей для самых лучших,  для родителей моих</w:t>
      </w:r>
      <w:proofErr w:type="gramEnd"/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Припев: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  для вас всегда мы дети.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 всю жизнь за нас в ответе.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 мне с вами ночь светла,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Вы ангелы - хранители домашнего тепла.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Вы ангелы - хранители домашнего тепла.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2. Если грусть мне сердце тронет и печальным станет взгляд,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Папа с мамой успокоят, все поймут и все простят.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Отведут беду любую и согреют в холода,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Я хочу, чтоб не болели папа с мамой никогда.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  для вас всегда мы дети.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 всю жизнь за нас в ответе.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Родители, родители, заботы да дела.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Вы ангелы - хранители домашнего тепла.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>Вы ангелы - хранители домашнего тепла.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50DB8">
        <w:rPr>
          <w:rFonts w:ascii="Times New Roman" w:hAnsi="Times New Roman" w:cs="Times New Roman"/>
          <w:sz w:val="28"/>
          <w:szCs w:val="28"/>
        </w:rPr>
        <w:t xml:space="preserve">После такого трогательного момента я думаю, что у вас еще хватит сил, любви и терпения. Родители к клятве готовы? </w:t>
      </w:r>
    </w:p>
    <w:p w:rsidR="00AE61BC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B8" w:rsidRPr="006718E0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Клятва родителей.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Детям в ученье поможем всегда.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Чтобы детьми была школа горда.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Нас не пугает задач чехарда.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Формулы вспомнить для нас ерунда.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Клянемся детей не </w:t>
      </w:r>
      <w:proofErr w:type="gramStart"/>
      <w:r w:rsidRPr="00450DB8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450DB8">
        <w:rPr>
          <w:rFonts w:ascii="Times New Roman" w:hAnsi="Times New Roman" w:cs="Times New Roman"/>
          <w:sz w:val="28"/>
          <w:szCs w:val="28"/>
        </w:rPr>
        <w:t xml:space="preserve"> никогда.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Только слегка пожурить иногда.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Будем спокойны, как в речке вода.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Мудрыми будем, как в небе звезда.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Будем вставать по утрам в холода.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Чтобы успеть и туда и сюда. ДА!</w:t>
      </w:r>
    </w:p>
    <w:p w:rsidR="00450DB8" w:rsidRPr="00450DB8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Когда ж завершится учебы пора,</w:t>
      </w:r>
    </w:p>
    <w:p w:rsidR="0005680D" w:rsidRPr="00322E9E" w:rsidRDefault="00450DB8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DB8">
        <w:rPr>
          <w:rFonts w:ascii="Times New Roman" w:hAnsi="Times New Roman" w:cs="Times New Roman"/>
          <w:sz w:val="28"/>
          <w:szCs w:val="28"/>
        </w:rPr>
        <w:t xml:space="preserve"> Вместе с детьми погуляем тогда! ДА!</w:t>
      </w: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680D" w:rsidRPr="00322E9E">
        <w:rPr>
          <w:rFonts w:ascii="Times New Roman" w:hAnsi="Times New Roman" w:cs="Times New Roman"/>
          <w:sz w:val="28"/>
          <w:szCs w:val="28"/>
        </w:rPr>
        <w:t>Мы благодарны вам всей душой.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Какой смысл несет в себе буква “О”?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Оценка, ответственность, отличник.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BC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322E9E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322E9E">
        <w:rPr>
          <w:rFonts w:ascii="Times New Roman" w:hAnsi="Times New Roman" w:cs="Times New Roman"/>
          <w:sz w:val="28"/>
          <w:szCs w:val="28"/>
        </w:rPr>
        <w:t>, как работы итог,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И без нее невозможен урок.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Она все ошибки твои замечает,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Радовать может, порой огорчает.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Она – награда и наказание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За нерадивость и за старание.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22E9E">
        <w:rPr>
          <w:rFonts w:ascii="Times New Roman" w:hAnsi="Times New Roman" w:cs="Times New Roman"/>
          <w:sz w:val="28"/>
          <w:szCs w:val="28"/>
        </w:rPr>
        <w:t>Оценка.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Какие бывают оценки?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Хорошие, плохие, несправедливые.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А вот об этом, о несправедливых оценках, давайте поподробнее.</w:t>
      </w: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Сценка: “Несправедливые оценки”</w:t>
      </w:r>
    </w:p>
    <w:p w:rsidR="006718E0" w:rsidRDefault="006718E0" w:rsidP="00B3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r w:rsidRPr="006718E0">
        <w:rPr>
          <w:rFonts w:ascii="Times New Roman" w:hAnsi="Times New Roman" w:cs="Times New Roman"/>
          <w:b/>
          <w:sz w:val="28"/>
          <w:szCs w:val="28"/>
        </w:rPr>
        <w:t xml:space="preserve">Кошелев, </w:t>
      </w:r>
      <w:proofErr w:type="spellStart"/>
      <w:r w:rsidRPr="006718E0">
        <w:rPr>
          <w:rFonts w:ascii="Times New Roman" w:hAnsi="Times New Roman" w:cs="Times New Roman"/>
          <w:b/>
          <w:sz w:val="28"/>
          <w:szCs w:val="28"/>
        </w:rPr>
        <w:t>Банчила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18E0" w:rsidRP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Какие у тебя оценки?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Несправедливые!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Это почему же?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Придираются! Недавно отвечал по окружающему миру, знал все вопросы, а получил двойку…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Если все знал, за что двойку получил?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Так я вопросы знал, а ответы нет. Я и не учил ответы, я вопросы учил. Да разве докажешь!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/иронически</w:t>
      </w:r>
      <w:proofErr w:type="gramStart"/>
      <w:r w:rsidRPr="00322E9E">
        <w:rPr>
          <w:rFonts w:ascii="Times New Roman" w:hAnsi="Times New Roman" w:cs="Times New Roman"/>
          <w:sz w:val="28"/>
          <w:szCs w:val="28"/>
        </w:rPr>
        <w:t>/ Д</w:t>
      </w:r>
      <w:proofErr w:type="gramEnd"/>
      <w:r w:rsidRPr="00322E9E">
        <w:rPr>
          <w:rFonts w:ascii="Times New Roman" w:hAnsi="Times New Roman" w:cs="Times New Roman"/>
          <w:sz w:val="28"/>
          <w:szCs w:val="28"/>
        </w:rPr>
        <w:t>а, доказать трудно.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В том-то т дело. На прошлой неделе диктант писал</w:t>
      </w:r>
      <w:proofErr w:type="gramStart"/>
      <w:r w:rsidRPr="00322E9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22E9E">
        <w:rPr>
          <w:rFonts w:ascii="Times New Roman" w:hAnsi="Times New Roman" w:cs="Times New Roman"/>
          <w:sz w:val="28"/>
          <w:szCs w:val="28"/>
        </w:rPr>
        <w:t>пять двойка.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А тут за что?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За знаки препинания.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Ты что же, не умеешь ставить точки, тире, запятые?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Ставить то я умею, только не знаю куда.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Она: Так ты, наверное, правил не знаешь?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Знаю я! Главное правило – это правильно сесть, то есть рядом с отличником.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Да, замечательное правило! Послушай, у тебя хоть один любимый предмет есть?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Конечно, я математику люблю.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Ну, тогда скажи, как найти площадь квадрата?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А что, она потерялась? Я не брал.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Так с математикой все ясно. Теперь объясни, почему сначала мы видим молнию, а потом уже слышим гром?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Потому что глаза находятся впереди ушей.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Великолепно! Интересно, для чего тебе глаза и уши?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Он: Глаза, чтобы видеть, а уши, чтобы мыть.</w:t>
      </w:r>
    </w:p>
    <w:p w:rsidR="0005680D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BC" w:rsidRP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E4">
        <w:rPr>
          <w:rFonts w:ascii="Times New Roman" w:hAnsi="Times New Roman" w:cs="Times New Roman"/>
          <w:b/>
          <w:sz w:val="28"/>
          <w:szCs w:val="28"/>
        </w:rPr>
        <w:t>Грамотой за активное участие в классных и школьных мероприятиях награждается:</w:t>
      </w:r>
    </w:p>
    <w:p w:rsidR="006A05E4" w:rsidRDefault="006A05E4" w:rsidP="006A05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Гудованец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6A05E4" w:rsidRPr="006A05E4" w:rsidRDefault="006A05E4" w:rsidP="006A05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E4" w:rsidRP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E4">
        <w:rPr>
          <w:rFonts w:ascii="Times New Roman" w:hAnsi="Times New Roman" w:cs="Times New Roman"/>
          <w:b/>
          <w:sz w:val="28"/>
          <w:szCs w:val="28"/>
        </w:rPr>
        <w:t>Грамотой за хорошую учёбу за любознательность, внимание и упорство в достижении цели награждается: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Свидетелева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 Юрий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Каштанов Максим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Семчишин Кирилл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Алиса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Гневашев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Давиденко Мария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Вера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Фетисова Валентина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Кондратьев Владислав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Анна </w:t>
      </w:r>
    </w:p>
    <w:p w:rsidR="006A05E4" w:rsidRPr="006A05E4" w:rsidRDefault="006A05E4" w:rsidP="006A05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664" w:rsidRDefault="0068466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Грамотой за хорошую учёбу, за участие в классных мероприятиях, </w:t>
      </w:r>
      <w:r w:rsidRPr="006A05E4">
        <w:rPr>
          <w:rFonts w:ascii="Times New Roman" w:hAnsi="Times New Roman" w:cs="Times New Roman"/>
          <w:b/>
          <w:sz w:val="28"/>
          <w:szCs w:val="28"/>
        </w:rPr>
        <w:t>за любознательность, внимание и упорство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достижении  цели награждается:</w:t>
      </w:r>
    </w:p>
    <w:p w:rsidR="006A05E4" w:rsidRDefault="006A05E4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E4">
        <w:rPr>
          <w:rFonts w:ascii="Times New Roman" w:hAnsi="Times New Roman" w:cs="Times New Roman"/>
          <w:sz w:val="28"/>
          <w:szCs w:val="28"/>
        </w:rPr>
        <w:t>Аносова Дарья</w:t>
      </w:r>
    </w:p>
    <w:p w:rsidR="006A05E4" w:rsidRDefault="006A05E4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Пискарёва София</w:t>
      </w:r>
    </w:p>
    <w:p w:rsidR="006A05E4" w:rsidRDefault="006A05E4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6A05E4" w:rsidRDefault="006A05E4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Евтеев Юрий</w:t>
      </w:r>
    </w:p>
    <w:p w:rsidR="00290B81" w:rsidRDefault="00290B81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Дмитрий</w:t>
      </w:r>
    </w:p>
    <w:p w:rsidR="00290B81" w:rsidRDefault="00290B81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Виктория</w:t>
      </w:r>
    </w:p>
    <w:p w:rsidR="00290B81" w:rsidRDefault="00290B81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 Андрей</w:t>
      </w:r>
    </w:p>
    <w:p w:rsidR="00290B81" w:rsidRDefault="00290B81" w:rsidP="006A05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1E" w:rsidRPr="00E9021E" w:rsidRDefault="00290B81" w:rsidP="00E902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Александра</w:t>
      </w:r>
    </w:p>
    <w:p w:rsidR="006A05E4" w:rsidRDefault="006A05E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 Давайте разгадаем секрет буквы “К”.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Дети:</w:t>
      </w:r>
      <w:r w:rsidRPr="00322E9E">
        <w:rPr>
          <w:rFonts w:ascii="Times New Roman" w:hAnsi="Times New Roman" w:cs="Times New Roman"/>
          <w:sz w:val="28"/>
          <w:szCs w:val="28"/>
        </w:rPr>
        <w:t xml:space="preserve"> Книга, каникулы, контрольная.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 xml:space="preserve">Я предлагаю встретиться с теми, кто прячется за буквой “К”. </w:t>
      </w: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E0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05680D" w:rsidRPr="00322E9E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звонок. Дети крича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Ура, перемена</w:t>
      </w:r>
      <w:r w:rsidR="00290B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61BC" w:rsidRDefault="00AE61B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E0" w:rsidRDefault="006718E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1BC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1BC">
        <w:rPr>
          <w:rFonts w:ascii="Times New Roman" w:hAnsi="Times New Roman" w:cs="Times New Roman"/>
          <w:sz w:val="28"/>
          <w:szCs w:val="28"/>
        </w:rPr>
        <w:t xml:space="preserve"> </w:t>
      </w:r>
      <w:r w:rsidRPr="006718E0">
        <w:rPr>
          <w:rFonts w:ascii="Times New Roman" w:hAnsi="Times New Roman" w:cs="Times New Roman"/>
          <w:b/>
          <w:sz w:val="28"/>
          <w:szCs w:val="28"/>
        </w:rPr>
        <w:t>«Перемена»</w:t>
      </w:r>
    </w:p>
    <w:p w:rsidR="00B80B50" w:rsidRDefault="00B80B50" w:rsidP="00B32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Укуров</w:t>
      </w:r>
      <w:proofErr w:type="spellEnd"/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знать науки-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изучаем их без скуки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отдыха, друзья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Тяжко жить, скажу вам я.</w:t>
      </w:r>
    </w:p>
    <w:p w:rsidR="00B80B50" w:rsidRDefault="00B80B50" w:rsidP="00B32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Жидкова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>"Перемена, перемена!" -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80B50">
        <w:rPr>
          <w:rFonts w:ascii="Times New Roman" w:hAnsi="Times New Roman" w:cs="Times New Roman"/>
          <w:sz w:val="28"/>
          <w:szCs w:val="28"/>
        </w:rPr>
        <w:t>Четвёртый класс залез на стену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Мокрые волосы, встрёпанный вид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Капелька пота по шее бежит. 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3.Гневашев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Саша, Настя и Лена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перемену ныряли в бассейне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несчастных пахали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в перемену они отдыхали.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4.Минаков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>"Перемена, перемена!" -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Заливается звонок.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Первым Вова непременно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Вылетает за порог.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Вылетает за порог -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Семерых сбивает с ног.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B80B50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Неужели это Вова,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Продремавший весь урок?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Неужели этот Вова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Пять минут назад ни слова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У доски сказать не мог?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6.Епифанова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Если он, то, несомненно,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С ним </w:t>
      </w:r>
      <w:proofErr w:type="spellStart"/>
      <w:r w:rsidRPr="00B80B5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80B50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B80B50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B80B50">
        <w:rPr>
          <w:rFonts w:ascii="Times New Roman" w:hAnsi="Times New Roman" w:cs="Times New Roman"/>
          <w:sz w:val="28"/>
          <w:szCs w:val="28"/>
        </w:rPr>
        <w:t xml:space="preserve"> перемена!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Не угонишься за Вовой!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B80B50">
        <w:rPr>
          <w:rFonts w:ascii="Times New Roman" w:hAnsi="Times New Roman" w:cs="Times New Roman"/>
          <w:sz w:val="28"/>
          <w:szCs w:val="28"/>
        </w:rPr>
        <w:t>гляди</w:t>
      </w:r>
      <w:proofErr w:type="gramEnd"/>
      <w:r w:rsidRPr="00B80B50">
        <w:rPr>
          <w:rFonts w:ascii="Times New Roman" w:hAnsi="Times New Roman" w:cs="Times New Roman"/>
          <w:sz w:val="28"/>
          <w:szCs w:val="28"/>
        </w:rPr>
        <w:t xml:space="preserve"> какой бедовый!</w:t>
      </w:r>
    </w:p>
    <w:p w:rsidR="005D7B38" w:rsidRDefault="005D7B3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7.Смирнова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Он за пять минут успел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Переделать кучу дел: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Он поставил три подножки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(Ваське, Кольке и Серёжке),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Прокатился кувырком,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На перила сел верхом,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</w:t>
      </w:r>
      <w:r w:rsidRPr="00B80B50">
        <w:rPr>
          <w:rFonts w:ascii="Times New Roman" w:hAnsi="Times New Roman" w:cs="Times New Roman"/>
          <w:b/>
          <w:sz w:val="28"/>
          <w:szCs w:val="28"/>
        </w:rPr>
        <w:t>8.Аносова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>Лихо шлёпнулся с перил,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Подзатыльник получил,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С ходу дал кому-то сдачи,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Попросил списать задачи, -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Словом,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Сделал всё, что мог!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9.Зонин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Ну, а тут - опять звонок...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Вова в класс плетется снова.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Бедный! Нет лица на нём!</w:t>
      </w:r>
    </w:p>
    <w:p w:rsidR="00B80B50" w:rsidRP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t xml:space="preserve"> - Ничего, - вздыхает Вова, -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B50">
        <w:rPr>
          <w:rFonts w:ascii="Times New Roman" w:hAnsi="Times New Roman" w:cs="Times New Roman"/>
          <w:sz w:val="28"/>
          <w:szCs w:val="28"/>
        </w:rPr>
        <w:lastRenderedPageBreak/>
        <w:t xml:space="preserve"> На уроке отдохнём!</w:t>
      </w:r>
    </w:p>
    <w:p w:rsidR="00B80B50" w:rsidRDefault="00B80B50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80D" w:rsidRPr="00B80B50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0">
        <w:rPr>
          <w:rFonts w:ascii="Times New Roman" w:hAnsi="Times New Roman" w:cs="Times New Roman"/>
          <w:b/>
          <w:sz w:val="28"/>
          <w:szCs w:val="28"/>
        </w:rPr>
        <w:t>Звучит торжественная музыка.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B81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</w:t>
      </w:r>
      <w:r w:rsidR="002B2A9F" w:rsidRPr="002B2A9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B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D" w:rsidRPr="00322E9E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80D" w:rsidRPr="00322E9E">
        <w:rPr>
          <w:rFonts w:ascii="Times New Roman" w:hAnsi="Times New Roman" w:cs="Times New Roman"/>
          <w:sz w:val="28"/>
          <w:szCs w:val="28"/>
        </w:rPr>
        <w:t>Чтобы не сбиться с верной дороги,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Чтоб задавать движения вектор – 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В школе существуют </w:t>
      </w:r>
      <w:proofErr w:type="gramStart"/>
      <w:r w:rsidRPr="00322E9E">
        <w:rPr>
          <w:rFonts w:ascii="Times New Roman" w:hAnsi="Times New Roman" w:cs="Times New Roman"/>
          <w:sz w:val="28"/>
          <w:szCs w:val="28"/>
        </w:rPr>
        <w:t>строгие</w:t>
      </w:r>
      <w:proofErr w:type="gramEnd"/>
      <w:r w:rsidRPr="00322E9E">
        <w:rPr>
          <w:rFonts w:ascii="Times New Roman" w:hAnsi="Times New Roman" w:cs="Times New Roman"/>
          <w:sz w:val="28"/>
          <w:szCs w:val="28"/>
        </w:rPr>
        <w:t>,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9E">
        <w:rPr>
          <w:rFonts w:ascii="Times New Roman" w:hAnsi="Times New Roman" w:cs="Times New Roman"/>
          <w:sz w:val="28"/>
          <w:szCs w:val="28"/>
        </w:rPr>
        <w:t xml:space="preserve"> Но справедливые завучи и директор.</w:t>
      </w:r>
    </w:p>
    <w:p w:rsidR="0005680D" w:rsidRPr="00322E9E" w:rsidRDefault="0005680D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9F" w:rsidRDefault="002B2A9F" w:rsidP="00B32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Каштанов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Наших чувств нерастраченных чашу,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И живое дыханье весны,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И любовь, и признательность нашу</w:t>
      </w:r>
    </w:p>
    <w:p w:rsid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Адресуем директору мы.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9F">
        <w:rPr>
          <w:rFonts w:ascii="Times New Roman" w:hAnsi="Times New Roman" w:cs="Times New Roman"/>
          <w:b/>
          <w:sz w:val="28"/>
          <w:szCs w:val="28"/>
        </w:rPr>
        <w:t>Прохорцев</w:t>
      </w:r>
      <w:proofErr w:type="spellEnd"/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Наши заботы, тревоги, печали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Вы непременно всегда замечали.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Сколько мы видели вас на работе —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Вечно вы в поисках, вечно в заботе.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Мы вам желаем такою остаться,</w:t>
      </w:r>
    </w:p>
    <w:p w:rsid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И ни за что никогда не меняться.</w:t>
      </w:r>
    </w:p>
    <w:p w:rsidR="005D7B38" w:rsidRDefault="005D7B38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9F" w:rsidRDefault="002B2A9F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22E9E">
        <w:rPr>
          <w:rFonts w:ascii="Times New Roman" w:hAnsi="Times New Roman" w:cs="Times New Roman"/>
          <w:sz w:val="28"/>
          <w:szCs w:val="28"/>
        </w:rPr>
        <w:t xml:space="preserve">лово предоставляется директору нашей </w:t>
      </w:r>
      <w:r>
        <w:rPr>
          <w:rFonts w:ascii="Times New Roman" w:hAnsi="Times New Roman" w:cs="Times New Roman"/>
          <w:sz w:val="28"/>
          <w:szCs w:val="28"/>
        </w:rPr>
        <w:t>школы - Рублёвой Татьяне Владимировне. ( Поздравление, речь директора)</w:t>
      </w:r>
    </w:p>
    <w:p w:rsidR="002B2A9F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B2A9F" w:rsidRPr="002B2A9F">
        <w:rPr>
          <w:rFonts w:ascii="Times New Roman" w:hAnsi="Times New Roman" w:cs="Times New Roman"/>
          <w:b/>
          <w:sz w:val="28"/>
          <w:szCs w:val="28"/>
        </w:rPr>
        <w:t>.Моргунова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9F">
        <w:rPr>
          <w:rFonts w:ascii="Times New Roman" w:hAnsi="Times New Roman" w:cs="Times New Roman"/>
          <w:sz w:val="28"/>
          <w:szCs w:val="28"/>
        </w:rPr>
        <w:t>Мы английский изучали,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Научились все читать.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И в процессе наших встреч</w:t>
      </w:r>
    </w:p>
    <w:p w:rsid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Совершенствовали </w:t>
      </w:r>
      <w:proofErr w:type="spellStart"/>
      <w:r w:rsidRPr="002B2A9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2B2A9F">
        <w:rPr>
          <w:rFonts w:ascii="Times New Roman" w:hAnsi="Times New Roman" w:cs="Times New Roman"/>
          <w:sz w:val="28"/>
          <w:szCs w:val="28"/>
        </w:rPr>
        <w:t xml:space="preserve"> – речь.</w:t>
      </w:r>
    </w:p>
    <w:p w:rsidR="00290B81" w:rsidRDefault="00290B81" w:rsidP="00290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B81">
        <w:rPr>
          <w:rFonts w:ascii="Times New Roman" w:hAnsi="Times New Roman" w:cs="Times New Roman"/>
          <w:b/>
          <w:sz w:val="28"/>
          <w:szCs w:val="28"/>
        </w:rPr>
        <w:t xml:space="preserve">Поздравляем учителей английского языка </w:t>
      </w:r>
    </w:p>
    <w:p w:rsidR="00290B81" w:rsidRDefault="00290B81" w:rsidP="00290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B81">
        <w:rPr>
          <w:rFonts w:ascii="Times New Roman" w:hAnsi="Times New Roman" w:cs="Times New Roman"/>
          <w:b/>
          <w:sz w:val="28"/>
          <w:szCs w:val="28"/>
        </w:rPr>
        <w:t>Колонтаеву</w:t>
      </w:r>
      <w:proofErr w:type="spellEnd"/>
      <w:r w:rsidRPr="00290B81">
        <w:rPr>
          <w:rFonts w:ascii="Times New Roman" w:hAnsi="Times New Roman" w:cs="Times New Roman"/>
          <w:b/>
          <w:sz w:val="28"/>
          <w:szCs w:val="28"/>
        </w:rPr>
        <w:t xml:space="preserve"> Валентину Николаевну и  Власову Елену Игоревну</w:t>
      </w:r>
    </w:p>
    <w:p w:rsidR="00290B81" w:rsidRPr="00290B81" w:rsidRDefault="00290B81" w:rsidP="00290B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9F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2A9F" w:rsidRPr="002B2A9F">
        <w:rPr>
          <w:rFonts w:ascii="Times New Roman" w:hAnsi="Times New Roman" w:cs="Times New Roman"/>
          <w:b/>
          <w:sz w:val="28"/>
          <w:szCs w:val="28"/>
        </w:rPr>
        <w:t>.</w:t>
      </w:r>
      <w:r w:rsidR="002B2A9F">
        <w:rPr>
          <w:rFonts w:ascii="Times New Roman" w:hAnsi="Times New Roman" w:cs="Times New Roman"/>
          <w:b/>
          <w:sz w:val="28"/>
          <w:szCs w:val="28"/>
        </w:rPr>
        <w:t>Жуков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>На уроках музыкальных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Нас учили дружно петь,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Танцевать, играть и слушать,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На соседа не смотреть</w:t>
      </w:r>
    </w:p>
    <w:p w:rsidR="002B2A9F" w:rsidRPr="002B2A9F" w:rsidRDefault="00342D0E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Свидетелева</w:t>
      </w:r>
      <w:proofErr w:type="spellEnd"/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Композиторов различных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Вы открыли нам секрет</w:t>
      </w:r>
    </w:p>
    <w:p w:rsidR="002B2A9F" w:rsidRP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И без музыки отличной</w:t>
      </w:r>
    </w:p>
    <w:p w:rsidR="002B2A9F" w:rsidRDefault="002B2A9F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2A9F">
        <w:rPr>
          <w:rFonts w:ascii="Times New Roman" w:hAnsi="Times New Roman" w:cs="Times New Roman"/>
          <w:sz w:val="28"/>
          <w:szCs w:val="28"/>
        </w:rPr>
        <w:t xml:space="preserve"> В жизни радости нам нет.</w:t>
      </w:r>
    </w:p>
    <w:p w:rsidR="00290B81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>Поздравляем учителя музык</w:t>
      </w:r>
      <w:proofErr w:type="gramStart"/>
      <w:r w:rsidRPr="00290B81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290B81">
        <w:rPr>
          <w:rFonts w:ascii="Times New Roman" w:hAnsi="Times New Roman" w:cs="Times New Roman"/>
          <w:b/>
          <w:sz w:val="28"/>
          <w:szCs w:val="28"/>
        </w:rPr>
        <w:t xml:space="preserve"> Карабаш Лидию Владимировну</w:t>
      </w:r>
    </w:p>
    <w:p w:rsidR="00290B81" w:rsidRPr="00290B81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A29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A29" w:rsidRPr="00EA5A29">
        <w:rPr>
          <w:rFonts w:ascii="Times New Roman" w:hAnsi="Times New Roman" w:cs="Times New Roman"/>
          <w:b/>
          <w:sz w:val="28"/>
          <w:szCs w:val="28"/>
        </w:rPr>
        <w:t>.Фетисова</w:t>
      </w:r>
    </w:p>
    <w:p w:rsidR="00EA5A29" w:rsidRPr="00EA5A29" w:rsidRDefault="00EA5A29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5A29">
        <w:rPr>
          <w:rFonts w:ascii="Times New Roman" w:hAnsi="Times New Roman" w:cs="Times New Roman"/>
          <w:sz w:val="28"/>
          <w:szCs w:val="28"/>
        </w:rPr>
        <w:lastRenderedPageBreak/>
        <w:t>Все мы любим рисовать</w:t>
      </w:r>
    </w:p>
    <w:p w:rsidR="00EA5A29" w:rsidRDefault="00EA5A29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5A2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A5A29">
        <w:rPr>
          <w:rFonts w:ascii="Times New Roman" w:hAnsi="Times New Roman" w:cs="Times New Roman"/>
          <w:sz w:val="28"/>
          <w:szCs w:val="28"/>
        </w:rPr>
        <w:t>лепить мы любим</w:t>
      </w:r>
      <w:proofErr w:type="gramEnd"/>
    </w:p>
    <w:p w:rsidR="00EA5A29" w:rsidRDefault="00EA5A29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EA5A29" w:rsidRDefault="00EA5A29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точно не забудем.</w:t>
      </w:r>
    </w:p>
    <w:p w:rsidR="00290B81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>Поздравляем учителя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90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B81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B81">
        <w:rPr>
          <w:rFonts w:ascii="Times New Roman" w:hAnsi="Times New Roman" w:cs="Times New Roman"/>
          <w:b/>
          <w:sz w:val="28"/>
          <w:szCs w:val="28"/>
        </w:rPr>
        <w:t>Хрусталёву</w:t>
      </w:r>
      <w:proofErr w:type="spellEnd"/>
      <w:r w:rsidRPr="00290B81">
        <w:rPr>
          <w:rFonts w:ascii="Times New Roman" w:hAnsi="Times New Roman" w:cs="Times New Roman"/>
          <w:b/>
          <w:sz w:val="28"/>
          <w:szCs w:val="28"/>
        </w:rPr>
        <w:t xml:space="preserve"> Людмилу Николаевну</w:t>
      </w:r>
    </w:p>
    <w:p w:rsidR="00290B81" w:rsidRPr="00290B81" w:rsidRDefault="00290B81" w:rsidP="00B322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0E" w:rsidRDefault="00290B81" w:rsidP="00EA5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342D0E" w:rsidRPr="00342D0E">
        <w:rPr>
          <w:rFonts w:ascii="Times New Roman" w:hAnsi="Times New Roman" w:cs="Times New Roman"/>
          <w:b/>
          <w:sz w:val="28"/>
          <w:szCs w:val="28"/>
        </w:rPr>
        <w:t>.Веденская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Коль силы нет — не будет в знаньях проку, 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Здоровья ничего важнее нет. 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Мы благодарны всем вашим урокам, </w:t>
      </w:r>
    </w:p>
    <w:p w:rsidR="00342D0E" w:rsidRPr="00342D0E" w:rsidRDefault="00342D0E" w:rsidP="003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D0E">
        <w:rPr>
          <w:rFonts w:ascii="Times New Roman" w:hAnsi="Times New Roman" w:cs="Times New Roman"/>
          <w:sz w:val="28"/>
          <w:szCs w:val="28"/>
        </w:rPr>
        <w:t>Ольге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0E">
        <w:rPr>
          <w:rFonts w:ascii="Times New Roman" w:hAnsi="Times New Roman" w:cs="Times New Roman"/>
          <w:sz w:val="28"/>
          <w:szCs w:val="28"/>
        </w:rPr>
        <w:t xml:space="preserve">Анатольевне мы шлем </w:t>
      </w:r>
      <w:proofErr w:type="spellStart"/>
      <w:r w:rsidRPr="00342D0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42D0E">
        <w:rPr>
          <w:rFonts w:ascii="Times New Roman" w:hAnsi="Times New Roman" w:cs="Times New Roman"/>
          <w:sz w:val="28"/>
          <w:szCs w:val="28"/>
        </w:rPr>
        <w:t xml:space="preserve">-привет. </w:t>
      </w:r>
    </w:p>
    <w:p w:rsidR="00342D0E" w:rsidRPr="00342D0E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2D0E" w:rsidRPr="00342D0E">
        <w:rPr>
          <w:rFonts w:ascii="Times New Roman" w:hAnsi="Times New Roman" w:cs="Times New Roman"/>
          <w:b/>
          <w:sz w:val="28"/>
          <w:szCs w:val="28"/>
        </w:rPr>
        <w:t>.Хачатрян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D0E">
        <w:rPr>
          <w:rFonts w:ascii="Times New Roman" w:hAnsi="Times New Roman" w:cs="Times New Roman"/>
          <w:sz w:val="28"/>
          <w:szCs w:val="28"/>
        </w:rPr>
        <w:t xml:space="preserve">Прыжки и кроссы, игры и метанье, 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Подтягивания и отжимания, </w:t>
      </w:r>
    </w:p>
    <w:p w:rsidR="00342D0E" w:rsidRP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за каждый мускул говорим спасибо, </w:t>
      </w:r>
    </w:p>
    <w:p w:rsidR="00342D0E" w:rsidRDefault="00342D0E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2D0E">
        <w:rPr>
          <w:rFonts w:ascii="Times New Roman" w:hAnsi="Times New Roman" w:cs="Times New Roman"/>
          <w:sz w:val="28"/>
          <w:szCs w:val="28"/>
        </w:rPr>
        <w:t xml:space="preserve"> за нашу бодрость и за нашу силу.</w:t>
      </w:r>
    </w:p>
    <w:p w:rsidR="00290B81" w:rsidRPr="00290B81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>Поздравляем учителя физической культуры-</w:t>
      </w:r>
    </w:p>
    <w:p w:rsidR="00290B81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>Никишину Ольгу Анатольевну</w:t>
      </w:r>
    </w:p>
    <w:p w:rsidR="00290B81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B81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B81" w:rsidRPr="00290B81" w:rsidRDefault="00290B81" w:rsidP="00342D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9F" w:rsidRPr="00B3222C" w:rsidRDefault="00290B81" w:rsidP="00EA5A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A5A29">
        <w:rPr>
          <w:rFonts w:ascii="Times New Roman" w:hAnsi="Times New Roman" w:cs="Times New Roman"/>
          <w:b/>
          <w:sz w:val="28"/>
          <w:szCs w:val="28"/>
        </w:rPr>
        <w:t>.</w:t>
      </w:r>
      <w:r w:rsidR="00B3222C" w:rsidRPr="00B3222C">
        <w:rPr>
          <w:rFonts w:ascii="Times New Roman" w:hAnsi="Times New Roman" w:cs="Times New Roman"/>
          <w:b/>
          <w:sz w:val="28"/>
          <w:szCs w:val="28"/>
        </w:rPr>
        <w:t xml:space="preserve">Малаховская </w:t>
      </w:r>
    </w:p>
    <w:p w:rsidR="0005680D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>Основы религиозной культуры и светской этики</w:t>
      </w:r>
    </w:p>
    <w:p w:rsidR="00B3222C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>Мы в памяти будем подолгу нести,</w:t>
      </w:r>
    </w:p>
    <w:p w:rsidR="00B3222C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>Почувствуем сердцем, что было когда-то,</w:t>
      </w:r>
    </w:p>
    <w:p w:rsid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>Представим себе вековые пути.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0B81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учителя по основам религиозной культуры и светской этик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Каранникову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Светлану Викторовну</w:t>
      </w:r>
    </w:p>
    <w:p w:rsidR="00290B81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22C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22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222C">
        <w:rPr>
          <w:rFonts w:ascii="Times New Roman" w:hAnsi="Times New Roman" w:cs="Times New Roman"/>
          <w:b/>
          <w:sz w:val="28"/>
          <w:szCs w:val="28"/>
        </w:rPr>
        <w:t>Аратовский</w:t>
      </w:r>
      <w:proofErr w:type="spellEnd"/>
    </w:p>
    <w:p w:rsidR="00B3222C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 xml:space="preserve"> Как самому близкому другу,</w:t>
      </w:r>
    </w:p>
    <w:p w:rsidR="00B3222C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 xml:space="preserve"> Библиотекарю шлем мы привет!</w:t>
      </w:r>
    </w:p>
    <w:p w:rsidR="00B3222C" w:rsidRP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 xml:space="preserve"> От чистого сердца желаем</w:t>
      </w:r>
    </w:p>
    <w:p w:rsidR="00B3222C" w:rsidRDefault="00B3222C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22C">
        <w:rPr>
          <w:rFonts w:ascii="Times New Roman" w:hAnsi="Times New Roman" w:cs="Times New Roman"/>
          <w:sz w:val="28"/>
          <w:szCs w:val="28"/>
        </w:rPr>
        <w:t xml:space="preserve"> Вам долгих и радостных лет!</w:t>
      </w:r>
    </w:p>
    <w:p w:rsidR="00290B81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 xml:space="preserve">Поздравляем школьного </w:t>
      </w:r>
      <w:r>
        <w:rPr>
          <w:rFonts w:ascii="Times New Roman" w:hAnsi="Times New Roman" w:cs="Times New Roman"/>
          <w:b/>
          <w:sz w:val="28"/>
          <w:szCs w:val="28"/>
        </w:rPr>
        <w:t>библиотекаря</w:t>
      </w:r>
      <w:r w:rsidRPr="00290B81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290B81" w:rsidRPr="00290B81" w:rsidRDefault="00290B81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81">
        <w:rPr>
          <w:rFonts w:ascii="Times New Roman" w:hAnsi="Times New Roman" w:cs="Times New Roman"/>
          <w:b/>
          <w:sz w:val="28"/>
          <w:szCs w:val="28"/>
        </w:rPr>
        <w:t>Руденко Любовь Николаевну</w:t>
      </w:r>
    </w:p>
    <w:p w:rsidR="002133B6" w:rsidRDefault="002133B6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B6" w:rsidRPr="002133B6" w:rsidRDefault="002133B6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B6">
        <w:rPr>
          <w:rFonts w:ascii="Times New Roman" w:hAnsi="Times New Roman" w:cs="Times New Roman"/>
          <w:b/>
          <w:sz w:val="28"/>
          <w:szCs w:val="28"/>
        </w:rPr>
        <w:t xml:space="preserve">Евтеев </w:t>
      </w:r>
    </w:p>
    <w:p w:rsidR="004D6020" w:rsidRPr="00B3222C" w:rsidRDefault="002133B6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-Подождите!</w:t>
      </w:r>
      <w:r w:rsidR="004D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6020">
        <w:rPr>
          <w:rFonts w:ascii="Times New Roman" w:hAnsi="Times New Roman" w:cs="Times New Roman"/>
          <w:sz w:val="28"/>
          <w:szCs w:val="28"/>
        </w:rPr>
        <w:t>одождите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4D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D6020">
        <w:rPr>
          <w:rFonts w:ascii="Times New Roman" w:hAnsi="Times New Roman" w:cs="Times New Roman"/>
          <w:sz w:val="28"/>
          <w:szCs w:val="28"/>
        </w:rPr>
        <w:t xml:space="preserve">то же не все </w:t>
      </w:r>
      <w:proofErr w:type="gramStart"/>
      <w:r w:rsidR="004D6020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4D6020">
        <w:rPr>
          <w:rFonts w:ascii="Times New Roman" w:hAnsi="Times New Roman" w:cs="Times New Roman"/>
          <w:sz w:val="28"/>
          <w:szCs w:val="28"/>
        </w:rPr>
        <w:t xml:space="preserve"> которых мы хотели поздравить. </w:t>
      </w:r>
      <w:r>
        <w:rPr>
          <w:rFonts w:ascii="Times New Roman" w:hAnsi="Times New Roman" w:cs="Times New Roman"/>
          <w:sz w:val="28"/>
          <w:szCs w:val="28"/>
        </w:rPr>
        <w:t xml:space="preserve">А как же наши классные руководители? Приглашаю на сцену выпускников, которые подготовили свои поздравления. </w:t>
      </w:r>
    </w:p>
    <w:p w:rsidR="002133B6" w:rsidRDefault="002133B6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B6" w:rsidRDefault="002133B6" w:rsidP="009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B6" w:rsidRDefault="002133B6" w:rsidP="009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большое за поздравления. Для вас мы тоже подготовили ответное слово.</w:t>
      </w:r>
    </w:p>
    <w:p w:rsidR="002133B6" w:rsidRDefault="002133B6" w:rsidP="009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67AE" w:rsidRDefault="009B67AE" w:rsidP="009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1 Фетисова О. Г.</w:t>
      </w:r>
    </w:p>
    <w:p w:rsidR="00B3222C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волненья сдержать невозможно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Ваш праздник сегодня у нас.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у нас и легко, и  тревожно,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выросли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пятый класс.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AE" w:rsidRP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7AE">
        <w:rPr>
          <w:rFonts w:ascii="Times New Roman" w:hAnsi="Times New Roman" w:cs="Times New Roman"/>
          <w:b/>
          <w:sz w:val="28"/>
          <w:szCs w:val="28"/>
        </w:rPr>
        <w:t xml:space="preserve">Учитель 2 </w:t>
      </w:r>
      <w:proofErr w:type="spellStart"/>
      <w:r w:rsidRPr="009B67AE">
        <w:rPr>
          <w:rFonts w:ascii="Times New Roman" w:hAnsi="Times New Roman" w:cs="Times New Roman"/>
          <w:b/>
          <w:sz w:val="28"/>
          <w:szCs w:val="28"/>
        </w:rPr>
        <w:t>Бунова</w:t>
      </w:r>
      <w:proofErr w:type="spellEnd"/>
      <w:r w:rsidRPr="009B67AE">
        <w:rPr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нелегко расставаться нам с вами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из-под крылышка вдруг выпускать!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стали родными, вы стали друзьями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вас, кажется, не отыскать!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вас выпускаем.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пятый 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рады за вас.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Успехов, здоровья мы вам всем желаем,</w:t>
      </w:r>
    </w:p>
    <w:p w:rsid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педагогов не забывать!</w:t>
      </w:r>
    </w:p>
    <w:p w:rsidR="002133B6" w:rsidRDefault="002133B6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664" w:rsidRDefault="0068466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84664" w:rsidRPr="00684664" w:rsidRDefault="00684664" w:rsidP="00B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64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proofErr w:type="gramStart"/>
      <w:r w:rsidRPr="0068466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84664">
        <w:rPr>
          <w:rFonts w:ascii="Times New Roman" w:hAnsi="Times New Roman" w:cs="Times New Roman"/>
          <w:sz w:val="28"/>
          <w:szCs w:val="28"/>
        </w:rPr>
        <w:t xml:space="preserve"> какими вы были и какими вы стали сейчас. </w:t>
      </w:r>
    </w:p>
    <w:p w:rsidR="007449DE" w:rsidRDefault="007449D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664" w:rsidRDefault="0068466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с фотографиями.</w:t>
      </w:r>
    </w:p>
    <w:p w:rsidR="00684664" w:rsidRDefault="00684664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7AE" w:rsidRP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7AE">
        <w:rPr>
          <w:rFonts w:ascii="Times New Roman" w:hAnsi="Times New Roman" w:cs="Times New Roman"/>
          <w:b/>
          <w:sz w:val="28"/>
          <w:szCs w:val="28"/>
        </w:rPr>
        <w:t xml:space="preserve">Исполнение песни «Одиночество </w:t>
      </w:r>
      <w:proofErr w:type="gramStart"/>
      <w:r w:rsidRPr="009B67AE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9B67AE">
        <w:rPr>
          <w:rFonts w:ascii="Times New Roman" w:hAnsi="Times New Roman" w:cs="Times New Roman"/>
          <w:b/>
          <w:sz w:val="28"/>
          <w:szCs w:val="28"/>
        </w:rPr>
        <w:t>ука»</w:t>
      </w:r>
    </w:p>
    <w:p w:rsidR="009B67AE" w:rsidRPr="009B67AE" w:rsidRDefault="009B67AE" w:rsidP="00B32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7AE" w:rsidRPr="009B67AE" w:rsidRDefault="009B67AE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A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B67AE">
        <w:rPr>
          <w:rFonts w:ascii="Times New Roman" w:hAnsi="Times New Roman" w:cs="Times New Roman"/>
          <w:sz w:val="28"/>
          <w:szCs w:val="28"/>
        </w:rPr>
        <w:t xml:space="preserve"> 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</w:t>
      </w:r>
      <w:r w:rsidR="000B6FB6">
        <w:rPr>
          <w:rFonts w:ascii="Times New Roman" w:hAnsi="Times New Roman" w:cs="Times New Roman"/>
          <w:sz w:val="28"/>
          <w:szCs w:val="28"/>
        </w:rPr>
        <w:t xml:space="preserve">дем рады этим встречам. Желаем </w:t>
      </w:r>
      <w:r w:rsidRPr="009B67AE">
        <w:rPr>
          <w:rFonts w:ascii="Times New Roman" w:hAnsi="Times New Roman" w:cs="Times New Roman"/>
          <w:sz w:val="28"/>
          <w:szCs w:val="28"/>
        </w:rPr>
        <w:t>вам успехов в вашей дальнейшей учебе.</w:t>
      </w:r>
    </w:p>
    <w:p w:rsidR="009B67AE" w:rsidRPr="00684664" w:rsidRDefault="00684664" w:rsidP="009B6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64">
        <w:rPr>
          <w:rFonts w:ascii="Times New Roman" w:hAnsi="Times New Roman" w:cs="Times New Roman"/>
          <w:b/>
          <w:sz w:val="28"/>
          <w:szCs w:val="28"/>
        </w:rPr>
        <w:t>Финальная песня «Начальная школа»</w:t>
      </w:r>
    </w:p>
    <w:p w:rsidR="00684664" w:rsidRPr="009B67AE" w:rsidRDefault="00684664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AE" w:rsidRPr="009B67AE" w:rsidRDefault="000B6FB6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B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родители! Мы благодарны</w:t>
      </w:r>
      <w:r w:rsidR="009B67AE" w:rsidRPr="009B67AE">
        <w:rPr>
          <w:rFonts w:ascii="Times New Roman" w:hAnsi="Times New Roman" w:cs="Times New Roman"/>
          <w:sz w:val="28"/>
          <w:szCs w:val="28"/>
        </w:rPr>
        <w:t xml:space="preserve"> вам за сотрудничество, за помощь, которую вы оказывали в воспитании и обучении ваших детей. </w:t>
      </w:r>
    </w:p>
    <w:p w:rsidR="000B6FB6" w:rsidRDefault="009B67AE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AE">
        <w:rPr>
          <w:rFonts w:ascii="Times New Roman" w:hAnsi="Times New Roman" w:cs="Times New Roman"/>
          <w:sz w:val="28"/>
          <w:szCs w:val="28"/>
        </w:rPr>
        <w:t xml:space="preserve">Берегите своих дочек и сыновей, помогайте им, будьте к ним предельно внимательны и терпеливы. Здоровья всем, счастья, мира, солнечного тепла. </w:t>
      </w:r>
    </w:p>
    <w:p w:rsidR="000B6FB6" w:rsidRDefault="000B6FB6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9BE" w:rsidRPr="00322E9E" w:rsidRDefault="00684664" w:rsidP="009B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6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7AE" w:rsidRPr="009B67AE">
        <w:rPr>
          <w:rFonts w:ascii="Times New Roman" w:hAnsi="Times New Roman" w:cs="Times New Roman"/>
          <w:sz w:val="28"/>
          <w:szCs w:val="28"/>
        </w:rPr>
        <w:t>Спасибо всем, кто пришел на праздник, всем кто принял участие в его подготовке и проведении.</w:t>
      </w:r>
    </w:p>
    <w:sectPr w:rsidR="002F19BE" w:rsidRPr="00322E9E" w:rsidSect="00AE61BC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74" w:rsidRDefault="00714D74" w:rsidP="007449DE">
      <w:pPr>
        <w:spacing w:after="0" w:line="240" w:lineRule="auto"/>
      </w:pPr>
      <w:r>
        <w:separator/>
      </w:r>
    </w:p>
  </w:endnote>
  <w:endnote w:type="continuationSeparator" w:id="0">
    <w:p w:rsidR="00714D74" w:rsidRDefault="00714D74" w:rsidP="0074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224681"/>
      <w:docPartObj>
        <w:docPartGallery w:val="Page Numbers (Bottom of Page)"/>
        <w:docPartUnique/>
      </w:docPartObj>
    </w:sdtPr>
    <w:sdtContent>
      <w:p w:rsidR="007449DE" w:rsidRDefault="007449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BD">
          <w:rPr>
            <w:noProof/>
          </w:rPr>
          <w:t>14</w:t>
        </w:r>
        <w:r>
          <w:fldChar w:fldCharType="end"/>
        </w:r>
      </w:p>
    </w:sdtContent>
  </w:sdt>
  <w:p w:rsidR="007449DE" w:rsidRDefault="00744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74" w:rsidRDefault="00714D74" w:rsidP="007449DE">
      <w:pPr>
        <w:spacing w:after="0" w:line="240" w:lineRule="auto"/>
      </w:pPr>
      <w:r>
        <w:separator/>
      </w:r>
    </w:p>
  </w:footnote>
  <w:footnote w:type="continuationSeparator" w:id="0">
    <w:p w:rsidR="00714D74" w:rsidRDefault="00714D74" w:rsidP="0074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DDB"/>
    <w:multiLevelType w:val="hybridMultilevel"/>
    <w:tmpl w:val="5C4401C4"/>
    <w:lvl w:ilvl="0" w:tplc="EE2A65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8B85852"/>
    <w:multiLevelType w:val="hybridMultilevel"/>
    <w:tmpl w:val="F3D8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0C6"/>
    <w:multiLevelType w:val="hybridMultilevel"/>
    <w:tmpl w:val="8110E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FD2"/>
    <w:multiLevelType w:val="hybridMultilevel"/>
    <w:tmpl w:val="5628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15DF2"/>
    <w:multiLevelType w:val="hybridMultilevel"/>
    <w:tmpl w:val="616E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4332C"/>
    <w:multiLevelType w:val="hybridMultilevel"/>
    <w:tmpl w:val="176E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0D"/>
    <w:rsid w:val="0005680D"/>
    <w:rsid w:val="000B6FB6"/>
    <w:rsid w:val="001E67BA"/>
    <w:rsid w:val="002133B6"/>
    <w:rsid w:val="00214F98"/>
    <w:rsid w:val="00290B81"/>
    <w:rsid w:val="002B2A9F"/>
    <w:rsid w:val="002F19BE"/>
    <w:rsid w:val="003015CF"/>
    <w:rsid w:val="00322E9E"/>
    <w:rsid w:val="00342D0E"/>
    <w:rsid w:val="00450DB8"/>
    <w:rsid w:val="004D6020"/>
    <w:rsid w:val="005D7B38"/>
    <w:rsid w:val="006718E0"/>
    <w:rsid w:val="00684664"/>
    <w:rsid w:val="006A05E4"/>
    <w:rsid w:val="00714D74"/>
    <w:rsid w:val="007449DE"/>
    <w:rsid w:val="00834463"/>
    <w:rsid w:val="00875EBD"/>
    <w:rsid w:val="008E63B7"/>
    <w:rsid w:val="009B67AE"/>
    <w:rsid w:val="009D5997"/>
    <w:rsid w:val="009F26E7"/>
    <w:rsid w:val="00AE61BC"/>
    <w:rsid w:val="00B3222C"/>
    <w:rsid w:val="00B80B50"/>
    <w:rsid w:val="00BD061E"/>
    <w:rsid w:val="00E9021E"/>
    <w:rsid w:val="00EA5A29"/>
    <w:rsid w:val="00F5761C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9DE"/>
  </w:style>
  <w:style w:type="paragraph" w:styleId="a6">
    <w:name w:val="footer"/>
    <w:basedOn w:val="a"/>
    <w:link w:val="a7"/>
    <w:uiPriority w:val="99"/>
    <w:unhideWhenUsed/>
    <w:rsid w:val="0074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9DE"/>
  </w:style>
  <w:style w:type="paragraph" w:styleId="a6">
    <w:name w:val="footer"/>
    <w:basedOn w:val="a"/>
    <w:link w:val="a7"/>
    <w:uiPriority w:val="99"/>
    <w:unhideWhenUsed/>
    <w:rsid w:val="0074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20BF-9C64-41D0-A49B-7F580CBF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Елена Игоревна</cp:lastModifiedBy>
  <cp:revision>11</cp:revision>
  <cp:lastPrinted>2014-05-24T05:16:00Z</cp:lastPrinted>
  <dcterms:created xsi:type="dcterms:W3CDTF">2014-03-26T11:43:00Z</dcterms:created>
  <dcterms:modified xsi:type="dcterms:W3CDTF">2014-05-24T05:18:00Z</dcterms:modified>
</cp:coreProperties>
</file>