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E8" w:rsidRDefault="00E31790">
      <w:r w:rsidRPr="00E31790">
        <w:rPr>
          <w:b/>
          <w:noProof/>
          <w:color w:val="984806" w:themeColor="accent6" w:themeShade="80"/>
          <w:sz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560pt;margin-top:5.7pt;width:0;height:790.75pt;z-index:251671552" o:connectortype="straight" strokecolor="#fbd1af" strokeweight="6pt"/>
        </w:pict>
      </w:r>
      <w:r>
        <w:rPr>
          <w:noProof/>
          <w:lang w:eastAsia="ru-RU"/>
        </w:rPr>
        <w:pict>
          <v:rect id="_x0000_s1034" style="position:absolute;margin-left:35.55pt;margin-top:17.4pt;width:43.45pt;height:766.4pt;z-index:251666432" fillcolor="#fbd1af" strokecolor="#974706 [1609]" strokeweight="25pt">
            <v:stroke r:id="rId4" o:title="" color2="#fabf8f [1945]" filltype="pattern"/>
          </v:rect>
        </w:pict>
      </w:r>
      <w:r>
        <w:rPr>
          <w:noProof/>
          <w:lang w:eastAsia="ru-RU"/>
        </w:rPr>
        <w:pict>
          <v:shape id="_x0000_s1038" type="#_x0000_t32" style="position:absolute;margin-left:23.85pt;margin-top:5.7pt;width:533.85pt;height:2.6pt;z-index:251669504" o:connectortype="straight" strokecolor="#fbd1af" strokeweight="6pt"/>
        </w:pict>
      </w:r>
      <w:r>
        <w:rPr>
          <w:noProof/>
          <w:lang w:eastAsia="ru-RU"/>
        </w:rPr>
        <w:pict>
          <v:shape id="_x0000_s1037" type="#_x0000_t32" style="position:absolute;margin-left:23.85pt;margin-top:17.4pt;width:533.85pt;height:2.6pt;z-index:251668480" o:connectortype="straight" strokecolor="#fbd1af" strokeweight="6pt"/>
        </w:pic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58"/>
        <w:gridCol w:w="4501"/>
        <w:gridCol w:w="4502"/>
      </w:tblGrid>
      <w:tr w:rsidR="004A1893" w:rsidTr="00F06A30">
        <w:trPr>
          <w:trHeight w:val="850"/>
        </w:trPr>
        <w:tc>
          <w:tcPr>
            <w:tcW w:w="1858" w:type="dxa"/>
          </w:tcPr>
          <w:p w:rsidR="004A1893" w:rsidRDefault="004A1893"/>
        </w:tc>
        <w:tc>
          <w:tcPr>
            <w:tcW w:w="9003" w:type="dxa"/>
            <w:gridSpan w:val="2"/>
          </w:tcPr>
          <w:p w:rsidR="004A1893" w:rsidRPr="00F06A30" w:rsidRDefault="00844670" w:rsidP="00C224B0">
            <w:pPr>
              <w:jc w:val="center"/>
              <w:rPr>
                <w:b/>
                <w:shadow/>
                <w:color w:val="E36C0A" w:themeColor="accent6" w:themeShade="BF"/>
                <w:sz w:val="56"/>
              </w:rPr>
            </w:pPr>
            <w:r w:rsidRPr="00F06A30">
              <w:rPr>
                <w:b/>
                <w:shadow/>
                <w:color w:val="E36C0A" w:themeColor="accent6" w:themeShade="BF"/>
                <w:sz w:val="56"/>
              </w:rPr>
              <w:t xml:space="preserve"> «</w:t>
            </w:r>
            <w:r w:rsidR="0045052C" w:rsidRPr="00F06A30">
              <w:rPr>
                <w:b/>
                <w:shadow/>
                <w:color w:val="E36C0A" w:themeColor="accent6" w:themeShade="BF"/>
                <w:sz w:val="56"/>
              </w:rPr>
              <w:t>Тайна многочленов</w:t>
            </w:r>
            <w:r w:rsidRPr="00F06A30">
              <w:rPr>
                <w:b/>
                <w:shadow/>
                <w:color w:val="E36C0A" w:themeColor="accent6" w:themeShade="BF"/>
                <w:sz w:val="56"/>
              </w:rPr>
              <w:t>»</w:t>
            </w:r>
          </w:p>
        </w:tc>
      </w:tr>
      <w:tr w:rsidR="000172CB" w:rsidTr="00F06A30">
        <w:trPr>
          <w:trHeight w:val="1285"/>
        </w:trPr>
        <w:tc>
          <w:tcPr>
            <w:tcW w:w="1858" w:type="dxa"/>
            <w:vMerge w:val="restart"/>
            <w:vAlign w:val="center"/>
          </w:tcPr>
          <w:p w:rsidR="000172CB" w:rsidRDefault="000172CB" w:rsidP="004A1893">
            <w:pPr>
              <w:jc w:val="center"/>
            </w:pPr>
          </w:p>
        </w:tc>
        <w:tc>
          <w:tcPr>
            <w:tcW w:w="9003" w:type="dxa"/>
            <w:gridSpan w:val="2"/>
            <w:vAlign w:val="center"/>
          </w:tcPr>
          <w:p w:rsidR="000172CB" w:rsidRDefault="00F06A30" w:rsidP="00F06A30">
            <w:pPr>
              <w:jc w:val="right"/>
            </w:pPr>
            <w:r w:rsidRPr="00C224B0">
              <w:rPr>
                <w:color w:val="FF0000"/>
                <w:sz w:val="32"/>
              </w:rPr>
              <w:t xml:space="preserve">Коэффициент </w:t>
            </w:r>
            <w:proofErr w:type="gramStart"/>
            <w:r w:rsidRPr="00C224B0">
              <w:rPr>
                <w:color w:val="FF0000"/>
                <w:sz w:val="32"/>
              </w:rPr>
              <w:t>перед</w:t>
            </w:r>
            <w:proofErr w:type="gramEnd"/>
            <w:r>
              <w:rPr>
                <w:color w:val="FF0000"/>
                <w:sz w:val="32"/>
              </w:rPr>
              <w:t xml:space="preserve"> </w:t>
            </w:r>
            <w:r w:rsidRPr="00C224B0">
              <w:rPr>
                <w:color w:val="FF0000"/>
                <w:sz w:val="32"/>
              </w:rPr>
              <w:t xml:space="preserve"> </w:t>
            </w:r>
            <w:proofErr w:type="spellStart"/>
            <w:r w:rsidRPr="00F06A30">
              <w:rPr>
                <w:rFonts w:ascii="Times New Roman" w:hAnsi="Times New Roman" w:cs="Times New Roman"/>
                <w:b/>
                <w:i/>
                <w:color w:val="FF0000"/>
                <w:sz w:val="44"/>
              </w:rPr>
              <w:t>х</w:t>
            </w:r>
            <w:proofErr w:type="spellEnd"/>
            <w:r w:rsidRPr="00C224B0">
              <w:rPr>
                <w:rFonts w:ascii="Times New Roman" w:hAnsi="Times New Roman" w:cs="Times New Roman"/>
                <w:i/>
                <w:color w:val="FF0000"/>
                <w:sz w:val="36"/>
              </w:rPr>
              <w:t xml:space="preserve"> </w:t>
            </w:r>
            <w:r w:rsidRPr="00C224B0">
              <w:rPr>
                <w:color w:val="FF0000"/>
                <w:sz w:val="32"/>
              </w:rPr>
              <w:t>– абсцисса точки</w:t>
            </w:r>
            <w:r w:rsidRPr="00C224B0">
              <w:rPr>
                <w:color w:val="FF0000"/>
                <w:sz w:val="32"/>
              </w:rPr>
              <w:br/>
              <w:t>Коэффициент перед</w:t>
            </w:r>
            <w:r w:rsidRPr="00C224B0"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 </w:t>
            </w:r>
            <w:r w:rsidRPr="00F06A30">
              <w:rPr>
                <w:rFonts w:ascii="Times New Roman" w:hAnsi="Times New Roman" w:cs="Times New Roman"/>
                <w:b/>
                <w:color w:val="FF0000"/>
                <w:sz w:val="44"/>
              </w:rPr>
              <w:t>у</w:t>
            </w:r>
            <w:r w:rsidRPr="00C224B0">
              <w:rPr>
                <w:color w:val="FF0000"/>
                <w:sz w:val="32"/>
              </w:rPr>
              <w:t xml:space="preserve"> –</w:t>
            </w:r>
            <w:r>
              <w:rPr>
                <w:color w:val="FF0000"/>
                <w:sz w:val="32"/>
              </w:rPr>
              <w:t xml:space="preserve"> ординат</w:t>
            </w:r>
            <w:r w:rsidRPr="00C224B0">
              <w:rPr>
                <w:color w:val="FF0000"/>
                <w:sz w:val="32"/>
              </w:rPr>
              <w:t>а точки</w:t>
            </w:r>
          </w:p>
        </w:tc>
      </w:tr>
      <w:tr w:rsidR="00F06A30" w:rsidTr="00F06A30">
        <w:trPr>
          <w:trHeight w:val="1276"/>
        </w:trPr>
        <w:tc>
          <w:tcPr>
            <w:tcW w:w="1858" w:type="dxa"/>
            <w:vMerge/>
          </w:tcPr>
          <w:p w:rsidR="00F06A30" w:rsidRDefault="00F06A30"/>
        </w:tc>
        <w:tc>
          <w:tcPr>
            <w:tcW w:w="4501" w:type="dxa"/>
          </w:tcPr>
          <w:p w:rsidR="00F06A30" w:rsidRPr="00450CE8" w:rsidRDefault="00F06A30" w:rsidP="004D1117">
            <w:pPr>
              <w:rPr>
                <w:b/>
                <w:color w:val="984806" w:themeColor="accent6" w:themeShade="80"/>
                <w:sz w:val="32"/>
              </w:rPr>
            </w:pPr>
            <w:r w:rsidRPr="00450CE8">
              <w:rPr>
                <w:b/>
                <w:color w:val="984806" w:themeColor="accent6" w:themeShade="80"/>
                <w:sz w:val="32"/>
              </w:rPr>
              <w:t>Точка</w:t>
            </w:r>
            <w:proofErr w:type="gramStart"/>
            <w:r w:rsidRPr="00450CE8">
              <w:rPr>
                <w:b/>
                <w:color w:val="984806" w:themeColor="accent6" w:themeShade="80"/>
                <w:sz w:val="32"/>
              </w:rPr>
              <w:t xml:space="preserve"> А</w:t>
            </w:r>
            <w:proofErr w:type="gramEnd"/>
          </w:p>
          <w:p w:rsidR="00F06A30" w:rsidRPr="00450CE8" w:rsidRDefault="00F06A30" w:rsidP="004D1117">
            <w:pPr>
              <w:spacing w:line="276" w:lineRule="auto"/>
              <w:ind w:left="708"/>
              <w:rPr>
                <w:color w:val="984806" w:themeColor="accent6" w:themeShade="80"/>
                <w:sz w:val="32"/>
              </w:rPr>
            </w:pPr>
            <w:r w:rsidRPr="00450CE8">
              <w:rPr>
                <w:color w:val="984806" w:themeColor="accent6" w:themeShade="80"/>
                <w:sz w:val="32"/>
              </w:rPr>
              <w:t>p</w:t>
            </w:r>
            <w:r w:rsidRPr="00450CE8">
              <w:rPr>
                <w:color w:val="984806" w:themeColor="accent6" w:themeShade="80"/>
                <w:sz w:val="32"/>
                <w:vertAlign w:val="subscript"/>
              </w:rPr>
              <w:t>1</w:t>
            </w:r>
            <w:r w:rsidRPr="00450CE8">
              <w:rPr>
                <w:color w:val="984806" w:themeColor="accent6" w:themeShade="80"/>
                <w:sz w:val="32"/>
              </w:rPr>
              <w:t>(</w:t>
            </w:r>
            <w:proofErr w:type="spellStart"/>
            <w:r w:rsidRPr="00450CE8">
              <w:rPr>
                <w:color w:val="984806" w:themeColor="accent6" w:themeShade="80"/>
                <w:sz w:val="32"/>
              </w:rPr>
              <w:t>x;y</w:t>
            </w:r>
            <w:proofErr w:type="spellEnd"/>
            <w:r w:rsidRPr="00450CE8">
              <w:rPr>
                <w:color w:val="984806" w:themeColor="accent6" w:themeShade="80"/>
                <w:sz w:val="32"/>
              </w:rPr>
              <w:t>)=7x-1y</w:t>
            </w:r>
            <w:r w:rsidRPr="00450CE8">
              <w:rPr>
                <w:color w:val="984806" w:themeColor="accent6" w:themeShade="80"/>
                <w:sz w:val="32"/>
              </w:rPr>
              <w:br/>
              <w:t>p</w:t>
            </w:r>
            <w:r w:rsidRPr="00450CE8">
              <w:rPr>
                <w:color w:val="984806" w:themeColor="accent6" w:themeShade="80"/>
                <w:sz w:val="32"/>
                <w:vertAlign w:val="subscript"/>
              </w:rPr>
              <w:t>2</w:t>
            </w:r>
            <w:r w:rsidRPr="00450CE8">
              <w:rPr>
                <w:color w:val="984806" w:themeColor="accent6" w:themeShade="80"/>
                <w:sz w:val="32"/>
              </w:rPr>
              <w:t>(</w:t>
            </w:r>
            <w:proofErr w:type="spellStart"/>
            <w:r w:rsidRPr="00450CE8">
              <w:rPr>
                <w:color w:val="984806" w:themeColor="accent6" w:themeShade="80"/>
                <w:sz w:val="32"/>
              </w:rPr>
              <w:t>x;y</w:t>
            </w:r>
            <w:proofErr w:type="spellEnd"/>
            <w:r w:rsidRPr="00450CE8">
              <w:rPr>
                <w:color w:val="984806" w:themeColor="accent6" w:themeShade="80"/>
                <w:sz w:val="32"/>
              </w:rPr>
              <w:t>)=-5x+5y</w:t>
            </w:r>
            <w:r w:rsidRPr="00450CE8">
              <w:rPr>
                <w:color w:val="984806" w:themeColor="accent6" w:themeShade="80"/>
                <w:sz w:val="32"/>
              </w:rPr>
              <w:br/>
              <w:t>p</w:t>
            </w:r>
            <w:r w:rsidRPr="00450CE8">
              <w:rPr>
                <w:color w:val="984806" w:themeColor="accent6" w:themeShade="80"/>
                <w:sz w:val="32"/>
                <w:vertAlign w:val="subscript"/>
              </w:rPr>
              <w:t>1</w:t>
            </w:r>
            <w:r w:rsidRPr="00450CE8">
              <w:rPr>
                <w:color w:val="984806" w:themeColor="accent6" w:themeShade="80"/>
                <w:sz w:val="32"/>
              </w:rPr>
              <w:t>+p</w:t>
            </w:r>
            <w:r w:rsidRPr="00450CE8">
              <w:rPr>
                <w:color w:val="984806" w:themeColor="accent6" w:themeShade="80"/>
                <w:sz w:val="32"/>
                <w:vertAlign w:val="subscript"/>
              </w:rPr>
              <w:t>2</w:t>
            </w:r>
          </w:p>
        </w:tc>
        <w:tc>
          <w:tcPr>
            <w:tcW w:w="4502" w:type="dxa"/>
          </w:tcPr>
          <w:p w:rsidR="00F06A30" w:rsidRPr="00450CE8" w:rsidRDefault="00F06A30" w:rsidP="004D1117">
            <w:pPr>
              <w:rPr>
                <w:b/>
                <w:color w:val="984806" w:themeColor="accent6" w:themeShade="80"/>
                <w:sz w:val="32"/>
              </w:rPr>
            </w:pPr>
            <w:r w:rsidRPr="00450CE8">
              <w:rPr>
                <w:b/>
                <w:color w:val="984806" w:themeColor="accent6" w:themeShade="80"/>
                <w:sz w:val="32"/>
              </w:rPr>
              <w:t>Точка</w:t>
            </w:r>
            <w:proofErr w:type="gramStart"/>
            <w:r w:rsidRPr="00450CE8">
              <w:rPr>
                <w:b/>
                <w:color w:val="984806" w:themeColor="accent6" w:themeShade="80"/>
                <w:sz w:val="32"/>
              </w:rPr>
              <w:t xml:space="preserve"> В</w:t>
            </w:r>
            <w:proofErr w:type="gramEnd"/>
          </w:p>
          <w:p w:rsidR="00F06A30" w:rsidRPr="00450CE8" w:rsidRDefault="00F06A30" w:rsidP="004D1117">
            <w:pPr>
              <w:spacing w:line="276" w:lineRule="auto"/>
              <w:ind w:left="708"/>
              <w:rPr>
                <w:color w:val="984806" w:themeColor="accent6" w:themeShade="80"/>
                <w:sz w:val="32"/>
              </w:rPr>
            </w:pPr>
            <w:r w:rsidRPr="00450CE8">
              <w:rPr>
                <w:color w:val="984806" w:themeColor="accent6" w:themeShade="80"/>
                <w:sz w:val="32"/>
              </w:rPr>
              <w:t>p</w:t>
            </w:r>
            <w:r w:rsidRPr="00450CE8">
              <w:rPr>
                <w:color w:val="984806" w:themeColor="accent6" w:themeShade="80"/>
                <w:sz w:val="32"/>
                <w:vertAlign w:val="subscript"/>
              </w:rPr>
              <w:t>1</w:t>
            </w:r>
            <w:r w:rsidRPr="00450CE8">
              <w:rPr>
                <w:color w:val="984806" w:themeColor="accent6" w:themeShade="80"/>
                <w:sz w:val="32"/>
              </w:rPr>
              <w:t>(</w:t>
            </w:r>
            <w:proofErr w:type="spellStart"/>
            <w:r w:rsidRPr="00450CE8">
              <w:rPr>
                <w:color w:val="984806" w:themeColor="accent6" w:themeShade="80"/>
                <w:sz w:val="32"/>
              </w:rPr>
              <w:t>x;y</w:t>
            </w:r>
            <w:proofErr w:type="spellEnd"/>
            <w:r w:rsidRPr="00450CE8">
              <w:rPr>
                <w:color w:val="984806" w:themeColor="accent6" w:themeShade="80"/>
                <w:sz w:val="32"/>
              </w:rPr>
              <w:t>)=12x+5y</w:t>
            </w:r>
            <w:r w:rsidRPr="00450CE8">
              <w:rPr>
                <w:color w:val="984806" w:themeColor="accent6" w:themeShade="80"/>
                <w:sz w:val="32"/>
              </w:rPr>
              <w:br/>
              <w:t>p</w:t>
            </w:r>
            <w:r w:rsidRPr="00450CE8">
              <w:rPr>
                <w:color w:val="984806" w:themeColor="accent6" w:themeShade="80"/>
                <w:sz w:val="32"/>
                <w:vertAlign w:val="subscript"/>
              </w:rPr>
              <w:t>2</w:t>
            </w:r>
            <w:r w:rsidRPr="00450CE8">
              <w:rPr>
                <w:color w:val="984806" w:themeColor="accent6" w:themeShade="80"/>
                <w:sz w:val="32"/>
              </w:rPr>
              <w:t>(</w:t>
            </w:r>
            <w:proofErr w:type="spellStart"/>
            <w:r w:rsidRPr="00450CE8">
              <w:rPr>
                <w:color w:val="984806" w:themeColor="accent6" w:themeShade="80"/>
                <w:sz w:val="32"/>
              </w:rPr>
              <w:t>x;y</w:t>
            </w:r>
            <w:proofErr w:type="spellEnd"/>
            <w:r w:rsidRPr="00450CE8">
              <w:rPr>
                <w:color w:val="984806" w:themeColor="accent6" w:themeShade="80"/>
                <w:sz w:val="32"/>
              </w:rPr>
              <w:t>)=7x+6y</w:t>
            </w:r>
            <w:r w:rsidRPr="00450CE8">
              <w:rPr>
                <w:color w:val="984806" w:themeColor="accent6" w:themeShade="80"/>
                <w:sz w:val="32"/>
              </w:rPr>
              <w:br/>
              <w:t>p</w:t>
            </w:r>
            <w:r w:rsidRPr="00450CE8">
              <w:rPr>
                <w:color w:val="984806" w:themeColor="accent6" w:themeShade="80"/>
                <w:sz w:val="32"/>
                <w:vertAlign w:val="subscript"/>
              </w:rPr>
              <w:t>1</w:t>
            </w:r>
            <w:r w:rsidRPr="00450CE8">
              <w:rPr>
                <w:color w:val="984806" w:themeColor="accent6" w:themeShade="80"/>
                <w:sz w:val="32"/>
              </w:rPr>
              <w:t>-p</w:t>
            </w:r>
            <w:r w:rsidRPr="00450CE8">
              <w:rPr>
                <w:color w:val="984806" w:themeColor="accent6" w:themeShade="80"/>
                <w:sz w:val="32"/>
                <w:vertAlign w:val="subscript"/>
              </w:rPr>
              <w:t>2</w:t>
            </w:r>
          </w:p>
        </w:tc>
      </w:tr>
      <w:tr w:rsidR="00F06A30" w:rsidTr="00F06A30">
        <w:trPr>
          <w:trHeight w:val="2142"/>
        </w:trPr>
        <w:tc>
          <w:tcPr>
            <w:tcW w:w="1858" w:type="dxa"/>
            <w:vMerge/>
          </w:tcPr>
          <w:p w:rsidR="00F06A30" w:rsidRDefault="00F06A30"/>
        </w:tc>
        <w:tc>
          <w:tcPr>
            <w:tcW w:w="4501" w:type="dxa"/>
          </w:tcPr>
          <w:p w:rsidR="00F06A30" w:rsidRPr="00450CE8" w:rsidRDefault="00F06A30" w:rsidP="004D1117">
            <w:pPr>
              <w:rPr>
                <w:b/>
                <w:color w:val="984806" w:themeColor="accent6" w:themeShade="80"/>
                <w:sz w:val="32"/>
              </w:rPr>
            </w:pPr>
            <w:r w:rsidRPr="00450CE8">
              <w:rPr>
                <w:b/>
                <w:color w:val="984806" w:themeColor="accent6" w:themeShade="80"/>
                <w:sz w:val="32"/>
              </w:rPr>
              <w:t>Точка</w:t>
            </w:r>
            <w:proofErr w:type="gramStart"/>
            <w:r w:rsidRPr="00450CE8">
              <w:rPr>
                <w:b/>
                <w:color w:val="984806" w:themeColor="accent6" w:themeShade="80"/>
                <w:sz w:val="32"/>
              </w:rPr>
              <w:t xml:space="preserve"> С</w:t>
            </w:r>
            <w:proofErr w:type="gramEnd"/>
          </w:p>
          <w:p w:rsidR="00F06A30" w:rsidRPr="00450CE8" w:rsidRDefault="00F06A30" w:rsidP="004D1117">
            <w:pPr>
              <w:spacing w:line="276" w:lineRule="auto"/>
              <w:ind w:left="708"/>
              <w:rPr>
                <w:color w:val="984806" w:themeColor="accent6" w:themeShade="80"/>
                <w:sz w:val="32"/>
              </w:rPr>
            </w:pPr>
            <w:r w:rsidRPr="00450CE8">
              <w:rPr>
                <w:color w:val="984806" w:themeColor="accent6" w:themeShade="80"/>
                <w:sz w:val="32"/>
              </w:rPr>
              <w:t>p</w:t>
            </w:r>
            <w:r w:rsidRPr="00450CE8">
              <w:rPr>
                <w:color w:val="984806" w:themeColor="accent6" w:themeShade="80"/>
                <w:sz w:val="32"/>
                <w:vertAlign w:val="subscript"/>
              </w:rPr>
              <w:t>1</w:t>
            </w:r>
            <w:r w:rsidRPr="00450CE8">
              <w:rPr>
                <w:color w:val="984806" w:themeColor="accent6" w:themeShade="80"/>
                <w:sz w:val="32"/>
              </w:rPr>
              <w:t>(</w:t>
            </w:r>
            <w:proofErr w:type="spellStart"/>
            <w:r w:rsidRPr="00450CE8">
              <w:rPr>
                <w:color w:val="984806" w:themeColor="accent6" w:themeShade="80"/>
                <w:sz w:val="32"/>
              </w:rPr>
              <w:t>x;y</w:t>
            </w:r>
            <w:proofErr w:type="spellEnd"/>
            <w:r w:rsidRPr="00450CE8">
              <w:rPr>
                <w:color w:val="984806" w:themeColor="accent6" w:themeShade="80"/>
                <w:sz w:val="32"/>
              </w:rPr>
              <w:t>)=-20x+7y+3</w:t>
            </w:r>
            <w:r w:rsidRPr="00450CE8">
              <w:rPr>
                <w:color w:val="984806" w:themeColor="accent6" w:themeShade="80"/>
                <w:sz w:val="32"/>
              </w:rPr>
              <w:br/>
              <w:t>p</w:t>
            </w:r>
            <w:r w:rsidRPr="00450CE8">
              <w:rPr>
                <w:color w:val="984806" w:themeColor="accent6" w:themeShade="80"/>
                <w:sz w:val="32"/>
                <w:vertAlign w:val="subscript"/>
              </w:rPr>
              <w:t>2</w:t>
            </w:r>
            <w:r w:rsidRPr="00450CE8">
              <w:rPr>
                <w:color w:val="984806" w:themeColor="accent6" w:themeShade="80"/>
                <w:sz w:val="32"/>
              </w:rPr>
              <w:t>(</w:t>
            </w:r>
            <w:proofErr w:type="spellStart"/>
            <w:r w:rsidRPr="00450CE8">
              <w:rPr>
                <w:color w:val="984806" w:themeColor="accent6" w:themeShade="80"/>
                <w:sz w:val="32"/>
              </w:rPr>
              <w:t>x;y</w:t>
            </w:r>
            <w:proofErr w:type="spellEnd"/>
            <w:r w:rsidRPr="00450CE8">
              <w:rPr>
                <w:color w:val="984806" w:themeColor="accent6" w:themeShade="80"/>
                <w:sz w:val="32"/>
              </w:rPr>
              <w:t>)=15x-4y-3</w:t>
            </w:r>
            <w:r w:rsidRPr="00450CE8">
              <w:rPr>
                <w:color w:val="984806" w:themeColor="accent6" w:themeShade="80"/>
                <w:sz w:val="32"/>
              </w:rPr>
              <w:br/>
              <w:t>p</w:t>
            </w:r>
            <w:r w:rsidRPr="00450CE8">
              <w:rPr>
                <w:color w:val="984806" w:themeColor="accent6" w:themeShade="80"/>
                <w:sz w:val="32"/>
                <w:vertAlign w:val="subscript"/>
              </w:rPr>
              <w:t>1</w:t>
            </w:r>
            <w:r w:rsidRPr="00450CE8">
              <w:rPr>
                <w:color w:val="984806" w:themeColor="accent6" w:themeShade="80"/>
                <w:sz w:val="32"/>
              </w:rPr>
              <w:t>+p</w:t>
            </w:r>
            <w:r w:rsidRPr="00450CE8">
              <w:rPr>
                <w:color w:val="984806" w:themeColor="accent6" w:themeShade="80"/>
                <w:sz w:val="32"/>
                <w:vertAlign w:val="subscript"/>
              </w:rPr>
              <w:t>2</w:t>
            </w:r>
          </w:p>
        </w:tc>
        <w:tc>
          <w:tcPr>
            <w:tcW w:w="4502" w:type="dxa"/>
          </w:tcPr>
          <w:p w:rsidR="00F06A30" w:rsidRPr="00844670" w:rsidRDefault="00F06A30" w:rsidP="004D1117">
            <w:pPr>
              <w:rPr>
                <w:b/>
                <w:color w:val="984806" w:themeColor="accent6" w:themeShade="80"/>
                <w:sz w:val="32"/>
              </w:rPr>
            </w:pPr>
            <w:r w:rsidRPr="00450CE8">
              <w:rPr>
                <w:b/>
                <w:color w:val="984806" w:themeColor="accent6" w:themeShade="80"/>
                <w:sz w:val="32"/>
              </w:rPr>
              <w:t xml:space="preserve">Точка </w:t>
            </w:r>
            <w:r w:rsidRPr="00450CE8">
              <w:rPr>
                <w:b/>
                <w:color w:val="984806" w:themeColor="accent6" w:themeShade="80"/>
                <w:sz w:val="32"/>
                <w:lang w:val="en-US"/>
              </w:rPr>
              <w:t>D</w:t>
            </w:r>
          </w:p>
          <w:p w:rsidR="00F06A30" w:rsidRPr="00450CE8" w:rsidRDefault="00F06A30" w:rsidP="004D1117">
            <w:pPr>
              <w:spacing w:line="276" w:lineRule="auto"/>
              <w:ind w:left="708"/>
              <w:rPr>
                <w:color w:val="984806" w:themeColor="accent6" w:themeShade="80"/>
                <w:sz w:val="32"/>
              </w:rPr>
            </w:pPr>
            <w:r w:rsidRPr="00450CE8">
              <w:rPr>
                <w:color w:val="984806" w:themeColor="accent6" w:themeShade="80"/>
                <w:sz w:val="32"/>
              </w:rPr>
              <w:t>p</w:t>
            </w:r>
            <w:r w:rsidRPr="00450CE8">
              <w:rPr>
                <w:color w:val="984806" w:themeColor="accent6" w:themeShade="80"/>
                <w:sz w:val="32"/>
                <w:vertAlign w:val="subscript"/>
              </w:rPr>
              <w:t>1</w:t>
            </w:r>
            <w:r w:rsidRPr="00450CE8">
              <w:rPr>
                <w:color w:val="984806" w:themeColor="accent6" w:themeShade="80"/>
                <w:sz w:val="32"/>
              </w:rPr>
              <w:t>(</w:t>
            </w:r>
            <w:proofErr w:type="spellStart"/>
            <w:r w:rsidRPr="00450CE8">
              <w:rPr>
                <w:color w:val="984806" w:themeColor="accent6" w:themeShade="80"/>
                <w:sz w:val="32"/>
              </w:rPr>
              <w:t>x;y</w:t>
            </w:r>
            <w:proofErr w:type="spellEnd"/>
            <w:r w:rsidRPr="00450CE8">
              <w:rPr>
                <w:color w:val="984806" w:themeColor="accent6" w:themeShade="80"/>
                <w:sz w:val="32"/>
              </w:rPr>
              <w:t>)=14x+6y</w:t>
            </w:r>
            <w:r w:rsidRPr="00450CE8">
              <w:rPr>
                <w:color w:val="984806" w:themeColor="accent6" w:themeShade="80"/>
                <w:sz w:val="32"/>
              </w:rPr>
              <w:br/>
              <w:t>p</w:t>
            </w:r>
            <w:r w:rsidRPr="00450CE8">
              <w:rPr>
                <w:color w:val="984806" w:themeColor="accent6" w:themeShade="80"/>
                <w:sz w:val="32"/>
                <w:vertAlign w:val="subscript"/>
              </w:rPr>
              <w:t>2</w:t>
            </w:r>
            <w:r w:rsidRPr="00450CE8">
              <w:rPr>
                <w:color w:val="984806" w:themeColor="accent6" w:themeShade="80"/>
                <w:sz w:val="32"/>
              </w:rPr>
              <w:t>(</w:t>
            </w:r>
            <w:proofErr w:type="spellStart"/>
            <w:r w:rsidRPr="00450CE8">
              <w:rPr>
                <w:color w:val="984806" w:themeColor="accent6" w:themeShade="80"/>
                <w:sz w:val="32"/>
              </w:rPr>
              <w:t>x;y</w:t>
            </w:r>
            <w:proofErr w:type="spellEnd"/>
            <w:r w:rsidRPr="00450CE8">
              <w:rPr>
                <w:color w:val="984806" w:themeColor="accent6" w:themeShade="80"/>
                <w:sz w:val="32"/>
              </w:rPr>
              <w:t>)=16x+8y</w:t>
            </w:r>
            <w:r w:rsidRPr="00450CE8">
              <w:rPr>
                <w:color w:val="984806" w:themeColor="accent6" w:themeShade="80"/>
                <w:sz w:val="32"/>
              </w:rPr>
              <w:br/>
              <w:t>p</w:t>
            </w:r>
            <w:r w:rsidRPr="00450CE8">
              <w:rPr>
                <w:color w:val="984806" w:themeColor="accent6" w:themeShade="80"/>
                <w:sz w:val="32"/>
                <w:vertAlign w:val="subscript"/>
              </w:rPr>
              <w:t>1</w:t>
            </w:r>
            <w:r w:rsidRPr="00450CE8">
              <w:rPr>
                <w:color w:val="984806" w:themeColor="accent6" w:themeShade="80"/>
                <w:sz w:val="32"/>
              </w:rPr>
              <w:t>-p</w:t>
            </w:r>
            <w:r w:rsidRPr="00450CE8">
              <w:rPr>
                <w:color w:val="984806" w:themeColor="accent6" w:themeShade="80"/>
                <w:sz w:val="32"/>
                <w:vertAlign w:val="subscript"/>
              </w:rPr>
              <w:t>2</w:t>
            </w:r>
          </w:p>
        </w:tc>
      </w:tr>
      <w:tr w:rsidR="00F06A30" w:rsidTr="00F06A30">
        <w:trPr>
          <w:trHeight w:val="1194"/>
        </w:trPr>
        <w:tc>
          <w:tcPr>
            <w:tcW w:w="1858" w:type="dxa"/>
            <w:vMerge/>
          </w:tcPr>
          <w:p w:rsidR="00F06A30" w:rsidRDefault="00F06A30"/>
        </w:tc>
        <w:tc>
          <w:tcPr>
            <w:tcW w:w="9003" w:type="dxa"/>
            <w:gridSpan w:val="2"/>
          </w:tcPr>
          <w:p w:rsidR="00F06A30" w:rsidRPr="00C224B0" w:rsidRDefault="00F06A30" w:rsidP="00F06A30">
            <w:pPr>
              <w:spacing w:line="480" w:lineRule="auto"/>
              <w:rPr>
                <w:b/>
                <w:color w:val="7D3B05"/>
                <w:sz w:val="28"/>
              </w:rPr>
            </w:pPr>
            <w:r w:rsidRPr="00C224B0">
              <w:rPr>
                <w:b/>
                <w:color w:val="7D3B05"/>
                <w:sz w:val="28"/>
              </w:rPr>
              <w:t>1.Соедините последовательно точки А, В</w:t>
            </w:r>
            <w:proofErr w:type="gramStart"/>
            <w:r w:rsidRPr="00C224B0">
              <w:rPr>
                <w:b/>
                <w:color w:val="7D3B05"/>
                <w:sz w:val="28"/>
              </w:rPr>
              <w:t>,С</w:t>
            </w:r>
            <w:proofErr w:type="gramEnd"/>
            <w:r w:rsidRPr="00C224B0">
              <w:rPr>
                <w:b/>
                <w:color w:val="7D3B05"/>
                <w:sz w:val="28"/>
              </w:rPr>
              <w:t xml:space="preserve"> и D.</w:t>
            </w:r>
          </w:p>
          <w:p w:rsidR="00F06A30" w:rsidRPr="00C224B0" w:rsidRDefault="00F06A30" w:rsidP="00F06A30">
            <w:pPr>
              <w:rPr>
                <w:color w:val="FF0000"/>
                <w:sz w:val="32"/>
              </w:rPr>
            </w:pPr>
            <w:r w:rsidRPr="00C224B0">
              <w:rPr>
                <w:b/>
                <w:color w:val="7D3B05"/>
                <w:sz w:val="28"/>
              </w:rPr>
              <w:t>2. Найдите по графику координаты точки пересечения</w:t>
            </w:r>
            <w:r>
              <w:rPr>
                <w:b/>
                <w:color w:val="7D3B05"/>
                <w:sz w:val="28"/>
              </w:rPr>
              <w:t>.</w:t>
            </w:r>
          </w:p>
        </w:tc>
      </w:tr>
      <w:tr w:rsidR="00F06A30" w:rsidTr="00F06A30">
        <w:trPr>
          <w:trHeight w:val="7003"/>
        </w:trPr>
        <w:tc>
          <w:tcPr>
            <w:tcW w:w="1858" w:type="dxa"/>
            <w:vMerge/>
          </w:tcPr>
          <w:p w:rsidR="00F06A30" w:rsidRDefault="00F06A30"/>
        </w:tc>
        <w:tc>
          <w:tcPr>
            <w:tcW w:w="9003" w:type="dxa"/>
            <w:gridSpan w:val="2"/>
          </w:tcPr>
          <w:tbl>
            <w:tblPr>
              <w:tblStyle w:val="a3"/>
              <w:tblpPr w:leftFromText="180" w:rightFromText="180" w:vertAnchor="text" w:horzAnchor="margin" w:tblpXSpec="center" w:tblpY="404"/>
              <w:tblOverlap w:val="never"/>
              <w:tblW w:w="0" w:type="auto"/>
              <w:tblBorders>
                <w:top w:val="single" w:sz="2" w:space="0" w:color="404040" w:themeColor="text1" w:themeTint="BF"/>
                <w:left w:val="single" w:sz="2" w:space="0" w:color="404040" w:themeColor="text1" w:themeTint="BF"/>
                <w:bottom w:val="single" w:sz="2" w:space="0" w:color="404040" w:themeColor="text1" w:themeTint="BF"/>
                <w:right w:val="single" w:sz="2" w:space="0" w:color="404040" w:themeColor="text1" w:themeTint="BF"/>
                <w:insideH w:val="single" w:sz="2" w:space="0" w:color="404040" w:themeColor="text1" w:themeTint="BF"/>
                <w:insideV w:val="single" w:sz="2" w:space="0" w:color="404040" w:themeColor="text1" w:themeTint="BF"/>
              </w:tblBorders>
              <w:tblLook w:val="04A0"/>
            </w:tblPr>
            <w:tblGrid>
              <w:gridCol w:w="458"/>
              <w:gridCol w:w="458"/>
              <w:gridCol w:w="458"/>
              <w:gridCol w:w="458"/>
              <w:gridCol w:w="458"/>
              <w:gridCol w:w="458"/>
              <w:gridCol w:w="458"/>
              <w:gridCol w:w="458"/>
              <w:gridCol w:w="458"/>
              <w:gridCol w:w="458"/>
              <w:gridCol w:w="458"/>
              <w:gridCol w:w="458"/>
              <w:gridCol w:w="458"/>
              <w:gridCol w:w="458"/>
              <w:gridCol w:w="458"/>
            </w:tblGrid>
            <w:tr w:rsidR="00F06A30" w:rsidTr="00F06A30">
              <w:trPr>
                <w:trHeight w:hRule="exact" w:val="459"/>
              </w:trPr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Pr="006F5FA5" w:rsidRDefault="00F06A30" w:rsidP="00F06A30">
                  <w:pPr>
                    <w:jc w:val="right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F5FA5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у</w:t>
                  </w:r>
                </w:p>
              </w:tc>
              <w:tc>
                <w:tcPr>
                  <w:tcW w:w="458" w:type="dxa"/>
                </w:tcPr>
                <w:p w:rsidR="00F06A30" w:rsidRDefault="00E31790" w:rsidP="00F06A30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pict>
                      <v:shape id="_x0000_s1045" type="#_x0000_t32" style="position:absolute;left:0;text-align:left;margin-left:-5.75pt;margin-top:4.5pt;width:.5pt;height:300.25pt;flip:x y;z-index:251673600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</w:tr>
            <w:tr w:rsidR="00F06A30" w:rsidTr="00F06A30">
              <w:trPr>
                <w:trHeight w:hRule="exact" w:val="459"/>
              </w:trPr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</w:tr>
            <w:tr w:rsidR="00F06A30" w:rsidTr="00F06A30">
              <w:trPr>
                <w:trHeight w:hRule="exact" w:val="459"/>
              </w:trPr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</w:tr>
            <w:tr w:rsidR="00F06A30" w:rsidTr="00F06A30">
              <w:trPr>
                <w:trHeight w:hRule="exact" w:val="459"/>
              </w:trPr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</w:tr>
            <w:tr w:rsidR="00F06A30" w:rsidTr="00F06A30">
              <w:trPr>
                <w:trHeight w:hRule="exact" w:val="459"/>
              </w:trPr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</w:tr>
            <w:tr w:rsidR="00F06A30" w:rsidTr="00F06A30">
              <w:trPr>
                <w:trHeight w:hRule="exact" w:val="459"/>
              </w:trPr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</w:tr>
            <w:tr w:rsidR="00F06A30" w:rsidTr="00F06A30">
              <w:trPr>
                <w:trHeight w:hRule="exact" w:val="459"/>
              </w:trPr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  <w:tcMar>
                    <w:left w:w="28" w:type="dxa"/>
                    <w:right w:w="28" w:type="dxa"/>
                  </w:tcMar>
                </w:tcPr>
                <w:p w:rsidR="00F06A30" w:rsidRPr="006F5FA5" w:rsidRDefault="00F06A30" w:rsidP="00F06A30">
                  <w:pPr>
                    <w:jc w:val="right"/>
                    <w:rPr>
                      <w:b/>
                      <w:vertAlign w:val="superscript"/>
                    </w:rPr>
                  </w:pPr>
                  <w:r w:rsidRPr="006F5FA5">
                    <w:rPr>
                      <w:b/>
                      <w:vertAlign w:val="superscript"/>
                    </w:rPr>
                    <w:t>1</w:t>
                  </w:r>
                </w:p>
              </w:tc>
              <w:tc>
                <w:tcPr>
                  <w:tcW w:w="458" w:type="dxa"/>
                  <w:tcMar>
                    <w:left w:w="28" w:type="dxa"/>
                    <w:right w:w="28" w:type="dxa"/>
                  </w:tcMar>
                </w:tcPr>
                <w:p w:rsidR="00F06A30" w:rsidRPr="006F5FA5" w:rsidRDefault="00F06A30" w:rsidP="00F06A30">
                  <w:pPr>
                    <w:jc w:val="right"/>
                    <w:rPr>
                      <w:b/>
                      <w:vertAlign w:val="superscript"/>
                    </w:rPr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</w:tr>
            <w:tr w:rsidR="00F06A30" w:rsidTr="00F06A30">
              <w:trPr>
                <w:trHeight w:hRule="exact" w:val="459"/>
              </w:trPr>
              <w:tc>
                <w:tcPr>
                  <w:tcW w:w="458" w:type="dxa"/>
                </w:tcPr>
                <w:p w:rsidR="00F06A30" w:rsidRDefault="00E31790" w:rsidP="00F06A30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pict>
                      <v:shape id="_x0000_s1046" type="#_x0000_t32" style="position:absolute;left:0;text-align:left;margin-left:16pt;margin-top:.2pt;width:311.05pt;height:0;z-index:251674624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  <w:tcMar>
                    <w:left w:w="28" w:type="dxa"/>
                    <w:right w:w="28" w:type="dxa"/>
                  </w:tcMar>
                </w:tcPr>
                <w:p w:rsidR="00F06A30" w:rsidRPr="006F5FA5" w:rsidRDefault="00F06A30" w:rsidP="00F06A30">
                  <w:pPr>
                    <w:jc w:val="right"/>
                    <w:rPr>
                      <w:b/>
                    </w:rPr>
                  </w:pPr>
                  <w:r w:rsidRPr="006F5FA5">
                    <w:rPr>
                      <w:b/>
                    </w:rPr>
                    <w:t>о</w:t>
                  </w:r>
                </w:p>
              </w:tc>
              <w:tc>
                <w:tcPr>
                  <w:tcW w:w="458" w:type="dxa"/>
                  <w:tcMar>
                    <w:left w:w="28" w:type="dxa"/>
                    <w:right w:w="28" w:type="dxa"/>
                  </w:tcMar>
                </w:tcPr>
                <w:p w:rsidR="00F06A30" w:rsidRPr="006F5FA5" w:rsidRDefault="00F06A30" w:rsidP="00F06A30">
                  <w:pPr>
                    <w:jc w:val="right"/>
                    <w:rPr>
                      <w:b/>
                      <w:vertAlign w:val="superscript"/>
                    </w:rPr>
                  </w:pPr>
                  <w:r w:rsidRPr="006F5FA5">
                    <w:rPr>
                      <w:b/>
                      <w:vertAlign w:val="superscript"/>
                    </w:rPr>
                    <w:t>1</w:t>
                  </w: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Pr="006F5FA5" w:rsidRDefault="00F06A30" w:rsidP="00F06A3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proofErr w:type="spellStart"/>
                  <w:r w:rsidRPr="006F5FA5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х</w:t>
                  </w:r>
                  <w:proofErr w:type="spellEnd"/>
                </w:p>
              </w:tc>
            </w:tr>
            <w:tr w:rsidR="00F06A30" w:rsidTr="00F06A30">
              <w:trPr>
                <w:trHeight w:hRule="exact" w:val="459"/>
              </w:trPr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</w:tr>
            <w:tr w:rsidR="00F06A30" w:rsidTr="00F06A30">
              <w:trPr>
                <w:trHeight w:hRule="exact" w:val="459"/>
              </w:trPr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</w:tr>
            <w:tr w:rsidR="00F06A30" w:rsidTr="00F06A30">
              <w:trPr>
                <w:trHeight w:hRule="exact" w:val="459"/>
              </w:trPr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</w:tr>
            <w:tr w:rsidR="00F06A30" w:rsidTr="00F06A30">
              <w:trPr>
                <w:trHeight w:hRule="exact" w:val="459"/>
              </w:trPr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  <w:tcMar>
                    <w:left w:w="0" w:type="dxa"/>
                    <w:right w:w="0" w:type="dxa"/>
                  </w:tcMar>
                </w:tcPr>
                <w:p w:rsidR="00F06A30" w:rsidRDefault="00F06A30" w:rsidP="00F06A30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  <w:tcMar>
                    <w:left w:w="57" w:type="dxa"/>
                    <w:right w:w="57" w:type="dxa"/>
                  </w:tcMar>
                </w:tcPr>
                <w:p w:rsidR="00F06A30" w:rsidRPr="006F5FA5" w:rsidRDefault="00F06A30" w:rsidP="00F06A30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</w:tr>
            <w:tr w:rsidR="00F06A30" w:rsidTr="00F06A30">
              <w:trPr>
                <w:trHeight w:hRule="exact" w:val="459"/>
              </w:trPr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</w:tr>
            <w:tr w:rsidR="00F06A30" w:rsidTr="00F06A30">
              <w:trPr>
                <w:trHeight w:hRule="exact" w:val="459"/>
              </w:trPr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  <w:tc>
                <w:tcPr>
                  <w:tcW w:w="458" w:type="dxa"/>
                </w:tcPr>
                <w:p w:rsidR="00F06A30" w:rsidRDefault="00F06A30" w:rsidP="00F06A30">
                  <w:pPr>
                    <w:jc w:val="center"/>
                  </w:pPr>
                </w:p>
              </w:tc>
            </w:tr>
          </w:tbl>
          <w:p w:rsidR="00F06A30" w:rsidRPr="00450CE8" w:rsidRDefault="00F06A30" w:rsidP="00F06A30">
            <w:pPr>
              <w:spacing w:line="276" w:lineRule="auto"/>
              <w:ind w:left="708"/>
              <w:jc w:val="center"/>
              <w:rPr>
                <w:color w:val="984806" w:themeColor="accent6" w:themeShade="80"/>
                <w:sz w:val="32"/>
              </w:rPr>
            </w:pPr>
          </w:p>
        </w:tc>
      </w:tr>
      <w:tr w:rsidR="00F06A30" w:rsidTr="00F06A30">
        <w:trPr>
          <w:trHeight w:val="518"/>
        </w:trPr>
        <w:tc>
          <w:tcPr>
            <w:tcW w:w="1858" w:type="dxa"/>
          </w:tcPr>
          <w:p w:rsidR="00F06A30" w:rsidRDefault="00F06A30"/>
        </w:tc>
        <w:tc>
          <w:tcPr>
            <w:tcW w:w="9003" w:type="dxa"/>
            <w:gridSpan w:val="2"/>
            <w:vAlign w:val="bottom"/>
          </w:tcPr>
          <w:p w:rsidR="00F06A30" w:rsidRPr="00450CE8" w:rsidRDefault="00F06A30" w:rsidP="00F06A3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450CE8">
              <w:rPr>
                <w:rFonts w:ascii="Times New Roman" w:hAnsi="Times New Roman" w:cs="Times New Roman"/>
                <w:i/>
              </w:rPr>
              <w:t>Станцию разработала ученица 7</w:t>
            </w:r>
            <w:r w:rsidRPr="00C224B0">
              <w:rPr>
                <w:rFonts w:ascii="Times New Roman" w:hAnsi="Times New Roman" w:cs="Times New Roman"/>
                <w:i/>
                <w:vertAlign w:val="superscript"/>
              </w:rPr>
              <w:t>а</w:t>
            </w:r>
            <w:r w:rsidRPr="00450CE8">
              <w:rPr>
                <w:rFonts w:ascii="Times New Roman" w:hAnsi="Times New Roman" w:cs="Times New Roman"/>
                <w:i/>
              </w:rPr>
              <w:t xml:space="preserve"> класса </w:t>
            </w:r>
            <w:proofErr w:type="spellStart"/>
            <w:r w:rsidRPr="00450CE8">
              <w:rPr>
                <w:rFonts w:ascii="Times New Roman" w:hAnsi="Times New Roman" w:cs="Times New Roman"/>
                <w:i/>
              </w:rPr>
              <w:t>Дубянская</w:t>
            </w:r>
            <w:proofErr w:type="spellEnd"/>
            <w:r w:rsidRPr="00450CE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50CE8">
              <w:rPr>
                <w:rFonts w:ascii="Times New Roman" w:hAnsi="Times New Roman" w:cs="Times New Roman"/>
                <w:i/>
              </w:rPr>
              <w:t>Валери</w:t>
            </w:r>
            <w:proofErr w:type="spellEnd"/>
          </w:p>
        </w:tc>
      </w:tr>
    </w:tbl>
    <w:p w:rsidR="000C7EA2" w:rsidRDefault="000C7EA2">
      <w:r>
        <w:rPr>
          <w:noProof/>
          <w:lang w:eastAsia="ru-RU"/>
        </w:rPr>
        <w:pict>
          <v:shape id="_x0000_s1036" type="#_x0000_t32" style="position:absolute;margin-left:23.85pt;margin-top:21.85pt;width:533.85pt;height:2.6pt;z-index:251667456;mso-position-horizontal-relative:text;mso-position-vertical-relative:text" o:connectortype="straight" strokecolor="#fbd1af" strokeweight="6pt"/>
        </w:pict>
      </w:r>
    </w:p>
    <w:p w:rsidR="000C7EA2" w:rsidRDefault="000C7EA2">
      <w:r>
        <w:rPr>
          <w:noProof/>
          <w:lang w:eastAsia="ru-RU"/>
        </w:rPr>
        <w:pict>
          <v:shape id="_x0000_s1039" type="#_x0000_t32" style="position:absolute;margin-left:26.15pt;margin-top:6.45pt;width:533.85pt;height:2.6pt;z-index:251670528" o:connectortype="straight" strokecolor="#fbd1af" strokeweight="6pt"/>
        </w:pict>
      </w:r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42"/>
      </w:tblGrid>
      <w:tr w:rsidR="000C7EA2" w:rsidTr="000C7EA2">
        <w:trPr>
          <w:trHeight w:val="8066"/>
        </w:trPr>
        <w:tc>
          <w:tcPr>
            <w:tcW w:w="11442" w:type="dxa"/>
            <w:vAlign w:val="center"/>
          </w:tcPr>
          <w:tbl>
            <w:tblPr>
              <w:tblStyle w:val="a3"/>
              <w:tblpPr w:leftFromText="180" w:rightFromText="180" w:vertAnchor="text" w:horzAnchor="page" w:tblpX="1071" w:tblpY="175"/>
              <w:tblOverlap w:val="never"/>
              <w:tblW w:w="0" w:type="auto"/>
              <w:tblBorders>
                <w:top w:val="single" w:sz="2" w:space="0" w:color="404040" w:themeColor="text1" w:themeTint="BF"/>
                <w:left w:val="single" w:sz="2" w:space="0" w:color="404040" w:themeColor="text1" w:themeTint="BF"/>
                <w:bottom w:val="single" w:sz="2" w:space="0" w:color="404040" w:themeColor="text1" w:themeTint="BF"/>
                <w:right w:val="single" w:sz="2" w:space="0" w:color="404040" w:themeColor="text1" w:themeTint="BF"/>
                <w:insideH w:val="single" w:sz="2" w:space="0" w:color="404040" w:themeColor="text1" w:themeTint="BF"/>
                <w:insideV w:val="single" w:sz="2" w:space="0" w:color="404040" w:themeColor="text1" w:themeTint="BF"/>
              </w:tblBorders>
              <w:tblLook w:val="04A0"/>
            </w:tblPr>
            <w:tblGrid>
              <w:gridCol w:w="458"/>
              <w:gridCol w:w="458"/>
              <w:gridCol w:w="458"/>
              <w:gridCol w:w="458"/>
              <w:gridCol w:w="458"/>
              <w:gridCol w:w="458"/>
              <w:gridCol w:w="458"/>
              <w:gridCol w:w="458"/>
              <w:gridCol w:w="458"/>
              <w:gridCol w:w="458"/>
              <w:gridCol w:w="458"/>
              <w:gridCol w:w="458"/>
              <w:gridCol w:w="458"/>
              <w:gridCol w:w="458"/>
              <w:gridCol w:w="458"/>
            </w:tblGrid>
            <w:tr w:rsidR="000C7EA2" w:rsidTr="000C7EA2">
              <w:trPr>
                <w:trHeight w:hRule="exact" w:val="459"/>
              </w:trPr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Pr="006F5FA5" w:rsidRDefault="000C7EA2" w:rsidP="000C7EA2">
                  <w:pPr>
                    <w:jc w:val="right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F5FA5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у</w:t>
                  </w: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  <w:r>
                    <w:rPr>
                      <w:noProof/>
                      <w:lang w:eastAsia="ru-RU"/>
                    </w:rPr>
                    <w:pict>
                      <v:shape id="_x0000_s1049" type="#_x0000_t32" style="position:absolute;left:0;text-align:left;margin-left:-5.75pt;margin-top:4.5pt;width:.5pt;height:300.25pt;flip:x y;z-index:251658240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</w:tr>
            <w:tr w:rsidR="000C7EA2" w:rsidTr="000C7EA2">
              <w:trPr>
                <w:trHeight w:hRule="exact" w:val="459"/>
              </w:trPr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</w:tr>
            <w:tr w:rsidR="000C7EA2" w:rsidTr="000C7EA2">
              <w:trPr>
                <w:trHeight w:hRule="exact" w:val="459"/>
              </w:trPr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</w:tr>
            <w:tr w:rsidR="000C7EA2" w:rsidTr="000C7EA2">
              <w:trPr>
                <w:trHeight w:hRule="exact" w:val="459"/>
              </w:trPr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</w:tr>
            <w:tr w:rsidR="000C7EA2" w:rsidTr="000C7EA2">
              <w:trPr>
                <w:trHeight w:hRule="exact" w:val="459"/>
              </w:trPr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</w:tr>
            <w:tr w:rsidR="000C7EA2" w:rsidTr="000C7EA2">
              <w:trPr>
                <w:trHeight w:hRule="exact" w:val="459"/>
              </w:trPr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</w:tr>
            <w:tr w:rsidR="000C7EA2" w:rsidTr="000C7EA2">
              <w:trPr>
                <w:trHeight w:hRule="exact" w:val="459"/>
              </w:trPr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  <w:tcMar>
                    <w:left w:w="28" w:type="dxa"/>
                    <w:right w:w="28" w:type="dxa"/>
                  </w:tcMar>
                </w:tcPr>
                <w:p w:rsidR="000C7EA2" w:rsidRPr="006F5FA5" w:rsidRDefault="000C7EA2" w:rsidP="000C7EA2">
                  <w:pPr>
                    <w:jc w:val="right"/>
                    <w:rPr>
                      <w:b/>
                      <w:vertAlign w:val="superscript"/>
                    </w:rPr>
                  </w:pPr>
                  <w:r w:rsidRPr="006F5FA5">
                    <w:rPr>
                      <w:b/>
                      <w:vertAlign w:val="superscript"/>
                    </w:rPr>
                    <w:t>1</w:t>
                  </w:r>
                </w:p>
              </w:tc>
              <w:tc>
                <w:tcPr>
                  <w:tcW w:w="458" w:type="dxa"/>
                  <w:tcMar>
                    <w:left w:w="28" w:type="dxa"/>
                    <w:right w:w="28" w:type="dxa"/>
                  </w:tcMar>
                </w:tcPr>
                <w:p w:rsidR="000C7EA2" w:rsidRPr="006F5FA5" w:rsidRDefault="000C7EA2" w:rsidP="000C7EA2">
                  <w:pPr>
                    <w:jc w:val="right"/>
                    <w:rPr>
                      <w:b/>
                      <w:vertAlign w:val="superscript"/>
                    </w:rPr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</w:tr>
            <w:tr w:rsidR="000C7EA2" w:rsidTr="000C7EA2">
              <w:trPr>
                <w:trHeight w:hRule="exact" w:val="459"/>
              </w:trPr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  <w:r>
                    <w:rPr>
                      <w:noProof/>
                      <w:lang w:eastAsia="ru-RU"/>
                    </w:rPr>
                    <w:pict>
                      <v:shape id="_x0000_s1050" type="#_x0000_t32" style="position:absolute;left:0;text-align:left;margin-left:16pt;margin-top:.2pt;width:311.05pt;height:0;z-index:251658240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  <w:tcMar>
                    <w:left w:w="28" w:type="dxa"/>
                    <w:right w:w="28" w:type="dxa"/>
                  </w:tcMar>
                </w:tcPr>
                <w:p w:rsidR="000C7EA2" w:rsidRPr="006F5FA5" w:rsidRDefault="000C7EA2" w:rsidP="000C7EA2">
                  <w:pPr>
                    <w:jc w:val="right"/>
                    <w:rPr>
                      <w:b/>
                    </w:rPr>
                  </w:pPr>
                  <w:r w:rsidRPr="006F5FA5">
                    <w:rPr>
                      <w:b/>
                    </w:rPr>
                    <w:t>о</w:t>
                  </w:r>
                </w:p>
              </w:tc>
              <w:tc>
                <w:tcPr>
                  <w:tcW w:w="458" w:type="dxa"/>
                  <w:tcMar>
                    <w:left w:w="28" w:type="dxa"/>
                    <w:right w:w="28" w:type="dxa"/>
                  </w:tcMar>
                </w:tcPr>
                <w:p w:rsidR="000C7EA2" w:rsidRPr="006F5FA5" w:rsidRDefault="000C7EA2" w:rsidP="000C7EA2">
                  <w:pPr>
                    <w:jc w:val="right"/>
                    <w:rPr>
                      <w:b/>
                      <w:vertAlign w:val="superscript"/>
                    </w:rPr>
                  </w:pPr>
                  <w:r w:rsidRPr="006F5FA5">
                    <w:rPr>
                      <w:b/>
                      <w:vertAlign w:val="superscript"/>
                    </w:rPr>
                    <w:t>1</w:t>
                  </w: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Pr="006F5FA5" w:rsidRDefault="000C7EA2" w:rsidP="000C7EA2">
                  <w:pPr>
                    <w:jc w:val="right"/>
                    <w:rPr>
                      <w:rFonts w:ascii="Times New Roman" w:hAnsi="Times New Roman" w:cs="Times New Roman"/>
                      <w:b/>
                      <w:i/>
                    </w:rPr>
                  </w:pPr>
                  <w:proofErr w:type="spellStart"/>
                  <w:r w:rsidRPr="006F5FA5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х</w:t>
                  </w:r>
                  <w:proofErr w:type="spellEnd"/>
                </w:p>
              </w:tc>
            </w:tr>
            <w:tr w:rsidR="000C7EA2" w:rsidTr="000C7EA2">
              <w:trPr>
                <w:trHeight w:hRule="exact" w:val="459"/>
              </w:trPr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</w:tr>
            <w:tr w:rsidR="000C7EA2" w:rsidTr="000C7EA2">
              <w:trPr>
                <w:trHeight w:hRule="exact" w:val="459"/>
              </w:trPr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</w:tr>
            <w:tr w:rsidR="000C7EA2" w:rsidTr="000C7EA2">
              <w:trPr>
                <w:trHeight w:hRule="exact" w:val="459"/>
              </w:trPr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</w:tr>
            <w:tr w:rsidR="000C7EA2" w:rsidTr="000C7EA2">
              <w:trPr>
                <w:trHeight w:hRule="exact" w:val="459"/>
              </w:trPr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  <w:tcMar>
                    <w:left w:w="0" w:type="dxa"/>
                    <w:right w:w="0" w:type="dxa"/>
                  </w:tcMar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  <w:tcMar>
                    <w:left w:w="57" w:type="dxa"/>
                    <w:right w:w="57" w:type="dxa"/>
                  </w:tcMar>
                </w:tcPr>
                <w:p w:rsidR="000C7EA2" w:rsidRPr="006F5FA5" w:rsidRDefault="000C7EA2" w:rsidP="000C7EA2">
                  <w:pPr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</w:tr>
            <w:tr w:rsidR="000C7EA2" w:rsidTr="000C7EA2">
              <w:trPr>
                <w:trHeight w:hRule="exact" w:val="459"/>
              </w:trPr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</w:tr>
            <w:tr w:rsidR="000C7EA2" w:rsidTr="000C7EA2">
              <w:trPr>
                <w:trHeight w:hRule="exact" w:val="459"/>
              </w:trPr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</w:tr>
          </w:tbl>
          <w:p w:rsidR="000C7EA2" w:rsidRDefault="000C7EA2" w:rsidP="000C7EA2">
            <w:pPr>
              <w:jc w:val="center"/>
            </w:pPr>
          </w:p>
        </w:tc>
      </w:tr>
      <w:tr w:rsidR="000C7EA2" w:rsidTr="000C7EA2">
        <w:trPr>
          <w:trHeight w:val="7358"/>
        </w:trPr>
        <w:tc>
          <w:tcPr>
            <w:tcW w:w="11442" w:type="dxa"/>
            <w:vAlign w:val="center"/>
          </w:tcPr>
          <w:tbl>
            <w:tblPr>
              <w:tblStyle w:val="a3"/>
              <w:tblpPr w:leftFromText="180" w:rightFromText="180" w:vertAnchor="text" w:horzAnchor="page" w:tblpX="1222" w:tblpY="-88"/>
              <w:tblOverlap w:val="never"/>
              <w:tblW w:w="0" w:type="auto"/>
              <w:tblBorders>
                <w:top w:val="single" w:sz="2" w:space="0" w:color="404040" w:themeColor="text1" w:themeTint="BF"/>
                <w:left w:val="single" w:sz="2" w:space="0" w:color="404040" w:themeColor="text1" w:themeTint="BF"/>
                <w:bottom w:val="single" w:sz="2" w:space="0" w:color="404040" w:themeColor="text1" w:themeTint="BF"/>
                <w:right w:val="single" w:sz="2" w:space="0" w:color="404040" w:themeColor="text1" w:themeTint="BF"/>
                <w:insideH w:val="single" w:sz="2" w:space="0" w:color="404040" w:themeColor="text1" w:themeTint="BF"/>
                <w:insideV w:val="single" w:sz="2" w:space="0" w:color="404040" w:themeColor="text1" w:themeTint="BF"/>
              </w:tblBorders>
              <w:tblLook w:val="04A0"/>
            </w:tblPr>
            <w:tblGrid>
              <w:gridCol w:w="458"/>
              <w:gridCol w:w="458"/>
              <w:gridCol w:w="458"/>
              <w:gridCol w:w="458"/>
              <w:gridCol w:w="458"/>
              <w:gridCol w:w="458"/>
              <w:gridCol w:w="458"/>
              <w:gridCol w:w="458"/>
              <w:gridCol w:w="458"/>
              <w:gridCol w:w="458"/>
              <w:gridCol w:w="458"/>
              <w:gridCol w:w="458"/>
              <w:gridCol w:w="458"/>
              <w:gridCol w:w="458"/>
              <w:gridCol w:w="458"/>
            </w:tblGrid>
            <w:tr w:rsidR="000C7EA2" w:rsidTr="000C7EA2">
              <w:trPr>
                <w:trHeight w:hRule="exact" w:val="459"/>
              </w:trPr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Pr="006F5FA5" w:rsidRDefault="000C7EA2" w:rsidP="000C7EA2">
                  <w:pPr>
                    <w:jc w:val="right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6F5FA5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у</w:t>
                  </w: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  <w:r>
                    <w:rPr>
                      <w:noProof/>
                      <w:lang w:eastAsia="ru-RU"/>
                    </w:rPr>
                    <w:pict>
                      <v:shape id="_x0000_s1053" type="#_x0000_t32" style="position:absolute;left:0;text-align:left;margin-left:-5.75pt;margin-top:4.5pt;width:.5pt;height:300.25pt;flip:x y;z-index:251658240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</w:tr>
            <w:tr w:rsidR="000C7EA2" w:rsidTr="000C7EA2">
              <w:trPr>
                <w:trHeight w:hRule="exact" w:val="459"/>
              </w:trPr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</w:tr>
            <w:tr w:rsidR="000C7EA2" w:rsidTr="000C7EA2">
              <w:trPr>
                <w:trHeight w:hRule="exact" w:val="459"/>
              </w:trPr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</w:tr>
            <w:tr w:rsidR="000C7EA2" w:rsidTr="000C7EA2">
              <w:trPr>
                <w:trHeight w:hRule="exact" w:val="459"/>
              </w:trPr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</w:tr>
            <w:tr w:rsidR="000C7EA2" w:rsidTr="000C7EA2">
              <w:trPr>
                <w:trHeight w:hRule="exact" w:val="459"/>
              </w:trPr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</w:tr>
            <w:tr w:rsidR="000C7EA2" w:rsidTr="000C7EA2">
              <w:trPr>
                <w:trHeight w:hRule="exact" w:val="459"/>
              </w:trPr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</w:tr>
            <w:tr w:rsidR="000C7EA2" w:rsidTr="000C7EA2">
              <w:trPr>
                <w:trHeight w:hRule="exact" w:val="459"/>
              </w:trPr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  <w:tcMar>
                    <w:left w:w="28" w:type="dxa"/>
                    <w:right w:w="28" w:type="dxa"/>
                  </w:tcMar>
                </w:tcPr>
                <w:p w:rsidR="000C7EA2" w:rsidRPr="006F5FA5" w:rsidRDefault="000C7EA2" w:rsidP="000C7EA2">
                  <w:pPr>
                    <w:jc w:val="right"/>
                    <w:rPr>
                      <w:b/>
                      <w:vertAlign w:val="superscript"/>
                    </w:rPr>
                  </w:pPr>
                  <w:r w:rsidRPr="006F5FA5">
                    <w:rPr>
                      <w:b/>
                      <w:vertAlign w:val="superscript"/>
                    </w:rPr>
                    <w:t>1</w:t>
                  </w:r>
                </w:p>
              </w:tc>
              <w:tc>
                <w:tcPr>
                  <w:tcW w:w="458" w:type="dxa"/>
                  <w:tcMar>
                    <w:left w:w="28" w:type="dxa"/>
                    <w:right w:w="28" w:type="dxa"/>
                  </w:tcMar>
                </w:tcPr>
                <w:p w:rsidR="000C7EA2" w:rsidRPr="006F5FA5" w:rsidRDefault="000C7EA2" w:rsidP="000C7EA2">
                  <w:pPr>
                    <w:jc w:val="right"/>
                    <w:rPr>
                      <w:b/>
                      <w:vertAlign w:val="superscript"/>
                    </w:rPr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</w:tr>
            <w:tr w:rsidR="000C7EA2" w:rsidTr="000C7EA2">
              <w:trPr>
                <w:trHeight w:hRule="exact" w:val="459"/>
              </w:trPr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  <w:r>
                    <w:rPr>
                      <w:noProof/>
                      <w:lang w:eastAsia="ru-RU"/>
                    </w:rPr>
                    <w:pict>
                      <v:shape id="_x0000_s1054" type="#_x0000_t32" style="position:absolute;left:0;text-align:left;margin-left:16pt;margin-top:.2pt;width:311.05pt;height:0;z-index:251658240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  <w:tcMar>
                    <w:left w:w="28" w:type="dxa"/>
                    <w:right w:w="28" w:type="dxa"/>
                  </w:tcMar>
                </w:tcPr>
                <w:p w:rsidR="000C7EA2" w:rsidRPr="006F5FA5" w:rsidRDefault="000C7EA2" w:rsidP="000C7EA2">
                  <w:pPr>
                    <w:jc w:val="right"/>
                    <w:rPr>
                      <w:b/>
                    </w:rPr>
                  </w:pPr>
                  <w:r w:rsidRPr="006F5FA5">
                    <w:rPr>
                      <w:b/>
                    </w:rPr>
                    <w:t>о</w:t>
                  </w:r>
                </w:p>
              </w:tc>
              <w:tc>
                <w:tcPr>
                  <w:tcW w:w="458" w:type="dxa"/>
                  <w:tcMar>
                    <w:left w:w="28" w:type="dxa"/>
                    <w:right w:w="28" w:type="dxa"/>
                  </w:tcMar>
                </w:tcPr>
                <w:p w:rsidR="000C7EA2" w:rsidRPr="006F5FA5" w:rsidRDefault="000C7EA2" w:rsidP="000C7EA2">
                  <w:pPr>
                    <w:jc w:val="right"/>
                    <w:rPr>
                      <w:b/>
                      <w:vertAlign w:val="superscript"/>
                    </w:rPr>
                  </w:pPr>
                  <w:r w:rsidRPr="006F5FA5">
                    <w:rPr>
                      <w:b/>
                      <w:vertAlign w:val="superscript"/>
                    </w:rPr>
                    <w:t>1</w:t>
                  </w: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Pr="006F5FA5" w:rsidRDefault="000C7EA2" w:rsidP="000C7EA2">
                  <w:pPr>
                    <w:jc w:val="right"/>
                    <w:rPr>
                      <w:rFonts w:ascii="Times New Roman" w:hAnsi="Times New Roman" w:cs="Times New Roman"/>
                      <w:b/>
                      <w:i/>
                    </w:rPr>
                  </w:pPr>
                  <w:proofErr w:type="spellStart"/>
                  <w:r w:rsidRPr="006F5FA5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х</w:t>
                  </w:r>
                  <w:proofErr w:type="spellEnd"/>
                </w:p>
              </w:tc>
            </w:tr>
            <w:tr w:rsidR="000C7EA2" w:rsidTr="000C7EA2">
              <w:trPr>
                <w:trHeight w:hRule="exact" w:val="459"/>
              </w:trPr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</w:tr>
            <w:tr w:rsidR="000C7EA2" w:rsidTr="000C7EA2">
              <w:trPr>
                <w:trHeight w:hRule="exact" w:val="459"/>
              </w:trPr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</w:tr>
            <w:tr w:rsidR="000C7EA2" w:rsidTr="000C7EA2">
              <w:trPr>
                <w:trHeight w:hRule="exact" w:val="459"/>
              </w:trPr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</w:tr>
            <w:tr w:rsidR="000C7EA2" w:rsidTr="000C7EA2">
              <w:trPr>
                <w:trHeight w:hRule="exact" w:val="459"/>
              </w:trPr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  <w:tcMar>
                    <w:left w:w="0" w:type="dxa"/>
                    <w:right w:w="0" w:type="dxa"/>
                  </w:tcMar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  <w:tcMar>
                    <w:left w:w="57" w:type="dxa"/>
                    <w:right w:w="57" w:type="dxa"/>
                  </w:tcMar>
                </w:tcPr>
                <w:p w:rsidR="000C7EA2" w:rsidRPr="006F5FA5" w:rsidRDefault="000C7EA2" w:rsidP="000C7EA2">
                  <w:pPr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</w:tr>
            <w:tr w:rsidR="000C7EA2" w:rsidTr="000C7EA2">
              <w:trPr>
                <w:trHeight w:hRule="exact" w:val="459"/>
              </w:trPr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</w:tr>
            <w:tr w:rsidR="000C7EA2" w:rsidTr="000C7EA2">
              <w:trPr>
                <w:trHeight w:hRule="exact" w:val="459"/>
              </w:trPr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  <w:tc>
                <w:tcPr>
                  <w:tcW w:w="458" w:type="dxa"/>
                </w:tcPr>
                <w:p w:rsidR="000C7EA2" w:rsidRDefault="000C7EA2" w:rsidP="000C7EA2">
                  <w:pPr>
                    <w:jc w:val="right"/>
                  </w:pPr>
                </w:p>
              </w:tc>
            </w:tr>
          </w:tbl>
          <w:p w:rsidR="000C7EA2" w:rsidRDefault="000C7EA2" w:rsidP="000C7EA2">
            <w:pPr>
              <w:jc w:val="center"/>
            </w:pPr>
          </w:p>
        </w:tc>
      </w:tr>
    </w:tbl>
    <w:p w:rsidR="004A1893" w:rsidRDefault="004A1893"/>
    <w:sectPr w:rsidR="004A1893" w:rsidSect="004A1893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180C"/>
    <w:rsid w:val="000035BE"/>
    <w:rsid w:val="00003FCB"/>
    <w:rsid w:val="00004A49"/>
    <w:rsid w:val="00011594"/>
    <w:rsid w:val="000117B2"/>
    <w:rsid w:val="0001189E"/>
    <w:rsid w:val="000135C5"/>
    <w:rsid w:val="000135FE"/>
    <w:rsid w:val="00013CF5"/>
    <w:rsid w:val="000172CB"/>
    <w:rsid w:val="00021130"/>
    <w:rsid w:val="000223DC"/>
    <w:rsid w:val="00025C2A"/>
    <w:rsid w:val="00026DFE"/>
    <w:rsid w:val="00032B2D"/>
    <w:rsid w:val="00032FF7"/>
    <w:rsid w:val="00035A27"/>
    <w:rsid w:val="00035F89"/>
    <w:rsid w:val="0004051C"/>
    <w:rsid w:val="0004099F"/>
    <w:rsid w:val="0004179E"/>
    <w:rsid w:val="00041E03"/>
    <w:rsid w:val="00044639"/>
    <w:rsid w:val="00045E21"/>
    <w:rsid w:val="0004661D"/>
    <w:rsid w:val="00050D9A"/>
    <w:rsid w:val="00055077"/>
    <w:rsid w:val="0005593C"/>
    <w:rsid w:val="00056FF3"/>
    <w:rsid w:val="00057A6F"/>
    <w:rsid w:val="00061A7D"/>
    <w:rsid w:val="000622FD"/>
    <w:rsid w:val="00062C69"/>
    <w:rsid w:val="000638F8"/>
    <w:rsid w:val="000644F8"/>
    <w:rsid w:val="00066B37"/>
    <w:rsid w:val="00067C48"/>
    <w:rsid w:val="00067F7E"/>
    <w:rsid w:val="000759FB"/>
    <w:rsid w:val="000768DC"/>
    <w:rsid w:val="00076BEA"/>
    <w:rsid w:val="00080075"/>
    <w:rsid w:val="00080A2B"/>
    <w:rsid w:val="00084424"/>
    <w:rsid w:val="00086087"/>
    <w:rsid w:val="000901ED"/>
    <w:rsid w:val="000904DA"/>
    <w:rsid w:val="00091892"/>
    <w:rsid w:val="000922B8"/>
    <w:rsid w:val="000946C3"/>
    <w:rsid w:val="000966C6"/>
    <w:rsid w:val="00096738"/>
    <w:rsid w:val="000A0A64"/>
    <w:rsid w:val="000A1A73"/>
    <w:rsid w:val="000A1F77"/>
    <w:rsid w:val="000A20AE"/>
    <w:rsid w:val="000A2CEE"/>
    <w:rsid w:val="000A3E86"/>
    <w:rsid w:val="000A403B"/>
    <w:rsid w:val="000A46A7"/>
    <w:rsid w:val="000A49EB"/>
    <w:rsid w:val="000A5C87"/>
    <w:rsid w:val="000A726F"/>
    <w:rsid w:val="000B0700"/>
    <w:rsid w:val="000B12E8"/>
    <w:rsid w:val="000B1910"/>
    <w:rsid w:val="000B1ED8"/>
    <w:rsid w:val="000B272B"/>
    <w:rsid w:val="000B2CEB"/>
    <w:rsid w:val="000B2F59"/>
    <w:rsid w:val="000B6657"/>
    <w:rsid w:val="000C1501"/>
    <w:rsid w:val="000C274C"/>
    <w:rsid w:val="000C27A8"/>
    <w:rsid w:val="000C3DA7"/>
    <w:rsid w:val="000C55CF"/>
    <w:rsid w:val="000C6C9C"/>
    <w:rsid w:val="000C7EA2"/>
    <w:rsid w:val="000D31C9"/>
    <w:rsid w:val="000D4A6E"/>
    <w:rsid w:val="000D4B4D"/>
    <w:rsid w:val="000D54A9"/>
    <w:rsid w:val="000D5877"/>
    <w:rsid w:val="000E0743"/>
    <w:rsid w:val="000E1B64"/>
    <w:rsid w:val="000E28FA"/>
    <w:rsid w:val="000E2A99"/>
    <w:rsid w:val="000E381D"/>
    <w:rsid w:val="000E3E80"/>
    <w:rsid w:val="000E4495"/>
    <w:rsid w:val="000E4C43"/>
    <w:rsid w:val="000E5690"/>
    <w:rsid w:val="000E69D5"/>
    <w:rsid w:val="000E7BFF"/>
    <w:rsid w:val="000F19EB"/>
    <w:rsid w:val="000F1E4C"/>
    <w:rsid w:val="000F44EC"/>
    <w:rsid w:val="000F5FA3"/>
    <w:rsid w:val="000F6C62"/>
    <w:rsid w:val="000F710D"/>
    <w:rsid w:val="00101385"/>
    <w:rsid w:val="00101B4E"/>
    <w:rsid w:val="001030A7"/>
    <w:rsid w:val="00103911"/>
    <w:rsid w:val="00106885"/>
    <w:rsid w:val="0011055A"/>
    <w:rsid w:val="00111BA1"/>
    <w:rsid w:val="00112108"/>
    <w:rsid w:val="0011222F"/>
    <w:rsid w:val="00112489"/>
    <w:rsid w:val="0011449A"/>
    <w:rsid w:val="00116271"/>
    <w:rsid w:val="00117502"/>
    <w:rsid w:val="00124DCE"/>
    <w:rsid w:val="00125A04"/>
    <w:rsid w:val="00126A80"/>
    <w:rsid w:val="001272BC"/>
    <w:rsid w:val="001309D3"/>
    <w:rsid w:val="00131405"/>
    <w:rsid w:val="00131E57"/>
    <w:rsid w:val="001348F6"/>
    <w:rsid w:val="00136AF8"/>
    <w:rsid w:val="001374FB"/>
    <w:rsid w:val="0013799C"/>
    <w:rsid w:val="00141D13"/>
    <w:rsid w:val="00141E15"/>
    <w:rsid w:val="00147325"/>
    <w:rsid w:val="00150232"/>
    <w:rsid w:val="001521AA"/>
    <w:rsid w:val="00154075"/>
    <w:rsid w:val="0015414D"/>
    <w:rsid w:val="00154487"/>
    <w:rsid w:val="00155154"/>
    <w:rsid w:val="001605C9"/>
    <w:rsid w:val="00165260"/>
    <w:rsid w:val="00167C1E"/>
    <w:rsid w:val="00170A94"/>
    <w:rsid w:val="001711E7"/>
    <w:rsid w:val="00173628"/>
    <w:rsid w:val="00176E49"/>
    <w:rsid w:val="0018124C"/>
    <w:rsid w:val="0018170E"/>
    <w:rsid w:val="001818F1"/>
    <w:rsid w:val="001845BF"/>
    <w:rsid w:val="00192BA5"/>
    <w:rsid w:val="001940B5"/>
    <w:rsid w:val="0019674D"/>
    <w:rsid w:val="00197255"/>
    <w:rsid w:val="00197D33"/>
    <w:rsid w:val="001A0715"/>
    <w:rsid w:val="001A0FC4"/>
    <w:rsid w:val="001A2DB0"/>
    <w:rsid w:val="001A69CB"/>
    <w:rsid w:val="001A6A57"/>
    <w:rsid w:val="001A6CCA"/>
    <w:rsid w:val="001A6F36"/>
    <w:rsid w:val="001A7559"/>
    <w:rsid w:val="001B14B2"/>
    <w:rsid w:val="001B2601"/>
    <w:rsid w:val="001B413C"/>
    <w:rsid w:val="001B68CC"/>
    <w:rsid w:val="001B77AB"/>
    <w:rsid w:val="001C3F44"/>
    <w:rsid w:val="001C47E7"/>
    <w:rsid w:val="001C72B5"/>
    <w:rsid w:val="001D05E3"/>
    <w:rsid w:val="001D13E8"/>
    <w:rsid w:val="001D2F17"/>
    <w:rsid w:val="001D34D7"/>
    <w:rsid w:val="001D45B5"/>
    <w:rsid w:val="001D572C"/>
    <w:rsid w:val="001D5C97"/>
    <w:rsid w:val="001D74D5"/>
    <w:rsid w:val="001E3E17"/>
    <w:rsid w:val="001E3E9B"/>
    <w:rsid w:val="001E6F95"/>
    <w:rsid w:val="001E76CF"/>
    <w:rsid w:val="001F0B5D"/>
    <w:rsid w:val="001F2375"/>
    <w:rsid w:val="001F271C"/>
    <w:rsid w:val="001F3C9D"/>
    <w:rsid w:val="001F3FD9"/>
    <w:rsid w:val="001F5FC2"/>
    <w:rsid w:val="001F74A4"/>
    <w:rsid w:val="00201142"/>
    <w:rsid w:val="00203AB6"/>
    <w:rsid w:val="00203B33"/>
    <w:rsid w:val="00203DB2"/>
    <w:rsid w:val="0020452B"/>
    <w:rsid w:val="002064D2"/>
    <w:rsid w:val="00207509"/>
    <w:rsid w:val="00210578"/>
    <w:rsid w:val="00211095"/>
    <w:rsid w:val="00215951"/>
    <w:rsid w:val="002207D6"/>
    <w:rsid w:val="00220EAB"/>
    <w:rsid w:val="00221DE1"/>
    <w:rsid w:val="0022290B"/>
    <w:rsid w:val="0022488D"/>
    <w:rsid w:val="00224F5D"/>
    <w:rsid w:val="00226547"/>
    <w:rsid w:val="0022728A"/>
    <w:rsid w:val="00231854"/>
    <w:rsid w:val="00235C0E"/>
    <w:rsid w:val="00235EC7"/>
    <w:rsid w:val="00237A7B"/>
    <w:rsid w:val="00240567"/>
    <w:rsid w:val="00245329"/>
    <w:rsid w:val="0024539D"/>
    <w:rsid w:val="002476EB"/>
    <w:rsid w:val="002508BF"/>
    <w:rsid w:val="00250D53"/>
    <w:rsid w:val="0025132B"/>
    <w:rsid w:val="0025283D"/>
    <w:rsid w:val="00254057"/>
    <w:rsid w:val="0025459C"/>
    <w:rsid w:val="002601C1"/>
    <w:rsid w:val="00260464"/>
    <w:rsid w:val="002624A1"/>
    <w:rsid w:val="002631A4"/>
    <w:rsid w:val="00266516"/>
    <w:rsid w:val="00267230"/>
    <w:rsid w:val="002702E5"/>
    <w:rsid w:val="002717EE"/>
    <w:rsid w:val="00271AB6"/>
    <w:rsid w:val="00273CDC"/>
    <w:rsid w:val="00274D86"/>
    <w:rsid w:val="00274E49"/>
    <w:rsid w:val="00275C6D"/>
    <w:rsid w:val="00277318"/>
    <w:rsid w:val="002810ED"/>
    <w:rsid w:val="0028116D"/>
    <w:rsid w:val="002834C3"/>
    <w:rsid w:val="00283502"/>
    <w:rsid w:val="002846CD"/>
    <w:rsid w:val="00286D2E"/>
    <w:rsid w:val="00286FD2"/>
    <w:rsid w:val="00293E4F"/>
    <w:rsid w:val="00295092"/>
    <w:rsid w:val="002959AC"/>
    <w:rsid w:val="0029716C"/>
    <w:rsid w:val="002971FD"/>
    <w:rsid w:val="002A0423"/>
    <w:rsid w:val="002A4952"/>
    <w:rsid w:val="002B05E7"/>
    <w:rsid w:val="002B0CC9"/>
    <w:rsid w:val="002B31A8"/>
    <w:rsid w:val="002B3FBE"/>
    <w:rsid w:val="002B4977"/>
    <w:rsid w:val="002B4AF9"/>
    <w:rsid w:val="002B5C9A"/>
    <w:rsid w:val="002B5DBC"/>
    <w:rsid w:val="002C027F"/>
    <w:rsid w:val="002C04EC"/>
    <w:rsid w:val="002C3289"/>
    <w:rsid w:val="002C48E4"/>
    <w:rsid w:val="002C4A17"/>
    <w:rsid w:val="002C53B2"/>
    <w:rsid w:val="002C53F7"/>
    <w:rsid w:val="002C6B47"/>
    <w:rsid w:val="002C7ECE"/>
    <w:rsid w:val="002D28F4"/>
    <w:rsid w:val="002D4C99"/>
    <w:rsid w:val="002D6F6C"/>
    <w:rsid w:val="002E1896"/>
    <w:rsid w:val="002E4A76"/>
    <w:rsid w:val="002E5DA8"/>
    <w:rsid w:val="002F0A22"/>
    <w:rsid w:val="002F0CBC"/>
    <w:rsid w:val="002F0F75"/>
    <w:rsid w:val="002F2958"/>
    <w:rsid w:val="002F391A"/>
    <w:rsid w:val="002F3F68"/>
    <w:rsid w:val="002F5BFC"/>
    <w:rsid w:val="002F5D63"/>
    <w:rsid w:val="002F5ED1"/>
    <w:rsid w:val="002F6970"/>
    <w:rsid w:val="00302ABB"/>
    <w:rsid w:val="00302C7B"/>
    <w:rsid w:val="00305260"/>
    <w:rsid w:val="00307754"/>
    <w:rsid w:val="00313276"/>
    <w:rsid w:val="00313D9A"/>
    <w:rsid w:val="003141EC"/>
    <w:rsid w:val="00314444"/>
    <w:rsid w:val="00315BC4"/>
    <w:rsid w:val="00316161"/>
    <w:rsid w:val="003161B7"/>
    <w:rsid w:val="00316ACE"/>
    <w:rsid w:val="00316BB7"/>
    <w:rsid w:val="00316FA6"/>
    <w:rsid w:val="00320057"/>
    <w:rsid w:val="00322641"/>
    <w:rsid w:val="003246BD"/>
    <w:rsid w:val="00324E63"/>
    <w:rsid w:val="003267DC"/>
    <w:rsid w:val="00327F4A"/>
    <w:rsid w:val="003359D5"/>
    <w:rsid w:val="003362DA"/>
    <w:rsid w:val="0033765C"/>
    <w:rsid w:val="0033777E"/>
    <w:rsid w:val="003430E3"/>
    <w:rsid w:val="00345DB8"/>
    <w:rsid w:val="00346044"/>
    <w:rsid w:val="00347CCB"/>
    <w:rsid w:val="003512BA"/>
    <w:rsid w:val="003539A0"/>
    <w:rsid w:val="003546DD"/>
    <w:rsid w:val="00354823"/>
    <w:rsid w:val="003568BD"/>
    <w:rsid w:val="003608B0"/>
    <w:rsid w:val="003608D3"/>
    <w:rsid w:val="00362632"/>
    <w:rsid w:val="00363223"/>
    <w:rsid w:val="003647B0"/>
    <w:rsid w:val="003669C8"/>
    <w:rsid w:val="00367444"/>
    <w:rsid w:val="00367E34"/>
    <w:rsid w:val="0037057F"/>
    <w:rsid w:val="0037084A"/>
    <w:rsid w:val="00370D42"/>
    <w:rsid w:val="0037154E"/>
    <w:rsid w:val="003724F6"/>
    <w:rsid w:val="00372D58"/>
    <w:rsid w:val="00375B90"/>
    <w:rsid w:val="0037637D"/>
    <w:rsid w:val="00376A21"/>
    <w:rsid w:val="00376AA8"/>
    <w:rsid w:val="003770EC"/>
    <w:rsid w:val="00380CC8"/>
    <w:rsid w:val="00382B59"/>
    <w:rsid w:val="00383E2B"/>
    <w:rsid w:val="00384D39"/>
    <w:rsid w:val="00385D56"/>
    <w:rsid w:val="00385EB2"/>
    <w:rsid w:val="003875C0"/>
    <w:rsid w:val="00392BF0"/>
    <w:rsid w:val="003934E0"/>
    <w:rsid w:val="0039492D"/>
    <w:rsid w:val="00397DA4"/>
    <w:rsid w:val="003A0335"/>
    <w:rsid w:val="003A2D8D"/>
    <w:rsid w:val="003A2F77"/>
    <w:rsid w:val="003A720E"/>
    <w:rsid w:val="003B0D5C"/>
    <w:rsid w:val="003B1781"/>
    <w:rsid w:val="003B31E8"/>
    <w:rsid w:val="003B52DB"/>
    <w:rsid w:val="003B6F5C"/>
    <w:rsid w:val="003B7097"/>
    <w:rsid w:val="003B7167"/>
    <w:rsid w:val="003B7D66"/>
    <w:rsid w:val="003C0776"/>
    <w:rsid w:val="003C22D5"/>
    <w:rsid w:val="003C3732"/>
    <w:rsid w:val="003C4C54"/>
    <w:rsid w:val="003C5F82"/>
    <w:rsid w:val="003C631C"/>
    <w:rsid w:val="003C685E"/>
    <w:rsid w:val="003D118F"/>
    <w:rsid w:val="003D160C"/>
    <w:rsid w:val="003D6651"/>
    <w:rsid w:val="003D757F"/>
    <w:rsid w:val="003E2053"/>
    <w:rsid w:val="003E20C7"/>
    <w:rsid w:val="003E2A8A"/>
    <w:rsid w:val="003E2FFC"/>
    <w:rsid w:val="003E33F6"/>
    <w:rsid w:val="003E46FE"/>
    <w:rsid w:val="003E4B14"/>
    <w:rsid w:val="003E567B"/>
    <w:rsid w:val="003E704F"/>
    <w:rsid w:val="003E7E0C"/>
    <w:rsid w:val="003F16A1"/>
    <w:rsid w:val="003F2F9C"/>
    <w:rsid w:val="003F3016"/>
    <w:rsid w:val="003F34B1"/>
    <w:rsid w:val="003F4ADA"/>
    <w:rsid w:val="003F5020"/>
    <w:rsid w:val="003F718E"/>
    <w:rsid w:val="003F754B"/>
    <w:rsid w:val="003F7835"/>
    <w:rsid w:val="00401585"/>
    <w:rsid w:val="004027C8"/>
    <w:rsid w:val="0040336B"/>
    <w:rsid w:val="00403507"/>
    <w:rsid w:val="00405CAA"/>
    <w:rsid w:val="0041142B"/>
    <w:rsid w:val="0041142E"/>
    <w:rsid w:val="0041518B"/>
    <w:rsid w:val="00416764"/>
    <w:rsid w:val="00416A80"/>
    <w:rsid w:val="00417061"/>
    <w:rsid w:val="00417BC1"/>
    <w:rsid w:val="00424ABF"/>
    <w:rsid w:val="00426314"/>
    <w:rsid w:val="0042678D"/>
    <w:rsid w:val="00431AC3"/>
    <w:rsid w:val="00433A36"/>
    <w:rsid w:val="00433B44"/>
    <w:rsid w:val="00433C5C"/>
    <w:rsid w:val="004352C9"/>
    <w:rsid w:val="004352E0"/>
    <w:rsid w:val="004412C5"/>
    <w:rsid w:val="00442A9C"/>
    <w:rsid w:val="00442CA5"/>
    <w:rsid w:val="00442FC5"/>
    <w:rsid w:val="004444BB"/>
    <w:rsid w:val="00444FF8"/>
    <w:rsid w:val="00446E1B"/>
    <w:rsid w:val="0045052C"/>
    <w:rsid w:val="004509BB"/>
    <w:rsid w:val="00450CE8"/>
    <w:rsid w:val="00450F86"/>
    <w:rsid w:val="0045181F"/>
    <w:rsid w:val="00451A1A"/>
    <w:rsid w:val="004535BB"/>
    <w:rsid w:val="004602AE"/>
    <w:rsid w:val="004604B0"/>
    <w:rsid w:val="00460A9A"/>
    <w:rsid w:val="004625A7"/>
    <w:rsid w:val="00462A8C"/>
    <w:rsid w:val="004639E5"/>
    <w:rsid w:val="004640D0"/>
    <w:rsid w:val="004676CB"/>
    <w:rsid w:val="004719CF"/>
    <w:rsid w:val="0047239C"/>
    <w:rsid w:val="00476389"/>
    <w:rsid w:val="00476D42"/>
    <w:rsid w:val="00481077"/>
    <w:rsid w:val="00481A2D"/>
    <w:rsid w:val="00481D58"/>
    <w:rsid w:val="00483ECD"/>
    <w:rsid w:val="00485432"/>
    <w:rsid w:val="00486536"/>
    <w:rsid w:val="004867CD"/>
    <w:rsid w:val="00486A80"/>
    <w:rsid w:val="00487E8A"/>
    <w:rsid w:val="004907D6"/>
    <w:rsid w:val="00490E7C"/>
    <w:rsid w:val="00491A1D"/>
    <w:rsid w:val="00494581"/>
    <w:rsid w:val="004963FE"/>
    <w:rsid w:val="004A1893"/>
    <w:rsid w:val="004A4FEE"/>
    <w:rsid w:val="004A610F"/>
    <w:rsid w:val="004A65D2"/>
    <w:rsid w:val="004B0FA0"/>
    <w:rsid w:val="004B1EE0"/>
    <w:rsid w:val="004B3BA4"/>
    <w:rsid w:val="004B57AB"/>
    <w:rsid w:val="004B5DF8"/>
    <w:rsid w:val="004C1BB3"/>
    <w:rsid w:val="004C3414"/>
    <w:rsid w:val="004C651D"/>
    <w:rsid w:val="004D0006"/>
    <w:rsid w:val="004D12C8"/>
    <w:rsid w:val="004D18DD"/>
    <w:rsid w:val="004D1FD5"/>
    <w:rsid w:val="004D29AE"/>
    <w:rsid w:val="004D30A5"/>
    <w:rsid w:val="004D4E7B"/>
    <w:rsid w:val="004D6219"/>
    <w:rsid w:val="004D79D6"/>
    <w:rsid w:val="004D7DF5"/>
    <w:rsid w:val="004D7F59"/>
    <w:rsid w:val="004E1488"/>
    <w:rsid w:val="004E2B44"/>
    <w:rsid w:val="004E2F1B"/>
    <w:rsid w:val="004E3C2B"/>
    <w:rsid w:val="004E3EAE"/>
    <w:rsid w:val="004E5BAE"/>
    <w:rsid w:val="004F0101"/>
    <w:rsid w:val="004F0777"/>
    <w:rsid w:val="004F2B3A"/>
    <w:rsid w:val="004F2BC8"/>
    <w:rsid w:val="004F342C"/>
    <w:rsid w:val="004F57D2"/>
    <w:rsid w:val="004F58E7"/>
    <w:rsid w:val="004F7572"/>
    <w:rsid w:val="004F7D00"/>
    <w:rsid w:val="0050150F"/>
    <w:rsid w:val="00505D06"/>
    <w:rsid w:val="005065A2"/>
    <w:rsid w:val="005065E3"/>
    <w:rsid w:val="00510833"/>
    <w:rsid w:val="0051241A"/>
    <w:rsid w:val="005135F6"/>
    <w:rsid w:val="00513A2F"/>
    <w:rsid w:val="00513FBE"/>
    <w:rsid w:val="00514C17"/>
    <w:rsid w:val="00515657"/>
    <w:rsid w:val="00516C60"/>
    <w:rsid w:val="00520A14"/>
    <w:rsid w:val="00520AD9"/>
    <w:rsid w:val="00520DFD"/>
    <w:rsid w:val="00521273"/>
    <w:rsid w:val="00521FC0"/>
    <w:rsid w:val="00526572"/>
    <w:rsid w:val="00527207"/>
    <w:rsid w:val="00527FBB"/>
    <w:rsid w:val="0053277C"/>
    <w:rsid w:val="00532888"/>
    <w:rsid w:val="00532FA7"/>
    <w:rsid w:val="005339C4"/>
    <w:rsid w:val="00533DE2"/>
    <w:rsid w:val="0053446B"/>
    <w:rsid w:val="0053685C"/>
    <w:rsid w:val="0053715A"/>
    <w:rsid w:val="00537E4B"/>
    <w:rsid w:val="005419BB"/>
    <w:rsid w:val="00541FE7"/>
    <w:rsid w:val="00542A5B"/>
    <w:rsid w:val="00544F28"/>
    <w:rsid w:val="005450E8"/>
    <w:rsid w:val="00545BCC"/>
    <w:rsid w:val="00547AAA"/>
    <w:rsid w:val="00550B80"/>
    <w:rsid w:val="00551FDB"/>
    <w:rsid w:val="00552FD2"/>
    <w:rsid w:val="00552FF3"/>
    <w:rsid w:val="00554592"/>
    <w:rsid w:val="00554880"/>
    <w:rsid w:val="00555285"/>
    <w:rsid w:val="0055624A"/>
    <w:rsid w:val="00556CAA"/>
    <w:rsid w:val="0056067A"/>
    <w:rsid w:val="00560D33"/>
    <w:rsid w:val="0056151E"/>
    <w:rsid w:val="00562C0C"/>
    <w:rsid w:val="005646EF"/>
    <w:rsid w:val="0056477A"/>
    <w:rsid w:val="005659C0"/>
    <w:rsid w:val="00565A07"/>
    <w:rsid w:val="0057183C"/>
    <w:rsid w:val="00572843"/>
    <w:rsid w:val="00574614"/>
    <w:rsid w:val="00574B9E"/>
    <w:rsid w:val="00576B08"/>
    <w:rsid w:val="00577B67"/>
    <w:rsid w:val="00580B6A"/>
    <w:rsid w:val="00581133"/>
    <w:rsid w:val="00581C9D"/>
    <w:rsid w:val="00582DF8"/>
    <w:rsid w:val="0058440C"/>
    <w:rsid w:val="00584531"/>
    <w:rsid w:val="00584B6E"/>
    <w:rsid w:val="00585176"/>
    <w:rsid w:val="005867E2"/>
    <w:rsid w:val="00587381"/>
    <w:rsid w:val="005905AC"/>
    <w:rsid w:val="00591861"/>
    <w:rsid w:val="00591AFE"/>
    <w:rsid w:val="0059572D"/>
    <w:rsid w:val="00595BDC"/>
    <w:rsid w:val="00595F3D"/>
    <w:rsid w:val="005A183D"/>
    <w:rsid w:val="005A439E"/>
    <w:rsid w:val="005A4EA5"/>
    <w:rsid w:val="005A5199"/>
    <w:rsid w:val="005A7244"/>
    <w:rsid w:val="005A7A3B"/>
    <w:rsid w:val="005C1F88"/>
    <w:rsid w:val="005C21FD"/>
    <w:rsid w:val="005C3EFA"/>
    <w:rsid w:val="005C4734"/>
    <w:rsid w:val="005C4A8F"/>
    <w:rsid w:val="005C5654"/>
    <w:rsid w:val="005C61B5"/>
    <w:rsid w:val="005C61D0"/>
    <w:rsid w:val="005D130E"/>
    <w:rsid w:val="005D2E20"/>
    <w:rsid w:val="005D3CD5"/>
    <w:rsid w:val="005D420F"/>
    <w:rsid w:val="005D4729"/>
    <w:rsid w:val="005D47BB"/>
    <w:rsid w:val="005D504E"/>
    <w:rsid w:val="005D6C60"/>
    <w:rsid w:val="005D7D63"/>
    <w:rsid w:val="005E0824"/>
    <w:rsid w:val="005E1A95"/>
    <w:rsid w:val="005E1C3F"/>
    <w:rsid w:val="005E2FFF"/>
    <w:rsid w:val="005E3370"/>
    <w:rsid w:val="005E3DE9"/>
    <w:rsid w:val="005E772D"/>
    <w:rsid w:val="005E7914"/>
    <w:rsid w:val="005F2677"/>
    <w:rsid w:val="005F4E04"/>
    <w:rsid w:val="005F6263"/>
    <w:rsid w:val="006026A3"/>
    <w:rsid w:val="00603AC0"/>
    <w:rsid w:val="00603F8F"/>
    <w:rsid w:val="00604E0E"/>
    <w:rsid w:val="0060575B"/>
    <w:rsid w:val="006073F9"/>
    <w:rsid w:val="0060762B"/>
    <w:rsid w:val="0061037E"/>
    <w:rsid w:val="00610967"/>
    <w:rsid w:val="00610D79"/>
    <w:rsid w:val="00612240"/>
    <w:rsid w:val="006125C7"/>
    <w:rsid w:val="006145BA"/>
    <w:rsid w:val="00614A2C"/>
    <w:rsid w:val="0061594C"/>
    <w:rsid w:val="00615BBD"/>
    <w:rsid w:val="00615E5C"/>
    <w:rsid w:val="0061609C"/>
    <w:rsid w:val="00617786"/>
    <w:rsid w:val="00620661"/>
    <w:rsid w:val="00621B4C"/>
    <w:rsid w:val="00622413"/>
    <w:rsid w:val="00622494"/>
    <w:rsid w:val="006244A2"/>
    <w:rsid w:val="00624A51"/>
    <w:rsid w:val="00627945"/>
    <w:rsid w:val="00627A2E"/>
    <w:rsid w:val="00630620"/>
    <w:rsid w:val="00630E18"/>
    <w:rsid w:val="00631F01"/>
    <w:rsid w:val="00633424"/>
    <w:rsid w:val="00633E1D"/>
    <w:rsid w:val="00636127"/>
    <w:rsid w:val="0063621C"/>
    <w:rsid w:val="00637468"/>
    <w:rsid w:val="00637CE8"/>
    <w:rsid w:val="00640314"/>
    <w:rsid w:val="006419B9"/>
    <w:rsid w:val="00641AE5"/>
    <w:rsid w:val="006428A0"/>
    <w:rsid w:val="006444E2"/>
    <w:rsid w:val="0064497F"/>
    <w:rsid w:val="0064513B"/>
    <w:rsid w:val="006455B5"/>
    <w:rsid w:val="00645662"/>
    <w:rsid w:val="006464A7"/>
    <w:rsid w:val="00650A9A"/>
    <w:rsid w:val="0065140E"/>
    <w:rsid w:val="0065358D"/>
    <w:rsid w:val="00655500"/>
    <w:rsid w:val="0066079E"/>
    <w:rsid w:val="00660D5F"/>
    <w:rsid w:val="00661E18"/>
    <w:rsid w:val="00662C9F"/>
    <w:rsid w:val="00662EB4"/>
    <w:rsid w:val="006662D5"/>
    <w:rsid w:val="00666A14"/>
    <w:rsid w:val="00666B88"/>
    <w:rsid w:val="00671814"/>
    <w:rsid w:val="00672690"/>
    <w:rsid w:val="00674126"/>
    <w:rsid w:val="0067425B"/>
    <w:rsid w:val="00674DDD"/>
    <w:rsid w:val="006759E7"/>
    <w:rsid w:val="00682DC2"/>
    <w:rsid w:val="00682E9D"/>
    <w:rsid w:val="00683259"/>
    <w:rsid w:val="00683B5D"/>
    <w:rsid w:val="006840F5"/>
    <w:rsid w:val="006843D1"/>
    <w:rsid w:val="00684870"/>
    <w:rsid w:val="006874BF"/>
    <w:rsid w:val="00687CE2"/>
    <w:rsid w:val="0069133D"/>
    <w:rsid w:val="0069375E"/>
    <w:rsid w:val="0069399F"/>
    <w:rsid w:val="00694C81"/>
    <w:rsid w:val="00695FB3"/>
    <w:rsid w:val="006A111E"/>
    <w:rsid w:val="006A25C0"/>
    <w:rsid w:val="006A3759"/>
    <w:rsid w:val="006A4A4F"/>
    <w:rsid w:val="006B03A6"/>
    <w:rsid w:val="006B0AF0"/>
    <w:rsid w:val="006B1C8A"/>
    <w:rsid w:val="006B1FD9"/>
    <w:rsid w:val="006B2D55"/>
    <w:rsid w:val="006B3758"/>
    <w:rsid w:val="006B4257"/>
    <w:rsid w:val="006B72AC"/>
    <w:rsid w:val="006B7510"/>
    <w:rsid w:val="006C09B3"/>
    <w:rsid w:val="006C354D"/>
    <w:rsid w:val="006C4330"/>
    <w:rsid w:val="006C52EF"/>
    <w:rsid w:val="006C6ED6"/>
    <w:rsid w:val="006D036D"/>
    <w:rsid w:val="006D2729"/>
    <w:rsid w:val="006D298B"/>
    <w:rsid w:val="006D3F4F"/>
    <w:rsid w:val="006D4796"/>
    <w:rsid w:val="006D5574"/>
    <w:rsid w:val="006D673A"/>
    <w:rsid w:val="006D68E3"/>
    <w:rsid w:val="006D7D53"/>
    <w:rsid w:val="006E4030"/>
    <w:rsid w:val="006E47BB"/>
    <w:rsid w:val="006E6606"/>
    <w:rsid w:val="006F015B"/>
    <w:rsid w:val="006F0CB6"/>
    <w:rsid w:val="006F14EA"/>
    <w:rsid w:val="006F1DDF"/>
    <w:rsid w:val="006F4077"/>
    <w:rsid w:val="006F54C3"/>
    <w:rsid w:val="006F5FA5"/>
    <w:rsid w:val="006F7511"/>
    <w:rsid w:val="006F7E15"/>
    <w:rsid w:val="007009EF"/>
    <w:rsid w:val="00702467"/>
    <w:rsid w:val="007026F8"/>
    <w:rsid w:val="00702702"/>
    <w:rsid w:val="00702B8B"/>
    <w:rsid w:val="00702C4D"/>
    <w:rsid w:val="00703B15"/>
    <w:rsid w:val="00704D96"/>
    <w:rsid w:val="00707201"/>
    <w:rsid w:val="00711CBC"/>
    <w:rsid w:val="00713910"/>
    <w:rsid w:val="007139EC"/>
    <w:rsid w:val="007142F5"/>
    <w:rsid w:val="00714F28"/>
    <w:rsid w:val="00715AFA"/>
    <w:rsid w:val="007161C7"/>
    <w:rsid w:val="00717605"/>
    <w:rsid w:val="00717DC0"/>
    <w:rsid w:val="007200C7"/>
    <w:rsid w:val="00720254"/>
    <w:rsid w:val="00720427"/>
    <w:rsid w:val="00720D6E"/>
    <w:rsid w:val="00720DA5"/>
    <w:rsid w:val="00721D6C"/>
    <w:rsid w:val="00721DAA"/>
    <w:rsid w:val="00722CDE"/>
    <w:rsid w:val="00723BD6"/>
    <w:rsid w:val="00723DD3"/>
    <w:rsid w:val="0073121F"/>
    <w:rsid w:val="00731D6A"/>
    <w:rsid w:val="007363AB"/>
    <w:rsid w:val="00737CB8"/>
    <w:rsid w:val="0074006D"/>
    <w:rsid w:val="0074157B"/>
    <w:rsid w:val="0074566A"/>
    <w:rsid w:val="00745850"/>
    <w:rsid w:val="007473B1"/>
    <w:rsid w:val="00750F3F"/>
    <w:rsid w:val="00751272"/>
    <w:rsid w:val="0075498F"/>
    <w:rsid w:val="007554CA"/>
    <w:rsid w:val="00755DBC"/>
    <w:rsid w:val="007561E1"/>
    <w:rsid w:val="007614CF"/>
    <w:rsid w:val="00762464"/>
    <w:rsid w:val="00762CF9"/>
    <w:rsid w:val="00763BC4"/>
    <w:rsid w:val="00763C03"/>
    <w:rsid w:val="00765CE4"/>
    <w:rsid w:val="00765CF6"/>
    <w:rsid w:val="00765D6E"/>
    <w:rsid w:val="00767334"/>
    <w:rsid w:val="007705E2"/>
    <w:rsid w:val="007708BC"/>
    <w:rsid w:val="00770FEA"/>
    <w:rsid w:val="00771623"/>
    <w:rsid w:val="00774BE0"/>
    <w:rsid w:val="00774C9E"/>
    <w:rsid w:val="007767BD"/>
    <w:rsid w:val="00776918"/>
    <w:rsid w:val="00776BAF"/>
    <w:rsid w:val="007772B6"/>
    <w:rsid w:val="00777F66"/>
    <w:rsid w:val="007807E4"/>
    <w:rsid w:val="00780D1F"/>
    <w:rsid w:val="00781356"/>
    <w:rsid w:val="00781389"/>
    <w:rsid w:val="00782587"/>
    <w:rsid w:val="0078274D"/>
    <w:rsid w:val="00783043"/>
    <w:rsid w:val="00784B36"/>
    <w:rsid w:val="007870A9"/>
    <w:rsid w:val="0079159D"/>
    <w:rsid w:val="0079180C"/>
    <w:rsid w:val="00795172"/>
    <w:rsid w:val="00797AAF"/>
    <w:rsid w:val="007A0FC0"/>
    <w:rsid w:val="007A1E9A"/>
    <w:rsid w:val="007A4207"/>
    <w:rsid w:val="007A69A0"/>
    <w:rsid w:val="007A7A66"/>
    <w:rsid w:val="007B03B8"/>
    <w:rsid w:val="007B2180"/>
    <w:rsid w:val="007B3602"/>
    <w:rsid w:val="007B4D60"/>
    <w:rsid w:val="007B4D83"/>
    <w:rsid w:val="007B5DB7"/>
    <w:rsid w:val="007B70C1"/>
    <w:rsid w:val="007C149D"/>
    <w:rsid w:val="007C3383"/>
    <w:rsid w:val="007C3AD1"/>
    <w:rsid w:val="007C5B76"/>
    <w:rsid w:val="007D1143"/>
    <w:rsid w:val="007D3688"/>
    <w:rsid w:val="007D3B5F"/>
    <w:rsid w:val="007D4C26"/>
    <w:rsid w:val="007D537C"/>
    <w:rsid w:val="007D64E0"/>
    <w:rsid w:val="007D6966"/>
    <w:rsid w:val="007E06C4"/>
    <w:rsid w:val="007E0BE2"/>
    <w:rsid w:val="007E1F40"/>
    <w:rsid w:val="007E447B"/>
    <w:rsid w:val="007E5587"/>
    <w:rsid w:val="007E66A8"/>
    <w:rsid w:val="007E7044"/>
    <w:rsid w:val="007F1434"/>
    <w:rsid w:val="007F173A"/>
    <w:rsid w:val="007F1E78"/>
    <w:rsid w:val="007F36CD"/>
    <w:rsid w:val="007F38A5"/>
    <w:rsid w:val="007F4FA3"/>
    <w:rsid w:val="007F66C9"/>
    <w:rsid w:val="007F6D76"/>
    <w:rsid w:val="007F74B1"/>
    <w:rsid w:val="007F7B23"/>
    <w:rsid w:val="008007B3"/>
    <w:rsid w:val="008026BB"/>
    <w:rsid w:val="00803075"/>
    <w:rsid w:val="00805887"/>
    <w:rsid w:val="00810C46"/>
    <w:rsid w:val="008113BD"/>
    <w:rsid w:val="008144A2"/>
    <w:rsid w:val="00814747"/>
    <w:rsid w:val="008169B2"/>
    <w:rsid w:val="00816F77"/>
    <w:rsid w:val="008179E9"/>
    <w:rsid w:val="008209E6"/>
    <w:rsid w:val="00820FF1"/>
    <w:rsid w:val="00822188"/>
    <w:rsid w:val="00822D9F"/>
    <w:rsid w:val="00826DE8"/>
    <w:rsid w:val="00832018"/>
    <w:rsid w:val="008354FA"/>
    <w:rsid w:val="00841CA3"/>
    <w:rsid w:val="008426C9"/>
    <w:rsid w:val="00844670"/>
    <w:rsid w:val="008453B4"/>
    <w:rsid w:val="00845F89"/>
    <w:rsid w:val="00846C8B"/>
    <w:rsid w:val="00847942"/>
    <w:rsid w:val="00847F2D"/>
    <w:rsid w:val="00853093"/>
    <w:rsid w:val="0085358E"/>
    <w:rsid w:val="00853A73"/>
    <w:rsid w:val="008554EB"/>
    <w:rsid w:val="0086082D"/>
    <w:rsid w:val="00862F16"/>
    <w:rsid w:val="008654A2"/>
    <w:rsid w:val="00865BBA"/>
    <w:rsid w:val="00866F7E"/>
    <w:rsid w:val="00867CDE"/>
    <w:rsid w:val="00867F7C"/>
    <w:rsid w:val="00871035"/>
    <w:rsid w:val="0087349D"/>
    <w:rsid w:val="0087422E"/>
    <w:rsid w:val="00874565"/>
    <w:rsid w:val="00875233"/>
    <w:rsid w:val="008758B4"/>
    <w:rsid w:val="008777A0"/>
    <w:rsid w:val="00877A8F"/>
    <w:rsid w:val="00881B46"/>
    <w:rsid w:val="00881F43"/>
    <w:rsid w:val="008827F1"/>
    <w:rsid w:val="0088282B"/>
    <w:rsid w:val="0088379C"/>
    <w:rsid w:val="008846DE"/>
    <w:rsid w:val="008852C6"/>
    <w:rsid w:val="00887747"/>
    <w:rsid w:val="00890247"/>
    <w:rsid w:val="00890FD1"/>
    <w:rsid w:val="00893B4A"/>
    <w:rsid w:val="00894498"/>
    <w:rsid w:val="00895177"/>
    <w:rsid w:val="00895C19"/>
    <w:rsid w:val="008A04B6"/>
    <w:rsid w:val="008A150E"/>
    <w:rsid w:val="008A17B4"/>
    <w:rsid w:val="008A1E73"/>
    <w:rsid w:val="008A2803"/>
    <w:rsid w:val="008A32F3"/>
    <w:rsid w:val="008A3997"/>
    <w:rsid w:val="008A4A52"/>
    <w:rsid w:val="008A50ED"/>
    <w:rsid w:val="008A682D"/>
    <w:rsid w:val="008B4288"/>
    <w:rsid w:val="008C09D9"/>
    <w:rsid w:val="008C2809"/>
    <w:rsid w:val="008C2FD5"/>
    <w:rsid w:val="008C35FD"/>
    <w:rsid w:val="008C36A1"/>
    <w:rsid w:val="008C391D"/>
    <w:rsid w:val="008C47D4"/>
    <w:rsid w:val="008C4939"/>
    <w:rsid w:val="008C556F"/>
    <w:rsid w:val="008C72E0"/>
    <w:rsid w:val="008C7460"/>
    <w:rsid w:val="008C7F30"/>
    <w:rsid w:val="008C7F51"/>
    <w:rsid w:val="008D1EF0"/>
    <w:rsid w:val="008D3EB3"/>
    <w:rsid w:val="008D5A17"/>
    <w:rsid w:val="008E1271"/>
    <w:rsid w:val="008E247B"/>
    <w:rsid w:val="008E2D7C"/>
    <w:rsid w:val="008E766A"/>
    <w:rsid w:val="008F11E8"/>
    <w:rsid w:val="008F167D"/>
    <w:rsid w:val="008F2DB5"/>
    <w:rsid w:val="008F4833"/>
    <w:rsid w:val="008F6EBA"/>
    <w:rsid w:val="00900EA1"/>
    <w:rsid w:val="00901C12"/>
    <w:rsid w:val="00903344"/>
    <w:rsid w:val="00905344"/>
    <w:rsid w:val="00905AAC"/>
    <w:rsid w:val="0090620E"/>
    <w:rsid w:val="00911092"/>
    <w:rsid w:val="0091153D"/>
    <w:rsid w:val="00915320"/>
    <w:rsid w:val="00916FD0"/>
    <w:rsid w:val="00917132"/>
    <w:rsid w:val="00917449"/>
    <w:rsid w:val="00917870"/>
    <w:rsid w:val="00920962"/>
    <w:rsid w:val="00924DE8"/>
    <w:rsid w:val="00925FBA"/>
    <w:rsid w:val="00926AD6"/>
    <w:rsid w:val="009301D9"/>
    <w:rsid w:val="009318DC"/>
    <w:rsid w:val="0093651F"/>
    <w:rsid w:val="00936F3D"/>
    <w:rsid w:val="0093792A"/>
    <w:rsid w:val="00941613"/>
    <w:rsid w:val="00942F8E"/>
    <w:rsid w:val="0094762F"/>
    <w:rsid w:val="00950D92"/>
    <w:rsid w:val="0095229B"/>
    <w:rsid w:val="00953E70"/>
    <w:rsid w:val="009542AA"/>
    <w:rsid w:val="00957E6C"/>
    <w:rsid w:val="00960C0A"/>
    <w:rsid w:val="00960E41"/>
    <w:rsid w:val="0096204A"/>
    <w:rsid w:val="00966859"/>
    <w:rsid w:val="009675DD"/>
    <w:rsid w:val="00967F75"/>
    <w:rsid w:val="009733A1"/>
    <w:rsid w:val="009734B4"/>
    <w:rsid w:val="009737B8"/>
    <w:rsid w:val="009748D0"/>
    <w:rsid w:val="00974A3A"/>
    <w:rsid w:val="00975A75"/>
    <w:rsid w:val="009764E5"/>
    <w:rsid w:val="00976FD4"/>
    <w:rsid w:val="00977FFB"/>
    <w:rsid w:val="009800D8"/>
    <w:rsid w:val="00982A26"/>
    <w:rsid w:val="00984BC3"/>
    <w:rsid w:val="00985698"/>
    <w:rsid w:val="00985B1A"/>
    <w:rsid w:val="00986187"/>
    <w:rsid w:val="00986423"/>
    <w:rsid w:val="0099170C"/>
    <w:rsid w:val="0099394E"/>
    <w:rsid w:val="00994569"/>
    <w:rsid w:val="009A0AB6"/>
    <w:rsid w:val="009A19DF"/>
    <w:rsid w:val="009A1A07"/>
    <w:rsid w:val="009A29E5"/>
    <w:rsid w:val="009A2BBB"/>
    <w:rsid w:val="009A4E25"/>
    <w:rsid w:val="009B6D13"/>
    <w:rsid w:val="009C01E6"/>
    <w:rsid w:val="009C150C"/>
    <w:rsid w:val="009C291E"/>
    <w:rsid w:val="009C3943"/>
    <w:rsid w:val="009C78D4"/>
    <w:rsid w:val="009D38EC"/>
    <w:rsid w:val="009D5295"/>
    <w:rsid w:val="009D7DBF"/>
    <w:rsid w:val="009E08ED"/>
    <w:rsid w:val="009E158D"/>
    <w:rsid w:val="009E16D5"/>
    <w:rsid w:val="009E178A"/>
    <w:rsid w:val="009E2848"/>
    <w:rsid w:val="009E63F4"/>
    <w:rsid w:val="009E758F"/>
    <w:rsid w:val="009F00DD"/>
    <w:rsid w:val="009F0CB5"/>
    <w:rsid w:val="009F0D96"/>
    <w:rsid w:val="009F22A4"/>
    <w:rsid w:val="009F22B8"/>
    <w:rsid w:val="009F4E98"/>
    <w:rsid w:val="009F4FAC"/>
    <w:rsid w:val="00A00260"/>
    <w:rsid w:val="00A0057B"/>
    <w:rsid w:val="00A00E7C"/>
    <w:rsid w:val="00A01D51"/>
    <w:rsid w:val="00A03916"/>
    <w:rsid w:val="00A06371"/>
    <w:rsid w:val="00A07951"/>
    <w:rsid w:val="00A07F87"/>
    <w:rsid w:val="00A11E9A"/>
    <w:rsid w:val="00A146D4"/>
    <w:rsid w:val="00A15A19"/>
    <w:rsid w:val="00A15AF4"/>
    <w:rsid w:val="00A1647B"/>
    <w:rsid w:val="00A16BF3"/>
    <w:rsid w:val="00A201FC"/>
    <w:rsid w:val="00A22219"/>
    <w:rsid w:val="00A24A8D"/>
    <w:rsid w:val="00A256F2"/>
    <w:rsid w:val="00A27162"/>
    <w:rsid w:val="00A41991"/>
    <w:rsid w:val="00A45D31"/>
    <w:rsid w:val="00A562C6"/>
    <w:rsid w:val="00A57382"/>
    <w:rsid w:val="00A646C8"/>
    <w:rsid w:val="00A64B7C"/>
    <w:rsid w:val="00A65094"/>
    <w:rsid w:val="00A66143"/>
    <w:rsid w:val="00A74AA7"/>
    <w:rsid w:val="00A754A8"/>
    <w:rsid w:val="00A75DF7"/>
    <w:rsid w:val="00A77538"/>
    <w:rsid w:val="00A776E9"/>
    <w:rsid w:val="00A80011"/>
    <w:rsid w:val="00A836C1"/>
    <w:rsid w:val="00A839F3"/>
    <w:rsid w:val="00A84CB4"/>
    <w:rsid w:val="00A8652C"/>
    <w:rsid w:val="00A867D3"/>
    <w:rsid w:val="00A87CC1"/>
    <w:rsid w:val="00A9012E"/>
    <w:rsid w:val="00A903FA"/>
    <w:rsid w:val="00A906BE"/>
    <w:rsid w:val="00A93434"/>
    <w:rsid w:val="00A9412E"/>
    <w:rsid w:val="00A97CF1"/>
    <w:rsid w:val="00AA11A4"/>
    <w:rsid w:val="00AA2A80"/>
    <w:rsid w:val="00AA3545"/>
    <w:rsid w:val="00AA65C6"/>
    <w:rsid w:val="00AA7679"/>
    <w:rsid w:val="00AB0161"/>
    <w:rsid w:val="00AB0F9B"/>
    <w:rsid w:val="00AB1640"/>
    <w:rsid w:val="00AB3FA9"/>
    <w:rsid w:val="00AB419E"/>
    <w:rsid w:val="00AC103C"/>
    <w:rsid w:val="00AC27A8"/>
    <w:rsid w:val="00AC469E"/>
    <w:rsid w:val="00AC4C0A"/>
    <w:rsid w:val="00AC6C6A"/>
    <w:rsid w:val="00AC76EA"/>
    <w:rsid w:val="00AC7DD3"/>
    <w:rsid w:val="00AD137B"/>
    <w:rsid w:val="00AD1506"/>
    <w:rsid w:val="00AD2020"/>
    <w:rsid w:val="00AD62CA"/>
    <w:rsid w:val="00AD7288"/>
    <w:rsid w:val="00AD7C0F"/>
    <w:rsid w:val="00AD7C38"/>
    <w:rsid w:val="00AE212A"/>
    <w:rsid w:val="00AE51B8"/>
    <w:rsid w:val="00AE5402"/>
    <w:rsid w:val="00AE65EB"/>
    <w:rsid w:val="00AE7485"/>
    <w:rsid w:val="00AE7EA2"/>
    <w:rsid w:val="00AF3363"/>
    <w:rsid w:val="00AF3B53"/>
    <w:rsid w:val="00AF3BBD"/>
    <w:rsid w:val="00AF44A8"/>
    <w:rsid w:val="00AF64E5"/>
    <w:rsid w:val="00AF7A07"/>
    <w:rsid w:val="00B00D3F"/>
    <w:rsid w:val="00B01C0C"/>
    <w:rsid w:val="00B0442F"/>
    <w:rsid w:val="00B0615B"/>
    <w:rsid w:val="00B10751"/>
    <w:rsid w:val="00B111A6"/>
    <w:rsid w:val="00B11A20"/>
    <w:rsid w:val="00B11DE9"/>
    <w:rsid w:val="00B1241B"/>
    <w:rsid w:val="00B133D7"/>
    <w:rsid w:val="00B14BE9"/>
    <w:rsid w:val="00B16010"/>
    <w:rsid w:val="00B1733D"/>
    <w:rsid w:val="00B21CDB"/>
    <w:rsid w:val="00B21E3C"/>
    <w:rsid w:val="00B2297E"/>
    <w:rsid w:val="00B23CDD"/>
    <w:rsid w:val="00B24170"/>
    <w:rsid w:val="00B27752"/>
    <w:rsid w:val="00B2777B"/>
    <w:rsid w:val="00B30925"/>
    <w:rsid w:val="00B33F40"/>
    <w:rsid w:val="00B378AE"/>
    <w:rsid w:val="00B37E2E"/>
    <w:rsid w:val="00B40599"/>
    <w:rsid w:val="00B41167"/>
    <w:rsid w:val="00B418E4"/>
    <w:rsid w:val="00B42581"/>
    <w:rsid w:val="00B425BD"/>
    <w:rsid w:val="00B4263E"/>
    <w:rsid w:val="00B427AB"/>
    <w:rsid w:val="00B432BC"/>
    <w:rsid w:val="00B43C8F"/>
    <w:rsid w:val="00B45B94"/>
    <w:rsid w:val="00B469C8"/>
    <w:rsid w:val="00B47757"/>
    <w:rsid w:val="00B522E5"/>
    <w:rsid w:val="00B5268F"/>
    <w:rsid w:val="00B5273D"/>
    <w:rsid w:val="00B52B1E"/>
    <w:rsid w:val="00B531A3"/>
    <w:rsid w:val="00B559E2"/>
    <w:rsid w:val="00B57139"/>
    <w:rsid w:val="00B572CF"/>
    <w:rsid w:val="00B60DA8"/>
    <w:rsid w:val="00B61397"/>
    <w:rsid w:val="00B62BD0"/>
    <w:rsid w:val="00B634B9"/>
    <w:rsid w:val="00B634DB"/>
    <w:rsid w:val="00B64389"/>
    <w:rsid w:val="00B644F4"/>
    <w:rsid w:val="00B66FC1"/>
    <w:rsid w:val="00B67706"/>
    <w:rsid w:val="00B70AEA"/>
    <w:rsid w:val="00B71255"/>
    <w:rsid w:val="00B71E81"/>
    <w:rsid w:val="00B738E3"/>
    <w:rsid w:val="00B75917"/>
    <w:rsid w:val="00B75B66"/>
    <w:rsid w:val="00B766F3"/>
    <w:rsid w:val="00B771BB"/>
    <w:rsid w:val="00B8280B"/>
    <w:rsid w:val="00B837DB"/>
    <w:rsid w:val="00B86532"/>
    <w:rsid w:val="00B90461"/>
    <w:rsid w:val="00B930D9"/>
    <w:rsid w:val="00B93176"/>
    <w:rsid w:val="00B93261"/>
    <w:rsid w:val="00B93846"/>
    <w:rsid w:val="00B949F3"/>
    <w:rsid w:val="00B95E8D"/>
    <w:rsid w:val="00B964E2"/>
    <w:rsid w:val="00B97E79"/>
    <w:rsid w:val="00BA0C44"/>
    <w:rsid w:val="00BA0D01"/>
    <w:rsid w:val="00BA154D"/>
    <w:rsid w:val="00BA2ABE"/>
    <w:rsid w:val="00BA2EEC"/>
    <w:rsid w:val="00BA34C8"/>
    <w:rsid w:val="00BA47DE"/>
    <w:rsid w:val="00BA481A"/>
    <w:rsid w:val="00BA5760"/>
    <w:rsid w:val="00BB0D16"/>
    <w:rsid w:val="00BB13A9"/>
    <w:rsid w:val="00BB206F"/>
    <w:rsid w:val="00BB2100"/>
    <w:rsid w:val="00BB6C62"/>
    <w:rsid w:val="00BB6DDB"/>
    <w:rsid w:val="00BB78AB"/>
    <w:rsid w:val="00BC0E7D"/>
    <w:rsid w:val="00BC1754"/>
    <w:rsid w:val="00BC1A93"/>
    <w:rsid w:val="00BC211A"/>
    <w:rsid w:val="00BC2B44"/>
    <w:rsid w:val="00BC395E"/>
    <w:rsid w:val="00BC6596"/>
    <w:rsid w:val="00BC661E"/>
    <w:rsid w:val="00BC71E6"/>
    <w:rsid w:val="00BC73E4"/>
    <w:rsid w:val="00BC7CAB"/>
    <w:rsid w:val="00BC7D30"/>
    <w:rsid w:val="00BD205C"/>
    <w:rsid w:val="00BD2E1F"/>
    <w:rsid w:val="00BD755F"/>
    <w:rsid w:val="00BE10F0"/>
    <w:rsid w:val="00BE166C"/>
    <w:rsid w:val="00BE19CD"/>
    <w:rsid w:val="00BE5551"/>
    <w:rsid w:val="00BE5D6E"/>
    <w:rsid w:val="00BF0AC4"/>
    <w:rsid w:val="00BF20F6"/>
    <w:rsid w:val="00BF2E8E"/>
    <w:rsid w:val="00BF3765"/>
    <w:rsid w:val="00BF62C5"/>
    <w:rsid w:val="00BF6E3C"/>
    <w:rsid w:val="00BF7745"/>
    <w:rsid w:val="00BF7F09"/>
    <w:rsid w:val="00C01740"/>
    <w:rsid w:val="00C01D80"/>
    <w:rsid w:val="00C03511"/>
    <w:rsid w:val="00C06E73"/>
    <w:rsid w:val="00C1065C"/>
    <w:rsid w:val="00C10A11"/>
    <w:rsid w:val="00C11753"/>
    <w:rsid w:val="00C14540"/>
    <w:rsid w:val="00C171F3"/>
    <w:rsid w:val="00C1746B"/>
    <w:rsid w:val="00C209B4"/>
    <w:rsid w:val="00C224B0"/>
    <w:rsid w:val="00C24353"/>
    <w:rsid w:val="00C26649"/>
    <w:rsid w:val="00C3340D"/>
    <w:rsid w:val="00C336C2"/>
    <w:rsid w:val="00C33B89"/>
    <w:rsid w:val="00C34C23"/>
    <w:rsid w:val="00C36CA6"/>
    <w:rsid w:val="00C3741B"/>
    <w:rsid w:val="00C402BE"/>
    <w:rsid w:val="00C42B0B"/>
    <w:rsid w:val="00C4331C"/>
    <w:rsid w:val="00C43BB2"/>
    <w:rsid w:val="00C444DF"/>
    <w:rsid w:val="00C44F85"/>
    <w:rsid w:val="00C46130"/>
    <w:rsid w:val="00C5270A"/>
    <w:rsid w:val="00C54D81"/>
    <w:rsid w:val="00C55C5B"/>
    <w:rsid w:val="00C5728C"/>
    <w:rsid w:val="00C61543"/>
    <w:rsid w:val="00C65147"/>
    <w:rsid w:val="00C652EA"/>
    <w:rsid w:val="00C6651B"/>
    <w:rsid w:val="00C66A9C"/>
    <w:rsid w:val="00C6787F"/>
    <w:rsid w:val="00C72FC9"/>
    <w:rsid w:val="00C74EB5"/>
    <w:rsid w:val="00C7520B"/>
    <w:rsid w:val="00C755F9"/>
    <w:rsid w:val="00C75892"/>
    <w:rsid w:val="00C75E45"/>
    <w:rsid w:val="00C77D85"/>
    <w:rsid w:val="00C81BE4"/>
    <w:rsid w:val="00C85B12"/>
    <w:rsid w:val="00C86E18"/>
    <w:rsid w:val="00C87B34"/>
    <w:rsid w:val="00C922D7"/>
    <w:rsid w:val="00C928AD"/>
    <w:rsid w:val="00C94B61"/>
    <w:rsid w:val="00C950EA"/>
    <w:rsid w:val="00C953CD"/>
    <w:rsid w:val="00C95A2E"/>
    <w:rsid w:val="00C96324"/>
    <w:rsid w:val="00C96833"/>
    <w:rsid w:val="00C96F4E"/>
    <w:rsid w:val="00C971AE"/>
    <w:rsid w:val="00C97F88"/>
    <w:rsid w:val="00CA006C"/>
    <w:rsid w:val="00CA1C68"/>
    <w:rsid w:val="00CA5F1E"/>
    <w:rsid w:val="00CA6874"/>
    <w:rsid w:val="00CB0298"/>
    <w:rsid w:val="00CB043B"/>
    <w:rsid w:val="00CB21CB"/>
    <w:rsid w:val="00CB27B1"/>
    <w:rsid w:val="00CB6353"/>
    <w:rsid w:val="00CB641B"/>
    <w:rsid w:val="00CB78F9"/>
    <w:rsid w:val="00CC04D0"/>
    <w:rsid w:val="00CC1E56"/>
    <w:rsid w:val="00CC20CE"/>
    <w:rsid w:val="00CC33F1"/>
    <w:rsid w:val="00CC682A"/>
    <w:rsid w:val="00CD0344"/>
    <w:rsid w:val="00CD0A40"/>
    <w:rsid w:val="00CD24BB"/>
    <w:rsid w:val="00CD35B5"/>
    <w:rsid w:val="00CD4140"/>
    <w:rsid w:val="00CD52BB"/>
    <w:rsid w:val="00CD57F7"/>
    <w:rsid w:val="00CE1B1D"/>
    <w:rsid w:val="00CE2AB6"/>
    <w:rsid w:val="00CE35A8"/>
    <w:rsid w:val="00CE43FF"/>
    <w:rsid w:val="00CE658C"/>
    <w:rsid w:val="00CF1721"/>
    <w:rsid w:val="00CF2BF8"/>
    <w:rsid w:val="00CF454C"/>
    <w:rsid w:val="00CF78B9"/>
    <w:rsid w:val="00D00982"/>
    <w:rsid w:val="00D01531"/>
    <w:rsid w:val="00D0400F"/>
    <w:rsid w:val="00D061B4"/>
    <w:rsid w:val="00D0657A"/>
    <w:rsid w:val="00D07568"/>
    <w:rsid w:val="00D11E30"/>
    <w:rsid w:val="00D14448"/>
    <w:rsid w:val="00D148A5"/>
    <w:rsid w:val="00D15810"/>
    <w:rsid w:val="00D17426"/>
    <w:rsid w:val="00D174E8"/>
    <w:rsid w:val="00D21431"/>
    <w:rsid w:val="00D22ADC"/>
    <w:rsid w:val="00D236ED"/>
    <w:rsid w:val="00D245A1"/>
    <w:rsid w:val="00D24C9D"/>
    <w:rsid w:val="00D25603"/>
    <w:rsid w:val="00D305A9"/>
    <w:rsid w:val="00D309A1"/>
    <w:rsid w:val="00D3142B"/>
    <w:rsid w:val="00D33F79"/>
    <w:rsid w:val="00D342E0"/>
    <w:rsid w:val="00D345B2"/>
    <w:rsid w:val="00D3511D"/>
    <w:rsid w:val="00D3699B"/>
    <w:rsid w:val="00D369CF"/>
    <w:rsid w:val="00D37F8C"/>
    <w:rsid w:val="00D40B1C"/>
    <w:rsid w:val="00D436FC"/>
    <w:rsid w:val="00D4401F"/>
    <w:rsid w:val="00D44540"/>
    <w:rsid w:val="00D45C6F"/>
    <w:rsid w:val="00D46413"/>
    <w:rsid w:val="00D4721E"/>
    <w:rsid w:val="00D51615"/>
    <w:rsid w:val="00D56E59"/>
    <w:rsid w:val="00D576C6"/>
    <w:rsid w:val="00D609C5"/>
    <w:rsid w:val="00D61623"/>
    <w:rsid w:val="00D61C66"/>
    <w:rsid w:val="00D6226E"/>
    <w:rsid w:val="00D62608"/>
    <w:rsid w:val="00D662CF"/>
    <w:rsid w:val="00D674D7"/>
    <w:rsid w:val="00D67B70"/>
    <w:rsid w:val="00D70124"/>
    <w:rsid w:val="00D70658"/>
    <w:rsid w:val="00D71270"/>
    <w:rsid w:val="00D719A2"/>
    <w:rsid w:val="00D72B05"/>
    <w:rsid w:val="00D75DA4"/>
    <w:rsid w:val="00D75EC5"/>
    <w:rsid w:val="00D76B4E"/>
    <w:rsid w:val="00D77450"/>
    <w:rsid w:val="00D81B88"/>
    <w:rsid w:val="00D84B93"/>
    <w:rsid w:val="00D84D64"/>
    <w:rsid w:val="00D8543E"/>
    <w:rsid w:val="00D860BA"/>
    <w:rsid w:val="00D900D8"/>
    <w:rsid w:val="00D90D2C"/>
    <w:rsid w:val="00D915DA"/>
    <w:rsid w:val="00D954BF"/>
    <w:rsid w:val="00DA020E"/>
    <w:rsid w:val="00DA08D0"/>
    <w:rsid w:val="00DA17E8"/>
    <w:rsid w:val="00DA19EB"/>
    <w:rsid w:val="00DA24B0"/>
    <w:rsid w:val="00DA4A5F"/>
    <w:rsid w:val="00DA7A75"/>
    <w:rsid w:val="00DB0859"/>
    <w:rsid w:val="00DB328E"/>
    <w:rsid w:val="00DB371C"/>
    <w:rsid w:val="00DB46B1"/>
    <w:rsid w:val="00DB4AB2"/>
    <w:rsid w:val="00DB556D"/>
    <w:rsid w:val="00DB58ED"/>
    <w:rsid w:val="00DB6003"/>
    <w:rsid w:val="00DB61B0"/>
    <w:rsid w:val="00DB6E8A"/>
    <w:rsid w:val="00DC0F74"/>
    <w:rsid w:val="00DC1048"/>
    <w:rsid w:val="00DC2000"/>
    <w:rsid w:val="00DC2229"/>
    <w:rsid w:val="00DC5DF5"/>
    <w:rsid w:val="00DC76D9"/>
    <w:rsid w:val="00DD084B"/>
    <w:rsid w:val="00DD123E"/>
    <w:rsid w:val="00DD1E68"/>
    <w:rsid w:val="00DD25E2"/>
    <w:rsid w:val="00DD48BB"/>
    <w:rsid w:val="00DD6F21"/>
    <w:rsid w:val="00DD7762"/>
    <w:rsid w:val="00DD7AD3"/>
    <w:rsid w:val="00DE017F"/>
    <w:rsid w:val="00DE0508"/>
    <w:rsid w:val="00DE1FCB"/>
    <w:rsid w:val="00DE2E48"/>
    <w:rsid w:val="00DE315A"/>
    <w:rsid w:val="00DE440F"/>
    <w:rsid w:val="00DE4826"/>
    <w:rsid w:val="00DE4A60"/>
    <w:rsid w:val="00DE5066"/>
    <w:rsid w:val="00DE56ED"/>
    <w:rsid w:val="00DE5E93"/>
    <w:rsid w:val="00DE5F65"/>
    <w:rsid w:val="00DE5F84"/>
    <w:rsid w:val="00DE618A"/>
    <w:rsid w:val="00DE6CD4"/>
    <w:rsid w:val="00DF273F"/>
    <w:rsid w:val="00DF27BD"/>
    <w:rsid w:val="00DF2E58"/>
    <w:rsid w:val="00DF40C6"/>
    <w:rsid w:val="00DF44FD"/>
    <w:rsid w:val="00DF468A"/>
    <w:rsid w:val="00DF6992"/>
    <w:rsid w:val="00E000AE"/>
    <w:rsid w:val="00E028A1"/>
    <w:rsid w:val="00E04230"/>
    <w:rsid w:val="00E045A0"/>
    <w:rsid w:val="00E10397"/>
    <w:rsid w:val="00E11854"/>
    <w:rsid w:val="00E1436A"/>
    <w:rsid w:val="00E16E88"/>
    <w:rsid w:val="00E2240E"/>
    <w:rsid w:val="00E23313"/>
    <w:rsid w:val="00E24D62"/>
    <w:rsid w:val="00E278E3"/>
    <w:rsid w:val="00E307DE"/>
    <w:rsid w:val="00E31790"/>
    <w:rsid w:val="00E334CB"/>
    <w:rsid w:val="00E34DC6"/>
    <w:rsid w:val="00E376A0"/>
    <w:rsid w:val="00E40C03"/>
    <w:rsid w:val="00E43F35"/>
    <w:rsid w:val="00E44DEC"/>
    <w:rsid w:val="00E44F4D"/>
    <w:rsid w:val="00E465DE"/>
    <w:rsid w:val="00E46621"/>
    <w:rsid w:val="00E47783"/>
    <w:rsid w:val="00E50086"/>
    <w:rsid w:val="00E52754"/>
    <w:rsid w:val="00E54C42"/>
    <w:rsid w:val="00E54EBA"/>
    <w:rsid w:val="00E55648"/>
    <w:rsid w:val="00E57180"/>
    <w:rsid w:val="00E57FDB"/>
    <w:rsid w:val="00E61589"/>
    <w:rsid w:val="00E63B31"/>
    <w:rsid w:val="00E649BB"/>
    <w:rsid w:val="00E649DA"/>
    <w:rsid w:val="00E76FA4"/>
    <w:rsid w:val="00E779D2"/>
    <w:rsid w:val="00E80966"/>
    <w:rsid w:val="00E81490"/>
    <w:rsid w:val="00E81D94"/>
    <w:rsid w:val="00E82DA4"/>
    <w:rsid w:val="00E842D3"/>
    <w:rsid w:val="00E863DF"/>
    <w:rsid w:val="00E873E3"/>
    <w:rsid w:val="00E9131B"/>
    <w:rsid w:val="00E95D0D"/>
    <w:rsid w:val="00E96F10"/>
    <w:rsid w:val="00E96F8C"/>
    <w:rsid w:val="00E972E4"/>
    <w:rsid w:val="00EA20D1"/>
    <w:rsid w:val="00EA2DB2"/>
    <w:rsid w:val="00EA5403"/>
    <w:rsid w:val="00EA58CD"/>
    <w:rsid w:val="00EA5DF7"/>
    <w:rsid w:val="00EA5E21"/>
    <w:rsid w:val="00EA633A"/>
    <w:rsid w:val="00EA6FAD"/>
    <w:rsid w:val="00EB0F43"/>
    <w:rsid w:val="00EB1392"/>
    <w:rsid w:val="00EB2853"/>
    <w:rsid w:val="00EB4B38"/>
    <w:rsid w:val="00EB4DAF"/>
    <w:rsid w:val="00EB6EB2"/>
    <w:rsid w:val="00EC19BA"/>
    <w:rsid w:val="00EC30A7"/>
    <w:rsid w:val="00EC3DFF"/>
    <w:rsid w:val="00EC4453"/>
    <w:rsid w:val="00EC5AC9"/>
    <w:rsid w:val="00EC7270"/>
    <w:rsid w:val="00ED19E3"/>
    <w:rsid w:val="00ED2234"/>
    <w:rsid w:val="00ED2D4B"/>
    <w:rsid w:val="00ED51B6"/>
    <w:rsid w:val="00EE2686"/>
    <w:rsid w:val="00EE27CE"/>
    <w:rsid w:val="00EE4277"/>
    <w:rsid w:val="00EE5FEF"/>
    <w:rsid w:val="00EE71C2"/>
    <w:rsid w:val="00EE7DDC"/>
    <w:rsid w:val="00EF0062"/>
    <w:rsid w:val="00EF0AD4"/>
    <w:rsid w:val="00EF1213"/>
    <w:rsid w:val="00EF20D8"/>
    <w:rsid w:val="00EF5180"/>
    <w:rsid w:val="00EF64E7"/>
    <w:rsid w:val="00EF672B"/>
    <w:rsid w:val="00EF711C"/>
    <w:rsid w:val="00F021A2"/>
    <w:rsid w:val="00F02935"/>
    <w:rsid w:val="00F03E91"/>
    <w:rsid w:val="00F043D0"/>
    <w:rsid w:val="00F04EEB"/>
    <w:rsid w:val="00F05135"/>
    <w:rsid w:val="00F06A30"/>
    <w:rsid w:val="00F072D1"/>
    <w:rsid w:val="00F116AC"/>
    <w:rsid w:val="00F11CBF"/>
    <w:rsid w:val="00F14189"/>
    <w:rsid w:val="00F144E7"/>
    <w:rsid w:val="00F156F6"/>
    <w:rsid w:val="00F1592C"/>
    <w:rsid w:val="00F17E1D"/>
    <w:rsid w:val="00F20971"/>
    <w:rsid w:val="00F218E0"/>
    <w:rsid w:val="00F24018"/>
    <w:rsid w:val="00F24381"/>
    <w:rsid w:val="00F24660"/>
    <w:rsid w:val="00F25279"/>
    <w:rsid w:val="00F26704"/>
    <w:rsid w:val="00F27A6D"/>
    <w:rsid w:val="00F30BF9"/>
    <w:rsid w:val="00F31346"/>
    <w:rsid w:val="00F35B8B"/>
    <w:rsid w:val="00F3644D"/>
    <w:rsid w:val="00F36EB4"/>
    <w:rsid w:val="00F3723D"/>
    <w:rsid w:val="00F41126"/>
    <w:rsid w:val="00F449F3"/>
    <w:rsid w:val="00F45386"/>
    <w:rsid w:val="00F463B8"/>
    <w:rsid w:val="00F4695D"/>
    <w:rsid w:val="00F54CE3"/>
    <w:rsid w:val="00F566AA"/>
    <w:rsid w:val="00F56818"/>
    <w:rsid w:val="00F56F6E"/>
    <w:rsid w:val="00F57032"/>
    <w:rsid w:val="00F6007D"/>
    <w:rsid w:val="00F63BBE"/>
    <w:rsid w:val="00F64F4E"/>
    <w:rsid w:val="00F664EC"/>
    <w:rsid w:val="00F66B05"/>
    <w:rsid w:val="00F67450"/>
    <w:rsid w:val="00F70F90"/>
    <w:rsid w:val="00F739EA"/>
    <w:rsid w:val="00F74DF2"/>
    <w:rsid w:val="00F75DF4"/>
    <w:rsid w:val="00F7637F"/>
    <w:rsid w:val="00F76D4E"/>
    <w:rsid w:val="00F77842"/>
    <w:rsid w:val="00F77EB8"/>
    <w:rsid w:val="00F82E0C"/>
    <w:rsid w:val="00F860F0"/>
    <w:rsid w:val="00F9662B"/>
    <w:rsid w:val="00FA01B1"/>
    <w:rsid w:val="00FA0755"/>
    <w:rsid w:val="00FA446B"/>
    <w:rsid w:val="00FA4D55"/>
    <w:rsid w:val="00FA6197"/>
    <w:rsid w:val="00FB2832"/>
    <w:rsid w:val="00FB2E96"/>
    <w:rsid w:val="00FB37C6"/>
    <w:rsid w:val="00FB5853"/>
    <w:rsid w:val="00FB70CE"/>
    <w:rsid w:val="00FC0520"/>
    <w:rsid w:val="00FC081D"/>
    <w:rsid w:val="00FC083E"/>
    <w:rsid w:val="00FC0D97"/>
    <w:rsid w:val="00FC134F"/>
    <w:rsid w:val="00FC2879"/>
    <w:rsid w:val="00FC2A53"/>
    <w:rsid w:val="00FC2B35"/>
    <w:rsid w:val="00FC3886"/>
    <w:rsid w:val="00FC45B2"/>
    <w:rsid w:val="00FC47BA"/>
    <w:rsid w:val="00FC6B72"/>
    <w:rsid w:val="00FD0212"/>
    <w:rsid w:val="00FD02BB"/>
    <w:rsid w:val="00FD2789"/>
    <w:rsid w:val="00FD30F7"/>
    <w:rsid w:val="00FD43A6"/>
    <w:rsid w:val="00FD5E83"/>
    <w:rsid w:val="00FD6139"/>
    <w:rsid w:val="00FD65F7"/>
    <w:rsid w:val="00FD68E6"/>
    <w:rsid w:val="00FE071B"/>
    <w:rsid w:val="00FE4745"/>
    <w:rsid w:val="00FE5750"/>
    <w:rsid w:val="00FE5DFC"/>
    <w:rsid w:val="00FE682D"/>
    <w:rsid w:val="00FF0A7B"/>
    <w:rsid w:val="00FF2380"/>
    <w:rsid w:val="00FF2768"/>
    <w:rsid w:val="00FF2814"/>
    <w:rsid w:val="00FF2F80"/>
    <w:rsid w:val="00FF6C38"/>
    <w:rsid w:val="00FF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f1f7a7,#fbd1af,#d26308"/>
      <o:colormenu v:ext="edit" fillcolor="#fbd1af" strokecolor="#fbd1af"/>
    </o:shapedefaults>
    <o:shapelayout v:ext="edit">
      <o:idmap v:ext="edit" data="1"/>
      <o:rules v:ext="edit">
        <o:r id="V:Rule8" type="connector" idref="#_x0000_s1046"/>
        <o:r id="V:Rule9" type="connector" idref="#_x0000_s1038"/>
        <o:r id="V:Rule10" type="connector" idref="#_x0000_s1045"/>
        <o:r id="V:Rule11" type="connector" idref="#_x0000_s1036"/>
        <o:r id="V:Rule12" type="connector" idref="#_x0000_s1037"/>
        <o:r id="V:Rule13" type="connector" idref="#_x0000_s1039"/>
        <o:r id="V:Rule14" type="connector" idref="#_x0000_s1040"/>
        <o:r id="V:Rule17" type="connector" idref="#_x0000_s1050"/>
        <o:r id="V:Rule18" type="connector" idref="#_x0000_s1049"/>
        <o:r id="V:Rule21" type="connector" idref="#_x0000_s1054"/>
        <o:r id="V:Rule22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cp:lastPrinted>2014-01-29T18:58:00Z</cp:lastPrinted>
  <dcterms:created xsi:type="dcterms:W3CDTF">2014-01-29T18:38:00Z</dcterms:created>
  <dcterms:modified xsi:type="dcterms:W3CDTF">2014-01-29T18:58:00Z</dcterms:modified>
</cp:coreProperties>
</file>