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1" w:rsidRPr="00C60006" w:rsidRDefault="00AD3EB1">
      <w:pPr>
        <w:rPr>
          <w:rFonts w:ascii="Times New Roman" w:hAnsi="Times New Roman" w:cs="Times New Roman"/>
          <w:sz w:val="28"/>
          <w:szCs w:val="28"/>
        </w:rPr>
      </w:pPr>
      <w:r w:rsidRPr="00AD3EB1">
        <w:rPr>
          <w:rFonts w:ascii="Times New Roman" w:hAnsi="Times New Roman" w:cs="Times New Roman"/>
          <w:sz w:val="28"/>
          <w:szCs w:val="28"/>
        </w:rPr>
        <w:t>Швец  Алексей</w:t>
      </w:r>
      <w:r w:rsidR="00C60006">
        <w:rPr>
          <w:rFonts w:ascii="Times New Roman" w:hAnsi="Times New Roman" w:cs="Times New Roman"/>
          <w:sz w:val="28"/>
          <w:szCs w:val="28"/>
        </w:rPr>
        <w:t xml:space="preserve">  </w:t>
      </w:r>
      <w:r w:rsidRPr="00AD3EB1">
        <w:rPr>
          <w:rFonts w:ascii="Times New Roman" w:hAnsi="Times New Roman" w:cs="Times New Roman"/>
          <w:sz w:val="28"/>
          <w:szCs w:val="28"/>
        </w:rPr>
        <w:t xml:space="preserve"> 3 «а» класс</w:t>
      </w:r>
      <w:r w:rsidR="00C60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D3EB1">
        <w:rPr>
          <w:rFonts w:ascii="Times New Roman" w:hAnsi="Times New Roman" w:cs="Times New Roman"/>
          <w:sz w:val="28"/>
          <w:szCs w:val="28"/>
        </w:rPr>
        <w:t>ема</w:t>
      </w:r>
      <w:r w:rsidR="009702F0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9702F0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AD3E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EB1">
        <w:rPr>
          <w:rFonts w:ascii="Times New Roman" w:hAnsi="Times New Roman" w:cs="Times New Roman"/>
          <w:sz w:val="28"/>
          <w:szCs w:val="28"/>
        </w:rPr>
        <w:t xml:space="preserve"> </w:t>
      </w:r>
      <w:r w:rsidRPr="00AD3EB1">
        <w:rPr>
          <w:rFonts w:ascii="Times New Roman" w:hAnsi="Times New Roman" w:cs="Times New Roman"/>
          <w:b/>
          <w:sz w:val="28"/>
          <w:szCs w:val="28"/>
        </w:rPr>
        <w:t>Как человек научился писать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 w:rsidRPr="00AD3EB1">
        <w:rPr>
          <w:rFonts w:ascii="Times New Roman" w:hAnsi="Times New Roman" w:cs="Times New Roman"/>
          <w:sz w:val="28"/>
          <w:szCs w:val="28"/>
        </w:rPr>
        <w:t>Здравствуйте, меня зовут Алексей.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рассказать вам как же человек научился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AD3EB1" w:rsidRPr="00AD3EB1" w:rsidRDefault="00AD3EB1">
      <w:pPr>
        <w:rPr>
          <w:rFonts w:ascii="Times New Roman" w:hAnsi="Times New Roman" w:cs="Times New Roman"/>
          <w:b/>
          <w:sz w:val="28"/>
          <w:szCs w:val="28"/>
        </w:rPr>
      </w:pPr>
      <w:r w:rsidRPr="00AD3EB1">
        <w:rPr>
          <w:rFonts w:ascii="Times New Roman" w:hAnsi="Times New Roman" w:cs="Times New Roman"/>
          <w:b/>
          <w:sz w:val="28"/>
          <w:szCs w:val="28"/>
        </w:rPr>
        <w:t>Скажите, пожалуйста, всегда ли люди умели читать и писать так, как мы с вами?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заглянем в далекое прошлое и попытаемся проследить, как зародилась и развивалась письменность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</w:t>
      </w:r>
      <w:r w:rsidRPr="00AD3EB1">
        <w:rPr>
          <w:rFonts w:ascii="Times New Roman" w:hAnsi="Times New Roman" w:cs="Times New Roman"/>
          <w:i/>
          <w:sz w:val="28"/>
          <w:szCs w:val="28"/>
        </w:rPr>
        <w:t>Предметное письмо</w:t>
      </w:r>
    </w:p>
    <w:p w:rsidR="00AD3EB1" w:rsidRP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лягушка, птица, мышь и пять стрел)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далеком прошлом, когда не было возможности передать на словах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 текста посылали друг другу различные предметы, по которым нужно было определить то, что хотел выразить их хозяин</w:t>
      </w:r>
    </w:p>
    <w:p w:rsidR="00AD3EB1" w:rsidRDefault="00A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стародавние времена один царь послал живую лягушку, птицу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ышь и пять стрел.</w:t>
      </w:r>
    </w:p>
    <w:p w:rsidR="00AD3EB1" w:rsidRDefault="00AD3EB1">
      <w:pPr>
        <w:rPr>
          <w:rFonts w:ascii="Times New Roman" w:hAnsi="Times New Roman" w:cs="Times New Roman"/>
          <w:b/>
          <w:sz w:val="28"/>
          <w:szCs w:val="28"/>
        </w:rPr>
      </w:pPr>
      <w:r w:rsidRPr="00AD3EB1">
        <w:rPr>
          <w:rFonts w:ascii="Times New Roman" w:hAnsi="Times New Roman" w:cs="Times New Roman"/>
          <w:b/>
          <w:sz w:val="28"/>
          <w:szCs w:val="28"/>
        </w:rPr>
        <w:t>Что это могло бы означать?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3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EB1">
        <w:rPr>
          <w:rFonts w:ascii="Times New Roman" w:hAnsi="Times New Roman" w:cs="Times New Roman"/>
          <w:sz w:val="28"/>
          <w:szCs w:val="28"/>
        </w:rPr>
        <w:t>ответы)</w:t>
      </w:r>
    </w:p>
    <w:p w:rsidR="00AD3EB1" w:rsidRDefault="00AD3EB1">
      <w:pPr>
        <w:rPr>
          <w:rFonts w:ascii="Times New Roman" w:hAnsi="Times New Roman" w:cs="Times New Roman"/>
          <w:i/>
          <w:sz w:val="32"/>
          <w:szCs w:val="32"/>
        </w:rPr>
      </w:pPr>
      <w:r w:rsidRPr="0092780D">
        <w:rPr>
          <w:rFonts w:ascii="Times New Roman" w:hAnsi="Times New Roman" w:cs="Times New Roman"/>
          <w:i/>
          <w:sz w:val="32"/>
          <w:szCs w:val="32"/>
        </w:rPr>
        <w:t>На самом деле</w:t>
      </w:r>
      <w:r w:rsidR="0092780D" w:rsidRPr="0092780D">
        <w:rPr>
          <w:rFonts w:ascii="Times New Roman" w:hAnsi="Times New Roman" w:cs="Times New Roman"/>
          <w:i/>
          <w:sz w:val="32"/>
          <w:szCs w:val="32"/>
        </w:rPr>
        <w:t xml:space="preserve"> царь предостерегал: если твои воины</w:t>
      </w:r>
      <w:proofErr w:type="gramStart"/>
      <w:r w:rsidR="0092780D" w:rsidRPr="0092780D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92780D" w:rsidRPr="0092780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2780D" w:rsidRPr="0092780D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="0092780D" w:rsidRPr="0092780D">
        <w:rPr>
          <w:rFonts w:ascii="Times New Roman" w:hAnsi="Times New Roman" w:cs="Times New Roman"/>
          <w:i/>
          <w:sz w:val="32"/>
          <w:szCs w:val="32"/>
        </w:rPr>
        <w:t>еприятель, не научаться  прыгать по болоту, как лягушки, рыть норы, как мыши, летать как птицы, то они будут засыпаны стрелами</w:t>
      </w:r>
      <w:r w:rsidR="0092780D">
        <w:rPr>
          <w:rFonts w:ascii="Times New Roman" w:hAnsi="Times New Roman" w:cs="Times New Roman"/>
          <w:i/>
          <w:sz w:val="32"/>
          <w:szCs w:val="32"/>
        </w:rPr>
        <w:t>.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 w:rsidRPr="0092780D">
        <w:rPr>
          <w:rFonts w:ascii="Times New Roman" w:hAnsi="Times New Roman" w:cs="Times New Roman"/>
          <w:sz w:val="32"/>
          <w:szCs w:val="32"/>
        </w:rPr>
        <w:t>Такой способ передачи информации</w:t>
      </w:r>
      <w:r>
        <w:rPr>
          <w:rFonts w:ascii="Times New Roman" w:hAnsi="Times New Roman" w:cs="Times New Roman"/>
          <w:sz w:val="32"/>
          <w:szCs w:val="32"/>
        </w:rPr>
        <w:t xml:space="preserve"> через предметы получил название ПРЕДМЕТНОЕ ПИСЬМО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вы думаете. удобно ли предметное письмо для пользования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?</w:t>
      </w:r>
      <w:r w:rsidRPr="0092780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92780D">
        <w:rPr>
          <w:rFonts w:ascii="Times New Roman" w:hAnsi="Times New Roman" w:cs="Times New Roman"/>
          <w:sz w:val="32"/>
          <w:szCs w:val="32"/>
        </w:rPr>
        <w:t xml:space="preserve"> конечно сложно)</w:t>
      </w:r>
    </w:p>
    <w:p w:rsidR="0092780D" w:rsidRDefault="0092780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2  </w:t>
      </w:r>
      <w:r>
        <w:rPr>
          <w:rFonts w:ascii="Times New Roman" w:hAnsi="Times New Roman" w:cs="Times New Roman"/>
          <w:i/>
          <w:sz w:val="32"/>
          <w:szCs w:val="32"/>
        </w:rPr>
        <w:t>Пиктограмма</w:t>
      </w:r>
    </w:p>
    <w:p w:rsidR="0092780D" w:rsidRDefault="0092780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картинки: вывески магазинов, олимпийские кольца, дорожные знаки…)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 w:rsidRPr="0092780D">
        <w:rPr>
          <w:rFonts w:ascii="Times New Roman" w:hAnsi="Times New Roman" w:cs="Times New Roman"/>
          <w:sz w:val="32"/>
          <w:szCs w:val="32"/>
        </w:rPr>
        <w:t>Тогда человек изобрел более простой способ письма. Вместо настоящих предметов стали использовать рисунки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Пиктограммы сохранились и в наши дни.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обозначают следующие знак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слайд 3- картинки столовая, подземный переход)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удобно пиктографическое письмо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иностранец не зная языка. может найти например где вокзал, переход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т.п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чем же неудобно, затруднительно такое письмо?</w:t>
      </w:r>
    </w:p>
    <w:p w:rsidR="0092780D" w:rsidRDefault="009278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4</w:t>
      </w:r>
    </w:p>
    <w:p w:rsidR="0092780D" w:rsidRDefault="0092780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ИЕРОГЛИФЫ</w:t>
      </w:r>
    </w:p>
    <w:p w:rsidR="0092780D" w:rsidRDefault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шагом стало изобретение иероглифов. В наше время иероглифами пишут в Японии и Китае.</w:t>
      </w:r>
    </w:p>
    <w:p w:rsidR="000602A4" w:rsidRDefault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египетские иероглиф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картинки)</w:t>
      </w:r>
    </w:p>
    <w:p w:rsidR="000602A4" w:rsidRDefault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китайские иероглифы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картинки)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школе мы тоже часто пользуемся иероглифами. Любопытно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унать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  <w:r w:rsidRPr="000602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слайд № 5 картинки   +  -  =    ?   &lt;  &gt; Каждый иероглиф –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языке много, значит иероглифов тоже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быть огромное количество. Да и выучить иероглифы очень сложно и придумать каждому слову свой знак трудно.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СЛАЙД№6 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БУКВЕННОЕ ПИСЬМО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человечество сделало новое открытие – буквенное письмо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всего сказанного и услышанного давайте постараемся обобщить сказанное</w:t>
      </w:r>
    </w:p>
    <w:p w:rsidR="000602A4" w:rsidRDefault="000602A4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ЭТАПЫ ПРОШЛО СТАНОВЛЕНИЕ ПИСЬМЕННОСТИ?</w:t>
      </w:r>
    </w:p>
    <w:p w:rsidR="00C60006" w:rsidRDefault="00C60006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7</w:t>
      </w:r>
    </w:p>
    <w:p w:rsidR="00C60006" w:rsidRDefault="00C60006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предметное письмо, пиктограммы, иероглифы, буквенное письмо</w:t>
      </w:r>
    </w:p>
    <w:p w:rsidR="00C60006" w:rsidRPr="000602A4" w:rsidRDefault="00C60006" w:rsidP="00060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</w:t>
      </w:r>
    </w:p>
    <w:p w:rsidR="000602A4" w:rsidRPr="00ED03E2" w:rsidRDefault="009702F0">
      <w:pPr>
        <w:rPr>
          <w:rFonts w:ascii="Times New Roman" w:hAnsi="Times New Roman" w:cs="Times New Roman"/>
          <w:b/>
          <w:sz w:val="32"/>
          <w:szCs w:val="32"/>
        </w:rPr>
      </w:pPr>
      <w:r w:rsidRPr="00ED03E2">
        <w:rPr>
          <w:rFonts w:ascii="Times New Roman" w:hAnsi="Times New Roman" w:cs="Times New Roman"/>
          <w:b/>
          <w:sz w:val="32"/>
          <w:szCs w:val="32"/>
        </w:rPr>
        <w:lastRenderedPageBreak/>
        <w:t>Тема № 3: Первые книги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</w:t>
      </w:r>
      <w:r w:rsidR="00ED03E2">
        <w:rPr>
          <w:rFonts w:ascii="Times New Roman" w:hAnsi="Times New Roman" w:cs="Times New Roman"/>
          <w:sz w:val="32"/>
          <w:szCs w:val="32"/>
        </w:rPr>
        <w:t xml:space="preserve"> разрешиться представиться  меня </w:t>
      </w:r>
      <w:r>
        <w:rPr>
          <w:rFonts w:ascii="Times New Roman" w:hAnsi="Times New Roman" w:cs="Times New Roman"/>
          <w:sz w:val="32"/>
          <w:szCs w:val="32"/>
        </w:rPr>
        <w:t>зовут</w:t>
      </w:r>
      <w:proofErr w:type="gramStart"/>
      <w:r>
        <w:rPr>
          <w:rFonts w:ascii="Times New Roman" w:hAnsi="Times New Roman" w:cs="Times New Roman"/>
          <w:sz w:val="32"/>
          <w:szCs w:val="32"/>
        </w:rPr>
        <w:t>…,</w:t>
      </w:r>
      <w:proofErr w:type="gramEnd"/>
      <w:r w:rsidR="00ED03E2">
        <w:rPr>
          <w:rFonts w:ascii="Times New Roman" w:hAnsi="Times New Roman" w:cs="Times New Roman"/>
          <w:sz w:val="32"/>
          <w:szCs w:val="32"/>
        </w:rPr>
        <w:t>а меня 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1 ПЕРВЫЕ КНИГИ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1.Сегодня мы попытаемся проследить путь возникновения книги на Руси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2.Посмотрите. пожалуйста, что у меня в руках? (береста)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акое же это имеет отношение к нашему разговору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 все в том, что в древности на Руси береста широко использовались для письма. Береста заменяла бумагу, которые были недоступны простым людям из-за дороговизны.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1.Береста – довольно мягкий материал, на ней легко процарапать знаки костяной или железной палкой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№2</w:t>
      </w:r>
      <w:r w:rsidR="00CD02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029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D029B">
        <w:rPr>
          <w:rFonts w:ascii="Times New Roman" w:hAnsi="Times New Roman" w:cs="Times New Roman"/>
          <w:sz w:val="32"/>
          <w:szCs w:val="32"/>
        </w:rPr>
        <w:t>берестяная грамота – картинка)</w:t>
      </w:r>
    </w:p>
    <w:p w:rsidR="009702F0" w:rsidRDefault="00970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Новгороде была найдена берестяная грамота 13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века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грамота принадлежала мальчику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Онфиму</w:t>
      </w:r>
      <w:proofErr w:type="spellEnd"/>
      <w:r w:rsidR="00CD029B">
        <w:rPr>
          <w:rFonts w:ascii="Times New Roman" w:hAnsi="Times New Roman" w:cs="Times New Roman"/>
          <w:sz w:val="32"/>
          <w:szCs w:val="32"/>
        </w:rPr>
        <w:t>, на ней он упражнялся в письме и делал свои зарисовки.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3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Самые первые книги были рукописными. Что это значит?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 ответы) Правильно, книги  переписывались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руки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написание каждой книги  уходило несколько лет, это был очень тяжелый труд.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Первые книги писали на очень интересном материале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пергаметне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делали из шкур телят и овец. Материал получался прочным, его можно было сгибать, сшивать в тетради, соединять, то есть принимать форму книги</w:t>
      </w:r>
    </w:p>
    <w:p w:rsidR="00CD029B" w:rsidRDefault="00CD0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1.Пергамент был очень дорогой, на одну книгу уходило 80-90 шкурок животных. Поэтому важным моментом в истории книги </w:t>
      </w:r>
      <w:r>
        <w:rPr>
          <w:rFonts w:ascii="Times New Roman" w:hAnsi="Times New Roman" w:cs="Times New Roman"/>
          <w:sz w:val="32"/>
          <w:szCs w:val="32"/>
        </w:rPr>
        <w:lastRenderedPageBreak/>
        <w:t>стало изобретение бумаги в Китае, оттуда она  и попала к нам в Европу.</w:t>
      </w:r>
      <w:r w:rsidR="006451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Книги писали двумя цветами: красным и черным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известно одно из правил русского языка – КРАСНАЯ СТРОКА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отделить одну часть текста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ругой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делали отступ от левого края страницы и на месте отступа рисовали красной краской первую букву. Эта строка с отступом  и получила название красная строка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 возможности найти эти книжки)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2.Скажите, пожалуйста, в чем же было неудобство рукописных книг?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ответы) Конечно их было мало, переписывали их долго.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, в книгах  могли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ошибки</w:t>
      </w:r>
      <w:proofErr w:type="gramStart"/>
      <w:r>
        <w:rPr>
          <w:rFonts w:ascii="Times New Roman" w:hAnsi="Times New Roman" w:cs="Times New Roman"/>
          <w:sz w:val="32"/>
          <w:szCs w:val="32"/>
        </w:rPr>
        <w:t>?Ч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самое интересное ошибки не исправлялись. а переписывались дальше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важным шагом было изобретение печатного станка. Изобрел его немецкий мастер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Гутенберг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книга у нас в России  появилась в марте 1564 года в Москве</w:t>
      </w:r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ее создали Иван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Петр </w:t>
      </w:r>
      <w:proofErr w:type="spellStart"/>
      <w:r>
        <w:rPr>
          <w:rFonts w:ascii="Times New Roman" w:hAnsi="Times New Roman" w:cs="Times New Roman"/>
          <w:sz w:val="32"/>
          <w:szCs w:val="32"/>
        </w:rPr>
        <w:t>Мстиславцев</w:t>
      </w:r>
      <w:proofErr w:type="spellEnd"/>
    </w:p>
    <w:p w:rsidR="0064517F" w:rsidRDefault="0064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называлачсь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«Апостол»</w:t>
      </w:r>
    </w:p>
    <w:p w:rsidR="00152D3A" w:rsidRDefault="00152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</w:t>
      </w:r>
    </w:p>
    <w:p w:rsidR="00152D3A" w:rsidRDefault="00152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« Украшение книг»</w:t>
      </w:r>
    </w:p>
    <w:p w:rsidR="00152D3A" w:rsidRDefault="00152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 же украшали книги? украшали драгоценными камнями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асшивали жемчугом ( показать картинки)</w:t>
      </w:r>
    </w:p>
    <w:p w:rsidR="00152D3A" w:rsidRDefault="00152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152D3A" w:rsidRDefault="00152D3A" w:rsidP="0015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Попробовать гвоздем процарапать на кусочках бересты слова</w:t>
      </w:r>
    </w:p>
    <w:p w:rsidR="00152D3A" w:rsidRDefault="00152D3A" w:rsidP="0015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Придумать и нарисовать заглавную букву красной строки</w:t>
      </w:r>
    </w:p>
    <w:p w:rsidR="004E2198" w:rsidRPr="004E2198" w:rsidRDefault="00152D3A" w:rsidP="004E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В заключение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4D32">
        <w:rPr>
          <w:rFonts w:ascii="Times New Roman" w:hAnsi="Times New Roman" w:cs="Times New Roman"/>
          <w:sz w:val="32"/>
          <w:szCs w:val="32"/>
        </w:rPr>
        <w:t xml:space="preserve">мы хотим дать вам советы </w:t>
      </w:r>
      <w:r w:rsidR="004E2198" w:rsidRPr="004E219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</w:p>
    <w:p w:rsidR="004E2198" w:rsidRPr="004E2198" w:rsidRDefault="004E2198" w:rsidP="004E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2198" w:rsidRPr="004E2198" w:rsidRDefault="004E2198" w:rsidP="004E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E21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Бери книгу только чистыми руками.</w:t>
      </w:r>
    </w:p>
    <w:p w:rsidR="004E2198" w:rsidRPr="004E2198" w:rsidRDefault="004E2198" w:rsidP="004E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Оберни книгу, вложи в нее закладку.</w:t>
      </w:r>
    </w:p>
    <w:p w:rsidR="004E2198" w:rsidRPr="004E2198" w:rsidRDefault="004E2198" w:rsidP="004E2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Переворачивай страницы за верхний правый угол.</w:t>
      </w:r>
    </w:p>
    <w:p w:rsidR="004E2198" w:rsidRPr="004E2198" w:rsidRDefault="004E2198" w:rsidP="004E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Не перегибай книгу при чтении.</w:t>
      </w:r>
    </w:p>
    <w:p w:rsidR="004E2198" w:rsidRPr="004E2198" w:rsidRDefault="004E2198" w:rsidP="004E2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делайте в книге </w:t>
      </w:r>
      <w:proofErr w:type="spellStart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пометок</w:t>
      </w:r>
      <w:proofErr w:type="gramStart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,н</w:t>
      </w:r>
      <w:proofErr w:type="gramEnd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адписей</w:t>
      </w:r>
      <w:proofErr w:type="spellEnd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, рисунков.</w:t>
      </w:r>
    </w:p>
    <w:p w:rsidR="004E2198" w:rsidRPr="004E2198" w:rsidRDefault="004E2198" w:rsidP="004E2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 Не загибай страницы, пользуйся закладкой.</w:t>
      </w:r>
    </w:p>
    <w:p w:rsidR="004E2198" w:rsidRPr="004E2198" w:rsidRDefault="004E2198" w:rsidP="004E2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 xml:space="preserve">Своевременно оказывай "скорую помощь" больным </w:t>
      </w:r>
      <w:proofErr w:type="spellStart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книгам</w:t>
      </w:r>
      <w:proofErr w:type="gramStart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.Е</w:t>
      </w:r>
      <w:proofErr w:type="gramEnd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сли</w:t>
      </w:r>
      <w:proofErr w:type="spellEnd"/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книга порвалась – подклей ее.</w:t>
      </w:r>
    </w:p>
    <w:p w:rsidR="004E2198" w:rsidRPr="004E2198" w:rsidRDefault="004E2198" w:rsidP="004E2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Не читай во время еды.</w:t>
      </w:r>
    </w:p>
    <w:p w:rsidR="004E2198" w:rsidRPr="004E2198" w:rsidRDefault="004E2198" w:rsidP="004E2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Клади книгу только на чистый стол.</w:t>
      </w:r>
    </w:p>
    <w:p w:rsidR="004E2198" w:rsidRPr="004E2198" w:rsidRDefault="004E2198" w:rsidP="004E2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198">
        <w:rPr>
          <w:rFonts w:ascii="Verdana" w:eastAsia="Times New Roman" w:hAnsi="Verdana" w:cs="Times New Roman"/>
          <w:color w:val="000000"/>
          <w:sz w:val="24"/>
          <w:szCs w:val="24"/>
        </w:rPr>
        <w:t>Не разбрасывай книги, храни их в одном месте.</w:t>
      </w:r>
    </w:p>
    <w:p w:rsidR="00152D3A" w:rsidRPr="00152D3A" w:rsidRDefault="00152D3A" w:rsidP="00152D3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602A4" w:rsidRPr="0092780D" w:rsidRDefault="00867D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</w:t>
      </w:r>
    </w:p>
    <w:p w:rsidR="0092780D" w:rsidRDefault="004E21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плакат  «Убедительная просьба  книги»</w:t>
      </w:r>
    </w:p>
    <w:p w:rsidR="004823F2" w:rsidRDefault="00C528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77810" cy="2003612"/>
            <wp:effectExtent l="19050" t="0" r="8240" b="0"/>
            <wp:docPr id="4" name="Рисунок 4" descr="Новгородская берестяная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городская берестяная грам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71" cy="200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6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0663C">
        <w:rPr>
          <w:noProof/>
        </w:rPr>
        <w:drawing>
          <wp:inline distT="0" distB="0" distL="0" distR="0">
            <wp:extent cx="2543648" cy="1903228"/>
            <wp:effectExtent l="19050" t="0" r="9052" b="0"/>
            <wp:docPr id="10" name="Рисунок 10" descr="http://ppt4web.ru/images/1413/40060/31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t4web.ru/images/1413/40060/310/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01" cy="190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63C">
        <w:rPr>
          <w:noProof/>
        </w:rPr>
        <w:drawing>
          <wp:inline distT="0" distB="0" distL="0" distR="0">
            <wp:extent cx="2478865" cy="1854757"/>
            <wp:effectExtent l="19050" t="0" r="0" b="0"/>
            <wp:docPr id="19" name="Рисунок 19" descr="http://ppt4web.ru/images/1413/40060/3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pt4web.ru/images/1413/40060/310/img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41" cy="185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C8D" w:rsidRPr="00775C8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955925" cy="2211705"/>
            <wp:effectExtent l="19050" t="0" r="0" b="0"/>
            <wp:docPr id="2" name="Рисунок 22" descr="Создатели славянской азбуки – Кирилл и Мефод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здатели славянской азбуки – Кирилл и Мефодий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775C8D" w:rsidRDefault="00775C8D">
      <w:pPr>
        <w:rPr>
          <w:rFonts w:ascii="Times New Roman" w:hAnsi="Times New Roman" w:cs="Times New Roman"/>
          <w:b/>
          <w:sz w:val="32"/>
          <w:szCs w:val="32"/>
        </w:rPr>
      </w:pPr>
    </w:p>
    <w:p w:rsidR="004823F2" w:rsidRDefault="00482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 2 « История русского алфавита»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 w:rsidRPr="004823F2">
        <w:rPr>
          <w:rFonts w:ascii="Times New Roman" w:hAnsi="Times New Roman" w:cs="Times New Roman"/>
          <w:sz w:val="32"/>
          <w:szCs w:val="32"/>
        </w:rPr>
        <w:t xml:space="preserve">Здравствуйте, меня зовут </w:t>
      </w:r>
      <w:proofErr w:type="spellStart"/>
      <w:r w:rsidRPr="004823F2">
        <w:rPr>
          <w:rFonts w:ascii="Times New Roman" w:hAnsi="Times New Roman" w:cs="Times New Roman"/>
          <w:sz w:val="32"/>
          <w:szCs w:val="32"/>
        </w:rPr>
        <w:t>Азамат</w:t>
      </w:r>
      <w:proofErr w:type="spellEnd"/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поговорим об истории русского алфавита.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прошлой беседе о возникновении письменности </w:t>
      </w:r>
      <w:r w:rsidR="00775C8D">
        <w:rPr>
          <w:rFonts w:ascii="Times New Roman" w:hAnsi="Times New Roman" w:cs="Times New Roman"/>
          <w:sz w:val="32"/>
          <w:szCs w:val="32"/>
        </w:rPr>
        <w:t>вместе с Алексеем вы пришли к выводу</w:t>
      </w:r>
      <w:proofErr w:type="gramStart"/>
      <w:r w:rsidR="00775C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 самым удобным оказалось буквенное письмо.</w:t>
      </w:r>
    </w:p>
    <w:p w:rsidR="004823F2" w:rsidRPr="00775C8D" w:rsidRDefault="004823F2">
      <w:pPr>
        <w:rPr>
          <w:rFonts w:ascii="Times New Roman" w:hAnsi="Times New Roman" w:cs="Times New Roman"/>
          <w:b/>
          <w:sz w:val="32"/>
          <w:szCs w:val="32"/>
        </w:rPr>
      </w:pPr>
      <w:r w:rsidRPr="00775C8D">
        <w:rPr>
          <w:rFonts w:ascii="Times New Roman" w:hAnsi="Times New Roman" w:cs="Times New Roman"/>
          <w:b/>
          <w:sz w:val="32"/>
          <w:szCs w:val="32"/>
        </w:rPr>
        <w:t>Сегодня вас ждет еще одно путешествие в историю русского алфавита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пожалуйста, что такое алфавит?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букв в русском алфавите?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гласных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обозначающих звуков?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№ 1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алфавит</w:t>
      </w:r>
    </w:p>
    <w:p w:rsidR="004823F2" w:rsidRDefault="0048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1000 лет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назад греческий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монах Кирилл создал новый алфавит для славянского народа. И вот по имени автора  новая азбука стала называться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Кирилицей</w:t>
      </w:r>
      <w:proofErr w:type="spellEnd"/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прочитай несколько букв с названиями)</w:t>
      </w:r>
    </w:p>
    <w:p w:rsidR="00775C8D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Сложно запомнить названия букв? </w:t>
      </w:r>
      <w:proofErr w:type="gramStart"/>
      <w:r w:rsidR="00775C8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75C8D">
        <w:rPr>
          <w:rFonts w:ascii="Times New Roman" w:hAnsi="Times New Roman" w:cs="Times New Roman"/>
          <w:sz w:val="32"/>
          <w:szCs w:val="32"/>
        </w:rPr>
        <w:t xml:space="preserve">ответы) </w:t>
      </w:r>
    </w:p>
    <w:p w:rsidR="00775C8D" w:rsidRDefault="00CC3A0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обучение по этой азбуке было нелегким.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как об этом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вспоминает А.М. Горький Послушайте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отрывок из произведения «Детство»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2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Записать предложение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ВДАЛИ СВЕРКАЛО ЛЕСНОЕ ОЗЕРО, рядом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Кирилицуалфавит</w:t>
      </w:r>
      <w:proofErr w:type="spellEnd"/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веди, добро и т.д. дети по очереди называют буквы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 было справиться с заданием?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показало, что часть букв кириллицы оказались не нужными.</w:t>
      </w:r>
    </w:p>
    <w:p w:rsidR="00CC3A02" w:rsidRDefault="00CC3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 пер</w:t>
      </w:r>
      <w:r w:rsidR="00775C8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стали употребляться буквы  юсы, Петр первый убрал из Азбуки буквы КСИ и ПСИ</w:t>
      </w:r>
    </w:p>
    <w:p w:rsidR="00627C30" w:rsidRDefault="00627C30">
      <w:pPr>
        <w:rPr>
          <w:rFonts w:ascii="Times New Roman" w:hAnsi="Times New Roman" w:cs="Times New Roman"/>
          <w:sz w:val="32"/>
          <w:szCs w:val="32"/>
        </w:rPr>
      </w:pPr>
    </w:p>
    <w:p w:rsidR="004823F2" w:rsidRPr="004823F2" w:rsidRDefault="006B34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333333"/>
          <w:sz w:val="23"/>
          <w:szCs w:val="23"/>
        </w:rPr>
        <w:t>Современный алфавит составлен на основе этой азбуки (кириллицы).</w:t>
      </w:r>
    </w:p>
    <w:sectPr w:rsidR="004823F2" w:rsidRPr="004823F2" w:rsidSect="00E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D55"/>
    <w:multiLevelType w:val="multilevel"/>
    <w:tmpl w:val="5ED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4A2"/>
    <w:multiLevelType w:val="hybridMultilevel"/>
    <w:tmpl w:val="898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6990"/>
    <w:multiLevelType w:val="multilevel"/>
    <w:tmpl w:val="30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C16AF"/>
    <w:multiLevelType w:val="multilevel"/>
    <w:tmpl w:val="FDA43C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CCD06DF"/>
    <w:multiLevelType w:val="multilevel"/>
    <w:tmpl w:val="AB9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BFA"/>
    <w:multiLevelType w:val="multilevel"/>
    <w:tmpl w:val="A4B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53A2E"/>
    <w:multiLevelType w:val="multilevel"/>
    <w:tmpl w:val="524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57B8A"/>
    <w:multiLevelType w:val="multilevel"/>
    <w:tmpl w:val="4AE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EB1"/>
    <w:rsid w:val="000602A4"/>
    <w:rsid w:val="00152D3A"/>
    <w:rsid w:val="004823F2"/>
    <w:rsid w:val="004E2198"/>
    <w:rsid w:val="0060663C"/>
    <w:rsid w:val="00627C30"/>
    <w:rsid w:val="0064517F"/>
    <w:rsid w:val="006B343A"/>
    <w:rsid w:val="00775C8D"/>
    <w:rsid w:val="00867DEC"/>
    <w:rsid w:val="00914D32"/>
    <w:rsid w:val="0092780D"/>
    <w:rsid w:val="009702F0"/>
    <w:rsid w:val="00AD3EB1"/>
    <w:rsid w:val="00BF155B"/>
    <w:rsid w:val="00C528F7"/>
    <w:rsid w:val="00C60006"/>
    <w:rsid w:val="00CC3A02"/>
    <w:rsid w:val="00CD029B"/>
    <w:rsid w:val="00E27E71"/>
    <w:rsid w:val="00E61C58"/>
    <w:rsid w:val="00E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198"/>
  </w:style>
  <w:style w:type="paragraph" w:styleId="a5">
    <w:name w:val="Balloon Text"/>
    <w:basedOn w:val="a"/>
    <w:link w:val="a6"/>
    <w:uiPriority w:val="99"/>
    <w:semiHidden/>
    <w:unhideWhenUsed/>
    <w:rsid w:val="00C5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15</cp:revision>
  <dcterms:created xsi:type="dcterms:W3CDTF">2014-11-26T15:24:00Z</dcterms:created>
  <dcterms:modified xsi:type="dcterms:W3CDTF">2014-11-26T18:08:00Z</dcterms:modified>
</cp:coreProperties>
</file>