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63" w:rsidRDefault="00EE3063" w:rsidP="00EE3063">
      <w:pPr>
        <w:spacing w:after="0"/>
        <w:jc w:val="center"/>
        <w:rPr>
          <w:rFonts w:ascii="Segoe Script" w:eastAsia="Calibri" w:hAnsi="Segoe Script" w:cs="Times New Roman"/>
          <w:b/>
          <w:color w:val="00B050"/>
          <w:sz w:val="72"/>
          <w:szCs w:val="72"/>
        </w:rPr>
      </w:pPr>
      <w:r w:rsidRPr="00EE3063">
        <w:rPr>
          <w:rFonts w:ascii="Segoe Script" w:eastAsia="Calibri" w:hAnsi="Segoe Script" w:cs="Times New Roman"/>
          <w:b/>
          <w:color w:val="00B050"/>
          <w:sz w:val="72"/>
          <w:szCs w:val="72"/>
        </w:rPr>
        <w:t>ЗНАМЕНАТЕЛЬНЫЕ ДАТЫ</w:t>
      </w:r>
    </w:p>
    <w:p w:rsidR="00D8692A" w:rsidRPr="00EE3063" w:rsidRDefault="00EE3063" w:rsidP="00EE3063">
      <w:pPr>
        <w:spacing w:after="0"/>
        <w:jc w:val="center"/>
        <w:rPr>
          <w:rFonts w:ascii="Segoe Script" w:eastAsia="Calibri" w:hAnsi="Segoe Script" w:cs="Times New Roman"/>
          <w:b/>
          <w:color w:val="00B050"/>
          <w:sz w:val="72"/>
          <w:szCs w:val="72"/>
        </w:rPr>
      </w:pPr>
      <w:r>
        <w:rPr>
          <w:rFonts w:ascii="Times New Roman" w:eastAsia="Calibri" w:hAnsi="Times New Roman" w:cs="Times New Roman"/>
          <w:color w:val="000000"/>
          <w:sz w:val="56"/>
          <w:szCs w:val="56"/>
        </w:rPr>
        <w:t>ноябрь</w:t>
      </w:r>
    </w:p>
    <w:p w:rsidR="00EE3063" w:rsidRDefault="00EE3063" w:rsidP="00EE3063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00384" behindDoc="1" locked="0" layoutInCell="1" allowOverlap="1" wp14:anchorId="0853845D" wp14:editId="07099817">
            <wp:simplePos x="0" y="0"/>
            <wp:positionH relativeFrom="column">
              <wp:posOffset>4430242</wp:posOffset>
            </wp:positionH>
            <wp:positionV relativeFrom="paragraph">
              <wp:posOffset>59033</wp:posOffset>
            </wp:positionV>
            <wp:extent cx="1198245" cy="1847850"/>
            <wp:effectExtent l="0" t="0" r="1905" b="0"/>
            <wp:wrapTight wrapText="bothSides">
              <wp:wrapPolygon edited="0">
                <wp:start x="1374" y="0"/>
                <wp:lineTo x="0" y="445"/>
                <wp:lineTo x="0" y="21155"/>
                <wp:lineTo x="1374" y="21377"/>
                <wp:lineTo x="19917" y="21377"/>
                <wp:lineTo x="21291" y="21155"/>
                <wp:lineTo x="21291" y="445"/>
                <wp:lineTo x="19917" y="0"/>
                <wp:lineTo x="1374" y="0"/>
              </wp:wrapPolygon>
            </wp:wrapTight>
            <wp:docPr id="2" name="Рисунок 2" descr="C:\Users\Буркавцова ОС\Desktop\знаменательные даиы\на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ркавцова ОС\Desktop\знаменательные даиы\нау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3A1" w:rsidRPr="00EE3063" w:rsidRDefault="001D63A1" w:rsidP="00EE3063">
      <w:pPr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3 ноября - 3-10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361472" w:rsidRPr="00EE3063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EE3063">
        <w:rPr>
          <w:rFonts w:ascii="Times New Roman" w:hAnsi="Times New Roman" w:cs="Times New Roman"/>
          <w:bCs/>
          <w:sz w:val="32"/>
          <w:szCs w:val="32"/>
        </w:rPr>
        <w:t>Международная неделя науки и мира.</w:t>
      </w:r>
      <w:r w:rsidR="00D8692A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63A1" w:rsidRPr="00EE3063" w:rsidRDefault="00EE3063" w:rsidP="00D8692A">
      <w:pPr>
        <w:ind w:left="360"/>
        <w:rPr>
          <w:rFonts w:ascii="Times New Roman" w:hAnsi="Times New Roman" w:cs="Times New Roman"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04480" behindDoc="1" locked="0" layoutInCell="1" allowOverlap="1" wp14:anchorId="09B13273" wp14:editId="6DE92B15">
            <wp:simplePos x="0" y="0"/>
            <wp:positionH relativeFrom="column">
              <wp:posOffset>1905</wp:posOffset>
            </wp:positionH>
            <wp:positionV relativeFrom="paragraph">
              <wp:posOffset>11320</wp:posOffset>
            </wp:positionV>
            <wp:extent cx="2037080" cy="1847850"/>
            <wp:effectExtent l="0" t="0" r="1270" b="0"/>
            <wp:wrapTight wrapText="bothSides">
              <wp:wrapPolygon edited="0">
                <wp:start x="808" y="0"/>
                <wp:lineTo x="0" y="445"/>
                <wp:lineTo x="0" y="21155"/>
                <wp:lineTo x="808" y="21377"/>
                <wp:lineTo x="20603" y="21377"/>
                <wp:lineTo x="21411" y="21155"/>
                <wp:lineTo x="21411" y="445"/>
                <wp:lineTo x="20603" y="0"/>
                <wp:lineTo x="808" y="0"/>
              </wp:wrapPolygon>
            </wp:wrapTight>
            <wp:docPr id="3" name="Рисунок 3" descr="C:\Users\Буркавцова ОС\Desktop\знаменательные даиы\ми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ркавцова ОС\Desktop\знаменательные даиы\мини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3A1" w:rsidRPr="00EE3063" w:rsidRDefault="001D63A1" w:rsidP="00D8692A">
      <w:pPr>
        <w:ind w:left="360"/>
        <w:rPr>
          <w:rFonts w:ascii="Times New Roman" w:hAnsi="Times New Roman" w:cs="Times New Roman"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4 ноября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EE3063">
        <w:rPr>
          <w:rFonts w:ascii="Times New Roman" w:hAnsi="Times New Roman" w:cs="Times New Roman"/>
          <w:bCs/>
          <w:sz w:val="32"/>
          <w:szCs w:val="32"/>
        </w:rPr>
        <w:t>- День народного единства.</w:t>
      </w:r>
    </w:p>
    <w:p w:rsidR="00EE3063" w:rsidRDefault="00EE3063" w:rsidP="00361472">
      <w:pPr>
        <w:spacing w:after="0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17792" behindDoc="1" locked="0" layoutInCell="1" allowOverlap="1" wp14:anchorId="0192A437" wp14:editId="71B29257">
            <wp:simplePos x="0" y="0"/>
            <wp:positionH relativeFrom="column">
              <wp:posOffset>2297233</wp:posOffset>
            </wp:positionH>
            <wp:positionV relativeFrom="paragraph">
              <wp:posOffset>6766</wp:posOffset>
            </wp:positionV>
            <wp:extent cx="1348740" cy="1847850"/>
            <wp:effectExtent l="0" t="0" r="3810" b="0"/>
            <wp:wrapTight wrapText="bothSides">
              <wp:wrapPolygon edited="0">
                <wp:start x="0" y="0"/>
                <wp:lineTo x="0" y="21377"/>
                <wp:lineTo x="21356" y="21377"/>
                <wp:lineTo x="21356" y="0"/>
                <wp:lineTo x="0" y="0"/>
              </wp:wrapPolygon>
            </wp:wrapTight>
            <wp:docPr id="4" name="Рисунок 4" descr="C:\Users\Буркавцова ОС\Desktop\знаменательные даиы\согласие  и прими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ркавцова ОС\Desktop\знаменательные даиы\согласие  и примирен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472" w:rsidRPr="00EE3063" w:rsidRDefault="00EE3063" w:rsidP="00EE3063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                                                                                       </w:t>
      </w:r>
      <w:r w:rsidR="001D63A1"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7 ноября</w:t>
      </w:r>
      <w:r w:rsidR="001D63A1"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1D63A1" w:rsidRPr="00EE3063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361472" w:rsidRPr="00EE3063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1D63A1" w:rsidRPr="00EE3063" w:rsidRDefault="00EE3063" w:rsidP="0036147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</w:t>
      </w:r>
      <w:r w:rsidR="001D63A1" w:rsidRPr="00EE3063">
        <w:rPr>
          <w:rFonts w:ascii="Times New Roman" w:hAnsi="Times New Roman" w:cs="Times New Roman"/>
          <w:bCs/>
          <w:sz w:val="32"/>
          <w:szCs w:val="32"/>
        </w:rPr>
        <w:t>День согласия и примирения.</w:t>
      </w:r>
      <w:r w:rsidR="00D8692A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63A1" w:rsidRPr="00EE3063" w:rsidRDefault="00EE3063" w:rsidP="00D8692A">
      <w:pPr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2608" behindDoc="1" locked="0" layoutInCell="1" allowOverlap="1" wp14:anchorId="663C2EA9" wp14:editId="2DD6F67E">
            <wp:simplePos x="0" y="0"/>
            <wp:positionH relativeFrom="column">
              <wp:posOffset>2256483</wp:posOffset>
            </wp:positionH>
            <wp:positionV relativeFrom="paragraph">
              <wp:posOffset>676077</wp:posOffset>
            </wp:positionV>
            <wp:extent cx="1489075" cy="904875"/>
            <wp:effectExtent l="0" t="0" r="0" b="9525"/>
            <wp:wrapTight wrapText="bothSides">
              <wp:wrapPolygon edited="0">
                <wp:start x="1105" y="0"/>
                <wp:lineTo x="0" y="909"/>
                <wp:lineTo x="0" y="20918"/>
                <wp:lineTo x="1105" y="21373"/>
                <wp:lineTo x="20172" y="21373"/>
                <wp:lineTo x="21278" y="20918"/>
                <wp:lineTo x="21278" y="909"/>
                <wp:lineTo x="20172" y="0"/>
                <wp:lineTo x="1105" y="0"/>
              </wp:wrapPolygon>
            </wp:wrapTight>
            <wp:docPr id="6" name="Рисунок 6" descr="C:\Users\Буркавцова ОС\Desktop\знаменательные даиы\журна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уркавцова ОС\Desktop\знаменательные даиы\журналис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063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34176" behindDoc="1" locked="0" layoutInCell="1" allowOverlap="1" wp14:anchorId="2E5D88C4" wp14:editId="5554A310">
            <wp:simplePos x="0" y="0"/>
            <wp:positionH relativeFrom="column">
              <wp:posOffset>3679</wp:posOffset>
            </wp:positionH>
            <wp:positionV relativeFrom="paragraph">
              <wp:posOffset>35844</wp:posOffset>
            </wp:positionV>
            <wp:extent cx="1095375" cy="1074420"/>
            <wp:effectExtent l="0" t="0" r="9525" b="0"/>
            <wp:wrapTight wrapText="bothSides">
              <wp:wrapPolygon edited="0">
                <wp:start x="0" y="0"/>
                <wp:lineTo x="0" y="21064"/>
                <wp:lineTo x="21412" y="21064"/>
                <wp:lineTo x="21412" y="0"/>
                <wp:lineTo x="0" y="0"/>
              </wp:wrapPolygon>
            </wp:wrapTight>
            <wp:docPr id="5" name="Рисунок 5" descr="C:\Users\Буркавцова ОС\Desktop\знаменательные даиы\к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ркавцова ОС\Desktop\знаменательные даиы\квн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3A1"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8 ноября</w:t>
      </w:r>
      <w:r w:rsidR="001D63A1"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1D63A1" w:rsidRPr="00EE3063">
        <w:rPr>
          <w:rFonts w:ascii="Times New Roman" w:hAnsi="Times New Roman" w:cs="Times New Roman"/>
          <w:bCs/>
          <w:sz w:val="32"/>
          <w:szCs w:val="32"/>
        </w:rPr>
        <w:t>- Международный день КВН.</w:t>
      </w:r>
      <w:r w:rsidR="00D8692A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63A1" w:rsidRPr="00EE3063" w:rsidRDefault="00EE3063" w:rsidP="00EE3063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63A1"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8 ноября</w:t>
      </w:r>
      <w:r w:rsidR="001D63A1"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– День </w:t>
      </w:r>
      <w:r w:rsidR="001D63A1" w:rsidRPr="00EE3063">
        <w:rPr>
          <w:rFonts w:ascii="Times New Roman" w:hAnsi="Times New Roman" w:cs="Times New Roman"/>
          <w:bCs/>
          <w:sz w:val="32"/>
          <w:szCs w:val="32"/>
        </w:rPr>
        <w:t>журналиста.</w:t>
      </w:r>
      <w:r w:rsidR="00D8692A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E3063" w:rsidRDefault="00EE3063" w:rsidP="00D8692A">
      <w:pPr>
        <w:ind w:left="360"/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p w:rsidR="00EE3063" w:rsidRDefault="00EE3063" w:rsidP="00D8692A">
      <w:pPr>
        <w:ind w:left="360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73088" behindDoc="1" locked="0" layoutInCell="1" allowOverlap="1" wp14:anchorId="77E10D95" wp14:editId="0FD31068">
            <wp:simplePos x="0" y="0"/>
            <wp:positionH relativeFrom="column">
              <wp:posOffset>6745</wp:posOffset>
            </wp:positionH>
            <wp:positionV relativeFrom="paragraph">
              <wp:posOffset>30896</wp:posOffset>
            </wp:positionV>
            <wp:extent cx="1524000" cy="2133600"/>
            <wp:effectExtent l="0" t="0" r="0" b="0"/>
            <wp:wrapTight wrapText="bothSides">
              <wp:wrapPolygon edited="0">
                <wp:start x="1080" y="0"/>
                <wp:lineTo x="0" y="386"/>
                <wp:lineTo x="0" y="21214"/>
                <wp:lineTo x="1080" y="21407"/>
                <wp:lineTo x="20250" y="21407"/>
                <wp:lineTo x="21330" y="21214"/>
                <wp:lineTo x="21330" y="386"/>
                <wp:lineTo x="20250" y="0"/>
                <wp:lineTo x="1080" y="0"/>
              </wp:wrapPolygon>
            </wp:wrapTight>
            <wp:docPr id="7" name="Рисунок 7" descr="C:\Users\Буркавцова ОС\Desktop\знаменательные даиы\пахму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уркавцова ОС\Desktop\знаменательные даиы\пахмутов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3A1" w:rsidRPr="00EE3063" w:rsidRDefault="001D63A1" w:rsidP="00D8692A">
      <w:pPr>
        <w:ind w:left="360"/>
        <w:rPr>
          <w:rFonts w:ascii="Times New Roman" w:hAnsi="Times New Roman" w:cs="Times New Roman"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9 ноября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EE3063">
        <w:rPr>
          <w:rFonts w:ascii="Times New Roman" w:hAnsi="Times New Roman" w:cs="Times New Roman"/>
          <w:bCs/>
          <w:sz w:val="32"/>
          <w:szCs w:val="32"/>
        </w:rPr>
        <w:t>- 85 лет со дня рождения Александры Николаевны Пахмутовой, композитора (1929 г.р.).</w:t>
      </w:r>
      <w:r w:rsidR="00D8692A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692A" w:rsidRPr="00EE3063" w:rsidRDefault="00D8692A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D8692A" w:rsidRPr="00EE3063" w:rsidRDefault="00D8692A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1D63A1" w:rsidRPr="00EE3063" w:rsidRDefault="00D8692A" w:rsidP="00EE3063">
      <w:pPr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0256" behindDoc="1" locked="0" layoutInCell="1" allowOverlap="1" wp14:anchorId="44BA05CB" wp14:editId="2F7D1DB4">
            <wp:simplePos x="0" y="0"/>
            <wp:positionH relativeFrom="column">
              <wp:posOffset>3141629</wp:posOffset>
            </wp:positionH>
            <wp:positionV relativeFrom="paragraph">
              <wp:posOffset>17079</wp:posOffset>
            </wp:positionV>
            <wp:extent cx="2371725" cy="1327150"/>
            <wp:effectExtent l="0" t="0" r="9525" b="6350"/>
            <wp:wrapTight wrapText="bothSides">
              <wp:wrapPolygon edited="0">
                <wp:start x="0" y="0"/>
                <wp:lineTo x="0" y="21393"/>
                <wp:lineTo x="21513" y="21393"/>
                <wp:lineTo x="21513" y="0"/>
                <wp:lineTo x="0" y="0"/>
              </wp:wrapPolygon>
            </wp:wrapTight>
            <wp:docPr id="8" name="Рисунок 8" descr="C:\Users\Буркавцова ОС\Desktop\знаменательные даиы\поли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уркавцова ОС\Desktop\знаменательные даиы\полиция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3A1"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10 ноября</w:t>
      </w:r>
      <w:r w:rsidR="001D63A1"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1D63A1" w:rsidRPr="00EE3063">
        <w:rPr>
          <w:rFonts w:ascii="Times New Roman" w:hAnsi="Times New Roman" w:cs="Times New Roman"/>
          <w:bCs/>
          <w:sz w:val="32"/>
          <w:szCs w:val="32"/>
        </w:rPr>
        <w:t>- День полиции.</w:t>
      </w:r>
      <w:r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692A" w:rsidRPr="00EE3063" w:rsidRDefault="00D8692A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D8692A" w:rsidRPr="00EE3063" w:rsidRDefault="00EE3063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85376" behindDoc="1" locked="0" layoutInCell="1" allowOverlap="1" wp14:anchorId="28907BAE" wp14:editId="49E57AEE">
            <wp:simplePos x="0" y="0"/>
            <wp:positionH relativeFrom="column">
              <wp:posOffset>-438150</wp:posOffset>
            </wp:positionH>
            <wp:positionV relativeFrom="paragraph">
              <wp:posOffset>320391</wp:posOffset>
            </wp:positionV>
            <wp:extent cx="2285365" cy="1647825"/>
            <wp:effectExtent l="0" t="0" r="635" b="9525"/>
            <wp:wrapTight wrapText="bothSides">
              <wp:wrapPolygon edited="0">
                <wp:start x="720" y="0"/>
                <wp:lineTo x="0" y="499"/>
                <wp:lineTo x="0" y="21225"/>
                <wp:lineTo x="720" y="21475"/>
                <wp:lineTo x="20706" y="21475"/>
                <wp:lineTo x="21426" y="21225"/>
                <wp:lineTo x="21426" y="499"/>
                <wp:lineTo x="20706" y="0"/>
                <wp:lineTo x="720" y="0"/>
              </wp:wrapPolygon>
            </wp:wrapTight>
            <wp:docPr id="9" name="Рисунок 9" descr="C:\Users\Буркавцова ОС\Desktop\знаменательные даиы\калаш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уркавцова ОС\Desktop\знаменательные даиы\калашников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92A" w:rsidRPr="00EE3063" w:rsidRDefault="00D8692A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1D63A1" w:rsidRPr="00EE3063" w:rsidRDefault="00D8692A" w:rsidP="00EE3063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EE3063">
        <w:rPr>
          <w:rFonts w:ascii="Times New Roman" w:hAnsi="Times New Roman" w:cs="Times New Roman"/>
          <w:bCs/>
          <w:sz w:val="32"/>
          <w:szCs w:val="32"/>
        </w:rPr>
        <w:t xml:space="preserve">                              </w:t>
      </w:r>
      <w:r w:rsidR="001D63A1"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10 ноября</w:t>
      </w:r>
      <w:r w:rsidR="001D63A1"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1D63A1" w:rsidRPr="00EE3063">
        <w:rPr>
          <w:rFonts w:ascii="Times New Roman" w:hAnsi="Times New Roman" w:cs="Times New Roman"/>
          <w:bCs/>
          <w:sz w:val="32"/>
          <w:szCs w:val="32"/>
        </w:rPr>
        <w:t>- 95 лет со дня рождения Михаила Тимофеевича Калашникова, оружейного конструктора (1919-2013).</w:t>
      </w:r>
      <w:r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692A" w:rsidRPr="00EE3063" w:rsidRDefault="00D8692A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88448" behindDoc="1" locked="0" layoutInCell="1" allowOverlap="1" wp14:anchorId="256F6C8F" wp14:editId="3EA483A4">
            <wp:simplePos x="0" y="0"/>
            <wp:positionH relativeFrom="column">
              <wp:posOffset>3736647</wp:posOffset>
            </wp:positionH>
            <wp:positionV relativeFrom="paragraph">
              <wp:posOffset>233680</wp:posOffset>
            </wp:positionV>
            <wp:extent cx="1628775" cy="2322195"/>
            <wp:effectExtent l="0" t="0" r="9525" b="1905"/>
            <wp:wrapTight wrapText="bothSides">
              <wp:wrapPolygon edited="0">
                <wp:start x="1011" y="0"/>
                <wp:lineTo x="0" y="354"/>
                <wp:lineTo x="0" y="21263"/>
                <wp:lineTo x="1011" y="21441"/>
                <wp:lineTo x="20463" y="21441"/>
                <wp:lineTo x="21474" y="21263"/>
                <wp:lineTo x="21474" y="354"/>
                <wp:lineTo x="20463" y="0"/>
                <wp:lineTo x="1011" y="0"/>
              </wp:wrapPolygon>
            </wp:wrapTight>
            <wp:docPr id="10" name="Рисунок 10" descr="C:\Users\Буркавцова ОС\Desktop\знаменательные даиы\шилл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уркавцова ОС\Desktop\знаменательные даиы\шиллер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2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063" w:rsidRDefault="001D63A1" w:rsidP="00EE3063">
      <w:pPr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10 ноября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EE3063">
        <w:rPr>
          <w:rFonts w:ascii="Times New Roman" w:hAnsi="Times New Roman" w:cs="Times New Roman"/>
          <w:bCs/>
          <w:sz w:val="32"/>
          <w:szCs w:val="32"/>
        </w:rPr>
        <w:t xml:space="preserve">- 255 лет со дня рождения Иоганна Кристофора Фридриха Шиллера, немецкого писателя </w:t>
      </w:r>
    </w:p>
    <w:p w:rsidR="001D63A1" w:rsidRPr="00EE3063" w:rsidRDefault="001D63A1" w:rsidP="00EE3063">
      <w:pPr>
        <w:rPr>
          <w:rFonts w:ascii="Times New Roman" w:hAnsi="Times New Roman" w:cs="Times New Roman"/>
          <w:sz w:val="32"/>
          <w:szCs w:val="32"/>
        </w:rPr>
      </w:pPr>
      <w:r w:rsidRPr="00EE3063">
        <w:rPr>
          <w:rFonts w:ascii="Times New Roman" w:hAnsi="Times New Roman" w:cs="Times New Roman"/>
          <w:bCs/>
          <w:sz w:val="32"/>
          <w:szCs w:val="32"/>
        </w:rPr>
        <w:t>(1759-1805).</w:t>
      </w:r>
      <w:r w:rsidR="00D8692A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692A" w:rsidRPr="00EE3063" w:rsidRDefault="00D8692A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D8692A" w:rsidRPr="00EE3063" w:rsidRDefault="00361472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91520" behindDoc="1" locked="0" layoutInCell="1" allowOverlap="1" wp14:anchorId="4384A36D" wp14:editId="527E65D6">
            <wp:simplePos x="0" y="0"/>
            <wp:positionH relativeFrom="column">
              <wp:posOffset>3547</wp:posOffset>
            </wp:positionH>
            <wp:positionV relativeFrom="paragraph">
              <wp:posOffset>12722</wp:posOffset>
            </wp:positionV>
            <wp:extent cx="1445895" cy="1838325"/>
            <wp:effectExtent l="0" t="0" r="1905" b="9525"/>
            <wp:wrapTight wrapText="bothSides">
              <wp:wrapPolygon edited="0">
                <wp:start x="0" y="0"/>
                <wp:lineTo x="0" y="21488"/>
                <wp:lineTo x="21344" y="21488"/>
                <wp:lineTo x="21344" y="0"/>
                <wp:lineTo x="0" y="0"/>
              </wp:wrapPolygon>
            </wp:wrapTight>
            <wp:docPr id="11" name="Рисунок 11" descr="C:\Users\Буркавцова ОС\Desktop\знаменательные даиы\ди капр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уркавцова ОС\Desktop\знаменательные даиы\ди каприо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063" w:rsidRDefault="00EE3063" w:rsidP="00EE3063">
      <w:pPr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p w:rsidR="00361472" w:rsidRPr="00EE3063" w:rsidRDefault="001D63A1" w:rsidP="00EE30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11 </w:t>
      </w:r>
      <w:r w:rsidR="00361472"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ноября</w:t>
      </w:r>
      <w:r w:rsidR="00361472"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361472" w:rsidRPr="00EE3063">
        <w:rPr>
          <w:rFonts w:ascii="Times New Roman" w:hAnsi="Times New Roman" w:cs="Times New Roman"/>
          <w:bCs/>
          <w:sz w:val="32"/>
          <w:szCs w:val="32"/>
        </w:rPr>
        <w:t>- 40 лет со дня рождения</w:t>
      </w:r>
    </w:p>
    <w:p w:rsidR="00361472" w:rsidRPr="00EE3063" w:rsidRDefault="001D63A1" w:rsidP="00EE3063">
      <w:pPr>
        <w:spacing w:after="0"/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sz w:val="32"/>
          <w:szCs w:val="32"/>
        </w:rPr>
        <w:t>Леонардо Ди</w:t>
      </w:r>
      <w:r w:rsidR="00D8692A" w:rsidRPr="00EE306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E3063">
        <w:rPr>
          <w:rFonts w:ascii="Times New Roman" w:hAnsi="Times New Roman" w:cs="Times New Roman"/>
          <w:bCs/>
          <w:sz w:val="32"/>
          <w:szCs w:val="32"/>
        </w:rPr>
        <w:t xml:space="preserve">Каприо, </w:t>
      </w:r>
    </w:p>
    <w:p w:rsidR="001D63A1" w:rsidRPr="00EE3063" w:rsidRDefault="001D63A1" w:rsidP="00EE306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EE3063">
        <w:rPr>
          <w:rFonts w:ascii="Times New Roman" w:hAnsi="Times New Roman" w:cs="Times New Roman"/>
          <w:bCs/>
          <w:sz w:val="32"/>
          <w:szCs w:val="32"/>
        </w:rPr>
        <w:t>американского актера (1974 г.р.).</w:t>
      </w:r>
      <w:r w:rsidR="00361472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1472" w:rsidRPr="00EE3063" w:rsidRDefault="00361472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361472" w:rsidRPr="00EE3063" w:rsidRDefault="00EE3063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96640" behindDoc="1" locked="0" layoutInCell="1" allowOverlap="1" wp14:anchorId="28F9258C" wp14:editId="79223C8E">
            <wp:simplePos x="0" y="0"/>
            <wp:positionH relativeFrom="column">
              <wp:posOffset>2293336</wp:posOffset>
            </wp:positionH>
            <wp:positionV relativeFrom="paragraph">
              <wp:posOffset>13072</wp:posOffset>
            </wp:positionV>
            <wp:extent cx="3258185" cy="2167890"/>
            <wp:effectExtent l="0" t="0" r="0" b="3810"/>
            <wp:wrapTight wrapText="bothSides">
              <wp:wrapPolygon edited="0">
                <wp:start x="505" y="0"/>
                <wp:lineTo x="0" y="380"/>
                <wp:lineTo x="0" y="20499"/>
                <wp:lineTo x="126" y="21258"/>
                <wp:lineTo x="505" y="21448"/>
                <wp:lineTo x="20964" y="21448"/>
                <wp:lineTo x="21343" y="21258"/>
                <wp:lineTo x="21469" y="20499"/>
                <wp:lineTo x="21469" y="380"/>
                <wp:lineTo x="20964" y="0"/>
                <wp:lineTo x="505" y="0"/>
              </wp:wrapPolygon>
            </wp:wrapTight>
            <wp:docPr id="12" name="Рисунок 12" descr="C:\Users\Буркавцова ОС\Desktop\знаменательные даиы\бы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уркавцова ОС\Desktop\знаменательные даиы\быков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2167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063" w:rsidRDefault="001D63A1" w:rsidP="00361472">
      <w:pPr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12 ноября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EE3063">
        <w:rPr>
          <w:rFonts w:ascii="Times New Roman" w:hAnsi="Times New Roman" w:cs="Times New Roman"/>
          <w:bCs/>
          <w:sz w:val="32"/>
          <w:szCs w:val="32"/>
        </w:rPr>
        <w:t xml:space="preserve">- 85 лет со дня рождения </w:t>
      </w:r>
      <w:r w:rsidR="00EE3063">
        <w:rPr>
          <w:rFonts w:ascii="Times New Roman" w:hAnsi="Times New Roman" w:cs="Times New Roman"/>
          <w:bCs/>
          <w:sz w:val="32"/>
          <w:szCs w:val="32"/>
        </w:rPr>
        <w:t>Роланда Анатольевича Быкова</w:t>
      </w:r>
      <w:r w:rsidRPr="00EE3063">
        <w:rPr>
          <w:rFonts w:ascii="Times New Roman" w:hAnsi="Times New Roman" w:cs="Times New Roman"/>
          <w:bCs/>
          <w:sz w:val="32"/>
          <w:szCs w:val="32"/>
        </w:rPr>
        <w:t xml:space="preserve">, актера, режиссера </w:t>
      </w:r>
    </w:p>
    <w:p w:rsidR="001D63A1" w:rsidRPr="00EE3063" w:rsidRDefault="001D63A1" w:rsidP="00361472">
      <w:pPr>
        <w:rPr>
          <w:rFonts w:ascii="Times New Roman" w:hAnsi="Times New Roman" w:cs="Times New Roman"/>
          <w:sz w:val="32"/>
          <w:szCs w:val="32"/>
        </w:rPr>
      </w:pPr>
      <w:r w:rsidRPr="00EE3063">
        <w:rPr>
          <w:rFonts w:ascii="Times New Roman" w:hAnsi="Times New Roman" w:cs="Times New Roman"/>
          <w:bCs/>
          <w:sz w:val="32"/>
          <w:szCs w:val="32"/>
        </w:rPr>
        <w:t>(1929-1998).</w:t>
      </w:r>
      <w:r w:rsidR="00361472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E3063" w:rsidRDefault="00EE3063" w:rsidP="00EE3063">
      <w:pPr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2784" behindDoc="1" locked="0" layoutInCell="1" allowOverlap="1" wp14:anchorId="55BE8CBA" wp14:editId="0A29AF43">
            <wp:simplePos x="0" y="0"/>
            <wp:positionH relativeFrom="column">
              <wp:posOffset>3291709</wp:posOffset>
            </wp:positionH>
            <wp:positionV relativeFrom="paragraph">
              <wp:posOffset>19860</wp:posOffset>
            </wp:positionV>
            <wp:extent cx="2640330" cy="2095500"/>
            <wp:effectExtent l="0" t="0" r="7620" b="0"/>
            <wp:wrapTight wrapText="bothSides">
              <wp:wrapPolygon edited="0">
                <wp:start x="623" y="0"/>
                <wp:lineTo x="0" y="393"/>
                <wp:lineTo x="0" y="21207"/>
                <wp:lineTo x="623" y="21404"/>
                <wp:lineTo x="20883" y="21404"/>
                <wp:lineTo x="21506" y="21207"/>
                <wp:lineTo x="21506" y="393"/>
                <wp:lineTo x="20883" y="0"/>
                <wp:lineTo x="623" y="0"/>
              </wp:wrapPolygon>
            </wp:wrapTight>
            <wp:docPr id="13" name="Рисунок 13" descr="C:\Users\Буркавцова ОС\Desktop\знаменательные даиы\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уркавцова ОС\Desktop\знаменательные даиы\ребёнок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3A1" w:rsidRPr="00EE3063" w:rsidRDefault="001D63A1" w:rsidP="00EE3063">
      <w:pPr>
        <w:rPr>
          <w:rFonts w:ascii="Times New Roman" w:hAnsi="Times New Roman" w:cs="Times New Roman"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 ноября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EE3063">
        <w:rPr>
          <w:rFonts w:ascii="Times New Roman" w:hAnsi="Times New Roman" w:cs="Times New Roman"/>
          <w:bCs/>
          <w:sz w:val="32"/>
          <w:szCs w:val="32"/>
        </w:rPr>
        <w:t>- Всемирный день ребенка.</w:t>
      </w:r>
      <w:r w:rsidR="00361472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1472" w:rsidRPr="00EE3063" w:rsidRDefault="00361472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361472" w:rsidRPr="00EE3063" w:rsidRDefault="00EE3063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707904" behindDoc="1" locked="0" layoutInCell="1" allowOverlap="1" wp14:anchorId="6E6F61E6" wp14:editId="420B9B35">
            <wp:simplePos x="0" y="0"/>
            <wp:positionH relativeFrom="column">
              <wp:posOffset>2891</wp:posOffset>
            </wp:positionH>
            <wp:positionV relativeFrom="paragraph">
              <wp:posOffset>107403</wp:posOffset>
            </wp:positionV>
            <wp:extent cx="1312545" cy="1752600"/>
            <wp:effectExtent l="0" t="0" r="1905" b="0"/>
            <wp:wrapTight wrapText="bothSides">
              <wp:wrapPolygon edited="0">
                <wp:start x="0" y="0"/>
                <wp:lineTo x="0" y="21365"/>
                <wp:lineTo x="21318" y="21365"/>
                <wp:lineTo x="21318" y="0"/>
                <wp:lineTo x="0" y="0"/>
              </wp:wrapPolygon>
            </wp:wrapTight>
            <wp:docPr id="14" name="Рисунок 14" descr="C:\Users\Буркавцова ОС\Desktop\знаменательные даиы\при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Буркавцова ОС\Desktop\знаменательные даиы\привет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472" w:rsidRPr="00EE3063" w:rsidRDefault="00361472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1D63A1" w:rsidRPr="00EE3063" w:rsidRDefault="001D63A1" w:rsidP="00D8692A">
      <w:pPr>
        <w:ind w:left="360"/>
        <w:rPr>
          <w:rFonts w:ascii="Times New Roman" w:hAnsi="Times New Roman" w:cs="Times New Roman"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21 ноября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EE3063">
        <w:rPr>
          <w:rFonts w:ascii="Times New Roman" w:hAnsi="Times New Roman" w:cs="Times New Roman"/>
          <w:bCs/>
          <w:sz w:val="32"/>
          <w:szCs w:val="32"/>
        </w:rPr>
        <w:t>- Всемирный день приветствий.</w:t>
      </w:r>
      <w:r w:rsidR="00361472" w:rsidRPr="00EE306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1472" w:rsidRPr="00EE3063" w:rsidRDefault="00EE3063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712000" behindDoc="1" locked="0" layoutInCell="1" allowOverlap="1" wp14:anchorId="44725A37" wp14:editId="71FBBCB4">
            <wp:simplePos x="0" y="0"/>
            <wp:positionH relativeFrom="column">
              <wp:posOffset>1629739</wp:posOffset>
            </wp:positionH>
            <wp:positionV relativeFrom="paragraph">
              <wp:posOffset>154261</wp:posOffset>
            </wp:positionV>
            <wp:extent cx="1704975" cy="1805940"/>
            <wp:effectExtent l="0" t="0" r="9525" b="3810"/>
            <wp:wrapTight wrapText="bothSides">
              <wp:wrapPolygon edited="0">
                <wp:start x="0" y="0"/>
                <wp:lineTo x="0" y="21418"/>
                <wp:lineTo x="21479" y="21418"/>
                <wp:lineTo x="21479" y="0"/>
                <wp:lineTo x="0" y="0"/>
              </wp:wrapPolygon>
            </wp:wrapTight>
            <wp:docPr id="15" name="Рисунок 15" descr="C:\Users\Буркавцова ОС\Desktop\знаменательные даиы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Буркавцова ОС\Desktop\знаменательные даиы\театр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472" w:rsidRPr="00EE3063" w:rsidRDefault="00361472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EE3063" w:rsidRDefault="001D63A1" w:rsidP="00EE3063">
      <w:pPr>
        <w:spacing w:after="0"/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24 ноября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EE3063">
        <w:rPr>
          <w:rFonts w:ascii="Times New Roman" w:hAnsi="Times New Roman" w:cs="Times New Roman"/>
          <w:bCs/>
          <w:sz w:val="32"/>
          <w:szCs w:val="32"/>
        </w:rPr>
        <w:t>- 24-30 Всероссийская неделя</w:t>
      </w:r>
    </w:p>
    <w:p w:rsidR="001D63A1" w:rsidRPr="00EE3063" w:rsidRDefault="001D63A1" w:rsidP="00EE306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EE3063">
        <w:rPr>
          <w:rFonts w:ascii="Times New Roman" w:hAnsi="Times New Roman" w:cs="Times New Roman"/>
          <w:bCs/>
          <w:sz w:val="32"/>
          <w:szCs w:val="32"/>
        </w:rPr>
        <w:t>"Театр и дети".</w:t>
      </w:r>
    </w:p>
    <w:p w:rsidR="00361472" w:rsidRPr="00EE3063" w:rsidRDefault="00EE3063" w:rsidP="00D8692A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EE3063">
        <w:rPr>
          <w:rFonts w:ascii="Times New Roman" w:hAnsi="Times New Roman" w:cs="Times New Roman"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717120" behindDoc="1" locked="0" layoutInCell="1" allowOverlap="1" wp14:anchorId="1A678535" wp14:editId="106E052B">
            <wp:simplePos x="0" y="0"/>
            <wp:positionH relativeFrom="column">
              <wp:posOffset>-397510</wp:posOffset>
            </wp:positionH>
            <wp:positionV relativeFrom="paragraph">
              <wp:posOffset>378460</wp:posOffset>
            </wp:positionV>
            <wp:extent cx="2101850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339" y="21526"/>
                <wp:lineTo x="21339" y="0"/>
                <wp:lineTo x="0" y="0"/>
              </wp:wrapPolygon>
            </wp:wrapTight>
            <wp:docPr id="16" name="Рисунок 16" descr="C:\Users\Буркавцова ОС\Desktop\знаменательные даиы\сув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уркавцова ОС\Desktop\знаменательные даиы\суворов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472" w:rsidRPr="00EE3063" w:rsidRDefault="001D63A1" w:rsidP="00EE306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24 ноября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EE3063">
        <w:rPr>
          <w:rFonts w:ascii="Times New Roman" w:hAnsi="Times New Roman" w:cs="Times New Roman"/>
          <w:bCs/>
          <w:sz w:val="32"/>
          <w:szCs w:val="32"/>
        </w:rPr>
        <w:t>- 285 лет со дня рождения Александра Васильевича Суворова, полководца (1729-1800).</w:t>
      </w:r>
    </w:p>
    <w:p w:rsidR="00361472" w:rsidRPr="00EE3063" w:rsidRDefault="00361472" w:rsidP="00361472">
      <w:pPr>
        <w:ind w:left="36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61472" w:rsidRPr="00EE3063" w:rsidRDefault="00361472" w:rsidP="00361472">
      <w:pPr>
        <w:ind w:left="36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E3063" w:rsidRDefault="00EE3063" w:rsidP="00361472">
      <w:pPr>
        <w:ind w:left="360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EE306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1216" behindDoc="1" locked="0" layoutInCell="1" allowOverlap="1" wp14:anchorId="419177BC" wp14:editId="04AB4A48">
            <wp:simplePos x="0" y="0"/>
            <wp:positionH relativeFrom="column">
              <wp:posOffset>1908810</wp:posOffset>
            </wp:positionH>
            <wp:positionV relativeFrom="paragraph">
              <wp:posOffset>603885</wp:posOffset>
            </wp:positionV>
            <wp:extent cx="1933575" cy="1909445"/>
            <wp:effectExtent l="0" t="0" r="9525" b="0"/>
            <wp:wrapTight wrapText="bothSides">
              <wp:wrapPolygon edited="0">
                <wp:start x="851" y="0"/>
                <wp:lineTo x="0" y="431"/>
                <wp:lineTo x="0" y="20903"/>
                <wp:lineTo x="638" y="21334"/>
                <wp:lineTo x="851" y="21334"/>
                <wp:lineTo x="20642" y="21334"/>
                <wp:lineTo x="20855" y="21334"/>
                <wp:lineTo x="21494" y="20903"/>
                <wp:lineTo x="21494" y="431"/>
                <wp:lineTo x="20642" y="0"/>
                <wp:lineTo x="851" y="0"/>
              </wp:wrapPolygon>
            </wp:wrapTight>
            <wp:docPr id="17" name="Рисунок 17" descr="C:\Users\Буркавцова ОС\Desktop\знаменательные даиы\информац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Буркавцова ОС\Desktop\знаменательные даиы\информацт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33"/>
                    <a:stretch/>
                  </pic:blipFill>
                  <pic:spPr bwMode="auto">
                    <a:xfrm>
                      <a:off x="0" y="0"/>
                      <a:ext cx="1933575" cy="1909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3A1" w:rsidRPr="00EE3063" w:rsidRDefault="001D63A1" w:rsidP="00361472">
      <w:pPr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E30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26 ноября</w:t>
      </w:r>
      <w:r w:rsidRPr="00EE306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bookmarkEnd w:id="0"/>
      <w:r w:rsidRPr="00EE3063">
        <w:rPr>
          <w:rFonts w:ascii="Times New Roman" w:hAnsi="Times New Roman" w:cs="Times New Roman"/>
          <w:bCs/>
          <w:sz w:val="32"/>
          <w:szCs w:val="32"/>
        </w:rPr>
        <w:t>- Всемирный день информации.</w:t>
      </w:r>
    </w:p>
    <w:p w:rsidR="00FE0FDF" w:rsidRPr="00EE3063" w:rsidRDefault="00FE0FDF" w:rsidP="00D8692A">
      <w:pPr>
        <w:rPr>
          <w:rFonts w:ascii="Times New Roman" w:hAnsi="Times New Roman" w:cs="Times New Roman"/>
          <w:sz w:val="32"/>
          <w:szCs w:val="32"/>
        </w:rPr>
      </w:pPr>
    </w:p>
    <w:sectPr w:rsidR="00FE0FDF" w:rsidRPr="00EE3063" w:rsidSect="00EE3063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DF" w:rsidRDefault="009F7DDF" w:rsidP="00D8692A">
      <w:pPr>
        <w:spacing w:after="0" w:line="240" w:lineRule="auto"/>
      </w:pPr>
      <w:r>
        <w:separator/>
      </w:r>
    </w:p>
  </w:endnote>
  <w:endnote w:type="continuationSeparator" w:id="0">
    <w:p w:rsidR="009F7DDF" w:rsidRDefault="009F7DDF" w:rsidP="00D8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DF" w:rsidRDefault="009F7DDF" w:rsidP="00D8692A">
      <w:pPr>
        <w:spacing w:after="0" w:line="240" w:lineRule="auto"/>
      </w:pPr>
      <w:r>
        <w:separator/>
      </w:r>
    </w:p>
  </w:footnote>
  <w:footnote w:type="continuationSeparator" w:id="0">
    <w:p w:rsidR="009F7DDF" w:rsidRDefault="009F7DDF" w:rsidP="00D8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B7404"/>
    <w:multiLevelType w:val="multilevel"/>
    <w:tmpl w:val="FEC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A1"/>
    <w:rsid w:val="001D63A1"/>
    <w:rsid w:val="00361472"/>
    <w:rsid w:val="00965679"/>
    <w:rsid w:val="009F7DDF"/>
    <w:rsid w:val="00D8692A"/>
    <w:rsid w:val="00EE3063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117EF-4B21-47FF-B66C-4FD2956A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9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92A"/>
  </w:style>
  <w:style w:type="paragraph" w:styleId="a7">
    <w:name w:val="footer"/>
    <w:basedOn w:val="a"/>
    <w:link w:val="a8"/>
    <w:uiPriority w:val="99"/>
    <w:unhideWhenUsed/>
    <w:rsid w:val="00D8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28F8-D94D-4675-902D-2A6D07A0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Буркавцова ОС</dc:creator>
  <cp:lastModifiedBy>User</cp:lastModifiedBy>
  <cp:revision>4</cp:revision>
  <dcterms:created xsi:type="dcterms:W3CDTF">2014-10-25T06:47:00Z</dcterms:created>
  <dcterms:modified xsi:type="dcterms:W3CDTF">2014-10-29T12:05:00Z</dcterms:modified>
</cp:coreProperties>
</file>