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87" w:rsidRPr="004E7987" w:rsidRDefault="004E7987" w:rsidP="004E7987">
      <w:pPr>
        <w:spacing w:after="200" w:line="276" w:lineRule="auto"/>
        <w:jc w:val="center"/>
        <w:rPr>
          <w:rFonts w:ascii="Segoe Script" w:eastAsia="Calibri" w:hAnsi="Segoe Script" w:cs="Times New Roman"/>
          <w:b/>
          <w:color w:val="00B050"/>
          <w:sz w:val="72"/>
          <w:szCs w:val="72"/>
        </w:rPr>
      </w:pPr>
      <w:r w:rsidRPr="004E7987">
        <w:rPr>
          <w:rFonts w:ascii="Segoe Script" w:eastAsia="Calibri" w:hAnsi="Segoe Script" w:cs="Times New Roman"/>
          <w:b/>
          <w:color w:val="00B050"/>
          <w:sz w:val="72"/>
          <w:szCs w:val="72"/>
        </w:rPr>
        <w:t>ЗНАМЕНАТЕЛЬНЫЕ ДАТЫ</w:t>
      </w:r>
    </w:p>
    <w:p w:rsidR="004E7987" w:rsidRPr="004E7987" w:rsidRDefault="004E7987" w:rsidP="004E7987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</w:rPr>
      </w:pPr>
      <w:r w:rsidRPr="004E7987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6F6B7B8" wp14:editId="61F2DE51">
            <wp:simplePos x="0" y="0"/>
            <wp:positionH relativeFrom="column">
              <wp:posOffset>4327172</wp:posOffset>
            </wp:positionH>
            <wp:positionV relativeFrom="paragraph">
              <wp:posOffset>433282</wp:posOffset>
            </wp:positionV>
            <wp:extent cx="1422400" cy="1383030"/>
            <wp:effectExtent l="0" t="0" r="6350" b="7620"/>
            <wp:wrapTight wrapText="bothSides">
              <wp:wrapPolygon edited="0">
                <wp:start x="6943" y="0"/>
                <wp:lineTo x="2893" y="595"/>
                <wp:lineTo x="1157" y="2083"/>
                <wp:lineTo x="1157" y="5355"/>
                <wp:lineTo x="0" y="6248"/>
                <wp:lineTo x="0" y="7438"/>
                <wp:lineTo x="579" y="10116"/>
                <wp:lineTo x="2314" y="14876"/>
                <wp:lineTo x="2314" y="17256"/>
                <wp:lineTo x="3761" y="19636"/>
                <wp:lineTo x="5496" y="19636"/>
                <wp:lineTo x="6364" y="21421"/>
                <wp:lineTo x="9546" y="21421"/>
                <wp:lineTo x="9836" y="21421"/>
                <wp:lineTo x="10993" y="19636"/>
                <wp:lineTo x="21118" y="15174"/>
                <wp:lineTo x="21407" y="10116"/>
                <wp:lineTo x="21407" y="8033"/>
                <wp:lineTo x="19671" y="4760"/>
                <wp:lineTo x="17068" y="3868"/>
                <wp:lineTo x="8679" y="0"/>
                <wp:lineTo x="6943" y="0"/>
              </wp:wrapPolygon>
            </wp:wrapTight>
            <wp:docPr id="9" name="Рисунок 9" descr="C:\Users\User\Desktop\нот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тк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987">
        <w:rPr>
          <w:rFonts w:ascii="Times New Roman" w:eastAsia="Calibri" w:hAnsi="Times New Roman" w:cs="Times New Roman"/>
          <w:color w:val="000000"/>
          <w:sz w:val="56"/>
          <w:szCs w:val="56"/>
        </w:rPr>
        <w:t>октябрь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1октября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Международный день музыки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D47A66A" wp14:editId="00C7F3F3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2189480" cy="1348105"/>
            <wp:effectExtent l="0" t="0" r="1270" b="4445"/>
            <wp:wrapTight wrapText="bothSides">
              <wp:wrapPolygon edited="0">
                <wp:start x="0" y="0"/>
                <wp:lineTo x="0" y="21366"/>
                <wp:lineTo x="21425" y="21366"/>
                <wp:lineTo x="21425" y="0"/>
                <wp:lineTo x="0" y="0"/>
              </wp:wrapPolygon>
            </wp:wrapTight>
            <wp:docPr id="10" name="Рисунок 10" descr="C:\Users\User\Desktop\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ш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4 октября</w:t>
      </w:r>
      <w:r w:rsidRPr="004E7987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Международный день животных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1E650AD" wp14:editId="4BB1B472">
            <wp:simplePos x="0" y="0"/>
            <wp:positionH relativeFrom="column">
              <wp:posOffset>3660705</wp:posOffset>
            </wp:positionH>
            <wp:positionV relativeFrom="paragraph">
              <wp:posOffset>59478</wp:posOffset>
            </wp:positionV>
            <wp:extent cx="1618615" cy="1670050"/>
            <wp:effectExtent l="0" t="0" r="635" b="6350"/>
            <wp:wrapTight wrapText="bothSides">
              <wp:wrapPolygon edited="0">
                <wp:start x="0" y="0"/>
                <wp:lineTo x="0" y="21436"/>
                <wp:lineTo x="21354" y="21436"/>
                <wp:lineTo x="21354" y="0"/>
                <wp:lineTo x="0" y="0"/>
              </wp:wrapPolygon>
            </wp:wrapTight>
            <wp:docPr id="11" name="Рисунок 11" descr="C:\Users\User\Desktop\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ител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5октября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Всемирный день учителя 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B645636" wp14:editId="534C4137">
            <wp:simplePos x="0" y="0"/>
            <wp:positionH relativeFrom="column">
              <wp:posOffset>-53270</wp:posOffset>
            </wp:positionH>
            <wp:positionV relativeFrom="paragraph">
              <wp:posOffset>-54257</wp:posOffset>
            </wp:positionV>
            <wp:extent cx="202057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383" y="21401"/>
                <wp:lineTo x="21383" y="0"/>
                <wp:lineTo x="0" y="0"/>
              </wp:wrapPolygon>
            </wp:wrapTight>
            <wp:docPr id="12" name="Рисунок 12" descr="C:\Users\User\Desktop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ч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9октября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Всемирный день почты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15 октября</w:t>
      </w:r>
      <w:r w:rsidRPr="004E7987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200 лет со дня рождения русского поэта, прозаика, драматурга </w:t>
      </w:r>
      <w:r w:rsidRPr="004E798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Михаила Юрьевича </w:t>
      </w:r>
      <w:proofErr w:type="gramStart"/>
      <w:r w:rsidRPr="004E798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Лермонтова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(</w:t>
      </w:r>
      <w:proofErr w:type="gramEnd"/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>1814-1841)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2F6EAE87" wp14:editId="442A38D3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2968625" cy="3863340"/>
            <wp:effectExtent l="0" t="0" r="3175" b="3810"/>
            <wp:wrapTight wrapText="bothSides">
              <wp:wrapPolygon edited="0">
                <wp:start x="0" y="0"/>
                <wp:lineTo x="0" y="21515"/>
                <wp:lineTo x="21484" y="21515"/>
                <wp:lineTo x="21484" y="0"/>
                <wp:lineTo x="0" y="0"/>
              </wp:wrapPolygon>
            </wp:wrapTight>
            <wp:docPr id="13" name="Рисунок 13" descr="C:\Users\User\Desktop\лерм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рмонт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>«Бородино», «Герой нашего времени», «Мцыри»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18октября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80 лет со дня рождения русского писателя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Кира </w:t>
      </w:r>
      <w:proofErr w:type="gramStart"/>
      <w:r w:rsidRPr="004E798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Булычёва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(</w:t>
      </w:r>
      <w:proofErr w:type="gramEnd"/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н. ф. Игорь Всеволодович Можейко)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22D2D0F1" wp14:editId="0CA682AC">
            <wp:simplePos x="0" y="0"/>
            <wp:positionH relativeFrom="column">
              <wp:posOffset>3152846</wp:posOffset>
            </wp:positionH>
            <wp:positionV relativeFrom="paragraph">
              <wp:posOffset>106751</wp:posOffset>
            </wp:positionV>
            <wp:extent cx="2280355" cy="2973013"/>
            <wp:effectExtent l="0" t="0" r="5715" b="0"/>
            <wp:wrapTight wrapText="bothSides">
              <wp:wrapPolygon edited="0">
                <wp:start x="8842" y="0"/>
                <wp:lineTo x="7759" y="277"/>
                <wp:lineTo x="3789" y="2076"/>
                <wp:lineTo x="1805" y="4568"/>
                <wp:lineTo x="541" y="6783"/>
                <wp:lineTo x="0" y="8998"/>
                <wp:lineTo x="0" y="11767"/>
                <wp:lineTo x="180" y="13428"/>
                <wp:lineTo x="1083" y="15643"/>
                <wp:lineTo x="2526" y="17858"/>
                <wp:lineTo x="5233" y="20073"/>
                <wp:lineTo x="5414" y="20349"/>
                <wp:lineTo x="9023" y="21457"/>
                <wp:lineTo x="9744" y="21457"/>
                <wp:lineTo x="11729" y="21457"/>
                <wp:lineTo x="12451" y="21457"/>
                <wp:lineTo x="16060" y="20349"/>
                <wp:lineTo x="16241" y="20073"/>
                <wp:lineTo x="19128" y="17858"/>
                <wp:lineTo x="20391" y="15643"/>
                <wp:lineTo x="21293" y="13428"/>
                <wp:lineTo x="21474" y="11767"/>
                <wp:lineTo x="21474" y="8998"/>
                <wp:lineTo x="20932" y="6783"/>
                <wp:lineTo x="19669" y="4568"/>
                <wp:lineTo x="17684" y="2076"/>
                <wp:lineTo x="13714" y="277"/>
                <wp:lineTo x="12632" y="0"/>
                <wp:lineTo x="8842" y="0"/>
              </wp:wrapPolygon>
            </wp:wrapTight>
            <wp:docPr id="14" name="Рисунок 14" descr="C:\Users\User\Desktop\кир булычё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ир булычё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55" cy="29730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>(1934-2003)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>«Заповедник сказок», «Приключения Алисы», «Сто лет тому вперед», «Убежище»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24октября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День Организации Объединенных Наций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6AEFC125" wp14:editId="0AD19F48">
            <wp:simplePos x="0" y="0"/>
            <wp:positionH relativeFrom="column">
              <wp:posOffset>1437146</wp:posOffset>
            </wp:positionH>
            <wp:positionV relativeFrom="paragraph">
              <wp:posOffset>80292</wp:posOffset>
            </wp:positionV>
            <wp:extent cx="2336800" cy="2134235"/>
            <wp:effectExtent l="0" t="0" r="6350" b="0"/>
            <wp:wrapTight wrapText="bothSides">
              <wp:wrapPolygon edited="0">
                <wp:start x="0" y="0"/>
                <wp:lineTo x="0" y="21401"/>
                <wp:lineTo x="21483" y="21401"/>
                <wp:lineTo x="21483" y="0"/>
                <wp:lineTo x="0" y="0"/>
              </wp:wrapPolygon>
            </wp:wrapTight>
            <wp:docPr id="15" name="Рисунок 15" descr="C:\Users\User\Desktop\g_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g_o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987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27 октября</w:t>
      </w:r>
      <w:r w:rsidRPr="004E7987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4E7987">
        <w:rPr>
          <w:rFonts w:ascii="Times New Roman" w:eastAsia="Calibri" w:hAnsi="Times New Roman" w:cs="Times New Roman"/>
          <w:color w:val="000000"/>
          <w:sz w:val="32"/>
          <w:szCs w:val="32"/>
        </w:rPr>
        <w:t>Международный день школьных библиотек</w:t>
      </w:r>
    </w:p>
    <w:p w:rsidR="004E7987" w:rsidRPr="004E7987" w:rsidRDefault="004E7987" w:rsidP="004E7987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E798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26D843EE" wp14:editId="51B2D2D5">
            <wp:simplePos x="0" y="0"/>
            <wp:positionH relativeFrom="column">
              <wp:posOffset>2203450</wp:posOffset>
            </wp:positionH>
            <wp:positionV relativeFrom="paragraph">
              <wp:posOffset>192405</wp:posOffset>
            </wp:positionV>
            <wp:extent cx="2778125" cy="2099310"/>
            <wp:effectExtent l="0" t="0" r="3175" b="0"/>
            <wp:wrapTight wrapText="bothSides">
              <wp:wrapPolygon edited="0">
                <wp:start x="0" y="0"/>
                <wp:lineTo x="0" y="21365"/>
                <wp:lineTo x="21477" y="21365"/>
                <wp:lineTo x="21477" y="0"/>
                <wp:lineTo x="0" y="0"/>
              </wp:wrapPolygon>
            </wp:wrapTight>
            <wp:docPr id="16" name="Рисунок 16" descr="C:\Users\User\Desktop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987" w:rsidRPr="004E7987" w:rsidRDefault="004E7987" w:rsidP="004E7987">
      <w:pPr>
        <w:rPr>
          <w:sz w:val="32"/>
          <w:szCs w:val="32"/>
        </w:rPr>
      </w:pPr>
    </w:p>
    <w:p w:rsidR="004E7987" w:rsidRPr="004E7987" w:rsidRDefault="004E7987" w:rsidP="004E7987">
      <w:pPr>
        <w:rPr>
          <w:sz w:val="32"/>
          <w:szCs w:val="32"/>
        </w:rPr>
      </w:pPr>
    </w:p>
    <w:p w:rsidR="00C018A8" w:rsidRDefault="00C018A8">
      <w:bookmarkStart w:id="0" w:name="_GoBack"/>
      <w:bookmarkEnd w:id="0"/>
    </w:p>
    <w:sectPr w:rsidR="00C018A8" w:rsidSect="009361A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87"/>
    <w:rsid w:val="004E7987"/>
    <w:rsid w:val="00C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741E1-44B6-4EE8-A475-7C09D8A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2014-10-29T11:54:00Z</dcterms:created>
  <dcterms:modified xsi:type="dcterms:W3CDTF">2014-10-29T11:55:00Z</dcterms:modified>
</cp:coreProperties>
</file>