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СЦЕНАРИЙ КОНЦЕРТА КО ДНЮ ПОЖИЛОГО ЧЕЛОВЕКА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СЛАЙД 1</w:t>
      </w: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Стенд </w:t>
      </w:r>
      <w:r w:rsidR="00B233F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«Ф</w:t>
      </w: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отоконкурс</w:t>
      </w:r>
      <w:r w:rsidR="00B233F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proofErr w:type="gramStart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:</w:t>
      </w:r>
      <w:proofErr w:type="gramEnd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«Наши бабушки и дедушки» среди1-4 классов</w:t>
      </w: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18776" cy="2838090"/>
            <wp:effectExtent l="19050" t="0" r="0" b="0"/>
            <wp:docPr id="1" name="Рисунок 1" descr="C:\Users\Кузиева Юлия\Desktop\20141015_1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иева Юлия\Desktop\20141015_153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95" cy="28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399F" w:rsidRPr="00444C2C" w:rsidRDefault="00FC399F" w:rsidP="00FC399F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 начала звучит легкая музыка.</w:t>
      </w:r>
    </w:p>
    <w:p w:rsidR="00A31B23" w:rsidRPr="00444C2C" w:rsidRDefault="00E2400F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1ведущий:</w:t>
      </w:r>
      <w:r w:rsidRPr="00444C2C">
        <w:rPr>
          <w:rFonts w:ascii="Times New Roman" w:hAnsi="Times New Roman" w:cs="Times New Roman"/>
          <w:sz w:val="24"/>
          <w:szCs w:val="24"/>
        </w:rPr>
        <w:t> </w:t>
      </w:r>
      <w:r w:rsidR="00A31B23" w:rsidRPr="00444C2C">
        <w:rPr>
          <w:rFonts w:ascii="Times New Roman" w:hAnsi="Times New Roman" w:cs="Times New Roman"/>
          <w:sz w:val="24"/>
          <w:szCs w:val="24"/>
        </w:rPr>
        <w:t xml:space="preserve"> В этот день осенний как всегда 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 гости ждали всех мы с нетерпеньем,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Чтоб поблагодарить 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поднять вам настроение.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2ведущий</w:t>
      </w:r>
      <w:r w:rsidRPr="00444C2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44C2C">
        <w:rPr>
          <w:rFonts w:ascii="Times New Roman" w:hAnsi="Times New Roman" w:cs="Times New Roman"/>
          <w:sz w:val="24"/>
          <w:szCs w:val="24"/>
        </w:rPr>
        <w:t xml:space="preserve">   В этот день октябрьский 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По веленью века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Чествует природа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Пожилого человека.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1ведущий</w:t>
      </w:r>
      <w:r w:rsidRPr="00444C2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44C2C">
        <w:rPr>
          <w:rFonts w:ascii="Times New Roman" w:hAnsi="Times New Roman" w:cs="Times New Roman"/>
          <w:sz w:val="24"/>
          <w:szCs w:val="24"/>
        </w:rPr>
        <w:t>  Праздник бабушек сегодня,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Праздник дедушек у нас.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Мы желаем вам здоровья,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Громче хлопайте для нас.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2ведущий</w:t>
      </w:r>
      <w:r w:rsidRPr="00444C2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44C2C">
        <w:rPr>
          <w:rFonts w:ascii="Times New Roman" w:hAnsi="Times New Roman" w:cs="Times New Roman"/>
          <w:sz w:val="24"/>
          <w:szCs w:val="24"/>
        </w:rPr>
        <w:t xml:space="preserve">  Будут радость и веселье, 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будут шутки, будет смех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Пусть запомнится вам праздник</w:t>
      </w:r>
    </w:p>
    <w:p w:rsidR="00A31B23" w:rsidRPr="00444C2C" w:rsidRDefault="00A31B23" w:rsidP="00A31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Наш еще на много лет.</w:t>
      </w:r>
    </w:p>
    <w:p w:rsidR="00E2400F" w:rsidRPr="00444C2C" w:rsidRDefault="004139E3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="0019109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1 ведущий</w:t>
      </w:r>
      <w:proofErr w:type="gramStart"/>
      <w:r w:rsidR="0019109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2400F" w:rsidRPr="00444C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2400F" w:rsidRPr="00444C2C">
        <w:rPr>
          <w:rFonts w:ascii="Times New Roman" w:hAnsi="Times New Roman" w:cs="Times New Roman"/>
          <w:sz w:val="24"/>
          <w:szCs w:val="24"/>
        </w:rPr>
        <w:t xml:space="preserve"> жизни каждого человека всегда были, есть и буду</w:t>
      </w:r>
      <w:r w:rsidR="00191099" w:rsidRPr="00444C2C">
        <w:rPr>
          <w:rFonts w:ascii="Times New Roman" w:hAnsi="Times New Roman" w:cs="Times New Roman"/>
          <w:sz w:val="24"/>
          <w:szCs w:val="24"/>
        </w:rPr>
        <w:t>т бабушка и дедушка. И</w:t>
      </w:r>
      <w:r w:rsidR="00E2400F" w:rsidRPr="00444C2C">
        <w:rPr>
          <w:rFonts w:ascii="Times New Roman" w:hAnsi="Times New Roman" w:cs="Times New Roman"/>
          <w:sz w:val="24"/>
          <w:szCs w:val="24"/>
        </w:rPr>
        <w:t xml:space="preserve"> из любви и признательности к бабушкам и дедушкам какой-то один мудрый человек объявил 1 октября международным днём пожилого человека.</w:t>
      </w:r>
    </w:p>
    <w:p w:rsidR="00E41F8B" w:rsidRPr="00444C2C" w:rsidRDefault="00E2400F" w:rsidP="00FC39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Вед.1</w:t>
      </w:r>
      <w:r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Знаете, у меня как-то язык не поворачивается называть Вас пожилыми людьми. Вы молоды душой, у вас такие одухотворенные, красивые лица. Можно вас называть молодыми людьми? Давайте сегодня тогда отмечать День молодого человека. Согласны? (Пенсионеры с радостью соглашаются.) </w:t>
      </w:r>
      <w:r w:rsidR="0019109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 2</w:t>
      </w:r>
    </w:p>
    <w:p w:rsidR="00191099" w:rsidRPr="00444C2C" w:rsidRDefault="00191099" w:rsidP="00E2400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С</w:t>
      </w:r>
      <w:r w:rsidR="00F40F81" w:rsidRPr="00444C2C">
        <w:rPr>
          <w:rFonts w:ascii="Times New Roman" w:hAnsi="Times New Roman" w:cs="Times New Roman"/>
          <w:bCs/>
          <w:sz w:val="24"/>
          <w:szCs w:val="24"/>
        </w:rPr>
        <w:t>ейчас мы предоставляем слово вашим внукам</w:t>
      </w:r>
      <w:r w:rsidRPr="00444C2C">
        <w:rPr>
          <w:rFonts w:ascii="Times New Roman" w:hAnsi="Times New Roman" w:cs="Times New Roman"/>
          <w:bCs/>
          <w:sz w:val="24"/>
          <w:szCs w:val="24"/>
        </w:rPr>
        <w:t>.</w:t>
      </w:r>
    </w:p>
    <w:p w:rsidR="004139E3" w:rsidRPr="00444C2C" w:rsidRDefault="00191099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С</w:t>
      </w:r>
      <w:r w:rsidR="004139E3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тихотворения </w:t>
      </w:r>
      <w:r w:rsidR="00B233F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учеников </w:t>
      </w:r>
      <w:r w:rsidR="004139E3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2 а и 2б класс</w:t>
      </w:r>
      <w:r w:rsidR="00B233F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а</w:t>
      </w: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026133" cy="3648973"/>
            <wp:effectExtent l="19050" t="0" r="3067" b="0"/>
            <wp:docPr id="2" name="Рисунок 2" descr="C:\Users\Кузиева Юлия\Desktop\Новая папка (2)\P105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иева Юлия\Desktop\Новая папка (2)\P105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24" cy="365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2400F" w:rsidRPr="00444C2C" w:rsidRDefault="004139E3" w:rsidP="00B233F9">
      <w:pPr>
        <w:spacing w:after="0"/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</w:pPr>
      <w:r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Ученик 1:</w:t>
      </w:r>
      <w:r w:rsidR="00EE044D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 xml:space="preserve"> </w:t>
      </w:r>
      <w:r w:rsidR="00B233F9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С</w:t>
      </w:r>
      <w:r w:rsidR="003E322B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аша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Дедушки и бабушки наши дорогие!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Вы ещё так молоды и такие озорные!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Вам ещё гулять и веселиться вам.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Лет по двадцать пять каждому я дам!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Ученик 2:</w:t>
      </w:r>
      <w:r w:rsidR="00EE044D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Самира</w:t>
      </w:r>
      <w:proofErr w:type="gramStart"/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П</w:t>
      </w:r>
      <w:proofErr w:type="gramEnd"/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осмотрите на себя,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А не смотрите на года.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Ведь что года, что седина,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Не пройдут уж никогда.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Ученик 3:</w:t>
      </w:r>
      <w:r w:rsidR="00EE044D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 xml:space="preserve"> </w:t>
      </w:r>
      <w:proofErr w:type="spellStart"/>
      <w:r w:rsidR="00B233F9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Р</w:t>
      </w:r>
      <w:r w:rsidR="003E322B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азиль</w:t>
      </w:r>
      <w:proofErr w:type="spellEnd"/>
      <w:proofErr w:type="gramStart"/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П</w:t>
      </w:r>
      <w:proofErr w:type="gramEnd"/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оэтому огорчаться не надо.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А полной грудью дышать надо!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Живите и каждым днём наслаждайтесь,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 xml:space="preserve">А главное – </w:t>
      </w:r>
      <w:proofErr w:type="gramStart"/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почаще</w:t>
      </w:r>
      <w:proofErr w:type="gramEnd"/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 xml:space="preserve"> улыбайтесь!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Ученик 4:</w:t>
      </w:r>
      <w:r w:rsidR="00B233F9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С</w:t>
      </w:r>
      <w:r w:rsidR="003E322B" w:rsidRPr="00444C2C">
        <w:rPr>
          <w:rFonts w:ascii="Times New Roman" w:hAnsi="Times New Roman" w:cs="Times New Roman"/>
          <w:b/>
          <w:bCs/>
          <w:color w:val="646464"/>
          <w:sz w:val="24"/>
          <w:szCs w:val="24"/>
          <w:shd w:val="clear" w:color="auto" w:fill="FFFFFF"/>
        </w:rPr>
        <w:t>абина</w:t>
      </w:r>
      <w:proofErr w:type="gramStart"/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А</w:t>
      </w:r>
      <w:proofErr w:type="gramEnd"/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 xml:space="preserve"> чтобы была причина улыбнуться сейчас,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Концерт мы красивый покажем для вас.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А вы не стесняйтесь, участвуйте с нами,</w:t>
      </w:r>
      <w:r w:rsidRPr="00444C2C">
        <w:rPr>
          <w:rFonts w:ascii="Times New Roman" w:hAnsi="Times New Roman" w:cs="Times New Roman"/>
          <w:color w:val="646464"/>
          <w:sz w:val="24"/>
          <w:szCs w:val="24"/>
        </w:rPr>
        <w:br/>
      </w:r>
      <w:r w:rsidRPr="00444C2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>Пойте и танцуйте вместе с нами.</w:t>
      </w:r>
    </w:p>
    <w:p w:rsidR="00191099" w:rsidRPr="00444C2C" w:rsidRDefault="00191099" w:rsidP="00B233F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91A92" w:rsidRPr="00444C2C" w:rsidRDefault="007D3978" w:rsidP="007D3978">
      <w:pPr>
        <w:pStyle w:val="c4"/>
        <w:spacing w:before="0" w:beforeAutospacing="0" w:after="0" w:afterAutospacing="0" w:line="270" w:lineRule="atLeast"/>
        <w:rPr>
          <w:rStyle w:val="c0"/>
          <w:color w:val="000000"/>
        </w:rPr>
      </w:pPr>
      <w:r w:rsidRPr="00444C2C">
        <w:rPr>
          <w:rStyle w:val="c5"/>
          <w:b/>
          <w:bCs/>
          <w:i/>
          <w:iCs/>
          <w:color w:val="000000"/>
          <w:u w:val="single"/>
        </w:rPr>
        <w:lastRenderedPageBreak/>
        <w:t>1 ведущий</w:t>
      </w:r>
      <w:r w:rsidRPr="00444C2C">
        <w:rPr>
          <w:rStyle w:val="c0"/>
          <w:color w:val="000000"/>
        </w:rPr>
        <w:t xml:space="preserve">:  Вот мы все говорим:  «пожилые, пожилые», а знаете как они порой бывают молоды </w:t>
      </w:r>
      <w:proofErr w:type="spellStart"/>
      <w:r w:rsidRPr="00444C2C">
        <w:rPr>
          <w:rStyle w:val="c0"/>
          <w:color w:val="000000"/>
        </w:rPr>
        <w:t>душой</w:t>
      </w:r>
      <w:proofErr w:type="gramStart"/>
      <w:r w:rsidRPr="00444C2C">
        <w:rPr>
          <w:rStyle w:val="c0"/>
          <w:color w:val="000000"/>
        </w:rPr>
        <w:t>?</w:t>
      </w:r>
      <w:r w:rsidR="00191099" w:rsidRPr="00444C2C">
        <w:rPr>
          <w:rStyle w:val="c0"/>
          <w:color w:val="000000"/>
        </w:rPr>
        <w:t>В</w:t>
      </w:r>
      <w:proofErr w:type="gramEnd"/>
      <w:r w:rsidR="00191099" w:rsidRPr="00444C2C">
        <w:rPr>
          <w:rStyle w:val="c0"/>
          <w:color w:val="000000"/>
        </w:rPr>
        <w:t>спомните</w:t>
      </w:r>
      <w:proofErr w:type="spellEnd"/>
      <w:r w:rsidR="00191099" w:rsidRPr="00444C2C">
        <w:rPr>
          <w:rStyle w:val="c0"/>
          <w:color w:val="000000"/>
        </w:rPr>
        <w:t xml:space="preserve">, кто победил </w:t>
      </w:r>
      <w:r w:rsidRPr="00444C2C">
        <w:rPr>
          <w:rStyle w:val="c0"/>
          <w:color w:val="000000"/>
        </w:rPr>
        <w:t>на музыкальном конкурсе Евровидение – никто иной как «</w:t>
      </w:r>
      <w:proofErr w:type="spellStart"/>
      <w:r w:rsidRPr="00444C2C">
        <w:rPr>
          <w:rStyle w:val="c0"/>
          <w:color w:val="000000"/>
        </w:rPr>
        <w:t>Бурановские</w:t>
      </w:r>
      <w:proofErr w:type="spellEnd"/>
      <w:r w:rsidRPr="00444C2C">
        <w:rPr>
          <w:rStyle w:val="c0"/>
          <w:color w:val="000000"/>
        </w:rPr>
        <w:t xml:space="preserve"> бабушки!»</w:t>
      </w:r>
    </w:p>
    <w:p w:rsidR="006D262E" w:rsidRPr="00444C2C" w:rsidRDefault="003E322B" w:rsidP="006D262E">
      <w:pPr>
        <w:pStyle w:val="c4"/>
        <w:spacing w:before="0" w:beforeAutospacing="0" w:after="0" w:afterAutospacing="0" w:line="270" w:lineRule="atLeast"/>
        <w:rPr>
          <w:rStyle w:val="c0"/>
          <w:color w:val="000000"/>
        </w:rPr>
      </w:pPr>
      <w:r w:rsidRPr="00444C2C">
        <w:rPr>
          <w:rStyle w:val="c0"/>
          <w:color w:val="000000"/>
        </w:rPr>
        <w:t>А сейчас 2а</w:t>
      </w:r>
      <w:r w:rsidR="00191099" w:rsidRPr="00444C2C">
        <w:rPr>
          <w:rStyle w:val="c0"/>
          <w:color w:val="000000"/>
        </w:rPr>
        <w:t xml:space="preserve">  класс исполнит танец.</w:t>
      </w:r>
    </w:p>
    <w:p w:rsidR="006D262E" w:rsidRPr="00444C2C" w:rsidRDefault="006D262E" w:rsidP="006D262E">
      <w:pPr>
        <w:pStyle w:val="c4"/>
        <w:spacing w:before="0" w:beforeAutospacing="0" w:after="0" w:afterAutospacing="0" w:line="270" w:lineRule="atLeast"/>
      </w:pPr>
    </w:p>
    <w:p w:rsidR="006D262E" w:rsidRPr="00444C2C" w:rsidRDefault="006D262E" w:rsidP="00B233F9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55471" cy="2674189"/>
            <wp:effectExtent l="19050" t="0" r="6829" b="0"/>
            <wp:docPr id="4" name="Рисунок 4" descr="C:\Users\Кузиева Юлия\Desktop\Новая папка (2)\P10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иева Юлия\Desktop\Новая папка (2)\P105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8" cy="26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2E" w:rsidRPr="00444C2C" w:rsidRDefault="007D3978" w:rsidP="00B233F9">
      <w:pPr>
        <w:ind w:left="7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Номер</w:t>
      </w:r>
      <w:r w:rsidR="00B233F9" w:rsidRPr="00444C2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 Танец «</w:t>
      </w:r>
      <w:proofErr w:type="spellStart"/>
      <w:r w:rsidR="003E322B" w:rsidRPr="00444C2C">
        <w:rPr>
          <w:rFonts w:ascii="Times New Roman" w:hAnsi="Times New Roman" w:cs="Times New Roman"/>
          <w:b/>
          <w:bCs/>
          <w:sz w:val="24"/>
          <w:szCs w:val="24"/>
        </w:rPr>
        <w:t>Бурановские</w:t>
      </w:r>
      <w:proofErr w:type="spellEnd"/>
      <w:r w:rsidR="003E322B"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 бабушки</w:t>
      </w:r>
      <w:r w:rsidRPr="00444C2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D262E" w:rsidRPr="00444C2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91099" w:rsidRPr="00444C2C" w:rsidRDefault="00191099" w:rsidP="001718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 1</w:t>
      </w:r>
    </w:p>
    <w:p w:rsidR="0017188E" w:rsidRPr="00444C2C" w:rsidRDefault="004139E3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17188E" w:rsidRPr="00444C2C">
        <w:rPr>
          <w:rFonts w:ascii="Times New Roman" w:hAnsi="Times New Roman" w:cs="Times New Roman"/>
          <w:bCs/>
          <w:sz w:val="24"/>
          <w:szCs w:val="24"/>
        </w:rPr>
        <w:t xml:space="preserve">Ребята, а вы умеете отгадывать загадки?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Давайте проверим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1. Ароматное варенье,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Пироги на угощенье,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Вкусные </w:t>
      </w:r>
      <w:proofErr w:type="gramStart"/>
      <w:r w:rsidRPr="00444C2C">
        <w:rPr>
          <w:rFonts w:ascii="Times New Roman" w:hAnsi="Times New Roman" w:cs="Times New Roman"/>
          <w:bCs/>
          <w:sz w:val="24"/>
          <w:szCs w:val="24"/>
        </w:rPr>
        <w:t>оладушки</w:t>
      </w:r>
      <w:proofErr w:type="gramEnd"/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У любимой ... (бабушки)</w:t>
      </w:r>
    </w:p>
    <w:p w:rsidR="00831C53" w:rsidRPr="00444C2C" w:rsidRDefault="00831C53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2. Он трудился не от скуки,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У него в мозолях руки,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А теперь он стар и сед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Мой родной, любимый ... (дед)</w:t>
      </w:r>
    </w:p>
    <w:p w:rsidR="0017188E" w:rsidRPr="00444C2C" w:rsidRDefault="0017188E" w:rsidP="00831C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1C53" w:rsidRPr="00444C2C" w:rsidRDefault="00831C53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5. Осень праздник подарила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И поздравить не забыла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Ясным солнышком к обеду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44C2C">
        <w:rPr>
          <w:rFonts w:ascii="Times New Roman" w:hAnsi="Times New Roman" w:cs="Times New Roman"/>
          <w:bCs/>
          <w:sz w:val="24"/>
          <w:szCs w:val="24"/>
        </w:rPr>
        <w:t>Наших</w:t>
      </w:r>
      <w:proofErr w:type="gramEnd"/>
      <w:r w:rsidRPr="00444C2C">
        <w:rPr>
          <w:rFonts w:ascii="Times New Roman" w:hAnsi="Times New Roman" w:cs="Times New Roman"/>
          <w:bCs/>
          <w:sz w:val="24"/>
          <w:szCs w:val="24"/>
        </w:rPr>
        <w:t xml:space="preserve"> бабушку и ... (деда)!</w:t>
      </w:r>
    </w:p>
    <w:p w:rsidR="00831C53" w:rsidRPr="00444C2C" w:rsidRDefault="00831C53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7. С бабушкой моей вдвоем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Всем </w:t>
      </w:r>
      <w:proofErr w:type="gramStart"/>
      <w:r w:rsidRPr="00444C2C">
        <w:rPr>
          <w:rFonts w:ascii="Times New Roman" w:hAnsi="Times New Roman" w:cs="Times New Roman"/>
          <w:bCs/>
          <w:sz w:val="24"/>
          <w:szCs w:val="24"/>
        </w:rPr>
        <w:t>пример</w:t>
      </w:r>
      <w:proofErr w:type="gramEnd"/>
      <w:r w:rsidRPr="00444C2C">
        <w:rPr>
          <w:rFonts w:ascii="Times New Roman" w:hAnsi="Times New Roman" w:cs="Times New Roman"/>
          <w:bCs/>
          <w:sz w:val="24"/>
          <w:szCs w:val="24"/>
        </w:rPr>
        <w:t xml:space="preserve"> мы подаем.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И гостей мы встретим с ней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В праздник пожилых ... (людей)</w:t>
      </w:r>
    </w:p>
    <w:p w:rsidR="00E41F8B" w:rsidRPr="00444C2C" w:rsidRDefault="004139E3" w:rsidP="000423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:rsidR="007018B7" w:rsidRPr="00444C2C" w:rsidRDefault="000423BD" w:rsidP="000423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Вед.1</w:t>
      </w:r>
      <w:r w:rsidRPr="00444C2C">
        <w:rPr>
          <w:rFonts w:ascii="Times New Roman" w:hAnsi="Times New Roman" w:cs="Times New Roman"/>
          <w:bCs/>
          <w:sz w:val="24"/>
          <w:szCs w:val="24"/>
        </w:rPr>
        <w:t xml:space="preserve"> Возраст зрелых, мудрых людей часто называют осенью жизни. Как каждое время года прекрасно по-своему, так же неповторимы и возрастные «сезоны» нашей жизни. Как</w:t>
      </w:r>
      <w:r w:rsidR="00FD15F8" w:rsidRPr="00444C2C">
        <w:rPr>
          <w:rFonts w:ascii="Times New Roman" w:hAnsi="Times New Roman" w:cs="Times New Roman"/>
          <w:bCs/>
          <w:sz w:val="24"/>
          <w:szCs w:val="24"/>
        </w:rPr>
        <w:t>ие</w:t>
      </w:r>
      <w:r w:rsidRPr="00444C2C">
        <w:rPr>
          <w:rFonts w:ascii="Times New Roman" w:hAnsi="Times New Roman" w:cs="Times New Roman"/>
          <w:bCs/>
          <w:sz w:val="24"/>
          <w:szCs w:val="24"/>
        </w:rPr>
        <w:t xml:space="preserve"> бы беды ее ни омрачали, все плохое забывается. </w:t>
      </w:r>
    </w:p>
    <w:p w:rsidR="000423BD" w:rsidRPr="00444C2C" w:rsidRDefault="007018B7" w:rsidP="000423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B233F9"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23BD" w:rsidRPr="00444C2C">
        <w:rPr>
          <w:rFonts w:ascii="Times New Roman" w:hAnsi="Times New Roman" w:cs="Times New Roman"/>
          <w:bCs/>
          <w:sz w:val="24"/>
          <w:szCs w:val="24"/>
        </w:rPr>
        <w:t>мы снова радуемся жизни, мечтаем о счастье, о любви. Ведь жизнь прекрасна.</w:t>
      </w:r>
    </w:p>
    <w:p w:rsidR="000423BD" w:rsidRPr="00444C2C" w:rsidRDefault="000423BD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Очень долго и много можно рассказать о любимой бабушке</w:t>
      </w:r>
      <w:r w:rsidR="00191099" w:rsidRPr="00444C2C">
        <w:rPr>
          <w:rFonts w:ascii="Times New Roman" w:hAnsi="Times New Roman" w:cs="Times New Roman"/>
          <w:bCs/>
          <w:sz w:val="24"/>
          <w:szCs w:val="24"/>
        </w:rPr>
        <w:t xml:space="preserve"> и дедушке</w:t>
      </w:r>
      <w:proofErr w:type="gramStart"/>
      <w:r w:rsidR="00191099" w:rsidRPr="00444C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44C2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444C2C">
        <w:rPr>
          <w:rFonts w:ascii="Times New Roman" w:hAnsi="Times New Roman" w:cs="Times New Roman"/>
          <w:bCs/>
          <w:sz w:val="24"/>
          <w:szCs w:val="24"/>
        </w:rPr>
        <w:t xml:space="preserve"> Я прошу всех мальчишек и девчонок цените и любите своих бабушек</w:t>
      </w:r>
      <w:r w:rsidR="00191099" w:rsidRPr="00444C2C">
        <w:rPr>
          <w:rFonts w:ascii="Times New Roman" w:hAnsi="Times New Roman" w:cs="Times New Roman"/>
          <w:bCs/>
          <w:sz w:val="24"/>
          <w:szCs w:val="24"/>
        </w:rPr>
        <w:t xml:space="preserve"> и дедушек</w:t>
      </w:r>
      <w:r w:rsidRPr="00444C2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D15F8" w:rsidRPr="00444C2C">
        <w:rPr>
          <w:rFonts w:ascii="Times New Roman" w:hAnsi="Times New Roman" w:cs="Times New Roman"/>
          <w:bCs/>
          <w:sz w:val="24"/>
          <w:szCs w:val="24"/>
        </w:rPr>
        <w:t>будьте</w:t>
      </w:r>
      <w:r w:rsidRPr="00444C2C">
        <w:rPr>
          <w:rFonts w:ascii="Times New Roman" w:hAnsi="Times New Roman" w:cs="Times New Roman"/>
          <w:bCs/>
          <w:sz w:val="24"/>
          <w:szCs w:val="24"/>
        </w:rPr>
        <w:t xml:space="preserve"> к ним чуткими и добрыми, не причиняйте боли своими поступками и словами. Они достойны признательности и уважения.</w:t>
      </w:r>
    </w:p>
    <w:p w:rsidR="007018B7" w:rsidRPr="00444C2C" w:rsidRDefault="007018B7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262E" w:rsidRPr="00444C2C" w:rsidRDefault="006D262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574990" cy="2277374"/>
            <wp:effectExtent l="19050" t="0" r="6410" b="0"/>
            <wp:docPr id="6" name="Рисунок 5" descr="C:\Users\Кузиева Юлия\Desktop\Новая папка (2)\P10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зиева Юлия\Desktop\Новая папка (2)\P105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63" cy="22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2E" w:rsidRPr="00444C2C" w:rsidRDefault="006D262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Слово предоставляется </w:t>
      </w:r>
      <w:r w:rsidR="006E66CC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proofErr w:type="gramStart"/>
      <w:r w:rsidR="006E66CC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а-</w:t>
      </w:r>
      <w:proofErr w:type="gramEnd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классу</w:t>
      </w:r>
      <w:r w:rsidR="00EE044D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Архипова Е.С.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1 ученик.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Мы с моею бабушкой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Старые друзья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До чего </w:t>
      </w:r>
      <w:proofErr w:type="gramStart"/>
      <w:r w:rsidRPr="00444C2C">
        <w:rPr>
          <w:rFonts w:ascii="Times New Roman" w:hAnsi="Times New Roman" w:cs="Times New Roman"/>
          <w:bCs/>
          <w:sz w:val="24"/>
          <w:szCs w:val="24"/>
        </w:rPr>
        <w:t>хорошая</w:t>
      </w:r>
      <w:proofErr w:type="gramEnd"/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Бабушка моя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Сказок знает столько,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Что не перечесть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И всегда в запасе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Новенькая есть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2 ученик.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А вот руки бабушки -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Это просто клад.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Быть без дела бабушке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Руки не велят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Золотые, ловкие,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Как люблю я их!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Нет, других, наверное, </w:t>
      </w:r>
    </w:p>
    <w:p w:rsidR="0017188E" w:rsidRPr="00444C2C" w:rsidRDefault="0017188E" w:rsidP="0017188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 xml:space="preserve">Не найти </w:t>
      </w:r>
      <w:proofErr w:type="gramStart"/>
      <w:r w:rsidRPr="00444C2C">
        <w:rPr>
          <w:rFonts w:ascii="Times New Roman" w:hAnsi="Times New Roman" w:cs="Times New Roman"/>
          <w:bCs/>
          <w:sz w:val="24"/>
          <w:szCs w:val="24"/>
        </w:rPr>
        <w:t>таких</w:t>
      </w:r>
      <w:proofErr w:type="gramEnd"/>
      <w:r w:rsidRPr="00444C2C">
        <w:rPr>
          <w:rFonts w:ascii="Times New Roman" w:hAnsi="Times New Roman" w:cs="Times New Roman"/>
          <w:bCs/>
          <w:sz w:val="24"/>
          <w:szCs w:val="24"/>
        </w:rPr>
        <w:t>!</w:t>
      </w:r>
    </w:p>
    <w:p w:rsidR="00E2400F" w:rsidRPr="00444C2C" w:rsidRDefault="00191099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2400F"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 ученик:</w:t>
      </w:r>
      <w:r w:rsidR="00E2400F" w:rsidRPr="00444C2C">
        <w:rPr>
          <w:rFonts w:ascii="Times New Roman" w:hAnsi="Times New Roman" w:cs="Times New Roman"/>
          <w:sz w:val="24"/>
          <w:szCs w:val="24"/>
        </w:rPr>
        <w:t> Сколько прожито лет?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Мы не будем считать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Очень хочется нам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 этот день пожелать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Не стареть, не болеть, никогда скучать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lastRenderedPageBreak/>
        <w:t>И еще много лет этот праздник встречать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4 ученик:</w:t>
      </w:r>
      <w:r w:rsidRPr="00444C2C">
        <w:rPr>
          <w:rFonts w:ascii="Times New Roman" w:hAnsi="Times New Roman" w:cs="Times New Roman"/>
          <w:sz w:val="24"/>
          <w:szCs w:val="24"/>
        </w:rPr>
        <w:t> Для нас загадка – Ваши годы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Всегда вы чудно хороши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Желаем в жизни все невзгоды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Сметать усилием души</w:t>
      </w:r>
    </w:p>
    <w:p w:rsidR="00191099" w:rsidRPr="00444C2C" w:rsidRDefault="00191099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5 ученик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Ваш лозунг – жить, презреть усталость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Наверно, силу вам даёт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чтоб загадка оставалась, -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Вы молодейте каждый год.</w:t>
      </w: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4759" cy="2587924"/>
            <wp:effectExtent l="19050" t="0" r="8591" b="0"/>
            <wp:docPr id="8" name="Рисунок 6" descr="C:\Users\Кузиева Юлия\Desktop\Новая папка (2)\P105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зиева Юлия\Desktop\Новая папка (2)\P105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66" cy="259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BC" w:rsidRPr="00444C2C" w:rsidRDefault="003A5586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Также вас хочет поздравить ученица 10 класса </w:t>
      </w:r>
      <w:proofErr w:type="spellStart"/>
      <w:r w:rsidRPr="00444C2C">
        <w:rPr>
          <w:rFonts w:ascii="Times New Roman" w:hAnsi="Times New Roman" w:cs="Times New Roman"/>
          <w:b/>
          <w:bCs/>
          <w:sz w:val="24"/>
          <w:szCs w:val="24"/>
        </w:rPr>
        <w:t>Айгуль</w:t>
      </w:r>
      <w:proofErr w:type="spellEnd"/>
      <w:r w:rsidRPr="00444C2C">
        <w:rPr>
          <w:rFonts w:ascii="Times New Roman" w:hAnsi="Times New Roman" w:cs="Times New Roman"/>
          <w:b/>
          <w:bCs/>
          <w:sz w:val="24"/>
          <w:szCs w:val="24"/>
        </w:rPr>
        <w:t xml:space="preserve"> с песней «</w:t>
      </w:r>
      <w:proofErr w:type="spellStart"/>
      <w:r w:rsidRPr="00444C2C">
        <w:rPr>
          <w:rFonts w:ascii="Times New Roman" w:hAnsi="Times New Roman" w:cs="Times New Roman"/>
          <w:b/>
          <w:bCs/>
          <w:sz w:val="24"/>
          <w:szCs w:val="24"/>
        </w:rPr>
        <w:t>Алмагачларым</w:t>
      </w:r>
      <w:proofErr w:type="spellEnd"/>
      <w:r w:rsidRPr="00444C2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A5586" w:rsidRPr="00444C2C" w:rsidRDefault="003A5586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5586" w:rsidRPr="00444C2C" w:rsidRDefault="003A5586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5586" w:rsidRPr="00444C2C" w:rsidRDefault="003A5586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000859" cy="2708695"/>
            <wp:effectExtent l="19050" t="0" r="0" b="0"/>
            <wp:docPr id="16" name="Рисунок 14" descr="C:\Users\Кузиева Юлия\Desktop\Новая папка (2)\P10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зиева Юлия\Desktop\Новая папка (2)\P105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26" cy="271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2ведущий:</w:t>
      </w:r>
      <w:r w:rsidRPr="00444C2C">
        <w:rPr>
          <w:rFonts w:ascii="Times New Roman" w:hAnsi="Times New Roman" w:cs="Times New Roman"/>
          <w:sz w:val="24"/>
          <w:szCs w:val="24"/>
        </w:rPr>
        <w:t> Праздник продолжается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Сказка начинается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Сказ о дедушке и бабе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О внучке и курочке </w:t>
      </w:r>
      <w:proofErr w:type="spellStart"/>
      <w:r w:rsidRPr="00444C2C">
        <w:rPr>
          <w:rFonts w:ascii="Times New Roman" w:hAnsi="Times New Roman" w:cs="Times New Roman"/>
          <w:sz w:val="24"/>
          <w:szCs w:val="24"/>
        </w:rPr>
        <w:t>Рябе</w:t>
      </w:r>
      <w:proofErr w:type="spellEnd"/>
      <w:r w:rsidRPr="00444C2C">
        <w:rPr>
          <w:rFonts w:ascii="Times New Roman" w:hAnsi="Times New Roman" w:cs="Times New Roman"/>
          <w:sz w:val="24"/>
          <w:szCs w:val="24"/>
        </w:rPr>
        <w:t>. </w:t>
      </w:r>
    </w:p>
    <w:p w:rsidR="007018B7" w:rsidRPr="00444C2C" w:rsidRDefault="007018B7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18B7" w:rsidRPr="00444C2C" w:rsidRDefault="007018B7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-А сейчас хотят вас поздравить ученики 3 б класса </w:t>
      </w:r>
    </w:p>
    <w:p w:rsidR="007018B7" w:rsidRPr="00444C2C" w:rsidRDefault="007018B7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>Сценка «СКАЗКА О КУРОЧКЕ РЯБЕ». 3б класс</w:t>
      </w:r>
      <w:r w:rsidR="00EE044D" w:rsidRPr="00444C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Вера Анатольевна</w:t>
      </w:r>
    </w:p>
    <w:p w:rsidR="00B233F9" w:rsidRPr="00444C2C" w:rsidRDefault="00B233F9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1ведущий:</w:t>
      </w:r>
      <w:r w:rsidRPr="00444C2C">
        <w:rPr>
          <w:rFonts w:ascii="Times New Roman" w:hAnsi="Times New Roman" w:cs="Times New Roman"/>
          <w:sz w:val="24"/>
          <w:szCs w:val="24"/>
        </w:rPr>
        <w:t xml:space="preserve"> Сказка о том, что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деньги-главное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>, но всё же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Мир в семье всего дороже</w:t>
      </w:r>
    </w:p>
    <w:p w:rsidR="00E2400F" w:rsidRPr="00444C2C" w:rsidRDefault="00191099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</w:t>
      </w:r>
      <w:r w:rsidR="00E2400F" w:rsidRPr="00444C2C">
        <w:rPr>
          <w:rFonts w:ascii="Times New Roman" w:hAnsi="Times New Roman" w:cs="Times New Roman"/>
          <w:sz w:val="24"/>
          <w:szCs w:val="24"/>
        </w:rPr>
        <w:t>«СКАЗКА О КУРОЧКЕ РЯБЕ»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СЦЕНКА «КУРОЧКА РЯБА»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>Действующие лица</w:t>
      </w:r>
      <w:r w:rsidRPr="00444C2C">
        <w:rPr>
          <w:rFonts w:ascii="Times New Roman" w:hAnsi="Times New Roman" w:cs="Times New Roman"/>
          <w:sz w:val="24"/>
          <w:szCs w:val="24"/>
        </w:rPr>
        <w:t>; Автор, Дедушка и Баба, Внучка и Курочка Ряба.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Автор</w:t>
      </w:r>
      <w:r w:rsidRPr="00444C2C">
        <w:rPr>
          <w:rFonts w:ascii="Times New Roman" w:hAnsi="Times New Roman" w:cs="Times New Roman"/>
          <w:sz w:val="24"/>
          <w:szCs w:val="24"/>
        </w:rPr>
        <w:t>. Жили-были Дед и Баба.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Жили, не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тужили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>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Сухарь чаем запивали,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Один раз в месяц колбасу жевали.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все ладно бы,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да Курочка-невеличка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Взяла и снесла яичко.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Яичко не простое,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Яичко золотое.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А теперь по нашим ценам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вообще оно бесценно.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семейный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на совет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Собрал Внучку с Бабкой Дед.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Дед</w:t>
      </w:r>
      <w:r w:rsidRPr="00444C2C">
        <w:rPr>
          <w:rFonts w:ascii="Times New Roman" w:hAnsi="Times New Roman" w:cs="Times New Roman"/>
          <w:sz w:val="24"/>
          <w:szCs w:val="24"/>
        </w:rPr>
        <w:t>. Так и так. Такое дело.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 с яичком этим делать?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Может, скушать? Иль продать?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Иль на доллары сменять?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Может, чтоб упали стены,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Центр музыкальный купим современный?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Бабка</w:t>
      </w:r>
      <w:r w:rsidRPr="00444C2C">
        <w:rPr>
          <w:rFonts w:ascii="Times New Roman" w:hAnsi="Times New Roman" w:cs="Times New Roman"/>
          <w:sz w:val="24"/>
          <w:szCs w:val="24"/>
        </w:rPr>
        <w:t>. Что ты, Дед?! Побойся Бога!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Музыка не стоит много!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Лучше купим телевизор,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Пылесос или транзистор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Иль возьмем телегу мыла,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Чтобы в доме чисто было.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Внучка</w:t>
      </w:r>
      <w:r w:rsidRPr="00444C2C">
        <w:rPr>
          <w:rFonts w:ascii="Times New Roman" w:hAnsi="Times New Roman" w:cs="Times New Roman"/>
          <w:sz w:val="24"/>
          <w:szCs w:val="24"/>
        </w:rPr>
        <w:t>. Может, купим мне духи?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C2C">
        <w:rPr>
          <w:rFonts w:ascii="Times New Roman" w:hAnsi="Times New Roman" w:cs="Times New Roman"/>
          <w:sz w:val="24"/>
          <w:szCs w:val="24"/>
        </w:rPr>
        <w:t>Обалдеют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женихи!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Иль французскую помаду?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Я ей тоже буду рада!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Автор</w:t>
      </w:r>
      <w:r w:rsidRPr="00444C2C">
        <w:rPr>
          <w:rFonts w:ascii="Times New Roman" w:hAnsi="Times New Roman" w:cs="Times New Roman"/>
          <w:sz w:val="24"/>
          <w:szCs w:val="24"/>
        </w:rPr>
        <w:t>. Начался тут сыр да бор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житейский шумный спор.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То не сё, да то не так.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Дед.</w:t>
      </w:r>
      <w:r w:rsidRPr="00444C2C">
        <w:rPr>
          <w:rFonts w:ascii="Times New Roman" w:hAnsi="Times New Roman" w:cs="Times New Roman"/>
          <w:sz w:val="24"/>
          <w:szCs w:val="24"/>
        </w:rPr>
        <w:t xml:space="preserve"> Ты </w:t>
      </w:r>
      <w:proofErr w:type="spellStart"/>
      <w:r w:rsidRPr="00444C2C">
        <w:rPr>
          <w:rFonts w:ascii="Times New Roman" w:hAnsi="Times New Roman" w:cs="Times New Roman"/>
          <w:sz w:val="24"/>
          <w:szCs w:val="24"/>
        </w:rPr>
        <w:t>балда</w:t>
      </w:r>
      <w:proofErr w:type="spellEnd"/>
      <w:r w:rsidRPr="00444C2C">
        <w:rPr>
          <w:rFonts w:ascii="Times New Roman" w:hAnsi="Times New Roman" w:cs="Times New Roman"/>
          <w:sz w:val="24"/>
          <w:szCs w:val="24"/>
        </w:rPr>
        <w:t>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Бабка</w:t>
      </w:r>
      <w:r w:rsidRPr="00444C2C">
        <w:rPr>
          <w:rFonts w:ascii="Times New Roman" w:hAnsi="Times New Roman" w:cs="Times New Roman"/>
          <w:sz w:val="24"/>
          <w:szCs w:val="24"/>
        </w:rPr>
        <w:t>. А ты дурак!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Автор</w:t>
      </w:r>
      <w:r w:rsidRPr="00444C2C">
        <w:rPr>
          <w:rFonts w:ascii="Times New Roman" w:hAnsi="Times New Roman" w:cs="Times New Roman"/>
          <w:sz w:val="24"/>
          <w:szCs w:val="24"/>
        </w:rPr>
        <w:t>. Начался такой скандал -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Свет такого не видал!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lastRenderedPageBreak/>
        <w:t>Только Курочка молчит,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Около стола стоит.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Курочка.</w:t>
      </w:r>
      <w:r w:rsidRPr="00444C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никак не ожидала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Стать причиною скандала.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Чтобы это прекратить,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Надо мне яйцо разбить.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Автор</w:t>
      </w:r>
      <w:r w:rsidRPr="00444C2C">
        <w:rPr>
          <w:rFonts w:ascii="Times New Roman" w:hAnsi="Times New Roman" w:cs="Times New Roman"/>
          <w:sz w:val="24"/>
          <w:szCs w:val="24"/>
        </w:rPr>
        <w:t>. Подошла она тихонько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И, крылом взмахнув легонько,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Яичко на пол уронила,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Вдребезги его разбила!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Плачет Внучка, плачет Баба...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Внучка и Бабка.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 наделала ты, Ряба?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Автор</w:t>
      </w:r>
      <w:r w:rsidRPr="00444C2C">
        <w:rPr>
          <w:rFonts w:ascii="Times New Roman" w:hAnsi="Times New Roman" w:cs="Times New Roman"/>
          <w:sz w:val="24"/>
          <w:szCs w:val="24"/>
        </w:rPr>
        <w:t>. Дед не плакал, как ни странно,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Вывернул с дырой карманы.</w:t>
      </w:r>
    </w:p>
    <w:p w:rsidR="004E5D1E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Дед</w:t>
      </w:r>
      <w:r w:rsidRPr="00444C2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денег, ну и что же?!</w:t>
      </w:r>
    </w:p>
    <w:p w:rsidR="003C2A80" w:rsidRPr="00444C2C" w:rsidRDefault="004E5D1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Мир в семье всего дороже!</w:t>
      </w:r>
    </w:p>
    <w:p w:rsidR="007018B7" w:rsidRPr="00444C2C" w:rsidRDefault="007018B7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0426" cy="3209027"/>
            <wp:effectExtent l="19050" t="0" r="5424" b="0"/>
            <wp:docPr id="9" name="Рисунок 7" descr="C:\Users\Кузиева Юлия\Desktop\Новая папка (2)\P10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зиева Юлия\Desktop\Новая папка (2)\P1050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06" cy="320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2E" w:rsidRPr="00444C2C" w:rsidRDefault="006D262E" w:rsidP="004E5D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2A80" w:rsidRPr="00444C2C" w:rsidRDefault="003C2A80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191099" w:rsidRPr="00444C2C">
        <w:rPr>
          <w:rFonts w:ascii="Times New Roman" w:hAnsi="Times New Roman" w:cs="Times New Roman"/>
          <w:b/>
          <w:bCs/>
          <w:sz w:val="24"/>
          <w:szCs w:val="24"/>
        </w:rPr>
        <w:t>едущий 1</w:t>
      </w:r>
      <w:r w:rsidRPr="00444C2C">
        <w:rPr>
          <w:rFonts w:ascii="Times New Roman" w:hAnsi="Times New Roman" w:cs="Times New Roman"/>
          <w:bCs/>
          <w:sz w:val="24"/>
          <w:szCs w:val="24"/>
        </w:rPr>
        <w:t>. Есть такой детский анекдот. Родителям было некогда, и на родительское собрание пошел дедушка. Пришел он в плохом настроении и сразу стал ругать внука:</w:t>
      </w:r>
      <w:r w:rsidR="004139E3" w:rsidRPr="00444C2C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EE044D" w:rsidRPr="00444C2C" w:rsidRDefault="00EE044D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39E3" w:rsidRPr="00444C2C" w:rsidRDefault="004139E3" w:rsidP="003C2A8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2б </w:t>
      </w:r>
      <w:proofErr w:type="spellStart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Гадель</w:t>
      </w:r>
      <w:proofErr w:type="spellEnd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, 2А-</w:t>
      </w:r>
      <w:r w:rsidR="00191099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Т</w:t>
      </w: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имур</w:t>
      </w:r>
      <w:r w:rsidR="00EE044D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«Инсценировка»</w:t>
      </w:r>
    </w:p>
    <w:p w:rsidR="003C2A80" w:rsidRPr="00444C2C" w:rsidRDefault="00191099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Гадель</w:t>
      </w:r>
      <w:proofErr w:type="spellEnd"/>
      <w:r w:rsidR="003C2A80" w:rsidRPr="00444C2C">
        <w:rPr>
          <w:rFonts w:ascii="Times New Roman" w:hAnsi="Times New Roman" w:cs="Times New Roman"/>
          <w:bCs/>
          <w:sz w:val="24"/>
          <w:szCs w:val="24"/>
        </w:rPr>
        <w:t>. - Безобразие! Оказывается, у тебя по истории сплошные двойки! У меня, например, по этому предмету были всегда пятерки!</w:t>
      </w:r>
    </w:p>
    <w:p w:rsidR="003C2A80" w:rsidRPr="00444C2C" w:rsidRDefault="00191099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Тимур</w:t>
      </w:r>
      <w:r w:rsidR="003C2A80" w:rsidRPr="00444C2C">
        <w:rPr>
          <w:rFonts w:ascii="Times New Roman" w:hAnsi="Times New Roman" w:cs="Times New Roman"/>
          <w:bCs/>
          <w:sz w:val="24"/>
          <w:szCs w:val="24"/>
        </w:rPr>
        <w:t>. - Конечно, - ответил внук, - в то время, когда ты учился, история была намного короче!</w:t>
      </w:r>
    </w:p>
    <w:p w:rsidR="00EE044D" w:rsidRPr="00444C2C" w:rsidRDefault="00EE044D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18B7" w:rsidRPr="00444C2C" w:rsidRDefault="007018B7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2A80" w:rsidRPr="00444C2C" w:rsidRDefault="004139E3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</w:t>
      </w:r>
      <w:r w:rsidR="003C2A80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3C2A80" w:rsidRPr="00444C2C">
        <w:rPr>
          <w:rFonts w:ascii="Times New Roman" w:hAnsi="Times New Roman" w:cs="Times New Roman"/>
          <w:bCs/>
          <w:sz w:val="24"/>
          <w:szCs w:val="24"/>
        </w:rPr>
        <w:t>Мы хотим, дорогие, пожелать, чтобы ваша история продолжалась как можно дольше, чтобы вас радовали дети, внуки, правнуки…</w:t>
      </w:r>
    </w:p>
    <w:p w:rsidR="003C2A80" w:rsidRPr="00444C2C" w:rsidRDefault="003C2A80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Чтобы вас чаще радовало теплыми лучами солнышко, а дожди были только теплыми, грибными…</w:t>
      </w:r>
    </w:p>
    <w:p w:rsidR="00455ED7" w:rsidRPr="00444C2C" w:rsidRDefault="00455ED7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044D" w:rsidRPr="00444C2C" w:rsidRDefault="00455ED7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</w:t>
      </w:r>
      <w:proofErr w:type="gramStart"/>
      <w:r w:rsidR="007018B7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proofErr w:type="gramEnd"/>
      <w:r w:rsidR="003C2A80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4139E3" w:rsidRPr="00444C2C">
        <w:rPr>
          <w:rFonts w:ascii="Times New Roman" w:hAnsi="Times New Roman" w:cs="Times New Roman"/>
          <w:bCs/>
          <w:sz w:val="24"/>
          <w:szCs w:val="24"/>
        </w:rPr>
        <w:t xml:space="preserve"> Слово предоставляется 3а</w:t>
      </w:r>
      <w:r w:rsidR="003C2A80" w:rsidRPr="00444C2C">
        <w:rPr>
          <w:rFonts w:ascii="Times New Roman" w:hAnsi="Times New Roman" w:cs="Times New Roman"/>
          <w:bCs/>
          <w:sz w:val="24"/>
          <w:szCs w:val="24"/>
        </w:rPr>
        <w:t xml:space="preserve"> классу</w:t>
      </w:r>
      <w:r w:rsidR="003C2A80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proofErr w:type="spellStart"/>
      <w:r w:rsidR="00EE044D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Гульназ</w:t>
      </w:r>
      <w:proofErr w:type="spellEnd"/>
      <w:r w:rsidR="00EE044D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EE044D"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Зиннуровна</w:t>
      </w:r>
      <w:proofErr w:type="spellEnd"/>
    </w:p>
    <w:p w:rsidR="003C2A80" w:rsidRPr="00444C2C" w:rsidRDefault="003C2A80" w:rsidP="003C2A8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4C2C">
        <w:rPr>
          <w:rFonts w:ascii="Times New Roman" w:hAnsi="Times New Roman" w:cs="Times New Roman"/>
          <w:bCs/>
          <w:sz w:val="24"/>
          <w:szCs w:val="24"/>
        </w:rPr>
        <w:t>Они подарят вам свои частушки.</w:t>
      </w:r>
    </w:p>
    <w:p w:rsidR="00EE044D" w:rsidRPr="00444C2C" w:rsidRDefault="00EE044D" w:rsidP="00E240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ЧАСТУШКИ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Не смотрите вы на нас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Глазки поломаете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Мы не местные бабульки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Вы нас не узнаете.</w:t>
      </w:r>
    </w:p>
    <w:p w:rsidR="004139E3" w:rsidRPr="00444C2C" w:rsidRDefault="004139E3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671B" w:rsidRPr="00444C2C" w:rsidRDefault="0056671B" w:rsidP="00566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Обожаем мы бабулю,</w:t>
      </w:r>
      <w:r w:rsidRPr="00444C2C">
        <w:rPr>
          <w:rFonts w:ascii="Times New Roman" w:hAnsi="Times New Roman" w:cs="Times New Roman"/>
          <w:sz w:val="24"/>
          <w:szCs w:val="24"/>
        </w:rPr>
        <w:br/>
        <w:t>Она самый высший класс!</w:t>
      </w:r>
      <w:r w:rsidRPr="00444C2C">
        <w:rPr>
          <w:rFonts w:ascii="Times New Roman" w:hAnsi="Times New Roman" w:cs="Times New Roman"/>
          <w:sz w:val="24"/>
          <w:szCs w:val="24"/>
        </w:rPr>
        <w:br/>
        <w:t>Все расскажет и покажет,</w:t>
      </w:r>
      <w:r w:rsidRPr="00444C2C">
        <w:rPr>
          <w:rFonts w:ascii="Times New Roman" w:hAnsi="Times New Roman" w:cs="Times New Roman"/>
          <w:sz w:val="24"/>
          <w:szCs w:val="24"/>
        </w:rPr>
        <w:br/>
        <w:t>И всегда накормит нас!</w:t>
      </w:r>
    </w:p>
    <w:p w:rsidR="004139E3" w:rsidRPr="00444C2C" w:rsidRDefault="004139E3" w:rsidP="00566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Из – за леса, из-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гор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Вышел дедушка Егор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У него в грибной корзинке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Только старый мухомор</w:t>
      </w:r>
    </w:p>
    <w:p w:rsidR="004139E3" w:rsidRPr="00444C2C" w:rsidRDefault="004139E3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Путин пенсию добавил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Мы довольны, спору нет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Но такой добавки хватит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Чтоб купить 100 грамм конфет</w:t>
      </w:r>
    </w:p>
    <w:p w:rsidR="004139E3" w:rsidRPr="00444C2C" w:rsidRDefault="004139E3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Внучка в круг вбежала смело,</w:t>
      </w:r>
    </w:p>
    <w:p w:rsidR="004B0B9A" w:rsidRPr="00444C2C" w:rsidRDefault="004B0B9A" w:rsidP="004B0B9A">
      <w:pPr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Завертелась, как юла,</w:t>
      </w:r>
    </w:p>
    <w:p w:rsidR="004139E3" w:rsidRPr="00444C2C" w:rsidRDefault="004139E3" w:rsidP="004B0B9A">
      <w:pPr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под музыку запела</w:t>
      </w:r>
    </w:p>
    <w:p w:rsidR="004139E3" w:rsidRPr="00444C2C" w:rsidRDefault="004139E3" w:rsidP="004B0B9A">
      <w:pPr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Про бабушкины дела.</w:t>
      </w:r>
    </w:p>
    <w:p w:rsidR="004139E3" w:rsidRPr="00444C2C" w:rsidRDefault="004139E3" w:rsidP="004B0B9A">
      <w:pPr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Ты, бабуля, не болей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Не ходи в аптеку,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lastRenderedPageBreak/>
        <w:t>Лучше чаще забегай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 клуб на дискотеку</w:t>
      </w:r>
    </w:p>
    <w:p w:rsidR="00191099" w:rsidRPr="00444C2C" w:rsidRDefault="00191099" w:rsidP="004B0B9A">
      <w:pPr>
        <w:spacing w:line="360" w:lineRule="auto"/>
        <w:ind w:left="930"/>
        <w:jc w:val="center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Ты, бабуля, не кручинься,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не надо горевать.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Годы – это не причина,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Чтобы слёзы проливать.</w:t>
      </w:r>
    </w:p>
    <w:p w:rsidR="00191099" w:rsidRPr="00444C2C" w:rsidRDefault="00191099" w:rsidP="004B0B9A">
      <w:pPr>
        <w:spacing w:line="360" w:lineRule="auto"/>
        <w:ind w:left="930"/>
        <w:jc w:val="center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 гости к бабушке хожу,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Долго у неё сижу.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Пока бабуля убирает,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proofErr w:type="gramStart"/>
      <w:r w:rsidRPr="00444C2C">
        <w:rPr>
          <w:rFonts w:ascii="Times New Roman" w:hAnsi="Times New Roman" w:cs="Times New Roman"/>
          <w:sz w:val="24"/>
          <w:szCs w:val="24"/>
        </w:rPr>
        <w:t>Готовит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есть и подметает.</w:t>
      </w:r>
    </w:p>
    <w:p w:rsidR="00191099" w:rsidRPr="00444C2C" w:rsidRDefault="00191099" w:rsidP="004B0B9A">
      <w:pPr>
        <w:spacing w:line="360" w:lineRule="auto"/>
        <w:ind w:left="930"/>
        <w:jc w:val="center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Ароматное варенье,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Пироги на угощенье,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Вкусные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У любимой бабушки.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 бабушкой моей вдвоём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Всем пример, мы подаём.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гостей мы встретим с ней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 праздник пожилых людей.</w:t>
      </w:r>
    </w:p>
    <w:p w:rsidR="004139E3" w:rsidRPr="00444C2C" w:rsidRDefault="004139E3" w:rsidP="004B0B9A">
      <w:pPr>
        <w:spacing w:line="360" w:lineRule="auto"/>
        <w:ind w:left="930"/>
        <w:jc w:val="center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На портрете парень бравый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Это дед мой молодой.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lastRenderedPageBreak/>
        <w:t>И горжусь я им по праву,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Хоть он стал совсем седой.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Он трудился не от скуки,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У него в мозолях руки,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А теперь он стар и сед,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Мой родной, любимый дед.</w:t>
      </w:r>
    </w:p>
    <w:p w:rsidR="004B0B9A" w:rsidRPr="00444C2C" w:rsidRDefault="004B0B9A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А пока мы петь кончаем,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И сейчас вам обещаем,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Слушать вас всегда во всём</w:t>
      </w:r>
    </w:p>
    <w:p w:rsidR="004139E3" w:rsidRPr="00444C2C" w:rsidRDefault="004139E3" w:rsidP="004B0B9A">
      <w:pPr>
        <w:spacing w:line="360" w:lineRule="auto"/>
        <w:ind w:left="930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Утром, вечером и днём.</w:t>
      </w:r>
    </w:p>
    <w:p w:rsidR="004139E3" w:rsidRPr="00444C2C" w:rsidRDefault="004139E3" w:rsidP="004B0B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39E3" w:rsidRPr="00444C2C" w:rsidRDefault="004139E3" w:rsidP="004B0B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66CC" w:rsidRPr="00444C2C" w:rsidRDefault="006E66CC" w:rsidP="006E6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1 ведущий</w:t>
      </w:r>
      <w:proofErr w:type="gramStart"/>
      <w:r w:rsidRPr="00444C2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44C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>зрослеем мы, взрослеют дети,</w:t>
      </w:r>
    </w:p>
    <w:p w:rsidR="006E66CC" w:rsidRPr="00444C2C" w:rsidRDefault="006E66CC" w:rsidP="006E66CC">
      <w:pPr>
        <w:spacing w:line="360" w:lineRule="auto"/>
        <w:ind w:left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А жизнь идёт, её не остановишь!</w:t>
      </w:r>
    </w:p>
    <w:p w:rsidR="006E66CC" w:rsidRPr="00444C2C" w:rsidRDefault="006E66CC" w:rsidP="006E66CC">
      <w:pPr>
        <w:spacing w:line="360" w:lineRule="auto"/>
        <w:ind w:left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Лишь иногда оглянешься, тогда,</w:t>
      </w:r>
    </w:p>
    <w:p w:rsidR="006E66CC" w:rsidRPr="00444C2C" w:rsidRDefault="006E66CC" w:rsidP="006E66CC">
      <w:pPr>
        <w:spacing w:line="360" w:lineRule="auto"/>
        <w:ind w:left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Когда с улыбкой детство наблюдаешь.</w:t>
      </w:r>
    </w:p>
    <w:p w:rsidR="006E66CC" w:rsidRPr="00444C2C" w:rsidRDefault="006E66CC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Весёлые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>, беспечные года!</w:t>
      </w:r>
    </w:p>
    <w:p w:rsidR="006D262E" w:rsidRPr="00444C2C" w:rsidRDefault="006D262E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</w:p>
    <w:p w:rsidR="006D262E" w:rsidRPr="00444C2C" w:rsidRDefault="006D262E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3188" cy="2717321"/>
            <wp:effectExtent l="19050" t="0" r="4062" b="0"/>
            <wp:docPr id="10" name="Рисунок 8" descr="C:\Users\Кузиева Юлия\Desktop\Новая папка (2)\P105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зиева Юлия\Desktop\Новая папка (2)\P105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03" cy="27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2E" w:rsidRPr="00444C2C" w:rsidRDefault="006D262E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</w:p>
    <w:p w:rsidR="00831C53" w:rsidRPr="00444C2C" w:rsidRDefault="00831C53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sz w:val="24"/>
          <w:szCs w:val="24"/>
        </w:rPr>
        <w:t>-</w:t>
      </w: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>А сейчас вас позд</w:t>
      </w:r>
      <w:r w:rsidR="003A5586" w:rsidRPr="00444C2C">
        <w:rPr>
          <w:rFonts w:ascii="Times New Roman" w:hAnsi="Times New Roman" w:cs="Times New Roman"/>
          <w:b/>
          <w:sz w:val="24"/>
          <w:szCs w:val="24"/>
          <w:u w:val="single"/>
        </w:rPr>
        <w:t>равит 4 класс Танец</w:t>
      </w:r>
      <w:proofErr w:type="gramStart"/>
      <w:r w:rsidR="003A5586" w:rsidRPr="00444C2C">
        <w:rPr>
          <w:rFonts w:ascii="Times New Roman" w:hAnsi="Times New Roman" w:cs="Times New Roman"/>
          <w:b/>
          <w:sz w:val="24"/>
          <w:szCs w:val="24"/>
          <w:u w:val="single"/>
        </w:rPr>
        <w:t>»Д</w:t>
      </w:r>
      <w:proofErr w:type="gramEnd"/>
      <w:r w:rsidR="003A5586" w:rsidRPr="00444C2C">
        <w:rPr>
          <w:rFonts w:ascii="Times New Roman" w:hAnsi="Times New Roman" w:cs="Times New Roman"/>
          <w:b/>
          <w:sz w:val="24"/>
          <w:szCs w:val="24"/>
          <w:u w:val="single"/>
        </w:rPr>
        <w:t>ВИЖЕНИЕ- ЭТО ЖИЗНЬ</w:t>
      </w: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831C53" w:rsidRPr="00444C2C" w:rsidRDefault="007018B7" w:rsidP="00831C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31C53" w:rsidRPr="00444C2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="00831C53" w:rsidRPr="00444C2C">
        <w:rPr>
          <w:rFonts w:ascii="Times New Roman" w:hAnsi="Times New Roman" w:cs="Times New Roman"/>
          <w:sz w:val="24"/>
          <w:szCs w:val="24"/>
        </w:rPr>
        <w:t> Не болейте, не старейте</w:t>
      </w:r>
    </w:p>
    <w:p w:rsidR="00831C53" w:rsidRPr="00444C2C" w:rsidRDefault="00831C53" w:rsidP="00831C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Не сердитесь никогда</w:t>
      </w:r>
    </w:p>
    <w:p w:rsidR="00831C53" w:rsidRPr="00444C2C" w:rsidRDefault="00831C53" w:rsidP="00831C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Вот такими молодыми</w:t>
      </w:r>
    </w:p>
    <w:p w:rsidR="00831C53" w:rsidRPr="00444C2C" w:rsidRDefault="00831C53" w:rsidP="00831C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Оставайтесь навсегда</w:t>
      </w:r>
    </w:p>
    <w:p w:rsidR="00831C53" w:rsidRPr="00444C2C" w:rsidRDefault="00831C53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5586" w:rsidRPr="00444C2C" w:rsidRDefault="003A5586" w:rsidP="00444C2C">
      <w:pPr>
        <w:spacing w:line="360" w:lineRule="auto"/>
        <w:ind w:left="930" w:hanging="9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245310" cy="2708695"/>
            <wp:effectExtent l="19050" t="0" r="2840" b="0"/>
            <wp:docPr id="11" name="Рисунок 9" descr="C:\Users\Кузиева Юлия\Desktop\Новая папка (2)\P10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зиева Юлия\Desktop\Новая папка (2)\P105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90" cy="270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CC" w:rsidRPr="00444C2C" w:rsidRDefault="007018B7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1</w:t>
      </w:r>
      <w:r w:rsidR="006E66CC" w:rsidRPr="00444C2C">
        <w:rPr>
          <w:rFonts w:ascii="Times New Roman" w:hAnsi="Times New Roman" w:cs="Times New Roman"/>
          <w:b/>
          <w:sz w:val="24"/>
          <w:szCs w:val="24"/>
        </w:rPr>
        <w:t xml:space="preserve"> вед. </w:t>
      </w:r>
      <w:r w:rsidR="006E66CC" w:rsidRPr="00444C2C">
        <w:rPr>
          <w:rFonts w:ascii="Times New Roman" w:hAnsi="Times New Roman" w:cs="Times New Roman"/>
          <w:sz w:val="24"/>
          <w:szCs w:val="24"/>
        </w:rPr>
        <w:t>Вас поздравляют ученики 1 «б» класса</w:t>
      </w:r>
      <w:r w:rsidR="00EE044D" w:rsidRPr="00444C2C">
        <w:rPr>
          <w:rFonts w:ascii="Times New Roman" w:hAnsi="Times New Roman" w:cs="Times New Roman"/>
          <w:sz w:val="24"/>
          <w:szCs w:val="24"/>
        </w:rPr>
        <w:t xml:space="preserve">  </w:t>
      </w:r>
      <w:r w:rsidR="00EE044D" w:rsidRPr="00444C2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Розалина </w:t>
      </w:r>
      <w:proofErr w:type="spellStart"/>
      <w:r w:rsidR="00EE044D" w:rsidRPr="00444C2C">
        <w:rPr>
          <w:rFonts w:ascii="Times New Roman" w:hAnsi="Times New Roman" w:cs="Times New Roman"/>
          <w:b/>
          <w:sz w:val="24"/>
          <w:szCs w:val="24"/>
          <w:u w:val="single"/>
        </w:rPr>
        <w:t>Анваровна</w:t>
      </w:r>
      <w:proofErr w:type="spellEnd"/>
    </w:p>
    <w:p w:rsidR="006E66CC" w:rsidRPr="00444C2C" w:rsidRDefault="006E66CC" w:rsidP="006E66CC">
      <w:pPr>
        <w:spacing w:line="360" w:lineRule="auto"/>
        <w:ind w:left="930" w:hanging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Сказка «Как помидор стал красным» для вас показывают ученики 1 «Б» класса</w:t>
      </w:r>
      <w:r w:rsidRPr="00444C2C">
        <w:rPr>
          <w:rFonts w:ascii="Times New Roman" w:hAnsi="Times New Roman" w:cs="Times New Roman"/>
          <w:sz w:val="24"/>
          <w:szCs w:val="24"/>
        </w:rPr>
        <w:t>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b/>
        </w:rPr>
        <w:t xml:space="preserve">           </w:t>
      </w:r>
      <w:r w:rsidRPr="00444C2C">
        <w:rPr>
          <w:rStyle w:val="c2"/>
          <w:b/>
          <w:bCs/>
          <w:color w:val="000000"/>
        </w:rPr>
        <w:t>Действующие лица: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Ведущий</w:t>
      </w:r>
      <w:r w:rsidRPr="00444C2C">
        <w:rPr>
          <w:rStyle w:val="c2"/>
          <w:b/>
          <w:bCs/>
          <w:color w:val="000000"/>
        </w:rPr>
        <w:t>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Хозяйка;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lastRenderedPageBreak/>
        <w:t>Помидор;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Огурец;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Лук;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Капуста.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  <w:r w:rsidRPr="00444C2C">
        <w:rPr>
          <w:rStyle w:val="c3"/>
          <w:color w:val="000000"/>
        </w:rPr>
        <w:t> Ребята, о каком овоще пойдет речь, вы узнаете, если внимательно послушаете его описание: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 он округлой формы;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 у него нет хвостика;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 у него тонкая кожица;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 он сочный;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 его солят, маринуют, делают из него соусы;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 он зеленый, а когда созреет, то красный.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Правильно, речь пойдет о помидоре или томате.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История происхождения помидора.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rStyle w:val="c3"/>
          <w:color w:val="000000"/>
        </w:rPr>
      </w:pPr>
      <w:r w:rsidRPr="00444C2C">
        <w:rPr>
          <w:rStyle w:val="c3"/>
          <w:color w:val="000000"/>
        </w:rPr>
        <w:t>Родина помидора - Южная Америка. И сейчас томаты там встречаются: невысокие кустики с мелкими красными плодами. Индейцы называли это растение</w:t>
      </w:r>
      <w:r w:rsidRPr="00444C2C">
        <w:rPr>
          <w:rStyle w:val="apple-converted-space"/>
          <w:color w:val="000000"/>
        </w:rPr>
        <w:t> </w:t>
      </w:r>
      <w:r w:rsidRPr="00444C2C">
        <w:rPr>
          <w:rStyle w:val="c2"/>
          <w:b/>
          <w:bCs/>
          <w:color w:val="000000"/>
        </w:rPr>
        <w:t>«</w:t>
      </w:r>
      <w:proofErr w:type="spellStart"/>
      <w:r w:rsidRPr="00444C2C">
        <w:rPr>
          <w:rStyle w:val="c2"/>
          <w:b/>
          <w:bCs/>
          <w:color w:val="000000"/>
        </w:rPr>
        <w:t>тумантла</w:t>
      </w:r>
      <w:proofErr w:type="spellEnd"/>
      <w:r w:rsidRPr="00444C2C">
        <w:rPr>
          <w:rStyle w:val="c2"/>
          <w:b/>
          <w:bCs/>
          <w:color w:val="000000"/>
        </w:rPr>
        <w:t>»,</w:t>
      </w:r>
      <w:r w:rsidRPr="00444C2C">
        <w:rPr>
          <w:rStyle w:val="apple-converted-space"/>
          <w:b/>
          <w:bCs/>
          <w:color w:val="000000"/>
        </w:rPr>
        <w:t> </w:t>
      </w:r>
      <w:r w:rsidRPr="00444C2C">
        <w:rPr>
          <w:rStyle w:val="c3"/>
          <w:color w:val="000000"/>
        </w:rPr>
        <w:t>что означает</w:t>
      </w:r>
      <w:r w:rsidRPr="00444C2C">
        <w:rPr>
          <w:rStyle w:val="c2"/>
          <w:b/>
          <w:bCs/>
          <w:color w:val="000000"/>
        </w:rPr>
        <w:t> </w:t>
      </w:r>
      <w:r w:rsidRPr="00444C2C">
        <w:rPr>
          <w:rStyle w:val="c3"/>
          <w:color w:val="000000"/>
        </w:rPr>
        <w:t>«крупная ягода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А теперь можно и в сказку поиграть…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 давние времена жили на одном огороде овощи.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По одному выходят овощи и представляются.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Огурец: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-Я - веселый молодец,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 Я - зеленый огурец.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Капуста: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Без меня на грядке пусто,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 А зовут меня капуста.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-Без меня вы, как без рук,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 В каждом блюде нужен лук.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Помидор: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-Любят дети с давних пор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 Вкусный сладкий помидор.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 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Хозяйка любила свой маленький зеленый огородик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и  каждый день поливала его.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 xml:space="preserve">Хозяйка: </w:t>
      </w:r>
      <w:proofErr w:type="gramStart"/>
      <w:r w:rsidRPr="00444C2C">
        <w:rPr>
          <w:rStyle w:val="c2"/>
          <w:b/>
          <w:bCs/>
          <w:color w:val="000000"/>
        </w:rPr>
        <w:t>(</w:t>
      </w:r>
      <w:r w:rsidRPr="00444C2C">
        <w:rPr>
          <w:rStyle w:val="c3"/>
          <w:color w:val="000000"/>
        </w:rPr>
        <w:t> </w:t>
      </w:r>
      <w:proofErr w:type="gramEnd"/>
      <w:r w:rsidRPr="00444C2C">
        <w:rPr>
          <w:rStyle w:val="c3"/>
          <w:color w:val="000000"/>
        </w:rPr>
        <w:t>ходит с леечкой и «поливает» овощи).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Я полью свой огород,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Он ведь тоже воду пьет.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</w:t>
      </w:r>
      <w:r w:rsidRPr="00444C2C">
        <w:rPr>
          <w:rStyle w:val="c3"/>
          <w:color w:val="000000"/>
        </w:rPr>
        <w:t>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Овощи с каждым днем росли и зрели.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Жили они дружно, и никогда не ссорились.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Но однажды помидор решил,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Что он лучше всех, и начал хвастаться.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Помидор: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Я на свете всех вкуснее,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Всех круглее, зеленее.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Меня взрослые и дети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Любят больше всех на свете.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Огурец: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Слушай, это просто смех-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Хвастать, что ты лучше всех.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Лук: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lastRenderedPageBreak/>
        <w:t>Не поймет никак он, братцы,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Некрасиво задаваться.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А помидор все свое твердил.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Помидор: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Я на свете всех вкуснее,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Всех круглее, зеленее.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Меня взрослые и дети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Любят больше всех на свете!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Овощи: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Хвалился, хвалился (хором)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И с куста свалился! (хором)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 это время на огород пришла хозяйка, чтобы собрать овощи на обед.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Всех с собой взяла, а помидор не заметила.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Хозяйка уводит все овощи.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Летела мимо ворона.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Ворона: Кар! Кар!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Позор! Кошмар!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 xml:space="preserve">Не хотел быть с нами </w:t>
      </w:r>
      <w:proofErr w:type="gramStart"/>
      <w:r w:rsidRPr="00444C2C">
        <w:rPr>
          <w:rStyle w:val="c3"/>
          <w:color w:val="000000"/>
        </w:rPr>
        <w:t>дружен</w:t>
      </w:r>
      <w:proofErr w:type="gramEnd"/>
      <w:r w:rsidRPr="00444C2C">
        <w:rPr>
          <w:rStyle w:val="c3"/>
          <w:color w:val="000000"/>
        </w:rPr>
        <w:t>,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Будешь никому не нужен!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Стыдно стало помидору.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Заплакал он и покраснел от стыда.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Помидор: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Вы меня, друзья, простите.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Вы с собой меня возьмите.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2"/>
          <w:b/>
          <w:bCs/>
          <w:color w:val="000000"/>
        </w:rPr>
        <w:t>Ведущий: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Услышала эти слова хозяйка, сжалилась над помидором, пришла и взяла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его с собой.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Хотите - верьте, хотите - нет, но с тех пор осенью помидоры всегда становятся красными.</w:t>
      </w:r>
    </w:p>
    <w:p w:rsidR="006E66CC" w:rsidRPr="00444C2C" w:rsidRDefault="006E66CC" w:rsidP="006E66CC">
      <w:pPr>
        <w:pStyle w:val="c1"/>
        <w:spacing w:before="0" w:beforeAutospacing="0" w:after="0" w:afterAutospacing="0"/>
        <w:rPr>
          <w:color w:val="000000"/>
        </w:rPr>
      </w:pPr>
      <w:r w:rsidRPr="00444C2C">
        <w:rPr>
          <w:rStyle w:val="c3"/>
          <w:color w:val="000000"/>
        </w:rPr>
        <w:t>Не веришь – посмотри сам. Показываем тарелочку с помидорами.</w:t>
      </w:r>
    </w:p>
    <w:p w:rsidR="006E66CC" w:rsidRPr="00444C2C" w:rsidRDefault="006E66CC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5586" w:rsidRPr="00444C2C" w:rsidRDefault="003A5586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5586" w:rsidRPr="00444C2C" w:rsidRDefault="003A5586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5586" w:rsidRPr="00444C2C" w:rsidRDefault="003A5586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5586" w:rsidRPr="00444C2C" w:rsidRDefault="003A5586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244" cy="3112515"/>
            <wp:effectExtent l="19050" t="0" r="0" b="0"/>
            <wp:docPr id="12" name="Рисунок 10" descr="C:\Users\Кузиева Юлия\Desktop\Новая папка (2)\P10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зиева Юлия\Desktop\Новая папка (2)\P105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83" cy="31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86" w:rsidRPr="00444C2C" w:rsidRDefault="003A5586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44D" w:rsidRPr="00444C2C" w:rsidRDefault="00EE044D" w:rsidP="006E66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>1 ведущий</w:t>
      </w:r>
    </w:p>
    <w:p w:rsidR="006E66CC" w:rsidRPr="00444C2C" w:rsidRDefault="006E66CC" w:rsidP="006E6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513" w:rsidRPr="00444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4C2C">
        <w:rPr>
          <w:rFonts w:ascii="Times New Roman" w:hAnsi="Times New Roman" w:cs="Times New Roman"/>
          <w:sz w:val="24"/>
          <w:szCs w:val="24"/>
        </w:rPr>
        <w:t>Удачи вам и искреннего смеха,</w:t>
      </w:r>
    </w:p>
    <w:p w:rsidR="006E66CC" w:rsidRPr="00444C2C" w:rsidRDefault="006E66CC" w:rsidP="006E6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           Здоровья вам </w:t>
      </w:r>
      <w:proofErr w:type="gramStart"/>
      <w:r w:rsidRPr="00444C2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44C2C">
        <w:rPr>
          <w:rFonts w:ascii="Times New Roman" w:hAnsi="Times New Roman" w:cs="Times New Roman"/>
          <w:sz w:val="24"/>
          <w:szCs w:val="24"/>
        </w:rPr>
        <w:t xml:space="preserve"> долгие года,</w:t>
      </w:r>
    </w:p>
    <w:p w:rsidR="006E66CC" w:rsidRPr="00444C2C" w:rsidRDefault="006E66CC" w:rsidP="006E66CC">
      <w:pPr>
        <w:spacing w:line="360" w:lineRule="auto"/>
        <w:ind w:left="93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Желаем вам во всех делах успеха</w:t>
      </w:r>
    </w:p>
    <w:p w:rsidR="006E66CC" w:rsidRPr="00444C2C" w:rsidRDefault="006E66CC" w:rsidP="006E6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             И рады встрече с вами мы всегда.</w:t>
      </w:r>
    </w:p>
    <w:p w:rsidR="003A5586" w:rsidRPr="00444C2C" w:rsidRDefault="003A5586" w:rsidP="006E66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 xml:space="preserve">-Со своим выступлением вас хотят </w:t>
      </w:r>
      <w:proofErr w:type="spellStart"/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>поздравитьвнуки</w:t>
      </w:r>
      <w:proofErr w:type="spellEnd"/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внучки с музыкальным представлением «Буратино»</w:t>
      </w:r>
    </w:p>
    <w:p w:rsidR="003A5586" w:rsidRPr="00444C2C" w:rsidRDefault="003A5586" w:rsidP="006E66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489390" cy="2967487"/>
            <wp:effectExtent l="19050" t="0" r="6410" b="0"/>
            <wp:docPr id="17" name="Рисунок 15" descr="C:\Users\Кузиева Юлия\Desktop\Новая папка (2)\P10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зиева Юлия\Desktop\Новая папка (2)\P105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86" cy="297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4D" w:rsidRPr="00444C2C" w:rsidRDefault="007018B7" w:rsidP="006E66C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C2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="00EE044D" w:rsidRPr="00444C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ведущий</w:t>
      </w:r>
    </w:p>
    <w:p w:rsidR="006E66CC" w:rsidRPr="00444C2C" w:rsidRDefault="006E66CC" w:rsidP="006E6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Стихотворение «Если</w:t>
      </w:r>
      <w:r w:rsidR="003E322B" w:rsidRPr="00444C2C">
        <w:rPr>
          <w:rFonts w:ascii="Times New Roman" w:hAnsi="Times New Roman" w:cs="Times New Roman"/>
          <w:sz w:val="24"/>
          <w:szCs w:val="24"/>
        </w:rPr>
        <w:t xml:space="preserve"> я буду бабушкой» вам дарит 2 «б</w:t>
      </w:r>
      <w:r w:rsidRPr="00444C2C">
        <w:rPr>
          <w:rFonts w:ascii="Times New Roman" w:hAnsi="Times New Roman" w:cs="Times New Roman"/>
          <w:sz w:val="24"/>
          <w:szCs w:val="24"/>
        </w:rPr>
        <w:t>» класса</w:t>
      </w:r>
    </w:p>
    <w:p w:rsidR="006E66CC" w:rsidRPr="00444C2C" w:rsidRDefault="006E66CC" w:rsidP="006E66CC">
      <w:pPr>
        <w:spacing w:line="360" w:lineRule="auto"/>
        <w:ind w:left="93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44C2C">
        <w:rPr>
          <w:rFonts w:ascii="Times New Roman" w:hAnsi="Times New Roman" w:cs="Times New Roman"/>
          <w:i/>
          <w:sz w:val="24"/>
          <w:szCs w:val="24"/>
        </w:rPr>
        <w:t>Вы</w:t>
      </w:r>
      <w:r w:rsidR="003E322B" w:rsidRPr="00444C2C">
        <w:rPr>
          <w:rFonts w:ascii="Times New Roman" w:hAnsi="Times New Roman" w:cs="Times New Roman"/>
          <w:i/>
          <w:sz w:val="24"/>
          <w:szCs w:val="24"/>
        </w:rPr>
        <w:t xml:space="preserve">ступает 2 «А» </w:t>
      </w:r>
      <w:proofErr w:type="spellStart"/>
      <w:r w:rsidR="003E322B" w:rsidRPr="00444C2C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="003E322B" w:rsidRPr="00444C2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3E322B" w:rsidRPr="00444C2C">
        <w:rPr>
          <w:rFonts w:ascii="Times New Roman" w:hAnsi="Times New Roman" w:cs="Times New Roman"/>
          <w:i/>
          <w:sz w:val="24"/>
          <w:szCs w:val="24"/>
        </w:rPr>
        <w:t>Мухинова</w:t>
      </w:r>
      <w:proofErr w:type="spellEnd"/>
      <w:r w:rsidR="003E322B" w:rsidRPr="00444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E322B" w:rsidRPr="00444C2C">
        <w:rPr>
          <w:rFonts w:ascii="Times New Roman" w:hAnsi="Times New Roman" w:cs="Times New Roman"/>
          <w:i/>
          <w:sz w:val="24"/>
          <w:szCs w:val="24"/>
        </w:rPr>
        <w:t>Стелла</w:t>
      </w:r>
      <w:proofErr w:type="spellEnd"/>
    </w:p>
    <w:p w:rsidR="00EE044D" w:rsidRPr="00444C2C" w:rsidRDefault="00EE044D" w:rsidP="00EE044D">
      <w:pPr>
        <w:spacing w:line="360" w:lineRule="auto"/>
        <w:ind w:left="93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Вот, если я бабушкой буду,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Клянусь, никогда не забуду,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Что внучке, а может быть, внуку</w:t>
      </w:r>
      <w:proofErr w:type="gramStart"/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</w:t>
      </w:r>
      <w:proofErr w:type="gramEnd"/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авать каждый день на обед: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Насыплю я в правую руку,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Насыплю я в левую руку,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 просто насыплю на блюдо,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Горой разноцветной, конфет!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Вот, если я бабушкой буду,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Клянусь, никогда не забуду,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Что внучку, а может быть, внука</w:t>
      </w:r>
      <w:proofErr w:type="gramStart"/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</w:t>
      </w:r>
      <w:proofErr w:type="gramEnd"/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 стоит за двойки ругать.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 просто, развеивать скуку,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Отправлю к веселому другу</w:t>
      </w:r>
      <w:proofErr w:type="gramStart"/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</w:t>
      </w:r>
      <w:proofErr w:type="gramEnd"/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дам посмотреть телевизор,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Подольше пущу погулять.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Но бабушка, явно, забыла,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Что в детстве конфеты любила.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И, видно, одни лишь пятерки</w:t>
      </w:r>
      <w:proofErr w:type="gramStart"/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</w:t>
      </w:r>
      <w:proofErr w:type="gramEnd"/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осила из школы она.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 к ней не ходила подружка,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 ей не шептала на ушко,</w:t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Что двоечник дедушка Коля</w:t>
      </w:r>
      <w:proofErr w:type="gramStart"/>
      <w:r w:rsidRPr="00444C2C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З</w:t>
      </w:r>
      <w:proofErr w:type="gramEnd"/>
      <w:r w:rsidRPr="00444C2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аждался ее у окна</w:t>
      </w:r>
      <w:r w:rsidRPr="00444C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  <w:r w:rsidR="003A5586" w:rsidRPr="00444C2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173387" cy="3105509"/>
            <wp:effectExtent l="19050" t="0" r="0" b="0"/>
            <wp:docPr id="14" name="Рисунок 12" descr="C:\Users\Кузиева Юлия\Desktop\Новая папка (2)\P10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зиева Юлия\Desktop\Новая папка (2)\P105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09" cy="31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4D" w:rsidRPr="00444C2C" w:rsidRDefault="00EE044D" w:rsidP="006E66CC">
      <w:pPr>
        <w:spacing w:line="360" w:lineRule="auto"/>
        <w:ind w:left="93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2400F" w:rsidRPr="00444C2C" w:rsidRDefault="006E66CC" w:rsidP="005E41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 xml:space="preserve"> </w:t>
      </w:r>
      <w:r w:rsidR="00E2400F" w:rsidRPr="00444C2C">
        <w:rPr>
          <w:rFonts w:ascii="Times New Roman" w:hAnsi="Times New Roman" w:cs="Times New Roman"/>
          <w:b/>
          <w:bCs/>
          <w:sz w:val="24"/>
          <w:szCs w:val="24"/>
        </w:rPr>
        <w:t>1ведущий:</w:t>
      </w:r>
      <w:r w:rsidR="00E2400F" w:rsidRPr="00444C2C">
        <w:rPr>
          <w:rFonts w:ascii="Times New Roman" w:hAnsi="Times New Roman" w:cs="Times New Roman"/>
          <w:sz w:val="24"/>
          <w:szCs w:val="24"/>
        </w:rPr>
        <w:t> Праздник наш уже кончаем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Что же вам ещё сказать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Разрешите на прощанье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Вам здоровья пожелать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</w:rPr>
        <w:t>2ведущий:</w:t>
      </w:r>
      <w:r w:rsidRPr="00444C2C">
        <w:rPr>
          <w:rFonts w:ascii="Times New Roman" w:hAnsi="Times New Roman" w:cs="Times New Roman"/>
          <w:sz w:val="24"/>
          <w:szCs w:val="24"/>
        </w:rPr>
        <w:t> Вот настал момент прощанья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Будет краткой наша речь</w:t>
      </w:r>
    </w:p>
    <w:p w:rsidR="00E2400F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Говорим мы «До свиданья!</w:t>
      </w:r>
    </w:p>
    <w:p w:rsidR="007B0939" w:rsidRPr="00444C2C" w:rsidRDefault="00E2400F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sz w:val="24"/>
          <w:szCs w:val="24"/>
        </w:rPr>
        <w:t>До счастливых, новых встреч» </w:t>
      </w:r>
    </w:p>
    <w:p w:rsidR="00E2400F" w:rsidRPr="00444C2C" w:rsidRDefault="007B0939" w:rsidP="00E240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C2C">
        <w:rPr>
          <w:rFonts w:ascii="Times New Roman" w:hAnsi="Times New Roman" w:cs="Times New Roman"/>
          <w:b/>
          <w:bCs/>
          <w:sz w:val="24"/>
          <w:szCs w:val="24"/>
          <w:u w:val="single"/>
        </w:rPr>
        <w:t>А закрывает наш концерт ученики с песней …</w:t>
      </w:r>
    </w:p>
    <w:p w:rsidR="00D04B3E" w:rsidRPr="00444C2C" w:rsidRDefault="007B0939" w:rsidP="00E2400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4C2C">
        <w:rPr>
          <w:rFonts w:ascii="Times New Roman" w:hAnsi="Times New Roman" w:cs="Times New Roman"/>
          <w:b/>
          <w:sz w:val="24"/>
          <w:szCs w:val="24"/>
        </w:rPr>
        <w:t>Номер песня</w:t>
      </w:r>
      <w:r w:rsidR="006E66CC" w:rsidRPr="00444C2C">
        <w:rPr>
          <w:rFonts w:ascii="Times New Roman" w:hAnsi="Times New Roman" w:cs="Times New Roman"/>
          <w:i/>
          <w:sz w:val="24"/>
          <w:szCs w:val="24"/>
        </w:rPr>
        <w:t xml:space="preserve">  «Мы желаем счастья вам»</w:t>
      </w:r>
      <w:r w:rsidR="003E322B" w:rsidRPr="00444C2C">
        <w:rPr>
          <w:rFonts w:ascii="Times New Roman" w:hAnsi="Times New Roman" w:cs="Times New Roman"/>
          <w:i/>
          <w:sz w:val="24"/>
          <w:szCs w:val="24"/>
        </w:rPr>
        <w:t xml:space="preserve"> 2 классы</w:t>
      </w:r>
    </w:p>
    <w:p w:rsidR="00D04B3E" w:rsidRPr="00444C2C" w:rsidRDefault="00D04B3E" w:rsidP="00E2400F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5586" w:rsidRPr="00444C2C" w:rsidRDefault="003A5586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C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5146" cy="2932355"/>
            <wp:effectExtent l="19050" t="0" r="3954" b="0"/>
            <wp:docPr id="15" name="Рисунок 13" descr="C:\Users\Кузиева Юлия\Desktop\Новая папка (2)\P10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зиева Юлия\Desktop\Новая папка (2)\P105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29" cy="29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3E" w:rsidRPr="00444C2C" w:rsidRDefault="00D04B3E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B3E" w:rsidRPr="00444C2C" w:rsidRDefault="00D04B3E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B3E" w:rsidRPr="00444C2C" w:rsidRDefault="00D04B3E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MON_1474893519"/>
      <w:bookmarkEnd w:id="1"/>
    </w:p>
    <w:p w:rsidR="00D04B3E" w:rsidRPr="00444C2C" w:rsidRDefault="00D04B3E" w:rsidP="00E240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04B3E" w:rsidRPr="00444C2C" w:rsidSect="00530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85A5C"/>
    <w:multiLevelType w:val="hybridMultilevel"/>
    <w:tmpl w:val="8F30AD4A"/>
    <w:lvl w:ilvl="0" w:tplc="8E54BA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8EA9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B847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C60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3806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0621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227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68D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FEE8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3177F8"/>
    <w:multiLevelType w:val="hybridMultilevel"/>
    <w:tmpl w:val="77C40722"/>
    <w:lvl w:ilvl="0" w:tplc="EB5A6B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88D3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4AC0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448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2D7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745E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BA9C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8E9B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ADB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400F"/>
    <w:rsid w:val="000423BD"/>
    <w:rsid w:val="00091A92"/>
    <w:rsid w:val="000B7FEF"/>
    <w:rsid w:val="000F28F9"/>
    <w:rsid w:val="000F67DE"/>
    <w:rsid w:val="0017188E"/>
    <w:rsid w:val="00191099"/>
    <w:rsid w:val="00273513"/>
    <w:rsid w:val="003A5586"/>
    <w:rsid w:val="003C2A80"/>
    <w:rsid w:val="003E322B"/>
    <w:rsid w:val="004139E3"/>
    <w:rsid w:val="00444C2C"/>
    <w:rsid w:val="00455ED7"/>
    <w:rsid w:val="004B0B9A"/>
    <w:rsid w:val="004E5D1E"/>
    <w:rsid w:val="00530211"/>
    <w:rsid w:val="00542D32"/>
    <w:rsid w:val="00545F6F"/>
    <w:rsid w:val="0056671B"/>
    <w:rsid w:val="005C26CB"/>
    <w:rsid w:val="005E4113"/>
    <w:rsid w:val="006177C3"/>
    <w:rsid w:val="006D262E"/>
    <w:rsid w:val="006E66CC"/>
    <w:rsid w:val="007018B7"/>
    <w:rsid w:val="007B0939"/>
    <w:rsid w:val="007D3978"/>
    <w:rsid w:val="00831C53"/>
    <w:rsid w:val="00864305"/>
    <w:rsid w:val="008A01FD"/>
    <w:rsid w:val="008B6CA5"/>
    <w:rsid w:val="00905519"/>
    <w:rsid w:val="00953C8C"/>
    <w:rsid w:val="0095771E"/>
    <w:rsid w:val="00A31B23"/>
    <w:rsid w:val="00AC3232"/>
    <w:rsid w:val="00AC58BC"/>
    <w:rsid w:val="00B233F9"/>
    <w:rsid w:val="00C52BDE"/>
    <w:rsid w:val="00C57243"/>
    <w:rsid w:val="00CB055F"/>
    <w:rsid w:val="00D04B3E"/>
    <w:rsid w:val="00D20C2D"/>
    <w:rsid w:val="00DD0DBC"/>
    <w:rsid w:val="00E2400F"/>
    <w:rsid w:val="00E41F8B"/>
    <w:rsid w:val="00EE044D"/>
    <w:rsid w:val="00F057D4"/>
    <w:rsid w:val="00F40F81"/>
    <w:rsid w:val="00F7308C"/>
    <w:rsid w:val="00FC399F"/>
    <w:rsid w:val="00FD1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F6F"/>
    <w:pPr>
      <w:ind w:left="720"/>
      <w:contextualSpacing/>
    </w:pPr>
  </w:style>
  <w:style w:type="paragraph" w:customStyle="1" w:styleId="c4">
    <w:name w:val="c4"/>
    <w:basedOn w:val="a"/>
    <w:rsid w:val="007D3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D3978"/>
  </w:style>
  <w:style w:type="character" w:customStyle="1" w:styleId="c0">
    <w:name w:val="c0"/>
    <w:basedOn w:val="a0"/>
    <w:rsid w:val="007D3978"/>
  </w:style>
  <w:style w:type="paragraph" w:customStyle="1" w:styleId="c1">
    <w:name w:val="c1"/>
    <w:basedOn w:val="a"/>
    <w:rsid w:val="006E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E66CC"/>
  </w:style>
  <w:style w:type="character" w:customStyle="1" w:styleId="c3">
    <w:name w:val="c3"/>
    <w:basedOn w:val="a0"/>
    <w:rsid w:val="006E66CC"/>
  </w:style>
  <w:style w:type="character" w:customStyle="1" w:styleId="apple-converted-space">
    <w:name w:val="apple-converted-space"/>
    <w:basedOn w:val="a0"/>
    <w:rsid w:val="006E66CC"/>
  </w:style>
  <w:style w:type="character" w:styleId="a4">
    <w:name w:val="Hyperlink"/>
    <w:basedOn w:val="a0"/>
    <w:uiPriority w:val="99"/>
    <w:semiHidden/>
    <w:unhideWhenUsed/>
    <w:rsid w:val="00EE04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F6F"/>
    <w:pPr>
      <w:ind w:left="720"/>
      <w:contextualSpacing/>
    </w:pPr>
  </w:style>
  <w:style w:type="paragraph" w:customStyle="1" w:styleId="c4">
    <w:name w:val="c4"/>
    <w:basedOn w:val="a"/>
    <w:rsid w:val="007D3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D3978"/>
  </w:style>
  <w:style w:type="character" w:customStyle="1" w:styleId="c0">
    <w:name w:val="c0"/>
    <w:basedOn w:val="a0"/>
    <w:rsid w:val="007D39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0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992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5111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4310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055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</cp:revision>
  <cp:lastPrinted>2014-10-07T18:06:00Z</cp:lastPrinted>
  <dcterms:created xsi:type="dcterms:W3CDTF">2015-01-27T17:44:00Z</dcterms:created>
  <dcterms:modified xsi:type="dcterms:W3CDTF">2015-01-28T19:01:00Z</dcterms:modified>
</cp:coreProperties>
</file>