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2" w:rsidRPr="00526F10" w:rsidRDefault="00983382" w:rsidP="00983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Сценарий прощальной линейки в 4 классах 2013/2014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 Добрый день!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:Д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обрый день всем кто собрался в этом зале сегодня!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1-й:Мы приветствуем достопочтенных учителей.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 Безумно волнующихся мам, пап, бабушек и дедушек.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:С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егодня в нашей школе праздник, которого с нетерпением ждали наши выпускники.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 Этот праздник дорог для всех, кто находится сегодня в этом зале.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 Он дорог родителям, которые на протяжении четырех лет волновались за своего ребенка, за его победы и поражения.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 Он дорог учителям, ибо никто не проводил с детьми больше времени, чем они.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 И мы уверены, что сейчас в сердце каждого учителя звучат нотки гордости за каждого из сегодняшних выпускников.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2-й: 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конечно же, он дорог самим героям этого праздника.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 Мы говорим героям, а не виновникам, так как они преодолели один из самых важных этапов на большом пути под названием ЖИЗНЬ.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 Все, что встретится на этом пути, будет завтра, а сегодня прекрасный праздник. Торжество молодости и красоты, дружбы и верности.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sz w:val="24"/>
          <w:szCs w:val="24"/>
        </w:rPr>
        <w:t>1-й: Праздник выпускников начальной школы 2014 года.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 xml:space="preserve">2-й: Под нескончаемые аплодисменты мы приглашаем выпускников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4 «А» класс</w:t>
      </w:r>
      <w:proofErr w:type="gramStart"/>
      <w:r w:rsidRPr="00526F10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26F10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Потамошнева Елена Григорьевна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4 «Б» класс</w:t>
      </w:r>
      <w:proofErr w:type="gramStart"/>
      <w:r w:rsidRPr="00526F10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26F10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Лопатина Анна Викторовна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4 «В» класс</w:t>
      </w:r>
      <w:proofErr w:type="gramStart"/>
      <w:r w:rsidRPr="00526F10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526F10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 Антонова Татьяна Алексеевна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 xml:space="preserve">4 «Г» класса – классный руководитель </w:t>
      </w:r>
      <w:proofErr w:type="spellStart"/>
      <w:r w:rsidRPr="00526F10">
        <w:rPr>
          <w:rFonts w:ascii="Times New Roman" w:hAnsi="Times New Roman" w:cs="Times New Roman"/>
          <w:b/>
          <w:sz w:val="24"/>
          <w:szCs w:val="24"/>
        </w:rPr>
        <w:t>Веремьева</w:t>
      </w:r>
      <w:proofErr w:type="spellEnd"/>
      <w:r w:rsidRPr="00526F10">
        <w:rPr>
          <w:rFonts w:ascii="Times New Roman" w:hAnsi="Times New Roman" w:cs="Times New Roman"/>
          <w:b/>
          <w:sz w:val="24"/>
          <w:szCs w:val="24"/>
        </w:rPr>
        <w:t xml:space="preserve"> Ольга Ивановна</w:t>
      </w:r>
      <w:r w:rsidRPr="00526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В-1: Вот и наступил необыкновенно важный и очень торжественный момент в нашей жизни.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В-2:Сегодня мы прощаемся с нашей любимой начальной школой.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В-3: С нашими любимыми первыми  учителями.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В-4: В такой день приятно оглянуться назад и заново пережить самые счастливые моменты прошлого.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В-5: Итак, приглашаем совершить путешествие в страну воспоминаний и детства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ПРОСМОТР ВИДЕОРОЛИКА.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В-7:Какими мы были!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Какими мы стали!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так повзрослели,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так возмужали!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В-8: 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Учились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зная особой печали,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много умеем, и многое знаем!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В-9: А вы знаете, что такое школа?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Одну простую сказку,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и не сказку,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не просту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Хотим вам рассказать.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нам было семь лет,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 быть, и восемь,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может быть, и шесть лет,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будем уточнять.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одну простую школу,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и не в школу,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может, не просту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мамы привели.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В-10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началось со школьного звонка: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Стихи, наука, дружба - что хотите.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много дать старался нам учитель,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мы по жизни шли наверняка.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В- 11: Дни летят, как поезд скорый, не вернуть, не удержать.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вели за руку в школу, кажется, лишь год назад,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 маленьких и важных, отутюженных, нарядных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букетом не видать.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В- 12: Давайте 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все начиналось.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В- 13:Ясный день. Сентябрь. Ромашки.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Бант. Косички. Первоклашки.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было 1 сентября.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 первый день.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был первый класс.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Словом все было впервые.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В-14 :Слышите! Слышите! Первый звонок!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вас позвал, позвал на урок.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В-15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 - самый первый, урок - самый лучший,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прекрасный школьный урок!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1-й: Но прошли первые дни встречи со школой, и мы узнали, что учиться не всегда просто.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2-й: Давайте посмотрим несколько уроков из нашей школьной жизни.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ЗВОНОК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 – Урок окружающего мира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526F10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Сценка « Егор и предки»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Три часа смотрел Егор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Телепередачи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решил он до сих пор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Ни одной задачи.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Над задачником притих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Его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бедняжка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 задачи, но каких!-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читать-то тяжко! 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Егор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Едут, едут поезда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Повстречаются когда?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Полилась в бассейн вода,</w:t>
      </w:r>
    </w:p>
    <w:p w:rsidR="0073396E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 ней делать? Вот беда!</w:t>
      </w:r>
    </w:p>
    <w:p w:rsidR="0073396E" w:rsidRDefault="0073396E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Помутился ясный взор,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Тяжелеют веки…</w:t>
      </w:r>
      <w:r w:rsidR="0073396E"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Егор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Скверно,-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Думает Егор,-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i/>
          <w:color w:val="000000"/>
          <w:sz w:val="24"/>
          <w:szCs w:val="24"/>
        </w:rPr>
        <w:t>Его</w:t>
      </w:r>
      <w:proofErr w:type="gramStart"/>
      <w:r w:rsidRPr="00526F10">
        <w:rPr>
          <w:rFonts w:ascii="Times New Roman" w:hAnsi="Times New Roman" w:cs="Times New Roman"/>
          <w:i/>
          <w:color w:val="000000"/>
          <w:sz w:val="24"/>
          <w:szCs w:val="24"/>
        </w:rPr>
        <w:t>р-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>Жить в двадцать первом веке .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26F10">
        <w:rPr>
          <w:rFonts w:ascii="Times New Roman" w:hAnsi="Times New Roman" w:cs="Times New Roman"/>
          <w:color w:val="000000"/>
          <w:sz w:val="24"/>
          <w:szCs w:val="24"/>
        </w:rPr>
        <w:t>Напридумали</w:t>
      </w:r>
      <w:proofErr w:type="spellEnd"/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наук-</w:t>
      </w:r>
    </w:p>
    <w:p w:rsidR="00983382" w:rsidRPr="00526F10" w:rsidRDefault="0073396E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83382" w:rsidRPr="00526F10">
        <w:rPr>
          <w:rFonts w:ascii="Times New Roman" w:hAnsi="Times New Roman" w:cs="Times New Roman"/>
          <w:color w:val="000000"/>
          <w:sz w:val="24"/>
          <w:szCs w:val="24"/>
        </w:rPr>
        <w:t>Их, наверно, двести штук!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Написали сотни книг-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Отдувайся ученик!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Славно жил на свете 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</w:rPr>
        <w:t>грубый</w:t>
      </w:r>
      <w:proofErr w:type="gramEnd"/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Первобытный человек: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Никогда не чистил зубы</w:t>
      </w:r>
    </w:p>
    <w:p w:rsidR="00983382" w:rsidRPr="00526F10" w:rsidRDefault="0073396E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83382" w:rsidRPr="00526F10">
        <w:rPr>
          <w:rFonts w:ascii="Times New Roman" w:hAnsi="Times New Roman" w:cs="Times New Roman"/>
          <w:color w:val="000000"/>
          <w:sz w:val="24"/>
          <w:szCs w:val="24"/>
        </w:rPr>
        <w:t>И не мылся целый век.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Не решал дикарь примеры,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Не чертил он план пещеры,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У него в задачах скверных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Не встречались поезда,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Географию, наверно,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Не учил он никогда.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Ни ботаник, ни черчений,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Ни забот, ни огорчений,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Только мамонта убей-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339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    И никаких тебе дробей!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 ученик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вот Егор в пещере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Сто тысяч лет назад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Снаружи воют звери,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В пещере дым и чад.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задохнуться можно,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К тому же еще и 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вонь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Но велено Егору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Поддерживать огонь!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983382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р-</w:t>
      </w:r>
      <w:proofErr w:type="gramEnd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3396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</w:t>
      </w:r>
      <w:r w:rsidRPr="009833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Эх, лапти эти предки!-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2 ученик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Ворчит во всю Егор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Подбрасывая ветки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В прожорливый огонь.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р-</w:t>
      </w:r>
      <w:proofErr w:type="gramEnd"/>
      <w:r w:rsidR="0073396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Дурацкая привычка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Коптиться целый день.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Изобрели бы спички</w:t>
      </w:r>
    </w:p>
    <w:p w:rsidR="00983382" w:rsidRPr="00526F10" w:rsidRDefault="0073396E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983382"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нет - им думать лень!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Сиди, ломай тут ветки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Для этих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простофиль</w:t>
      </w:r>
      <w:proofErr w:type="gramEnd"/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 там, в двадцатом веке</w:t>
      </w:r>
    </w:p>
    <w:p w:rsidR="00983382" w:rsidRPr="00526F10" w:rsidRDefault="0073396E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983382"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Многосерийный фильм.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 там футбол гоняют,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Мальчишек полон двор.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мечтах голы считает,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Задумался Егор.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Опомнился не скоро,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р-</w:t>
      </w:r>
      <w:proofErr w:type="gramEnd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Беда! Огонь потух!-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страха у Егора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Захватывает дух.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Свершил он преступление 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Пощады тут не жди-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Убьют без сожаления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Угрюмые вожди.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мчится без оглядки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Егорка в дикий бор,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И дикие порядки,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Ругает наш Егор.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Работа, да работа-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отдыха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игр…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из-за поворота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Навстречу вышел тигр.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Какой-то страшно грубый,        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Какой-то саблезубый!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Егорке и простого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Хватило б за глаза!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Из леса 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густого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Помчался он назад.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тигр несется следом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лакомым обедом.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 ученик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Сейчас ударит лапой,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кончен разговор!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Но тут, от страха 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слабый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Проснулся наш Егор.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Ура! И снова дома,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тигр исчез как дым!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Лежит такой знакомый,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Задачник перед ним.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все теперь иначе, 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Егор уже не тот-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Готов решать задачи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Егорка круглый год.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ускай водичка льется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В бассейны по трубе,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И поезд пусть несется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Из пункта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 Б.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учени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решит без спора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Егорк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за труд!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Вмест</w:t>
      </w:r>
      <w:proofErr w:type="gramStart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е-</w:t>
      </w:r>
      <w:proofErr w:type="gramEnd"/>
      <w:r w:rsidRPr="00526F1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предки без Егора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339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Авось не пропадут!</w:t>
      </w: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ЗВЕНИТ ЗВОНОК. ПЕРЕМЕНА.</w:t>
      </w: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</w:t>
      </w:r>
      <w:proofErr w:type="gramStart"/>
      <w:r w:rsidRPr="00526F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26F10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526F10">
        <w:rPr>
          <w:rFonts w:ascii="Times New Roman" w:hAnsi="Times New Roman" w:cs="Times New Roman"/>
          <w:b/>
          <w:sz w:val="24"/>
          <w:szCs w:val="24"/>
        </w:rPr>
        <w:t>то был первый урок, а потом было ещё много уроков.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 xml:space="preserve"> Посмотрите сценки из школьной жизни. Но сначала перемена. И вот что иногда случалось.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1-й выпускник: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Как-то раз мы с другом лучшим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Так устали - </w:t>
      </w:r>
      <w:proofErr w:type="gramStart"/>
      <w:r w:rsidRPr="00526F1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26F10">
        <w:rPr>
          <w:rFonts w:ascii="Times New Roman" w:hAnsi="Times New Roman" w:cs="Times New Roman"/>
          <w:sz w:val="24"/>
          <w:szCs w:val="24"/>
        </w:rPr>
        <w:t xml:space="preserve"> сил: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В перемену в малой куче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Я приятеля месил.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2-й выпускник: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На уроке мы уснули.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Парта мягче, чем кровать.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Мы зевнули так, что скулы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Стало некому вправлять.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lastRenderedPageBreak/>
        <w:t>1-й выпускник: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А учитель что наделал?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Слова он не проронил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И, не вникнув в суть да дело,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Сразу папе позвонил.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2-й выпускник: Ах, какая вышла </w:t>
      </w:r>
      <w:proofErr w:type="gramStart"/>
      <w:r w:rsidRPr="00526F10">
        <w:rPr>
          <w:rFonts w:ascii="Times New Roman" w:hAnsi="Times New Roman" w:cs="Times New Roman"/>
          <w:sz w:val="24"/>
          <w:szCs w:val="24"/>
        </w:rPr>
        <w:t>взбучка</w:t>
      </w:r>
      <w:proofErr w:type="gramEnd"/>
      <w:r w:rsidRPr="00526F10">
        <w:rPr>
          <w:rFonts w:ascii="Times New Roman" w:hAnsi="Times New Roman" w:cs="Times New Roman"/>
          <w:sz w:val="24"/>
          <w:szCs w:val="24"/>
        </w:rPr>
        <w:t>,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1-й выпускник: Ах, какой был нагоняй!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2-й выпускник: Это вряд ли способ лучший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Душу детскую понять!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1-й выпускник: Мы устали от ученья.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Ах, скорей бы выходной.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2-й выпускник: Скоро всем конец мученьям!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Мама, я хочу домой! 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ЗВОНОК</w:t>
      </w: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>1-й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26F10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Урок музыки.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>Частушки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Начался учебный год,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Часики </w:t>
      </w:r>
      <w:proofErr w:type="spellStart"/>
      <w:r w:rsidRPr="00526F10">
        <w:rPr>
          <w:rFonts w:ascii="Times New Roman" w:hAnsi="Times New Roman" w:cs="Times New Roman"/>
          <w:color w:val="000000"/>
          <w:sz w:val="24"/>
          <w:szCs w:val="24"/>
        </w:rPr>
        <w:t>затикали</w:t>
      </w:r>
      <w:proofErr w:type="spellEnd"/>
      <w:r w:rsidRPr="00526F1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А меня вопрос гнетет,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Скоро ли каникулы?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У нас в классе есть ребята,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С ними не соскучишься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Все сидят они за партой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Но ничему не учатся.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Наш учитель ждет ответа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От кого-то долго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Ни ответа, ни привета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Никакого толка.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Всем бы был хорош ребенок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Если б не тетрадки,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Там ошибки каждый раз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С ним играют в прятки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Раньше мамы нам читали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Про зайчат и про лису,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теперь читаем сами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Про любовь и про луну.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Любим мы решать задачи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Кто быстрей и кто вперед,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А задачи то какие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Сам профессор не поймет.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Все науки одолеем,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Все у нас получится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Потому что наши мамы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С нами тоже учатся.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 Четвертый класс уже кончаем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 xml:space="preserve">Часики </w:t>
      </w:r>
      <w:proofErr w:type="spellStart"/>
      <w:r w:rsidRPr="00526F10">
        <w:rPr>
          <w:rFonts w:ascii="Times New Roman" w:hAnsi="Times New Roman" w:cs="Times New Roman"/>
          <w:color w:val="000000"/>
          <w:sz w:val="24"/>
          <w:szCs w:val="24"/>
        </w:rPr>
        <w:t>протикали</w:t>
      </w:r>
      <w:proofErr w:type="spellEnd"/>
      <w:r w:rsidRPr="00526F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А теперь у нас ребята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t>Летние каникулы.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ЗВОНОК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2-й: – Урок английского языка.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382" w:rsidRPr="00983382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382">
        <w:rPr>
          <w:rFonts w:ascii="Times New Roman" w:hAnsi="Times New Roman" w:cs="Times New Roman"/>
          <w:color w:val="333333"/>
          <w:sz w:val="24"/>
          <w:szCs w:val="24"/>
        </w:rPr>
        <w:t>Идет урок английского языка. Преподаватель задает ученикам вопрос: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- Орлов, 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инглиш?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Орлов: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983382">
        <w:rPr>
          <w:rFonts w:ascii="Times New Roman" w:hAnsi="Times New Roman" w:cs="Times New Roman"/>
          <w:color w:val="333333"/>
          <w:sz w:val="24"/>
          <w:szCs w:val="24"/>
        </w:rPr>
        <w:t>Чаво</w:t>
      </w:r>
      <w:proofErr w:type="spellEnd"/>
      <w:r w:rsidRPr="00983382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Преподаватель: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- Ох, Орлов, садись, два. Соколов, 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инглиш?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Соколов: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983382">
        <w:rPr>
          <w:rFonts w:ascii="Times New Roman" w:hAnsi="Times New Roman" w:cs="Times New Roman"/>
          <w:color w:val="333333"/>
          <w:sz w:val="24"/>
          <w:szCs w:val="24"/>
        </w:rPr>
        <w:t>Чаво</w:t>
      </w:r>
      <w:proofErr w:type="spellEnd"/>
      <w:r w:rsidRPr="00983382">
        <w:rPr>
          <w:rFonts w:ascii="Times New Roman" w:hAnsi="Times New Roman" w:cs="Times New Roman"/>
          <w:color w:val="333333"/>
          <w:sz w:val="24"/>
          <w:szCs w:val="24"/>
        </w:rPr>
        <w:t>?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Преподаватель: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- И Соколов получает два, садись. Синицын, 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инглиш?</w:t>
      </w:r>
      <w:r w:rsidRPr="00983382">
        <w:rPr>
          <w:rFonts w:ascii="Times New Roman" w:hAnsi="Times New Roman" w:cs="Times New Roman"/>
          <w:sz w:val="24"/>
          <w:szCs w:val="24"/>
        </w:rPr>
        <w:br/>
        <w:t>Синицын:</w:t>
      </w:r>
      <w:r w:rsidRPr="00983382">
        <w:rPr>
          <w:rFonts w:ascii="Times New Roman" w:hAnsi="Times New Roman" w:cs="Times New Roman"/>
          <w:sz w:val="24"/>
          <w:szCs w:val="24"/>
        </w:rPr>
        <w:br/>
        <w:t xml:space="preserve">- Ее, май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тича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3382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983382">
        <w:rPr>
          <w:rFonts w:ascii="Times New Roman" w:hAnsi="Times New Roman" w:cs="Times New Roman"/>
          <w:sz w:val="24"/>
          <w:szCs w:val="24"/>
        </w:rPr>
        <w:t xml:space="preserve"> эм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гуд </w:t>
      </w:r>
      <w:proofErr w:type="spellStart"/>
      <w:r w:rsidRPr="00983382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Pr="00983382">
        <w:rPr>
          <w:rFonts w:ascii="Times New Roman" w:hAnsi="Times New Roman" w:cs="Times New Roman"/>
          <w:sz w:val="24"/>
          <w:szCs w:val="24"/>
        </w:rPr>
        <w:t xml:space="preserve"> инглиш.</w:t>
      </w:r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Преподаватель:</w:t>
      </w:r>
      <w:proofErr w:type="gramStart"/>
      <w:r w:rsidRPr="00983382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spellStart"/>
      <w:proofErr w:type="gramEnd"/>
      <w:r w:rsidRPr="00983382">
        <w:rPr>
          <w:rFonts w:ascii="Times New Roman" w:hAnsi="Times New Roman" w:cs="Times New Roman"/>
          <w:color w:val="333333"/>
          <w:sz w:val="24"/>
          <w:szCs w:val="24"/>
        </w:rPr>
        <w:t>Чаво</w:t>
      </w:r>
      <w:proofErr w:type="spellEnd"/>
      <w:r w:rsidRPr="00983382">
        <w:rPr>
          <w:rFonts w:ascii="Times New Roman" w:hAnsi="Times New Roman" w:cs="Times New Roman"/>
          <w:color w:val="333333"/>
          <w:sz w:val="24"/>
          <w:szCs w:val="24"/>
        </w:rPr>
        <w:t>???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-й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: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Сегодня мы все немного волнуемся - четыре года мы шаг за шагом поднимались по самым трудным ступенькам лестницы знаний. И сегодня мы хотим от души поблагодарить всех педагогов и сотрудников школы, работавших с нами 4 года.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чувств нерастраченных чашу,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живое дыханье весны,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любовь, и признательность нашу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Адресуем директору мы.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Наши заботы, тревоги, печали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непременно всегда замечали. 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мы видели Вас на работе-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 Вы в поисках, вечно в заботе.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Вам желаем такою остаться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 за что никогда не меняться. (Дарят цветы)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ДИРЕКТОРА</w:t>
      </w: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:Спасибо Вам за теплые слова, за поздравления.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Татьяна Юрьевна, не можем не понять,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трудно быть директором и власть в руках держать.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Проверки и комиссии Вас часто достают,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школе Ваша мисси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комфорт, уют,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Понять проблемы каждого, ободрить, поддержать,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твердою, отважною, честь школы защищать!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 ТАНЕЦ - гимнастика    4-г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1-й: В нашей школе, лучшей в мире,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учитель, то звезда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 всей России лучше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найдете никогда.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</w:t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Понимают наши души,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боятся их любить.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Доброту свою не глушат,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могут подарить!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о наших милых,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Дорогих, родных, любимых,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тех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вас учил читать, писать-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них хотим вам рассказать.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МОЕЙ ПЕРВОЙ УЧИТЕЛЬНИЦЕ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помним год, и день ,и час;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звонок веселый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Позвал учиться в первый класс,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родную нашу школу.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робость сразу прошла,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стала осень краше,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 улыбкой в класс вошла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Учительница наша.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ней встречались 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утру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Спешившей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работу.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учила нас добру,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грамоте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счету.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могла понять без слов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нас умела слушать,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Вселяя веру и любовь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В распахнутую душу.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 солнцу тянется листва,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Тянулись к ней всегда мы,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стали главными слова: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Учитель, Друг и Мама!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Пускай проносятся года-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отблеск дней далеких,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забудем никогда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первые урока.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 чтобы вновь увидеть Вас,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Услышать ваше слово,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все готовы в первый класс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 учиться снова!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Дарят цветы) + сердечки учителям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МУЗЫКИ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музыкальных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учили дружно петь,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Рисовать ключи, линейки,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соседа не глядеть.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Композиторов различных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открыли нам секрет.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музыки отличной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радости нам нет. (Дарят цветы)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ФИЗКУЛЬТУРЫ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хором говорим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Физруку «Спасибо!»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любой рекорд побьем-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наша сила.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АНГЛИЙСКОГО ЯЗЫКА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английский изучаем,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Научились все читать.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процессе наших встреч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Совершенствуем </w:t>
      </w:r>
      <w:proofErr w:type="spell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Enqlish</w:t>
      </w:r>
      <w:proofErr w:type="spell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-речь.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(Дарят ц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веты)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РАБОТНИКАМ СТОЛОВОЙ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хорошо учиться,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Вовремя надо всем подкрепиться.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нашим поварам,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вкусно все готовят нам: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Борщи, и каши, и компоты,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Гуляш, беляш и антрекоты,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Салаты, винегреты…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им за это! (Дарят цветы)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МЕДРАБОТНИКУ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Сколько вы </w:t>
      </w:r>
      <w:proofErr w:type="spell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видали</w:t>
      </w:r>
      <w:proofErr w:type="spell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бледных лиц!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рук… как у подбитой птицы….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руках не дрогнет трехграммовый шприц,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Заставит сердце заново забиться!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очень часто людям говорим,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сегодня снова: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Здоровый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желает быть больным,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Больной всегда желает быть здоровым!».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(Дарят ц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веты)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Остальным сотрудникам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сотрудникам спасибо!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любим, любим вас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память мы вам дарим 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Поздравления от нас!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-Виват учителям, учившим нас!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Виват учителям, сплотившим нас!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вместе дружная семья!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Виват учителям, любившим нас!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Виват учителям, сдружившим нас!</w:t>
      </w:r>
    </w:p>
    <w:p w:rsidR="00983382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(Хором) Виват тебе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 моя!</w:t>
      </w:r>
    </w:p>
    <w:p w:rsidR="00983382" w:rsidRDefault="00983382" w:rsidP="009833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E6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1-й </w:t>
      </w:r>
      <w:r w:rsidRPr="008D5E6B">
        <w:rPr>
          <w:rFonts w:ascii="Times New Roman" w:hAnsi="Times New Roman" w:cs="Times New Roman"/>
          <w:b/>
          <w:sz w:val="24"/>
          <w:szCs w:val="24"/>
        </w:rPr>
        <w:t xml:space="preserve"> Прошу четырёх добрых молодцев внести сундук с подарками для наших любимых учителей.</w:t>
      </w: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 xml:space="preserve">                                   Мальчики вносят</w:t>
      </w:r>
      <w:r>
        <w:rPr>
          <w:rFonts w:ascii="Times New Roman" w:hAnsi="Times New Roman" w:cs="Times New Roman"/>
          <w:sz w:val="24"/>
          <w:szCs w:val="24"/>
        </w:rPr>
        <w:t xml:space="preserve"> сундук. </w:t>
      </w:r>
      <w:r w:rsidRPr="008D5E6B">
        <w:rPr>
          <w:rFonts w:ascii="Times New Roman" w:hAnsi="Times New Roman" w:cs="Times New Roman"/>
          <w:sz w:val="24"/>
          <w:szCs w:val="24"/>
        </w:rPr>
        <w:t xml:space="preserve"> Сундук заперт на замок.</w:t>
      </w: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83382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b/>
          <w:sz w:val="24"/>
          <w:szCs w:val="24"/>
        </w:rPr>
        <w:t xml:space="preserve">  2-й</w:t>
      </w:r>
      <w:proofErr w:type="gramStart"/>
      <w:r w:rsidRPr="008D5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E6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8D5E6B">
        <w:rPr>
          <w:rFonts w:ascii="Times New Roman" w:hAnsi="Times New Roman" w:cs="Times New Roman"/>
          <w:b/>
          <w:sz w:val="24"/>
          <w:szCs w:val="24"/>
        </w:rPr>
        <w:t xml:space="preserve"> кто запер сундук?</w:t>
      </w:r>
      <w:r w:rsidRPr="008D5E6B">
        <w:rPr>
          <w:rFonts w:ascii="Times New Roman" w:hAnsi="Times New Roman" w:cs="Times New Roman"/>
          <w:sz w:val="24"/>
          <w:szCs w:val="24"/>
        </w:rPr>
        <w:t xml:space="preserve"> (появляется Колдун  с ключом в руках).</w:t>
      </w: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 xml:space="preserve"> Колдун: Открою я сундук при одном условии: Пусть каждый из ребят скажет доброе и ласковое слово своему первому учителю, а иначе су</w:t>
      </w:r>
      <w:r>
        <w:rPr>
          <w:rFonts w:ascii="Times New Roman" w:hAnsi="Times New Roman" w:cs="Times New Roman"/>
          <w:sz w:val="24"/>
          <w:szCs w:val="24"/>
        </w:rPr>
        <w:t>ндук с подарками станет моим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</w:t>
      </w:r>
      <w:r w:rsidRPr="008D5E6B">
        <w:rPr>
          <w:rFonts w:ascii="Times New Roman" w:hAnsi="Times New Roman" w:cs="Times New Roman"/>
          <w:sz w:val="24"/>
          <w:szCs w:val="24"/>
        </w:rPr>
        <w:t>ети одновременно хором говорят).</w:t>
      </w: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382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E6B">
        <w:rPr>
          <w:rFonts w:ascii="Times New Roman" w:hAnsi="Times New Roman" w:cs="Times New Roman"/>
          <w:b/>
          <w:sz w:val="24"/>
          <w:szCs w:val="24"/>
        </w:rPr>
        <w:t>1-й  Дорогие учителя! Разрешите преподнести Вам наши подарки.</w:t>
      </w:r>
    </w:p>
    <w:p w:rsidR="00983382" w:rsidRPr="008D5E6B" w:rsidRDefault="00983382" w:rsidP="00983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Вот вам пачка чая, чтобы вы без нас не скучали!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Вот вам орех, чтоб в вашем классе был детский смех!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В жизни на лучшее надо надеяться, клею возьмите</w:t>
      </w:r>
      <w:r w:rsidR="0073396E">
        <w:rPr>
          <w:rFonts w:ascii="Times New Roman" w:hAnsi="Times New Roman" w:cs="Times New Roman"/>
          <w:sz w:val="24"/>
          <w:szCs w:val="24"/>
        </w:rPr>
        <w:t xml:space="preserve">, </w:t>
      </w:r>
      <w:r w:rsidRPr="008D5E6B">
        <w:rPr>
          <w:rFonts w:ascii="Times New Roman" w:hAnsi="Times New Roman" w:cs="Times New Roman"/>
          <w:sz w:val="24"/>
          <w:szCs w:val="24"/>
        </w:rPr>
        <w:t xml:space="preserve"> если что-то не клеится.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Календарь всегда при вас</w:t>
      </w:r>
      <w:r w:rsidR="0073396E">
        <w:rPr>
          <w:rFonts w:ascii="Times New Roman" w:hAnsi="Times New Roman" w:cs="Times New Roman"/>
          <w:sz w:val="24"/>
          <w:szCs w:val="24"/>
        </w:rPr>
        <w:t xml:space="preserve"> </w:t>
      </w:r>
      <w:r w:rsidRPr="008D5E6B">
        <w:rPr>
          <w:rFonts w:ascii="Times New Roman" w:hAnsi="Times New Roman" w:cs="Times New Roman"/>
          <w:sz w:val="24"/>
          <w:szCs w:val="24"/>
        </w:rPr>
        <w:t>- отмечайте с жаром.</w:t>
      </w:r>
    </w:p>
    <w:p w:rsidR="00983382" w:rsidRPr="008D5E6B" w:rsidRDefault="00983382" w:rsidP="009833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Каждый день и каждый час</w:t>
      </w:r>
      <w:r w:rsidR="0073396E">
        <w:rPr>
          <w:rFonts w:ascii="Times New Roman" w:hAnsi="Times New Roman" w:cs="Times New Roman"/>
          <w:sz w:val="24"/>
          <w:szCs w:val="24"/>
        </w:rPr>
        <w:t>,</w:t>
      </w:r>
      <w:r w:rsidRPr="008D5E6B">
        <w:rPr>
          <w:rFonts w:ascii="Times New Roman" w:hAnsi="Times New Roman" w:cs="Times New Roman"/>
          <w:sz w:val="24"/>
          <w:szCs w:val="24"/>
        </w:rPr>
        <w:t xml:space="preserve"> проведённый с нами.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А ещё вам дарим луку, чтоб сгоняли с детей скуку.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Ваша душа стремиться в полёт</w:t>
      </w:r>
      <w:r w:rsidR="0073396E">
        <w:rPr>
          <w:rFonts w:ascii="Times New Roman" w:hAnsi="Times New Roman" w:cs="Times New Roman"/>
          <w:sz w:val="24"/>
          <w:szCs w:val="24"/>
        </w:rPr>
        <w:t xml:space="preserve"> </w:t>
      </w:r>
      <w:r w:rsidRPr="008D5E6B">
        <w:rPr>
          <w:rFonts w:ascii="Times New Roman" w:hAnsi="Times New Roman" w:cs="Times New Roman"/>
          <w:sz w:val="24"/>
          <w:szCs w:val="24"/>
        </w:rPr>
        <w:t>- сделайте скорее из листа самолёт.</w:t>
      </w:r>
    </w:p>
    <w:p w:rsidR="00983382" w:rsidRPr="008D5E6B" w:rsidRDefault="00983382" w:rsidP="00983382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D5E6B">
        <w:rPr>
          <w:rFonts w:ascii="Times New Roman" w:hAnsi="Times New Roman" w:cs="Times New Roman"/>
          <w:sz w:val="24"/>
          <w:szCs w:val="24"/>
        </w:rPr>
        <w:t>Вот вам нитка и игла, чтоб детвора за вами шла.</w:t>
      </w: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382" w:rsidRPr="00526F10" w:rsidRDefault="00983382" w:rsidP="0098338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</w:t>
      </w:r>
      <w:proofErr w:type="gramStart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й-</w:t>
      </w:r>
      <w:proofErr w:type="gramEnd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:Трудно сказать, кто же сегодня виновник торжества: выпускники начальной школы, учителя или родители. Наверно, и те, и другие, и третьи.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й-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 Только наши мамы и папы любят нас за то, что мы просто есть на этом свете.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:Мамы, любимые, добрые мамы!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Вам хотим мы спасибо сказать.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заботу, за то, что вы с нами</w:t>
      </w:r>
      <w:proofErr w:type="gramStart"/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готовы экзамены сдать.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Вы из класса в класс переходили,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Набирались знаний и росли.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чему нас в школе научили,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3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ичуть не хуже нас</w:t>
      </w:r>
      <w:r w:rsidR="0073396E"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осилили</w:t>
      </w:r>
      <w:r w:rsidR="00733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</w:t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>1-й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6F10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526F10">
        <w:rPr>
          <w:rFonts w:ascii="Times New Roman" w:hAnsi="Times New Roman" w:cs="Times New Roman"/>
          <w:b/>
          <w:sz w:val="24"/>
          <w:szCs w:val="24"/>
        </w:rPr>
        <w:t xml:space="preserve">а, было нелегко подчас, но мы выстояли, ведь у нас была надежда и опора: наши мамы и папы, бабушки и дедушки. </w:t>
      </w:r>
    </w:p>
    <w:p w:rsidR="00983382" w:rsidRPr="00526F10" w:rsidRDefault="00983382" w:rsidP="009833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 Слово нашим мамам: «Дело было вечером</w:t>
      </w:r>
      <w:proofErr w:type="gramStart"/>
      <w:r w:rsidR="0073396E">
        <w:rPr>
          <w:rFonts w:ascii="Times New Roman" w:hAnsi="Times New Roman" w:cs="Times New Roman"/>
          <w:b/>
          <w:sz w:val="24"/>
          <w:szCs w:val="24"/>
        </w:rPr>
        <w:t xml:space="preserve"> …»</w:t>
      </w:r>
      <w:proofErr w:type="gramEnd"/>
    </w:p>
    <w:p w:rsidR="00983382" w:rsidRPr="00526F10" w:rsidRDefault="00983382" w:rsidP="00983382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526F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1-й автор: Кто на даче отдыхал.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 автор: Кто покупки совершал.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1-й автор: Мама Лена платье шила,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 автор: Мама Надя суп варила,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1-й автор: Мама Галя песню пела,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 автор: Мама Люба фильм смотрела.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 xml:space="preserve">1-й автор: Дело было вечером,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ab/>
        <w:t xml:space="preserve">      Делать было нечего.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ab/>
        <w:t xml:space="preserve">      Галка села на заборе,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ab/>
        <w:t xml:space="preserve">      Кот забрался на чердак…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0">
        <w:rPr>
          <w:rFonts w:ascii="Times New Roman" w:hAnsi="Times New Roman" w:cs="Times New Roman"/>
          <w:b/>
          <w:sz w:val="24"/>
          <w:szCs w:val="24"/>
        </w:rPr>
        <w:t>2-й автор: Вдруг сказала мама Оля просто так: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1-я мама: А у нас в тетради «пять», а у вас?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2-я мама: А у нас «трояк» опять. А у вас?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3-я мама: А у нас вчера сыночек сочинение писал.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Я придумала вступленье, дальше папа сочинял.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4-я мама: Ну, а </w:t>
      </w:r>
      <w:proofErr w:type="gramStart"/>
      <w:r w:rsidRPr="00526F1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26F10">
        <w:rPr>
          <w:rFonts w:ascii="Times New Roman" w:hAnsi="Times New Roman" w:cs="Times New Roman"/>
          <w:sz w:val="24"/>
          <w:szCs w:val="24"/>
        </w:rPr>
        <w:t xml:space="preserve"> играет в фишки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И кричит все: «У-е-фа!»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От таких ужасных криков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Разболелась голова!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5-я мама: Мой сынок вчера подрался,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Да по полу повалялся.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Два часа штаны стирала,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Да рубашку зашивала!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3-я мама: </w:t>
      </w:r>
      <w:proofErr w:type="gramStart"/>
      <w:r w:rsidRPr="00526F1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526F10">
        <w:rPr>
          <w:rFonts w:ascii="Times New Roman" w:hAnsi="Times New Roman" w:cs="Times New Roman"/>
          <w:sz w:val="24"/>
          <w:szCs w:val="24"/>
        </w:rPr>
        <w:t xml:space="preserve"> не любит вермишель,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Это раз,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Убирать свою постель,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Это два,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А в-четвертых, попросила я сыночка пол помыть,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Отвечает – не успею, надо правила учить!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2-я мама: А у нас не любит </w:t>
      </w:r>
      <w:proofErr w:type="spellStart"/>
      <w:r w:rsidRPr="00526F10">
        <w:rPr>
          <w:rFonts w:ascii="Times New Roman" w:hAnsi="Times New Roman" w:cs="Times New Roman"/>
          <w:sz w:val="24"/>
          <w:szCs w:val="24"/>
        </w:rPr>
        <w:t>доча</w:t>
      </w:r>
      <w:proofErr w:type="spellEnd"/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Вставать в школу по утрам,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И теперь мечтаем с папой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Мы купить подъемный кран!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1-я мама: Ну, а я мечтаю очень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Снова стать такой, как </w:t>
      </w:r>
      <w:proofErr w:type="spellStart"/>
      <w:r w:rsidRPr="00526F10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526F10">
        <w:rPr>
          <w:rFonts w:ascii="Times New Roman" w:hAnsi="Times New Roman" w:cs="Times New Roman"/>
          <w:sz w:val="24"/>
          <w:szCs w:val="24"/>
        </w:rPr>
        <w:t>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Скинуть лет бы двадцать пять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6F10">
        <w:rPr>
          <w:rFonts w:ascii="Times New Roman" w:hAnsi="Times New Roman" w:cs="Times New Roman"/>
          <w:sz w:val="24"/>
          <w:szCs w:val="24"/>
        </w:rPr>
        <w:t xml:space="preserve">  И ребенком стать опять!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4-я мама: Я б на прыгалке скакала!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5-я мама: Я бы в «классики» играла!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1-я мама: Ну, а я бы всем мальчишкам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Понаставила бы шишки!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2-я мама: Ну, а я б на рубль двадцать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Целый день могла питаться!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3-я мама: Да, когда детьми мы были,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Это время не ценили!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4-я мама: </w:t>
      </w:r>
      <w:proofErr w:type="gramStart"/>
      <w:r w:rsidRPr="00526F10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526F10">
        <w:rPr>
          <w:rFonts w:ascii="Times New Roman" w:hAnsi="Times New Roman" w:cs="Times New Roman"/>
          <w:sz w:val="24"/>
          <w:szCs w:val="24"/>
        </w:rPr>
        <w:t xml:space="preserve"> школьные года улетели навсегда!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1-я мама: Мне пора, ведь надо дочке что-то там нарисовать!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5-я мама: Ну, а мне велел сыночек изложенье написать!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 xml:space="preserve">2-я мама: Мне – задачи две решить, 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Форму школьную дошить.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3-я мама: Мамы разные нужны,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Мамы всякие важны!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4-я мама: Странно, время – пятый час,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Где же дети все у нас?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>5-я мама: Давайте в школу мы пойдем,</w:t>
      </w:r>
    </w:p>
    <w:p w:rsidR="00983382" w:rsidRPr="00526F10" w:rsidRDefault="00983382" w:rsidP="00983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10">
        <w:rPr>
          <w:rFonts w:ascii="Times New Roman" w:hAnsi="Times New Roman" w:cs="Times New Roman"/>
          <w:sz w:val="24"/>
          <w:szCs w:val="24"/>
        </w:rPr>
        <w:tab/>
        <w:t xml:space="preserve">     Детей оттуда заберем!</w:t>
      </w:r>
    </w:p>
    <w:p w:rsidR="00983382" w:rsidRPr="00526F10" w:rsidRDefault="00983382" w:rsidP="00983382">
      <w:pPr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26F10">
        <w:rPr>
          <w:rFonts w:ascii="Times New Roman" w:hAnsi="Times New Roman" w:cs="Times New Roman"/>
          <w:b/>
          <w:spacing w:val="-3"/>
          <w:sz w:val="24"/>
          <w:szCs w:val="24"/>
        </w:rPr>
        <w:t>1-й</w:t>
      </w:r>
      <w:proofErr w:type="gramStart"/>
      <w:r w:rsidRPr="00526F1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Н</w:t>
      </w:r>
      <w:proofErr w:type="gramEnd"/>
      <w:r w:rsidRPr="00526F10">
        <w:rPr>
          <w:rFonts w:ascii="Times New Roman" w:hAnsi="Times New Roman" w:cs="Times New Roman"/>
          <w:b/>
          <w:spacing w:val="-3"/>
          <w:sz w:val="24"/>
          <w:szCs w:val="24"/>
        </w:rPr>
        <w:t>аши мамы, папы, бабушки и дедушки всегда с нами в трудный момент.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Слово нашим родителям!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Выступление родителей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:До свиданья, до свиданья,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родной четвертый класс.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Наступает расставанье -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Выпускаемся мы сейчас.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Нам весело и грустно,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 радостно подчас -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Повзрослели, поумнели-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пороге пятый класс.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:Мы еще не понимаем,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сегодня мы теряем.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детские года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теряем навсегда.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В-</w:t>
      </w:r>
      <w:proofErr w:type="gramEnd"/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А сегодня - до свиданья,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родной четвертый класс!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3382" w:rsidRPr="00526F10" w:rsidRDefault="00983382" w:rsidP="00983382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</w:t>
      </w:r>
      <w:proofErr w:type="gramStart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й-</w:t>
      </w:r>
      <w:proofErr w:type="gramEnd"/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:Внимание! Наступает самый торжественный момент.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Для вручения грамот </w:t>
      </w:r>
      <w:proofErr w:type="gramStart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приглашают </w:t>
      </w:r>
      <w:proofErr w:type="spellStart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ся</w:t>
      </w:r>
      <w:proofErr w:type="spellEnd"/>
      <w:proofErr w:type="gramEnd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директор школы Родионова Татьяна Юрьевна </w:t>
      </w:r>
    </w:p>
    <w:p w:rsidR="00983382" w:rsidRPr="00526F10" w:rsidRDefault="00983382" w:rsidP="00983382">
      <w:pPr>
        <w:rPr>
          <w:rFonts w:ascii="Times New Roman" w:hAnsi="Times New Roman" w:cs="Times New Roman"/>
          <w:sz w:val="24"/>
          <w:szCs w:val="24"/>
        </w:rPr>
      </w:pP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2-й И заместитель </w:t>
      </w:r>
      <w:proofErr w:type="spellStart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директоро</w:t>
      </w:r>
      <w:proofErr w:type="spellEnd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учебн</w:t>
      </w:r>
      <w:proofErr w:type="gramStart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о-</w:t>
      </w:r>
      <w:proofErr w:type="gramEnd"/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воспитательной работе Федорова Ирина Владимировна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ВРУЧЕНИЕ ГРАМОТ,,,,,,)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1-й- : В коридорах становится тише,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Слышно даже биенье сердец,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свиданья начальная школа,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Шлем тебе наш прощальный привет!!!</w:t>
      </w:r>
      <w:r w:rsidRPr="00526F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26F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26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(ПРОЩАЛЬНАЯ ПЕСНЯ)</w:t>
      </w:r>
      <w:r w:rsidRPr="00526F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569E8" w:rsidRDefault="00D569E8"/>
    <w:sectPr w:rsidR="00D569E8" w:rsidSect="00F017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4596"/>
    <w:multiLevelType w:val="hybridMultilevel"/>
    <w:tmpl w:val="2C42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82"/>
    <w:rsid w:val="0073396E"/>
    <w:rsid w:val="00983382"/>
    <w:rsid w:val="00D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2014-12-06T07:51:00Z</dcterms:created>
  <dcterms:modified xsi:type="dcterms:W3CDTF">2014-12-06T08:08:00Z</dcterms:modified>
</cp:coreProperties>
</file>