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0B" w:rsidRDefault="00DB7EB6" w:rsidP="00DB7EB6">
      <w:pPr>
        <w:pStyle w:val="1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Открытое внеклассное мероприятие</w:t>
      </w:r>
    </w:p>
    <w:p w:rsidR="00DB7EB6" w:rsidRDefault="00DB7EB6" w:rsidP="00DB7EB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« Птичий  базар»</w:t>
      </w:r>
    </w:p>
    <w:p w:rsidR="00DB7EB6" w:rsidRDefault="00DB7EB6" w:rsidP="00DB7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Цели: расширить знания учащихся о птицах, привлечь внимание к проблеме охраны птиц и мест их гнездования</w:t>
      </w:r>
      <w:r w:rsidR="004378E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 w:rsidR="004378EF">
        <w:rPr>
          <w:sz w:val="28"/>
          <w:szCs w:val="28"/>
        </w:rPr>
        <w:t>н</w:t>
      </w:r>
      <w:r>
        <w:rPr>
          <w:sz w:val="28"/>
          <w:szCs w:val="28"/>
        </w:rPr>
        <w:t>аучить выделять признаки сходства и различия у птиц;</w:t>
      </w:r>
      <w:r w:rsidR="004378EF">
        <w:rPr>
          <w:sz w:val="28"/>
          <w:szCs w:val="28"/>
        </w:rPr>
        <w:t xml:space="preserve"> п</w:t>
      </w:r>
      <w:r>
        <w:rPr>
          <w:sz w:val="28"/>
          <w:szCs w:val="28"/>
        </w:rPr>
        <w:t>рививать любовь и бережное отношение к родной природе.</w:t>
      </w:r>
    </w:p>
    <w:p w:rsidR="004378EF" w:rsidRDefault="004378EF" w:rsidP="00DB7EB6">
      <w:pPr>
        <w:spacing w:line="240" w:lineRule="auto"/>
        <w:contextualSpacing/>
        <w:rPr>
          <w:sz w:val="28"/>
          <w:szCs w:val="28"/>
        </w:rPr>
      </w:pPr>
    </w:p>
    <w:p w:rsidR="00DB7EB6" w:rsidRDefault="00DB7EB6" w:rsidP="00DB7EB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Оборудование: картинки птиц, диск с голосами птиц, карточки с пословицами, загадки, рассказы Э. Шима</w:t>
      </w:r>
      <w:r w:rsidR="004378EF">
        <w:rPr>
          <w:sz w:val="28"/>
          <w:szCs w:val="28"/>
        </w:rPr>
        <w:t>.</w:t>
      </w:r>
    </w:p>
    <w:p w:rsidR="004378EF" w:rsidRDefault="004378EF" w:rsidP="00DB7EB6">
      <w:pPr>
        <w:spacing w:line="240" w:lineRule="auto"/>
        <w:contextualSpacing/>
        <w:rPr>
          <w:sz w:val="28"/>
          <w:szCs w:val="28"/>
        </w:rPr>
      </w:pPr>
    </w:p>
    <w:p w:rsidR="004378EF" w:rsidRPr="00DB7EB6" w:rsidRDefault="004378EF" w:rsidP="004378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DB7EB6" w:rsidRDefault="004378EF" w:rsidP="00DB7EB6">
      <w:pPr>
        <w:rPr>
          <w:sz w:val="28"/>
          <w:szCs w:val="28"/>
        </w:rPr>
      </w:pPr>
      <w:r>
        <w:rPr>
          <w:sz w:val="28"/>
          <w:szCs w:val="28"/>
        </w:rPr>
        <w:t>1.Организационный  момент</w:t>
      </w:r>
    </w:p>
    <w:p w:rsidR="004378EF" w:rsidRDefault="004378EF" w:rsidP="00DB7EB6">
      <w:pPr>
        <w:rPr>
          <w:sz w:val="28"/>
          <w:szCs w:val="28"/>
        </w:rPr>
      </w:pPr>
      <w:r>
        <w:rPr>
          <w:sz w:val="28"/>
          <w:szCs w:val="28"/>
        </w:rPr>
        <w:t>- Ребята, сегодня тема нашего мероприятия спрятана в загадке:</w:t>
      </w:r>
    </w:p>
    <w:p w:rsidR="004378EF" w:rsidRDefault="004378EF" w:rsidP="004378E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Снится ночью пауку</w:t>
      </w:r>
    </w:p>
    <w:p w:rsidR="004378EF" w:rsidRDefault="004378EF" w:rsidP="004378E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Чудо – юдо на суку</w:t>
      </w:r>
    </w:p>
    <w:p w:rsidR="004378EF" w:rsidRDefault="004378EF" w:rsidP="004378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Длинный клюв и два крыла.</w:t>
      </w:r>
    </w:p>
    <w:p w:rsidR="004378EF" w:rsidRDefault="004378EF" w:rsidP="004378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Прилетит – плохи дела.</w:t>
      </w:r>
    </w:p>
    <w:p w:rsidR="004378EF" w:rsidRDefault="004378EF" w:rsidP="004378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 кого паук боится?</w:t>
      </w:r>
    </w:p>
    <w:p w:rsidR="004378EF" w:rsidRDefault="004378EF" w:rsidP="004378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Угадали? Это …. ( птица)</w:t>
      </w:r>
    </w:p>
    <w:p w:rsidR="00D30C3D" w:rsidRDefault="004378EF" w:rsidP="003766E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Правильно. Птицы везде – над нами, вокруг вас, вдали, рядом.</w:t>
      </w:r>
      <w:r w:rsidR="00D30C3D">
        <w:rPr>
          <w:sz w:val="28"/>
          <w:szCs w:val="28"/>
        </w:rPr>
        <w:t xml:space="preserve"> Встретить их можно и в лесу, и в поле, и на реке, и в горах. Птиц в природе очень много. Только в России их насчитывается более 760 видов. Чтобы посмотреть на всех птиц, целой жизни не хватит. Но тех, которые живут в лесу или в парке неподалеку от дома, надо знать. Поэтому мы проведём </w:t>
      </w:r>
      <w:r w:rsidR="003766E1">
        <w:rPr>
          <w:sz w:val="28"/>
          <w:szCs w:val="28"/>
        </w:rPr>
        <w:t xml:space="preserve"> игру – « Птичий базар».                                                                                                                                               </w:t>
      </w:r>
      <w:r w:rsidR="00D30C3D">
        <w:rPr>
          <w:sz w:val="28"/>
          <w:szCs w:val="28"/>
        </w:rPr>
        <w:t xml:space="preserve">         </w:t>
      </w:r>
      <w:r w:rsidR="003766E1">
        <w:rPr>
          <w:sz w:val="28"/>
          <w:szCs w:val="28"/>
        </w:rPr>
        <w:t xml:space="preserve">   2.    </w:t>
      </w:r>
      <w:r w:rsidR="003766E1" w:rsidRPr="00476CE0">
        <w:rPr>
          <w:sz w:val="28"/>
          <w:szCs w:val="28"/>
          <w:u w:val="single"/>
        </w:rPr>
        <w:t xml:space="preserve">        </w:t>
      </w:r>
      <w:r w:rsidR="00D30C3D" w:rsidRPr="00476CE0">
        <w:rPr>
          <w:sz w:val="28"/>
          <w:szCs w:val="28"/>
          <w:u w:val="single"/>
        </w:rPr>
        <w:t>Стихотворение о том, как дети зимой кормили птиц.</w:t>
      </w:r>
    </w:p>
    <w:p w:rsidR="003766E1" w:rsidRDefault="003766E1" w:rsidP="003766E1">
      <w:pPr>
        <w:spacing w:line="240" w:lineRule="auto"/>
        <w:contextualSpacing/>
        <w:rPr>
          <w:sz w:val="28"/>
          <w:szCs w:val="28"/>
        </w:rPr>
      </w:pPr>
    </w:p>
    <w:p w:rsidR="003766E1" w:rsidRDefault="003766E1" w:rsidP="003766E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кормушку смастерили</w:t>
      </w:r>
    </w:p>
    <w:p w:rsidR="003766E1" w:rsidRDefault="003766E1" w:rsidP="003766E1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Мы столовую открыли</w:t>
      </w:r>
    </w:p>
    <w:p w:rsidR="003766E1" w:rsidRDefault="003766E1" w:rsidP="003766E1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Воробей, снегирь-  сосед,</w:t>
      </w:r>
    </w:p>
    <w:p w:rsidR="003766E1" w:rsidRDefault="003766E1" w:rsidP="003766E1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Будет вам зимой обед!</w:t>
      </w:r>
    </w:p>
    <w:p w:rsidR="003766E1" w:rsidRDefault="003766E1" w:rsidP="003766E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гости в первый день недели</w:t>
      </w:r>
    </w:p>
    <w:p w:rsidR="003766E1" w:rsidRDefault="003766E1" w:rsidP="003766E1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К нам синицы прилетели</w:t>
      </w:r>
    </w:p>
    <w:p w:rsidR="003766E1" w:rsidRDefault="003766E1" w:rsidP="003766E1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А во вторник, посмотри,</w:t>
      </w:r>
    </w:p>
    <w:p w:rsidR="003766E1" w:rsidRDefault="003766E1" w:rsidP="003766E1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Прилетели снегири.</w:t>
      </w:r>
    </w:p>
    <w:p w:rsidR="003766E1" w:rsidRDefault="003766E1" w:rsidP="003766E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Три вороны были в среду,</w:t>
      </w:r>
    </w:p>
    <w:p w:rsidR="003766E1" w:rsidRDefault="003766E1" w:rsidP="003766E1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Мы не ждали их к обеду.</w:t>
      </w:r>
    </w:p>
    <w:p w:rsidR="003766E1" w:rsidRDefault="003766E1" w:rsidP="003766E1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А в четверг со всех краёв- </w:t>
      </w:r>
    </w:p>
    <w:p w:rsidR="003766E1" w:rsidRDefault="003766E1" w:rsidP="003766E1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Стая жадных воробьёв.</w:t>
      </w:r>
    </w:p>
    <w:p w:rsidR="003766E1" w:rsidRDefault="003766E1" w:rsidP="003766E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пятницу в столовой нашей</w:t>
      </w:r>
    </w:p>
    <w:p w:rsidR="003766E1" w:rsidRDefault="003766E1" w:rsidP="003766E1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Голубь лакомился кашей</w:t>
      </w:r>
    </w:p>
    <w:p w:rsidR="003766E1" w:rsidRDefault="003766E1" w:rsidP="003766E1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А в субботу на пирог</w:t>
      </w:r>
    </w:p>
    <w:p w:rsidR="003766E1" w:rsidRDefault="003766E1" w:rsidP="003766E1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Налетело семь сорок</w:t>
      </w:r>
    </w:p>
    <w:p w:rsidR="003766E1" w:rsidRDefault="003766E1" w:rsidP="003766E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воскресенье, в воскресен</w:t>
      </w:r>
      <w:r w:rsidR="00476CE0">
        <w:rPr>
          <w:sz w:val="28"/>
          <w:szCs w:val="28"/>
        </w:rPr>
        <w:t>ье</w:t>
      </w:r>
    </w:p>
    <w:p w:rsidR="00476CE0" w:rsidRDefault="00476CE0" w:rsidP="00476CE0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Прилетел гонец весенний –</w:t>
      </w:r>
    </w:p>
    <w:p w:rsidR="00476CE0" w:rsidRDefault="00476CE0" w:rsidP="00476CE0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Путешественник скворец…</w:t>
      </w:r>
    </w:p>
    <w:p w:rsidR="00476CE0" w:rsidRDefault="00476CE0" w:rsidP="00476CE0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Вот и зимушке конец.</w:t>
      </w:r>
    </w:p>
    <w:p w:rsidR="00476CE0" w:rsidRDefault="00476CE0" w:rsidP="00476CE0">
      <w:pPr>
        <w:pStyle w:val="a3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 З. Александрова)</w:t>
      </w:r>
    </w:p>
    <w:p w:rsidR="00476CE0" w:rsidRDefault="00476CE0" w:rsidP="00476C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Наши птицы пережили зиму. И многие из них благодарны ребятам за заботу. Теперь настала очередь приготовиться к встрече пернатых друзей, которые летят к себе на родину. А как мы можем помочь птицам? Ребята с родителями могут смастерить скворечники и повесить их на дерево.</w:t>
      </w:r>
    </w:p>
    <w:p w:rsidR="00476CE0" w:rsidRDefault="00476CE0" w:rsidP="00476C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Начинаем игру. </w:t>
      </w:r>
      <w:r w:rsidRPr="00476CE0">
        <w:rPr>
          <w:sz w:val="28"/>
          <w:szCs w:val="28"/>
          <w:u w:val="single"/>
        </w:rPr>
        <w:t>Станция № 1. « Почтовый  ящик»</w:t>
      </w:r>
      <w:r>
        <w:rPr>
          <w:sz w:val="28"/>
          <w:szCs w:val="28"/>
        </w:rPr>
        <w:t xml:space="preserve"> </w:t>
      </w:r>
    </w:p>
    <w:p w:rsidR="00476CE0" w:rsidRDefault="00476CE0" w:rsidP="00476C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на наш адрес пришли письма. </w:t>
      </w:r>
      <w:r w:rsidR="00711F20">
        <w:rPr>
          <w:sz w:val="28"/>
          <w:szCs w:val="28"/>
        </w:rPr>
        <w:t>Угадайте, кто их написал?</w:t>
      </w:r>
    </w:p>
    <w:p w:rsidR="00711F20" w:rsidRDefault="00711F20" w:rsidP="00476C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Мы прилетели в лес первыми. Путь наш был тяжёлым. В дороге сотни птиц погибли. Первыми долетели самые сильные и выносливые птицы.</w:t>
      </w:r>
      <w:r w:rsidR="006D0EEE">
        <w:rPr>
          <w:sz w:val="28"/>
          <w:szCs w:val="28"/>
        </w:rPr>
        <w:t xml:space="preserve"> Мы очень похожи на ворон. Перья чёрные с фиолетовым отливом.</w:t>
      </w:r>
      <w:r w:rsidR="006A585E">
        <w:rPr>
          <w:sz w:val="28"/>
          <w:szCs w:val="28"/>
        </w:rPr>
        <w:t xml:space="preserve"> Мы являемся постоянными спутниками трактористов.    ( грачи)</w:t>
      </w:r>
    </w:p>
    <w:p w:rsidR="006A585E" w:rsidRDefault="006A585E" w:rsidP="00476CE0">
      <w:pPr>
        <w:spacing w:line="240" w:lineRule="auto"/>
        <w:rPr>
          <w:sz w:val="28"/>
          <w:szCs w:val="28"/>
        </w:rPr>
      </w:pPr>
    </w:p>
    <w:p w:rsidR="006A585E" w:rsidRDefault="006A585E" w:rsidP="00476C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Нас любят за мудрость и трудолюбие. Мы тоже являемся гонцами весны. Мы красивые птицы,  с блестящим чёрным оперением. Прилетев домой, садимся на ветки около своих домиков и радостно, звонко поём, приветствуя родные леса, луга и поля.            (скворцы)</w:t>
      </w:r>
    </w:p>
    <w:p w:rsidR="009D3559" w:rsidRDefault="009D3559" w:rsidP="00476C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 послушать пение скворцов и крики грача)</w:t>
      </w:r>
    </w:p>
    <w:p w:rsidR="009D3559" w:rsidRDefault="009D3559" w:rsidP="00476CE0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Станция № 2 « Знатоки птиц родного края»</w:t>
      </w:r>
    </w:p>
    <w:p w:rsidR="009D3559" w:rsidRDefault="009D3559" w:rsidP="009D355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птицы нашего края зимуют у себя на родине, не улетая в тёплые края? (ворона, воробей, сорока, дятел, клёст)</w:t>
      </w:r>
    </w:p>
    <w:p w:rsidR="009D3559" w:rsidRDefault="009D3559" w:rsidP="009D355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птицы улетают на зимовку в тёплые края? (утки, лебеди, скворцы, соловьи, грачи, кукушки, трясогузки)</w:t>
      </w:r>
    </w:p>
    <w:p w:rsidR="009D3559" w:rsidRDefault="009D3559" w:rsidP="009D355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Зачем журавлю длинные ноги?</w:t>
      </w:r>
    </w:p>
    <w:p w:rsidR="009D3559" w:rsidRDefault="009D3559" w:rsidP="009D355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Зачем клесту нужен крестообразный клюв?</w:t>
      </w:r>
    </w:p>
    <w:p w:rsidR="009D3559" w:rsidRDefault="009D3559" w:rsidP="009D355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птицы подкладывают свои яйца в другие гнёзда?</w:t>
      </w:r>
    </w:p>
    <w:p w:rsidR="009D3559" w:rsidRDefault="009D3559" w:rsidP="009D355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Какие птицы выводят птенцов зимой?</w:t>
      </w:r>
    </w:p>
    <w:p w:rsidR="009D3559" w:rsidRDefault="00F16299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а скажите мне , как зовут глухую птицу?  За что мы обидели птицу , назвав её глухарём? </w:t>
      </w:r>
      <w:r w:rsidR="000F289A">
        <w:rPr>
          <w:sz w:val="28"/>
          <w:szCs w:val="28"/>
        </w:rPr>
        <w:t>А может он и вправду глухой? Давайте мы послушаем разговор сороки и глухаря.</w:t>
      </w:r>
    </w:p>
    <w:p w:rsidR="000F289A" w:rsidRDefault="000F289A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Э. Шим</w:t>
      </w:r>
    </w:p>
    <w:p w:rsidR="000F289A" w:rsidRDefault="000F289A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Сорока: Глухарь! Охотник идёт!</w:t>
      </w:r>
    </w:p>
    <w:p w:rsidR="000F289A" w:rsidRDefault="000F289A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Глухарь: (поёт) Теке- теке- теке…</w:t>
      </w:r>
    </w:p>
    <w:p w:rsidR="000F289A" w:rsidRDefault="000F289A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Сорока: Глухарь, слышишь? Оглох что ли?</w:t>
      </w:r>
    </w:p>
    <w:p w:rsidR="000F289A" w:rsidRDefault="000F289A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Глухарь? Теке – теке – теке – вижу. Ась?  Чего? Я ведь когда пою, не слышу!</w:t>
      </w:r>
    </w:p>
    <w:p w:rsidR="000F289A" w:rsidRDefault="000F289A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Сорока: Охотник, говорю идёт!</w:t>
      </w:r>
    </w:p>
    <w:p w:rsidR="000F289A" w:rsidRDefault="000F289A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Глухарь: Спасибо, Сорока, выручила. А то спета была бы моя песенка.</w:t>
      </w:r>
    </w:p>
    <w:p w:rsidR="000F289A" w:rsidRDefault="000F289A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Так за что же глухаря так назвали? Когда глухарь поёт или токует, он не слышит посторонних звуков, и в это время к нему подкрадывается охотник.</w:t>
      </w:r>
    </w:p>
    <w:p w:rsidR="009B742E" w:rsidRDefault="000F289A" w:rsidP="009D3559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Станция №3 «</w:t>
      </w:r>
      <w:r w:rsidR="009B742E">
        <w:rPr>
          <w:sz w:val="28"/>
          <w:szCs w:val="28"/>
          <w:u w:val="single"/>
        </w:rPr>
        <w:t xml:space="preserve"> Шаги в науку»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вы знаете, как называется наука о птицах? Сейчас узнаем разгадав кроссворд.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Днём спит, ночью летает?   (сова)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Чик – чирик! К зёрнышкам , прыг!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Клюй, не робей! Кто это?     ( воробей)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Гнездо своё он в поле вьёт,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Где тянутся растения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Его и песни и полёт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Вошли в стихотворения!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Хочешь – прямо полетит, 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Хочешь, в воздухе висит,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Камнем падает с высот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 в полях поёт, поёт!             ( жаворонок)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Весь день рыбак в воде стоял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Мешок рыбёшкой набивал</w:t>
      </w:r>
    </w:p>
    <w:p w:rsidR="009B742E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Закончив лов, забрал улов</w:t>
      </w:r>
    </w:p>
    <w:p w:rsidR="0020310C" w:rsidRDefault="009B742E" w:rsidP="009D35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Поднялся в</w:t>
      </w:r>
      <w:r w:rsidR="0020310C">
        <w:rPr>
          <w:sz w:val="28"/>
          <w:szCs w:val="28"/>
        </w:rPr>
        <w:t>в</w:t>
      </w:r>
      <w:r>
        <w:rPr>
          <w:sz w:val="28"/>
          <w:szCs w:val="28"/>
        </w:rPr>
        <w:t>ысь и был таков.</w:t>
      </w:r>
      <w:r w:rsidR="0020310C">
        <w:rPr>
          <w:sz w:val="28"/>
          <w:szCs w:val="28"/>
        </w:rPr>
        <w:t xml:space="preserve">    (пеликан)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5.Спереди – шильце, сзади – вильце,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Сверху – чёрное суконце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Снизу – белое полотенце.        (ласточка)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6.Трещала с самого утра: « Поррра – пора!»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 что пора? Какая с ней морока,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Когда трещит ……                           ( сорока)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7.На  скале он строит дом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Разве жить не страшно в нём?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Хоть кругом и красота,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Но такая высота!                           ( орёл)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8.Нам в хозяйстве помогает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 охотно заселяет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Деревянный свой дворец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Тёмно – бронзовый ….                      ( скворец)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9.Всех перелётных птиц черней,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Чистит пашню от червей,</w:t>
      </w:r>
    </w:p>
    <w:p w:rsidR="000F289A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742E" w:rsidRPr="0020310C">
        <w:rPr>
          <w:sz w:val="28"/>
          <w:szCs w:val="28"/>
        </w:rPr>
        <w:t xml:space="preserve"> </w:t>
      </w:r>
      <w:r w:rsidR="000F289A" w:rsidRPr="0020310C">
        <w:rPr>
          <w:sz w:val="28"/>
          <w:szCs w:val="28"/>
        </w:rPr>
        <w:t xml:space="preserve"> </w:t>
      </w:r>
      <w:r>
        <w:rPr>
          <w:sz w:val="28"/>
          <w:szCs w:val="28"/>
        </w:rPr>
        <w:t>Целый день по пашне вскачь,</w:t>
      </w:r>
    </w:p>
    <w:p w:rsidR="0020310C" w:rsidRDefault="0020310C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И зовётся птица ……                                ( гра</w:t>
      </w:r>
      <w:r w:rsidR="0054617B">
        <w:rPr>
          <w:sz w:val="28"/>
          <w:szCs w:val="28"/>
        </w:rPr>
        <w:t>ч)</w:t>
      </w:r>
    </w:p>
    <w:p w:rsidR="0054617B" w:rsidRDefault="0054617B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10.Алый низ и чёрный хвост,</w:t>
      </w:r>
    </w:p>
    <w:p w:rsidR="0054617B" w:rsidRDefault="0054617B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Воробья побольше рост,</w:t>
      </w:r>
    </w:p>
    <w:p w:rsidR="0054617B" w:rsidRDefault="0054617B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Толстый клюв раздался вширь</w:t>
      </w:r>
    </w:p>
    <w:p w:rsidR="0054617B" w:rsidRDefault="0054617B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Важен важностью    …..                           ( снегирь)</w:t>
      </w:r>
    </w:p>
    <w:p w:rsidR="0054617B" w:rsidRDefault="0054617B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11.На одной ноге стоит,</w:t>
      </w:r>
    </w:p>
    <w:p w:rsidR="0054617B" w:rsidRDefault="0054617B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воду пристально глядит</w:t>
      </w:r>
    </w:p>
    <w:p w:rsidR="0054617B" w:rsidRDefault="0054617B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Тычет клювом наугад – </w:t>
      </w:r>
    </w:p>
    <w:p w:rsidR="0054617B" w:rsidRDefault="0054617B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Ищет в речке лягушат.                    ( цапля)</w:t>
      </w:r>
    </w:p>
    <w:p w:rsidR="0054617B" w:rsidRDefault="0054617B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посмотрим, какое слово получилось?</w:t>
      </w:r>
    </w:p>
    <w:p w:rsidR="0054617B" w:rsidRDefault="0054617B" w:rsidP="0020310C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ОРНИТОЛОГИЯ</w:t>
      </w:r>
    </w:p>
    <w:p w:rsidR="0054617B" w:rsidRDefault="0054617B" w:rsidP="0020310C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Станция № 4  «Собери пословицы»</w:t>
      </w:r>
    </w:p>
    <w:p w:rsidR="0054617B" w:rsidRDefault="00B932E4" w:rsidP="00B932E4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Всякая птица                             по своему поёт.</w:t>
      </w:r>
    </w:p>
    <w:p w:rsidR="00B932E4" w:rsidRDefault="00B932E4" w:rsidP="00B932E4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Сорока весть                             на хвосте принесла.</w:t>
      </w:r>
    </w:p>
    <w:p w:rsidR="00B932E4" w:rsidRDefault="00B932E4" w:rsidP="00B932E4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Соловей берёт пением,           а человек умением.</w:t>
      </w:r>
    </w:p>
    <w:p w:rsidR="00B932E4" w:rsidRDefault="00B932E4" w:rsidP="00B932E4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Кукушка кукует                         по дому горюет.</w:t>
      </w:r>
    </w:p>
    <w:p w:rsidR="00B932E4" w:rsidRDefault="00B932E4" w:rsidP="00B932E4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Грудь лебединая,                     походка павлиная.</w:t>
      </w:r>
    </w:p>
    <w:p w:rsidR="00B932E4" w:rsidRDefault="00B932E4" w:rsidP="00B932E4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Журавль прилетел                  и тепло принёс.</w:t>
      </w:r>
    </w:p>
    <w:p w:rsidR="00B932E4" w:rsidRDefault="00B932E4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Станция №4 « Птичьи разговоры»</w:t>
      </w:r>
    </w:p>
    <w:p w:rsidR="00B932E4" w:rsidRDefault="00B932E4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вы знаете, что птицы разговаривают друг с другом и с нами? Давайте прислушаемся. ( звучат птичьи голоса) Разные птицы подают голос по- разному. Из звуков, которые они издают, и образовались названия многих птиц.</w:t>
      </w:r>
    </w:p>
    <w:p w:rsidR="00B932E4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Синь – синь!  Посвистывает       …       синица.</w:t>
      </w:r>
    </w:p>
    <w:p w:rsidR="00E246FC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Чи – чи! Чи – чи! – вторит ей     ….       Чиж</w:t>
      </w:r>
    </w:p>
    <w:p w:rsidR="00E246FC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Гра – гра! – представляется       …         грач</w:t>
      </w:r>
    </w:p>
    <w:p w:rsidR="00E246FC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Сквор – сквор! – поёт                   …         скворец</w:t>
      </w:r>
    </w:p>
    <w:p w:rsidR="00E246FC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Ку – ку ! Ку – ку ! зовёт                 …         кукушка</w:t>
      </w:r>
    </w:p>
    <w:p w:rsidR="00085104" w:rsidRDefault="00085104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Свири – свир! Щебечет                …         свиристель</w:t>
      </w:r>
    </w:p>
    <w:p w:rsidR="00085104" w:rsidRDefault="00085104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Чик – чирик! Чив – чив!               …          воробей</w:t>
      </w:r>
    </w:p>
    <w:p w:rsidR="00085104" w:rsidRDefault="005778BA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Курлы – курлы!                               ….        Журавль</w:t>
      </w:r>
    </w:p>
    <w:p w:rsidR="005778BA" w:rsidRDefault="005778BA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ча – ча – ча!                                     …..        сорока</w:t>
      </w:r>
    </w:p>
    <w:p w:rsidR="005778BA" w:rsidRDefault="005778BA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Цок – цэк, цок – цэк!                    …..         клёст</w:t>
      </w:r>
    </w:p>
    <w:p w:rsidR="005778BA" w:rsidRDefault="005778BA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-Рюм – рюм – рюм!                          ….        снегирь</w:t>
      </w:r>
    </w:p>
    <w:p w:rsidR="00E246FC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теперь узнайте, кто из птиц как разговаривает?</w:t>
      </w:r>
    </w:p>
    <w:p w:rsidR="00E246FC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Кто из птиц каркает?            Ворона</w:t>
      </w:r>
    </w:p>
    <w:p w:rsidR="00E246FC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Кто из птиц крякает?            Утка</w:t>
      </w:r>
    </w:p>
    <w:p w:rsidR="00E246FC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 Кто из птиц гогочет?             Гусь</w:t>
      </w:r>
    </w:p>
    <w:p w:rsidR="00E246FC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Кто из птиц ухает?                 Сова</w:t>
      </w:r>
    </w:p>
    <w:p w:rsidR="00E246FC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Кто из птиц пищит?               Синица</w:t>
      </w:r>
    </w:p>
    <w:p w:rsidR="00E246FC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Кто из птиц свистит?              Соловей</w:t>
      </w:r>
    </w:p>
    <w:p w:rsidR="00E246FC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Молодцы! А  сможете ли вы узнать птиц по характерному признаку, по их делам?</w:t>
      </w:r>
    </w:p>
    <w:p w:rsidR="00E246FC" w:rsidRDefault="00E246FC" w:rsidP="00B932E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Станция № 6  « Птичьи профессии»</w:t>
      </w:r>
    </w:p>
    <w:p w:rsidR="00B06DBF" w:rsidRDefault="00B06DBF" w:rsidP="00B06DB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Птица – плотник. Кто это? Почему вы так считаете?  Дятел</w:t>
      </w:r>
    </w:p>
    <w:p w:rsidR="00B06DBF" w:rsidRDefault="00B06DBF" w:rsidP="00B06DB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Какую птицу называют – « лесной кошкой»? Почему?  Иволга.</w:t>
      </w:r>
    </w:p>
    <w:p w:rsidR="008B2917" w:rsidRDefault="008B2917" w:rsidP="008B2917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Птица строитель. Кто это?  Ласточка</w:t>
      </w:r>
    </w:p>
    <w:p w:rsidR="008B2917" w:rsidRDefault="008B2917" w:rsidP="008B2917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Птица – акробат. Кто это? Поползень</w:t>
      </w:r>
    </w:p>
    <w:p w:rsidR="008B2917" w:rsidRDefault="008B2917" w:rsidP="008B2917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Какую птицу называют «ночным хищником?». Почему? Сова</w:t>
      </w:r>
    </w:p>
    <w:p w:rsidR="008B2917" w:rsidRDefault="008B2917" w:rsidP="008B2917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Пернатый солист. Кто он? Соловей.</w:t>
      </w:r>
    </w:p>
    <w:p w:rsidR="008B2917" w:rsidRDefault="008B2917" w:rsidP="008B29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Действительно, у каждой птицы есть своя профессия</w:t>
      </w:r>
      <w:r w:rsidR="00787B30">
        <w:rPr>
          <w:sz w:val="28"/>
          <w:szCs w:val="28"/>
        </w:rPr>
        <w:t>. Птицы дороги нам как часть живой природы нашей страны. Их мелодичные, весёлые звонкие песни, яркое оперение оживляет природу, вселяют в нас бодрость и радость. Без птиц природа мертва. А что мы можем сделать для птиц? Какие «Правила друзей птиц» должны выполнять мы, чтобы</w:t>
      </w:r>
      <w:r w:rsidR="00833B73">
        <w:rPr>
          <w:sz w:val="28"/>
          <w:szCs w:val="28"/>
        </w:rPr>
        <w:t xml:space="preserve"> птицы не погибали? (называют правила)</w:t>
      </w:r>
    </w:p>
    <w:p w:rsidR="00833B73" w:rsidRDefault="00833B73" w:rsidP="00833B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Стихотворение Мусы Джангазиева</w:t>
      </w:r>
    </w:p>
    <w:p w:rsidR="00833B73" w:rsidRDefault="00833B73" w:rsidP="00833B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трогай ласточку! Она</w:t>
      </w:r>
    </w:p>
    <w:p w:rsidR="00833B73" w:rsidRDefault="00833B73" w:rsidP="00833B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Издалека летит сюда,</w:t>
      </w:r>
    </w:p>
    <w:p w:rsidR="00833B73" w:rsidRDefault="00833B73" w:rsidP="00833B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нас растит своих птенцов.</w:t>
      </w:r>
    </w:p>
    <w:p w:rsidR="00833B73" w:rsidRDefault="00833B73" w:rsidP="00833B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разоряй её гнезда.</w:t>
      </w:r>
    </w:p>
    <w:p w:rsidR="00833B73" w:rsidRDefault="00833B73" w:rsidP="00833B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Будь другом птиц!</w:t>
      </w:r>
    </w:p>
    <w:p w:rsidR="00833B73" w:rsidRDefault="00833B73" w:rsidP="00833B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Пусть под окном</w:t>
      </w:r>
    </w:p>
    <w:p w:rsidR="00833B73" w:rsidRDefault="00833B73" w:rsidP="00833B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Поёт весёлый соловей, </w:t>
      </w:r>
    </w:p>
    <w:p w:rsidR="00833B73" w:rsidRDefault="00833B73" w:rsidP="00833B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над просторами земли</w:t>
      </w:r>
    </w:p>
    <w:p w:rsidR="00833B73" w:rsidRDefault="00833B73" w:rsidP="00833B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Летают стаи голубей.</w:t>
      </w:r>
    </w:p>
    <w:p w:rsidR="00833B73" w:rsidRDefault="00833B73" w:rsidP="00833B73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Игра  « Хитрый воробей»</w:t>
      </w:r>
    </w:p>
    <w:p w:rsidR="00833B73" w:rsidRDefault="00833B73" w:rsidP="00833B73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Выбираем </w:t>
      </w:r>
      <w:r>
        <w:rPr>
          <w:sz w:val="28"/>
          <w:szCs w:val="28"/>
        </w:rPr>
        <w:t>воробья считалкой:</w:t>
      </w:r>
    </w:p>
    <w:p w:rsidR="00833B73" w:rsidRDefault="00833B73" w:rsidP="00833B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Мы считалочку считаем.</w:t>
      </w:r>
    </w:p>
    <w:p w:rsidR="00833B73" w:rsidRDefault="00833B73" w:rsidP="00833B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Воробьишку выбираем.</w:t>
      </w:r>
    </w:p>
    <w:p w:rsidR="00833B73" w:rsidRDefault="00833B73" w:rsidP="00833B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– </w:t>
      </w:r>
    </w:p>
    <w:p w:rsidR="00833B73" w:rsidRDefault="00833B73" w:rsidP="00833B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Начинаем мы играть.</w:t>
      </w:r>
    </w:p>
    <w:p w:rsidR="00833B73" w:rsidRDefault="00833B73" w:rsidP="00833B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Остальные дети – насекомые: жуки, комары, мошки. Они свободно « летают» по «саду»:</w:t>
      </w:r>
    </w:p>
    <w:p w:rsidR="00833B73" w:rsidRDefault="00B35D4F" w:rsidP="00833B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Раз, два, три, четыре, пять –</w:t>
      </w:r>
    </w:p>
    <w:p w:rsidR="00B35D4F" w:rsidRDefault="00B35D4F" w:rsidP="00833B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Воробей начни летать!</w:t>
      </w:r>
    </w:p>
    <w:p w:rsidR="00B35D4F" w:rsidRDefault="00B35D4F" w:rsidP="00833B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Воробей должен поймать как можно больше насекомых. До кого дотронулся рукой, тот и считается пойманным.</w:t>
      </w:r>
    </w:p>
    <w:p w:rsidR="00B35D4F" w:rsidRDefault="00B35D4F" w:rsidP="00833B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Раз, два, три, четыре, пять –</w:t>
      </w:r>
    </w:p>
    <w:p w:rsidR="00B35D4F" w:rsidRDefault="00B35D4F" w:rsidP="00833B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Прекратите все летать!</w:t>
      </w:r>
    </w:p>
    <w:p w:rsidR="00833B73" w:rsidRDefault="00B35D4F" w:rsidP="00B35D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Оставшееся не пойманным «насекомое» становится воробьём. Игра повторяется.</w:t>
      </w:r>
    </w:p>
    <w:p w:rsidR="00B35D4F" w:rsidRDefault="00B35D4F" w:rsidP="00B35D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Закончить хотим стихотворениями:</w:t>
      </w:r>
    </w:p>
    <w:p w:rsidR="00B35D4F" w:rsidRDefault="00B35D4F" w:rsidP="00B35D4F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Пусть птицы нам поют без нот, </w:t>
      </w:r>
    </w:p>
    <w:p w:rsidR="00B35D4F" w:rsidRDefault="00B35D4F" w:rsidP="00B35D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Пускай поют без слов.</w:t>
      </w:r>
    </w:p>
    <w:p w:rsidR="00B35D4F" w:rsidRDefault="00B35D4F" w:rsidP="00B35D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знаю всё о чём поёт </w:t>
      </w:r>
    </w:p>
    <w:p w:rsidR="00B35D4F" w:rsidRDefault="00B35D4F" w:rsidP="00B35D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Щегол и </w:t>
      </w:r>
      <w:r w:rsidR="00085104">
        <w:rPr>
          <w:sz w:val="28"/>
          <w:szCs w:val="28"/>
        </w:rPr>
        <w:t>ра</w:t>
      </w:r>
      <w:r w:rsidR="001040A4">
        <w:rPr>
          <w:sz w:val="28"/>
          <w:szCs w:val="28"/>
        </w:rPr>
        <w:t>полов</w:t>
      </w:r>
    </w:p>
    <w:p w:rsidR="001040A4" w:rsidRDefault="001040A4" w:rsidP="00B35D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Поют щегол и соловей</w:t>
      </w:r>
    </w:p>
    <w:p w:rsidR="001040A4" w:rsidRDefault="001040A4" w:rsidP="00B35D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Малиновка и дрозд,</w:t>
      </w:r>
    </w:p>
    <w:p w:rsidR="001040A4" w:rsidRDefault="001040A4" w:rsidP="00B35D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Ты гнёзда разорять не смей, </w:t>
      </w:r>
    </w:p>
    <w:p w:rsidR="001040A4" w:rsidRDefault="001040A4" w:rsidP="00B35D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трогай птичьих гнёзд!</w:t>
      </w:r>
    </w:p>
    <w:p w:rsidR="001040A4" w:rsidRDefault="001040A4" w:rsidP="00B35D4F">
      <w:pPr>
        <w:pStyle w:val="a3"/>
        <w:spacing w:line="240" w:lineRule="auto"/>
        <w:rPr>
          <w:sz w:val="28"/>
          <w:szCs w:val="28"/>
        </w:rPr>
      </w:pPr>
    </w:p>
    <w:p w:rsidR="001040A4" w:rsidRDefault="001040A4" w:rsidP="001040A4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в наши гнёзда не смотри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становись на пни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Яичек тёплых не бери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Зачем тебе они.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Через неделю или две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Зайди послушать в сад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Птенцы в молоденькой листве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Тихонько запищат.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</w:p>
    <w:p w:rsidR="001040A4" w:rsidRDefault="001040A4" w:rsidP="001040A4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накормить своих птенцов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Найдут синицы червяков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Ползущих в огород.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Повсюду птицы полетят-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Они и там и тут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Всех гусениц, что портят сад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яблоньках найдут.</w:t>
      </w:r>
    </w:p>
    <w:p w:rsidR="001040A4" w:rsidRDefault="001040A4" w:rsidP="001040A4">
      <w:pPr>
        <w:pStyle w:val="a3"/>
        <w:spacing w:line="240" w:lineRule="auto"/>
        <w:rPr>
          <w:sz w:val="28"/>
          <w:szCs w:val="28"/>
        </w:rPr>
      </w:pPr>
    </w:p>
    <w:p w:rsidR="001040A4" w:rsidRDefault="001040A4" w:rsidP="001040A4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кровожадных комаров</w:t>
      </w:r>
    </w:p>
    <w:p w:rsidR="001040A4" w:rsidRDefault="001040A4" w:rsidP="001040A4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Покоя летом нет</w:t>
      </w:r>
    </w:p>
    <w:p w:rsidR="001040A4" w:rsidRDefault="001040A4" w:rsidP="001040A4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Их пеночка и реполов</w:t>
      </w:r>
    </w:p>
    <w:p w:rsidR="001040A4" w:rsidRDefault="001040A4" w:rsidP="001040A4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Поймают на обед.</w:t>
      </w:r>
    </w:p>
    <w:p w:rsidR="001040A4" w:rsidRDefault="00085104" w:rsidP="00085104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мы не будем разорять!</w:t>
      </w:r>
    </w:p>
    <w:p w:rsidR="00085104" w:rsidRDefault="00085104" w:rsidP="0008510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слово всех ребят</w:t>
      </w:r>
    </w:p>
    <w:p w:rsidR="00085104" w:rsidRDefault="00085104" w:rsidP="0008510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птичьи песенки опять</w:t>
      </w:r>
    </w:p>
    <w:p w:rsidR="00085104" w:rsidRDefault="00085104" w:rsidP="0008510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саду у нас звенят.</w:t>
      </w:r>
    </w:p>
    <w:p w:rsidR="005778BA" w:rsidRDefault="005778BA" w:rsidP="005778B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8BA" w:rsidRPr="005778BA" w:rsidRDefault="005778BA" w:rsidP="005778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Итог мероприятия.</w:t>
      </w:r>
    </w:p>
    <w:p w:rsidR="00085104" w:rsidRPr="00085104" w:rsidRDefault="00085104" w:rsidP="00085104">
      <w:pPr>
        <w:spacing w:line="240" w:lineRule="auto"/>
        <w:rPr>
          <w:sz w:val="28"/>
          <w:szCs w:val="28"/>
        </w:rPr>
      </w:pPr>
    </w:p>
    <w:sectPr w:rsidR="00085104" w:rsidRPr="00085104" w:rsidSect="005A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3D3"/>
    <w:multiLevelType w:val="hybridMultilevel"/>
    <w:tmpl w:val="1AF8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317C"/>
    <w:multiLevelType w:val="hybridMultilevel"/>
    <w:tmpl w:val="2B28047E"/>
    <w:lvl w:ilvl="0" w:tplc="DF8A4CF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6975009"/>
    <w:multiLevelType w:val="hybridMultilevel"/>
    <w:tmpl w:val="980C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C2328"/>
    <w:multiLevelType w:val="hybridMultilevel"/>
    <w:tmpl w:val="2DA4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45AEC"/>
    <w:multiLevelType w:val="hybridMultilevel"/>
    <w:tmpl w:val="B44E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B7EB6"/>
    <w:rsid w:val="000817ED"/>
    <w:rsid w:val="00085104"/>
    <w:rsid w:val="000F289A"/>
    <w:rsid w:val="001040A4"/>
    <w:rsid w:val="0020310C"/>
    <w:rsid w:val="00337DB4"/>
    <w:rsid w:val="003766E1"/>
    <w:rsid w:val="004378EF"/>
    <w:rsid w:val="00476CE0"/>
    <w:rsid w:val="0054617B"/>
    <w:rsid w:val="005778BA"/>
    <w:rsid w:val="005A520B"/>
    <w:rsid w:val="006A585E"/>
    <w:rsid w:val="006D0EEE"/>
    <w:rsid w:val="00711F20"/>
    <w:rsid w:val="00787B30"/>
    <w:rsid w:val="00833B73"/>
    <w:rsid w:val="008B2917"/>
    <w:rsid w:val="009B742E"/>
    <w:rsid w:val="009D3559"/>
    <w:rsid w:val="00B06DBF"/>
    <w:rsid w:val="00B35D4F"/>
    <w:rsid w:val="00B932E4"/>
    <w:rsid w:val="00C46392"/>
    <w:rsid w:val="00D30C3D"/>
    <w:rsid w:val="00DB7EB6"/>
    <w:rsid w:val="00E246FC"/>
    <w:rsid w:val="00F1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0B"/>
  </w:style>
  <w:style w:type="paragraph" w:styleId="1">
    <w:name w:val="heading 1"/>
    <w:basedOn w:val="a"/>
    <w:next w:val="a"/>
    <w:link w:val="10"/>
    <w:uiPriority w:val="9"/>
    <w:qFormat/>
    <w:rsid w:val="00DB7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7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E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B7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76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50CD-0BC8-40EA-976A-153F93A9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Колесниковы</dc:creator>
  <cp:lastModifiedBy>Колесниковы</cp:lastModifiedBy>
  <cp:revision>7</cp:revision>
  <dcterms:created xsi:type="dcterms:W3CDTF">2010-03-15T16:57:00Z</dcterms:created>
  <dcterms:modified xsi:type="dcterms:W3CDTF">2010-03-20T04:47:00Z</dcterms:modified>
</cp:coreProperties>
</file>